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169AFF" w:rsidP="0D169AFF" w:rsidRDefault="0D169AFF" w14:paraId="5679390D" w14:textId="59861681">
      <w:pPr>
        <w:rPr>
          <w:noProof w:val="0"/>
          <w:lang w:val="en-US"/>
        </w:rPr>
      </w:pPr>
    </w:p>
    <w:p w:rsidR="0D169AFF" w:rsidP="0D169AFF" w:rsidRDefault="0D169AFF" w14:paraId="192AF89D" w14:textId="7C41E194">
      <w:pPr>
        <w:pStyle w:val="Heading1"/>
        <w:jc w:val="center"/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Instruktor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Stoni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tenis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</w:t>
      </w:r>
      <w:r w:rsidRPr="0D169AFF" w:rsidR="0D169AFF">
        <w:rPr>
          <w:noProof w:val="0"/>
          <w:lang w:val="en-US"/>
        </w:rPr>
        <w:t xml:space="preserve">          </w:t>
      </w:r>
    </w:p>
    <w:p w:rsidR="0D169AFF" w:rsidP="0D169AFF" w:rsidRDefault="0D169AFF" w14:paraId="17AE9334" w14:textId="0DD79D1C">
      <w:pPr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0D169AFF" w:rsidR="0D169AFF">
        <w:rPr>
          <w:rStyle w:val="Heading2Char"/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Sažetak</w:t>
      </w:r>
      <w:proofErr w:type="spellEnd"/>
    </w:p>
    <w:p w:rsidR="0D169AFF" w:rsidP="0D169AFF" w:rsidRDefault="0D169AFF" w14:paraId="534F4735" w14:textId="5B0A59A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Rad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prikazuje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specifično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predstaviti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formala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mašinski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čitljiv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tog</w:t>
      </w:r>
      <w:proofErr w:type="gram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dizajnirati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olakšava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savladaju tehniku stonog tenisa. U nastavku je opisan sistem koji predstavlja ličnog trenera stonog tenisa.</w:t>
      </w:r>
    </w:p>
    <w:p w:rsidR="0D169AFF" w:rsidRDefault="0D169AFF" w14:paraId="1B6739DD" w14:textId="6AF16C2C">
      <w:r w:rsidRPr="0D169AFF" w:rsidR="0D169AFF">
        <w:rPr>
          <w:noProof w:val="0"/>
          <w:lang w:val="en-US"/>
        </w:rPr>
        <w:t xml:space="preserve"> </w:t>
      </w:r>
    </w:p>
    <w:p w:rsidR="0D169AFF" w:rsidP="0D169AFF" w:rsidRDefault="0D169AFF" w14:paraId="3CB05A7A" w14:textId="2B87ED67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Uvod</w:t>
      </w:r>
      <w:proofErr w:type="spellEnd"/>
    </w:p>
    <w:p w:rsidR="0D169AFF" w:rsidP="0D169AFF" w:rsidRDefault="0D169AFF" w14:paraId="205EAA40" w14:textId="439100DD">
      <w:pPr>
        <w:pStyle w:val="Normal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omogućuju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prikupljanje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izmena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skladištenje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domenskog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realizuju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lak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Oslanjanjući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činjenice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rešavaju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probleme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teško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rešiti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konvencionalnim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Pretpostavka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domen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specifično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formalan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predstavljeno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iskoristiti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izgradnju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pruža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lakše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savladaju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nauče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strategije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igre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169AFF" w:rsidP="0D169AFF" w:rsidRDefault="0D169AFF" w14:paraId="666C5C02" w14:textId="656AE93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Eksperti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dostupni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polaznicima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često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posvete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dovoljno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jer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polaznika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istovremeno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Takodje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nekad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nisu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mogućnosti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odlaze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zbog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drugih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obaveza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omogućio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trenucima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napreduju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sličan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način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što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od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eksperta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u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trenutku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kada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njima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najviše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EDDF7DA" w:rsidR="4EDDF7DA">
        <w:rPr>
          <w:noProof w:val="0"/>
          <w:lang w:val="en-US"/>
        </w:rPr>
        <w:t xml:space="preserve"> </w:t>
      </w:r>
    </w:p>
    <w:p w:rsidR="0D169AFF" w:rsidP="4EDDF7DA" w:rsidRDefault="0D169AFF" w14:paraId="7645A4E3" w14:textId="7BDF2BD0">
      <w:pPr/>
      <w:r>
        <w:br w:type="page"/>
      </w:r>
    </w:p>
    <w:p w:rsidR="0D169AFF" w:rsidP="0D169AFF" w:rsidRDefault="0D169AFF" w14:paraId="1F2B4256" w14:textId="355E1A37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Korišćene tehnike i tehnologije</w:t>
      </w:r>
    </w:p>
    <w:p w:rsidR="0D169AFF" w:rsidP="0D169AFF" w:rsidRDefault="0D169AFF" w14:paraId="744EC0DC" w14:textId="7F935C04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169AFF" w:rsidR="0D169AFF">
        <w:rPr>
          <w:noProof w:val="0"/>
          <w:lang w:val="en-US"/>
        </w:rPr>
        <w:t xml:space="preserve">       </w:t>
      </w:r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Sistem za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podršku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tenisa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implementiran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višeslojna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klijent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server, base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baziranog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D169AFF" w:rsidP="4EDDF7DA" w:rsidRDefault="0D169AFF" w14:paraId="3CC1D96A" w14:textId="248299C5">
      <w:pPr/>
      <w:r w:rsidRPr="4EDDF7DA" w:rsidR="4EDDF7DA">
        <w:rPr>
          <w:noProof w:val="0"/>
          <w:lang w:val="en-US"/>
        </w:rPr>
        <w:t xml:space="preserve"> </w:t>
      </w:r>
    </w:p>
    <w:p w:rsidR="0D169AFF" w:rsidP="0D169AFF" w:rsidRDefault="0D169AFF" w14:paraId="38AD6277" w14:textId="53E5B021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Specifikacija</w:t>
      </w:r>
      <w:proofErr w:type="spellEnd"/>
    </w:p>
    <w:p w:rsidR="4EDDF7DA" w:rsidP="4EDDF7DA" w:rsidRDefault="4EDDF7DA" w14:paraId="7C99351D" w14:textId="5238BBAF">
      <w:pPr>
        <w:pStyle w:val="Normal"/>
        <w:bidi w:val="0"/>
        <w:rPr>
          <w:noProof w:val="0"/>
          <w:lang w:val="en-US"/>
        </w:rPr>
      </w:pPr>
    </w:p>
    <w:p w:rsidR="0D169AFF" w:rsidP="0D169AFF" w:rsidRDefault="0D169AFF" w14:paraId="084A3D66" w14:textId="1C6BDD9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zamišljena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tako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podržava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rad:</w:t>
      </w:r>
    </w:p>
    <w:p w:rsidR="0D169AFF" w:rsidP="0D169AFF" w:rsidRDefault="0D169AFF" w14:paraId="0AF9B21B" w14:textId="5BE677E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Stonoteniskog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početnika</w:t>
      </w:r>
      <w:proofErr w:type="spellEnd"/>
    </w:p>
    <w:p w:rsidR="0D169AFF" w:rsidP="0D169AFF" w:rsidRDefault="0D169AFF" w14:paraId="0C12EC85" w14:textId="0DF937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Administratora</w:t>
      </w:r>
      <w:proofErr w:type="spellEnd"/>
    </w:p>
    <w:p w:rsidR="0D169AFF" w:rsidP="0D169AFF" w:rsidRDefault="0D169AFF" w14:paraId="07FF2DBE" w14:textId="113EAC2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Administrator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dodaje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entitete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taktike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...)</w:t>
      </w:r>
    </w:p>
    <w:p w:rsidR="0D169AFF" w:rsidP="0D169AFF" w:rsidRDefault="0D169AFF" w14:paraId="37A9EFCB" w14:textId="62D6980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Stonoteniskom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početniku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aplikacija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nudi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opcija</w:t>
      </w:r>
      <w:proofErr w:type="spellEnd"/>
      <w:r w:rsidRPr="0D169AFF" w:rsidR="0D169A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D169AFF" w:rsidP="0D169AFF" w:rsidRDefault="0D169AFF" w14:paraId="069E10D6" w14:textId="3764C65F">
      <w:pPr>
        <w:pStyle w:val="ListParagraph"/>
        <w:numPr>
          <w:ilvl w:val="0"/>
          <w:numId w:val="2"/>
        </w:numPr>
        <w:spacing w:before="20" w:beforeAutospacing="off" w:after="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Korisnkim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odabere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osnovnih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odgovor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čine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opis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kao i najčešće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6257942D" w14:textId="37A0480A">
      <w:pPr>
        <w:pStyle w:val="Normal"/>
        <w:spacing w:before="20" w:beforeAutospacing="off" w:after="6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16890C" w:rsidP="2716890C" w:rsidRDefault="2716890C" w14:paraId="7862D870" w14:textId="26661823">
      <w:pPr>
        <w:pStyle w:val="ListParagraph"/>
        <w:numPr>
          <w:ilvl w:val="0"/>
          <w:numId w:val="2"/>
        </w:numPr>
        <w:spacing w:before="20" w:beforeAutospacing="off" w:after="60" w:afterAutospacing="off" w:line="240" w:lineRule="auto"/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Sistem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pomoć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unese.</w:t>
      </w:r>
    </w:p>
    <w:p w:rsidR="0D169AFF" w:rsidP="0D169AFF" w:rsidRDefault="0D169AFF" w14:paraId="7BB41B6D" w14:textId="1A25039D">
      <w:pPr>
        <w:pStyle w:val="Normal"/>
        <w:spacing w:before="20" w:beforeAutospacing="off" w:after="60" w:afterAutospacing="off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D169AFF" w:rsidP="2716890C" w:rsidRDefault="0D169AFF" w14:paraId="718E9107" w14:textId="0D1CAD53">
      <w:pPr>
        <w:pStyle w:val="ListParagraph"/>
        <w:numPr>
          <w:ilvl w:val="0"/>
          <w:numId w:val="2"/>
        </w:numPr>
        <w:spacing w:before="20" w:beforeAutospacing="off" w:line="240" w:lineRule="auto"/>
        <w:ind/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osnovu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trenutnoj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verziji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sakupljanje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podataka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simuliarti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jer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fokus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usmeren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predstavalja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zasnovan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092C6A8F" w14:textId="5A97F442">
      <w:pPr>
        <w:pStyle w:val="Normal"/>
        <w:spacing w:before="20" w:before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16890C" w:rsidP="2716890C" w:rsidRDefault="2716890C" w14:paraId="61916AA6" w14:textId="7A9EF2D5">
      <w:pPr>
        <w:pStyle w:val="ListParagraph"/>
        <w:numPr>
          <w:ilvl w:val="0"/>
          <w:numId w:val="2"/>
        </w:numPr>
        <w:spacing w:before="20" w:beforeAutospacing="off" w:line="240" w:lineRule="auto"/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realizacije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treninga po tehnikama.</w:t>
      </w:r>
    </w:p>
    <w:p w:rsidR="0D169AFF" w:rsidRDefault="0D169AFF" w14:paraId="0317B733" w14:textId="0AC5A4B3">
      <w:r>
        <w:br w:type="page"/>
      </w:r>
    </w:p>
    <w:p w:rsidR="088A6F81" w:rsidP="088A6F81" w:rsidRDefault="088A6F81" w14:paraId="3D708103" w14:textId="2856E544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088A6F81" w:rsidR="088A6F8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Usavršavanje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tehnike</w:t>
      </w:r>
      <w:proofErr w:type="spellEnd"/>
    </w:p>
    <w:p w:rsidR="088A6F81" w:rsidP="088A6F81" w:rsidRDefault="088A6F81" w14:paraId="1537B91D" w14:textId="3D9503A9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zavisi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iskustva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usavršavanja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zdravstveno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može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odvoji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učenje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Navedi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uticati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plana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savladanje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nakon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njega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ta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će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uticati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usavršavanja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odredjen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parametre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što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kojojm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udarac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odnosu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podlogu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ishod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tehnike, položaja tela.</w:t>
      </w:r>
    </w:p>
    <w:p w:rsidR="088A6F81" w:rsidP="088A6F81" w:rsidRDefault="088A6F81" w14:paraId="0E14076E" w14:textId="688EA34A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moguće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usavrštiti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dele u kategorije:</w:t>
      </w:r>
    </w:p>
    <w:p w:rsidR="088A6F81" w:rsidP="088A6F81" w:rsidRDefault="088A6F81" w14:paraId="3945FE22" w14:textId="0F45B21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pimpl, forehand I backhand kontra)</w:t>
      </w:r>
    </w:p>
    <w:p w:rsidR="088A6F81" w:rsidP="088A6F81" w:rsidRDefault="088A6F81" w14:paraId="2E9C6063" w14:textId="56052458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088A6F81" w:rsidR="088A6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stop, vise tehnika serve)</w:t>
      </w:r>
    </w:p>
    <w:p w:rsidR="088A6F81" w:rsidP="088A6F81" w:rsidRDefault="088A6F81" w14:paraId="3B60ACB3" w14:textId="0EDD80B2">
      <w:pPr>
        <w:pStyle w:val="ListParagraph"/>
        <w:numPr>
          <w:ilvl w:val="0"/>
          <w:numId w:val="5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(forehand I backhand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spin,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I backhand flip)</w:t>
      </w:r>
    </w:p>
    <w:p w:rsidR="088A6F81" w:rsidP="2716890C" w:rsidRDefault="088A6F81" w14:paraId="0468698A" w14:textId="31244C3C">
      <w:pPr/>
      <w:r>
        <w:br w:type="page"/>
      </w:r>
    </w:p>
    <w:p w:rsidR="088A6F81" w:rsidP="2716890C" w:rsidRDefault="088A6F81" w14:paraId="3E5D9362" w14:textId="1864B5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8A6F81" w:rsidP="2716890C" w:rsidRDefault="088A6F81" w14:paraId="38A58B62" w14:textId="50D06150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Pravila</w:t>
      </w:r>
      <w:proofErr w:type="spellEnd"/>
    </w:p>
    <w:p w:rsidR="088A6F81" w:rsidP="2716890C" w:rsidRDefault="088A6F81" w14:paraId="4467B7D5" w14:textId="6D34D569">
      <w:pPr>
        <w:pStyle w:val="Normal"/>
        <w:rPr>
          <w:noProof w:val="0"/>
          <w:lang w:val="en-US"/>
        </w:rPr>
      </w:pPr>
    </w:p>
    <w:p w:rsidR="088A6F81" w:rsidP="2716890C" w:rsidRDefault="088A6F81" w14:paraId="203FAE29" w14:textId="3C2F983D">
      <w:pPr>
        <w:pStyle w:val="Heading3"/>
        <w:rPr>
          <w:noProof w:val="0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odabir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noProof w:val="0"/>
          <w:lang w:val="en-US"/>
        </w:rPr>
        <w:t>:</w:t>
      </w:r>
    </w:p>
    <w:p w:rsidR="088A6F81" w:rsidP="2716890C" w:rsidRDefault="088A6F81" w14:paraId="3942A469" w14:textId="274BD35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naprednog nivoa ako su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4946D97" w14:textId="39057028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</w:t>
      </w:r>
    </w:p>
    <w:p w:rsidR="088A6F81" w:rsidP="2716890C" w:rsidRDefault="088A6F81" w14:paraId="4A042FFB" w14:textId="63078BF1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kratko</w:t>
      </w:r>
    </w:p>
    <w:p w:rsidR="088A6F81" w:rsidP="2716890C" w:rsidRDefault="088A6F81" w14:paraId="089014BC" w14:textId="51F1183F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</w:p>
    <w:p w:rsidR="088A6F81" w:rsidP="2716890C" w:rsidRDefault="088A6F81" w14:paraId="5BDC45D6" w14:textId="5D4B05B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naprednog nivao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35A041A" w14:textId="3943158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</w:t>
      </w:r>
    </w:p>
    <w:p w:rsidR="088A6F81" w:rsidP="2716890C" w:rsidRDefault="088A6F81" w14:paraId="5835410C" w14:textId="1F28A54B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treninga nije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kratko </w:t>
      </w:r>
    </w:p>
    <w:p w:rsidR="088A6F81" w:rsidP="2716890C" w:rsidRDefault="088A6F81" w14:paraId="1B9DE7FC" w14:textId="7390E652">
      <w:pPr>
        <w:pStyle w:val="ListParagraph"/>
        <w:numPr>
          <w:ilvl w:val="1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Slično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</w:p>
    <w:p w:rsidR="088A6F81" w:rsidP="2716890C" w:rsidRDefault="088A6F81" w14:paraId="585BEBA2" w14:textId="6BDFB6C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početnički nivo ako je jedan od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21E4218D" w14:textId="3C8F1362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</w:p>
    <w:p w:rsidR="088A6F81" w:rsidP="2716890C" w:rsidRDefault="088A6F81" w14:paraId="1B85A455" w14:textId="0940FC67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</w:p>
    <w:p w:rsidR="088A6F81" w:rsidP="2716890C" w:rsidRDefault="088A6F81" w14:paraId="45F709C1" w14:textId="7F59A600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</w:p>
    <w:p w:rsidR="088A6F81" w:rsidP="2716890C" w:rsidRDefault="088A6F81" w14:paraId="6E414BFB" w14:textId="0D2B958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ostalim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slučajevima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srednji nivo treninga</w:t>
      </w:r>
    </w:p>
    <w:p w:rsidR="088A6F81" w:rsidP="2716890C" w:rsidRDefault="088A6F81" w14:paraId="48CDB79D" w14:textId="3B7DC484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predhodnog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znanja</w:t>
      </w:r>
      <w:proofErr w:type="spellEnd"/>
    </w:p>
    <w:p w:rsidR="088A6F81" w:rsidP="2716890C" w:rsidRDefault="088A6F81" w14:paraId="74A584F7" w14:textId="00CB7CC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uradio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poseduje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dobru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odličnu ocenu na tom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4F5C0F9C" w14:textId="5D3D6AAE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visoko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2D88C6DD" w14:textId="1203119B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nivou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lošu ocenu.</w:t>
      </w:r>
    </w:p>
    <w:p w:rsidR="088A6F81" w:rsidP="2716890C" w:rsidRDefault="088A6F81" w14:paraId="25061590" w14:textId="1E8D3A78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dobio dobru ocenu.</w:t>
      </w:r>
    </w:p>
    <w:p w:rsidR="088A6F81" w:rsidP="2716890C" w:rsidRDefault="088A6F81" w14:paraId="2DD6694B" w14:textId="6C7EF8F4">
      <w:pPr>
        <w:pStyle w:val="ListParagraph"/>
        <w:numPr>
          <w:ilvl w:val="0"/>
          <w:numId w:val="22"/>
        </w:numPr>
        <w:rPr>
          <w:noProof w:val="0"/>
          <w:sz w:val="22"/>
          <w:szCs w:val="22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odličnu ocenu.</w:t>
      </w:r>
    </w:p>
    <w:p w:rsidR="088A6F81" w:rsidP="2716890C" w:rsidRDefault="088A6F81" w14:paraId="251B0C04" w14:textId="7883A05A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lošu ocenu.</w:t>
      </w:r>
    </w:p>
    <w:p w:rsidR="088A6F81" w:rsidP="2716890C" w:rsidRDefault="088A6F81" w14:paraId="1A6ABB18" w14:textId="1483E2D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606C14D2" w14:textId="30144173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početničko ako nije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trenirao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178A9DE7" w14:textId="7093601F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predhodno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nepoznata ocena.</w:t>
      </w:r>
    </w:p>
    <w:p w:rsidR="088A6F81" w:rsidP="2716890C" w:rsidRDefault="088A6F81" w14:paraId="7F3D624E" w14:textId="0FEDBD67">
      <w:pPr/>
      <w:r>
        <w:br w:type="page"/>
      </w:r>
    </w:p>
    <w:p w:rsidR="088A6F81" w:rsidP="2716890C" w:rsidRDefault="088A6F81" w14:paraId="4D8693AC" w14:textId="667C6A14">
      <w:pPr>
        <w:pStyle w:val="Heading3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zdravstvenog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stanja</w:t>
      </w:r>
      <w:proofErr w:type="spellEnd"/>
      <w:r w:rsidRPr="2716890C" w:rsidR="2716890C">
        <w:rPr>
          <w:noProof w:val="0"/>
          <w:lang w:val="en-US"/>
        </w:rPr>
        <w:t xml:space="preserve"> </w:t>
      </w:r>
    </w:p>
    <w:p w:rsidR="088A6F81" w:rsidP="2716890C" w:rsidRDefault="088A6F81" w14:paraId="1AFD3215" w14:textId="3DDE1A90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dobro stanje ako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zadovoljeni</w:t>
      </w:r>
      <w:proofErr w:type="spellEnd"/>
    </w:p>
    <w:p w:rsidR="088A6F81" w:rsidP="2716890C" w:rsidRDefault="088A6F81" w14:paraId="54B1B720" w14:textId="73F2127A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otkucaja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70</w:t>
      </w:r>
    </w:p>
    <w:p w:rsidR="088A6F81" w:rsidP="2716890C" w:rsidRDefault="088A6F81" w14:paraId="0DFE5C3B" w14:textId="1DCFD49B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105 do 135</w:t>
      </w:r>
    </w:p>
    <w:p w:rsidR="088A6F81" w:rsidP="2716890C" w:rsidRDefault="088A6F81" w14:paraId="5067827D" w14:textId="04119FD9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70 do 90</w:t>
      </w:r>
    </w:p>
    <w:p w:rsidR="088A6F81" w:rsidP="2716890C" w:rsidRDefault="088A6F81" w14:paraId="238355A9" w14:textId="114047E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loše ako je bar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ispunjen</w:t>
      </w:r>
      <w:proofErr w:type="spellEnd"/>
    </w:p>
    <w:p w:rsidR="088A6F81" w:rsidP="2716890C" w:rsidRDefault="088A6F81" w14:paraId="1E22484F" w14:textId="4A7F23C4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otkucaja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80</w:t>
      </w:r>
    </w:p>
    <w:p w:rsidR="088A6F81" w:rsidP="2716890C" w:rsidRDefault="088A6F81" w14:paraId="23228D2F" w14:textId="088179F5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Gornji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100 do 140</w:t>
      </w:r>
    </w:p>
    <w:p w:rsidR="088A6F81" w:rsidP="2716890C" w:rsidRDefault="088A6F81" w14:paraId="4066071E" w14:textId="6B03F98E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Donji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rasponu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65 do 95</w:t>
      </w:r>
    </w:p>
    <w:p w:rsidR="088A6F81" w:rsidP="2716890C" w:rsidRDefault="088A6F81" w14:paraId="5743AEC9" w14:textId="294C918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spada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dobro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</w:p>
    <w:p w:rsidR="088A6F81" w:rsidP="2716890C" w:rsidRDefault="088A6F81" w14:paraId="2E90E327" w14:textId="20A74B99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</w:t>
      </w:r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poznavanje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slične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</w:p>
    <w:p w:rsidR="088A6F81" w:rsidP="2716890C" w:rsidRDefault="088A6F81" w14:paraId="1A7ABE36" w14:textId="59E3A29C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naprednog nivoa</w:t>
      </w:r>
    </w:p>
    <w:p w:rsidR="088A6F81" w:rsidP="2716890C" w:rsidRDefault="088A6F81" w14:paraId="42542F17" w14:textId="0EA50B6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tehnika srednjeg nivao.</w:t>
      </w:r>
    </w:p>
    <w:p w:rsidR="088A6F81" w:rsidP="2716890C" w:rsidRDefault="088A6F81" w14:paraId="530F1EDC" w14:textId="30A2290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slično znanje ako poznaje jednu tehniku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0D0139F5" w14:textId="183173E8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početničkog nivao.</w:t>
      </w:r>
    </w:p>
    <w:p w:rsidR="088A6F81" w:rsidP="2716890C" w:rsidRDefault="088A6F81" w14:paraId="187F3868" w14:textId="2644172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srednje znanje ako ne poznaje ni jednu sličnu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</w:p>
    <w:p w:rsidR="088A6F81" w:rsidP="2716890C" w:rsidRDefault="088A6F81" w14:paraId="28188488" w14:textId="64CAA4D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znanje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početničku tehniku.</w:t>
      </w:r>
    </w:p>
    <w:p w:rsidR="088A6F81" w:rsidP="2716890C" w:rsidRDefault="088A6F81" w14:paraId="70063E62" w14:textId="7B1F6349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odredjivanje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predhodne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ocene</w:t>
      </w:r>
      <w:proofErr w:type="spellEnd"/>
    </w:p>
    <w:p w:rsidR="088A6F81" w:rsidP="2716890C" w:rsidRDefault="088A6F81" w14:paraId="14698CE5" w14:textId="4CD6D58A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3</w:t>
      </w:r>
    </w:p>
    <w:p w:rsidR="088A6F81" w:rsidP="2716890C" w:rsidRDefault="088A6F81" w14:paraId="68D171D6" w14:textId="13E8C356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prosečna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tehniku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izmedju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 I 4</w:t>
      </w:r>
    </w:p>
    <w:p w:rsidR="088A6F81" w:rsidP="2716890C" w:rsidRDefault="088A6F81" w14:paraId="67EF0A5F" w14:textId="6FC51674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odlična ako je prosečna ocena na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4</w:t>
      </w:r>
    </w:p>
    <w:p w:rsidR="088A6F81" w:rsidP="2716890C" w:rsidRDefault="088A6F81" w14:paraId="6F3B7B0A" w14:textId="202620D2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nepoznata ako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treninzima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88A6F81" w:rsidP="2716890C" w:rsidRDefault="088A6F81" w14:paraId="45D7C096" w14:textId="397A941F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odredivanje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dužine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</w:p>
    <w:p w:rsidR="088A6F81" w:rsidP="2716890C" w:rsidRDefault="088A6F81" w14:paraId="52D630DD" w14:textId="0DC75B2C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kratak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trening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ako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1-2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nedeljno</w:t>
      </w:r>
    </w:p>
    <w:p w:rsidR="088A6F81" w:rsidP="2716890C" w:rsidRDefault="088A6F81" w14:paraId="186D6498" w14:textId="7C43AE94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srednje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dug trening ako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2-4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nedeljno</w:t>
      </w:r>
      <w:proofErr w:type="spellEnd"/>
    </w:p>
    <w:p w:rsidR="088A6F81" w:rsidP="2716890C" w:rsidRDefault="088A6F81" w14:paraId="7CEBE5B4" w14:textId="33883E6C">
      <w:pPr>
        <w:pStyle w:val="ListParagraph"/>
        <w:numPr>
          <w:ilvl w:val="0"/>
          <w:numId w:val="27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Odabrati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dug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trening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ako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korisnik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može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posveti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preko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4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sata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nedeljno</w:t>
      </w:r>
      <w:proofErr w:type="spellEnd"/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8A6F81" w:rsidP="2716890C" w:rsidRDefault="088A6F81" w14:paraId="451C3DA0" w14:textId="40022F6D">
      <w:pPr/>
      <w:r>
        <w:br w:type="page"/>
      </w:r>
    </w:p>
    <w:p w:rsidR="088A6F81" w:rsidP="2716890C" w:rsidRDefault="088A6F81" w14:paraId="5861F678" w14:textId="4C540476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isrpavljanje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tokom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:</w:t>
      </w:r>
    </w:p>
    <w:p w:rsidR="088A6F81" w:rsidP="2716890C" w:rsidRDefault="088A6F81" w14:paraId="271FD8CB" w14:textId="049271E5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odgovarajućom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porukom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zadovodljen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sledeći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1AA3950" w14:textId="6592DBC5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</w:t>
      </w:r>
    </w:p>
    <w:p w:rsidR="088A6F81" w:rsidP="2716890C" w:rsidRDefault="088A6F81" w14:paraId="5F3DE32E" w14:textId="503C466B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 + podesiti ugao reketa</w:t>
      </w:r>
    </w:p>
    <w:p w:rsidR="088A6F81" w:rsidP="2716890C" w:rsidRDefault="088A6F81" w14:paraId="28BF8DCE" w14:textId="3C5F96E6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</w:p>
    <w:p w:rsidR="088A6F81" w:rsidP="2716890C" w:rsidRDefault="088A6F81" w14:paraId="3A5B2489" w14:textId="7C739A6E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nepravilan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</w:t>
      </w:r>
    </w:p>
    <w:p w:rsidR="088A6F81" w:rsidP="2716890C" w:rsidRDefault="088A6F81" w14:paraId="1216F970" w14:textId="2FD64B10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 + nepravilan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</w:t>
      </w:r>
    </w:p>
    <w:p w:rsidR="088A6F81" w:rsidP="2716890C" w:rsidRDefault="088A6F81" w14:paraId="7289168C" w14:textId="29B64534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+ podesiti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</w:t>
      </w:r>
    </w:p>
    <w:p w:rsidR="088A6F81" w:rsidP="2716890C" w:rsidRDefault="088A6F81" w14:paraId="7F258D1F" w14:textId="27CAC632">
      <w:pPr>
        <w:pStyle w:val="ListParagraph"/>
        <w:numPr>
          <w:ilvl w:val="1"/>
          <w:numId w:val="2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nepravilan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tela + podesiti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reketa</w:t>
      </w:r>
    </w:p>
    <w:p w:rsidR="088A6F81" w:rsidP="2716890C" w:rsidRDefault="088A6F81" w14:paraId="726E1686" w14:textId="71A71C5C">
      <w:pPr>
        <w:pStyle w:val="Heading3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kreiranje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:</w:t>
      </w:r>
    </w:p>
    <w:p w:rsidR="088A6F81" w:rsidP="2716890C" w:rsidRDefault="088A6F81" w14:paraId="39CBEBEA" w14:textId="3056847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723E6283" w14:textId="2C1EDC50">
      <w:pPr>
        <w:pStyle w:val="ListParagraph"/>
        <w:numPr>
          <w:ilvl w:val="1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</w:p>
    <w:p w:rsidR="088A6F81" w:rsidP="2716890C" w:rsidRDefault="088A6F81" w14:paraId="1760423E" w14:textId="777724A0">
      <w:pPr>
        <w:pStyle w:val="ListParagraph"/>
        <w:numPr>
          <w:ilvl w:val="1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 </w:t>
      </w:r>
    </w:p>
    <w:p w:rsidR="088A6F81" w:rsidP="2716890C" w:rsidRDefault="088A6F81" w14:paraId="2088C611" w14:textId="44FC1CFF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5BDA3B55" w14:textId="569BA6FE">
      <w:pPr>
        <w:pStyle w:val="ListParagraph"/>
        <w:numPr>
          <w:ilvl w:val="1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promašaja</w:t>
      </w:r>
    </w:p>
    <w:p w:rsidR="088A6F81" w:rsidP="2716890C" w:rsidRDefault="088A6F81" w14:paraId="5A3F8D6A" w14:textId="76FB10BC">
      <w:pPr>
        <w:pStyle w:val="ListParagraph"/>
        <w:numPr>
          <w:ilvl w:val="1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</w:t>
      </w:r>
    </w:p>
    <w:p w:rsidR="088A6F81" w:rsidP="2716890C" w:rsidRDefault="088A6F81" w14:paraId="4B7B3959" w14:textId="5D0D4BC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dobru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ostalim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slučajevima</w:t>
      </w:r>
    </w:p>
    <w:p w:rsidR="088A6F81" w:rsidP="2716890C" w:rsidRDefault="088A6F81" w14:paraId="3F81C403" w14:textId="19D6E60C">
      <w:pPr>
        <w:pStyle w:val="Heading3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color w:val="auto"/>
          <w:lang w:val="en-US"/>
        </w:rPr>
        <w:t>reketa</w:t>
      </w:r>
      <w:proofErr w:type="spellEnd"/>
    </w:p>
    <w:p w:rsidR="088A6F81" w:rsidP="2716890C" w:rsidRDefault="088A6F81" w14:paraId="549A17EB" w14:textId="3C10C9D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razlika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uglova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predvidjenog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05FD095B" w14:textId="6DB89221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pocetničkog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0A514060" w14:textId="610080CE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3FE9742F" w14:textId="4381DD42">
      <w:pPr>
        <w:pStyle w:val="ListParagraph"/>
        <w:numPr>
          <w:ilvl w:val="1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stepeni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</w:p>
    <w:p w:rsidR="088A6F81" w:rsidP="2716890C" w:rsidRDefault="088A6F81" w14:paraId="41069AC0" w14:textId="23BB78F2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event-a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smanji-povećaj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15A4226" w14:textId="0FD9D07C">
      <w:pPr>
        <w:pStyle w:val="ListParagraph"/>
        <w:numPr>
          <w:ilvl w:val="0"/>
          <w:numId w:val="30"/>
        </w:numPr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event-a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nepoznat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4327F0E3" w14:textId="6B32673F">
      <w:pPr>
        <w:pStyle w:val="Normal"/>
        <w:ind w:left="0"/>
        <w:rPr>
          <w:rStyle w:val="Heading3Char"/>
          <w:noProof w:val="0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brzinu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reketa</w:t>
      </w:r>
      <w:proofErr w:type="spellEnd"/>
    </w:p>
    <w:p w:rsidR="088A6F81" w:rsidP="2716890C" w:rsidRDefault="088A6F81" w14:paraId="1E492856" w14:textId="11E0E2C9">
      <w:pPr>
        <w:pStyle w:val="ListParagraph"/>
        <w:numPr>
          <w:ilvl w:val="0"/>
          <w:numId w:val="31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razlika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predvidjene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088A6F81" w:rsidP="2716890C" w:rsidRDefault="088A6F81" w14:paraId="3B6FE390" w14:textId="714EDD3B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početnickog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1CEB1D1B" w14:textId="61F3ECB4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4 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A7EA012" w14:textId="38366D0B">
      <w:pPr>
        <w:pStyle w:val="ListParagraph"/>
        <w:numPr>
          <w:ilvl w:val="1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3m/s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potrebno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035B2F30" w14:textId="693CA123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istog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tipa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(veća/manja)</w:t>
      </w:r>
    </w:p>
    <w:p w:rsidR="088A6F81" w:rsidP="2716890C" w:rsidRDefault="088A6F81" w14:paraId="30C77482" w14:textId="5DF53B12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Ukoliko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postoje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eventa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sekundki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nepoznata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88A6F81" w:rsidP="2716890C" w:rsidRDefault="088A6F81" w14:paraId="2F29ABA1" w14:textId="531EC47E">
      <w:pPr/>
      <w:r>
        <w:br w:type="page"/>
      </w: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8A6F81" w:rsidP="2716890C" w:rsidRDefault="088A6F81" w14:paraId="4739DBD8" w14:textId="2125AB51">
      <w:pPr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2716890C" w:rsidR="271689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tela</w:t>
      </w:r>
      <w:proofErr w:type="spellEnd"/>
    </w:p>
    <w:p w:rsidR="088A6F81" w:rsidP="2716890C" w:rsidRDefault="088A6F81" w14:paraId="499E8504" w14:textId="7C32692E">
      <w:pPr>
        <w:pStyle w:val="ListParagraph"/>
        <w:numPr>
          <w:ilvl w:val="0"/>
          <w:numId w:val="32"/>
        </w:numPr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Ukoliko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zabeleženi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tela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uzastopono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više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od 2 puta se ne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poklapa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sa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predvidjenim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lang w:val="en-US"/>
        </w:rPr>
        <w:t>krei</w:t>
      </w:r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rati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nepravilan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pokret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88A6F81" w:rsidP="2716890C" w:rsidRDefault="088A6F81" w14:paraId="4DE5D28F" w14:textId="2D4E1AE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Pravila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ishod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svakog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od</w:t>
      </w:r>
      <w:proofErr w:type="gram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izvodjenja</w:t>
      </w:r>
      <w:proofErr w:type="spellEnd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Style w:val="Heading3Char"/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88A6F81" w:rsidP="2716890C" w:rsidRDefault="088A6F81" w14:paraId="502A7AFF" w14:textId="3E70905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5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506A7D7B" w14:textId="5891726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početničkog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40%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29EC5070" w14:textId="6BD434C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 3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440E9C01" w14:textId="750525F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srednjeg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35%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4DFBDB9E" w14:textId="6562FC09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</w:p>
    <w:p w:rsidR="088A6F81" w:rsidP="2716890C" w:rsidRDefault="088A6F81" w14:paraId="22777B7E" w14:textId="6EBC965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Ako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izveo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20%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ponavljanja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kreirati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088A6F81" w:rsidP="2716890C" w:rsidRDefault="088A6F81" w14:paraId="04431BE7" w14:textId="04A5DB8F">
      <w:pPr/>
      <w:r>
        <w:br w:type="page"/>
      </w:r>
    </w:p>
    <w:p w:rsidR="0D169AFF" w:rsidP="0D169AFF" w:rsidRDefault="0D169AFF" w14:paraId="04BF8DF6" w14:textId="189653CB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Primer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rada</w:t>
      </w:r>
      <w:proofErr w:type="spellEnd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4EDDF7DA" w:rsidR="4EDDF7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sistema</w:t>
      </w:r>
      <w:proofErr w:type="spellEnd"/>
    </w:p>
    <w:p w:rsidR="4EDDF7DA" w:rsidP="4EDDF7DA" w:rsidRDefault="4EDDF7DA" w14:paraId="5DBA3B5A" w14:textId="6A7E5A6D">
      <w:pPr>
        <w:pStyle w:val="Normal"/>
        <w:rPr>
          <w:noProof w:val="0"/>
          <w:lang w:val="en-US"/>
        </w:rPr>
      </w:pPr>
    </w:p>
    <w:p w:rsidR="2716890C" w:rsidP="2716890C" w:rsidRDefault="2716890C" w14:paraId="63D8CFE7" w14:textId="30E82DF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Registovani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pravilno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spina u tom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slučaju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vraća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najčešćih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grešaka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prilikom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tehnike.</w:t>
      </w:r>
    </w:p>
    <w:p w:rsidR="2716890C" w:rsidP="2716890C" w:rsidRDefault="2716890C" w14:paraId="66F7091D" w14:textId="3AC11CE1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Registorvani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pogleda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statistiku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uspešnosti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odabira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sistem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vraća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ocenu.</w:t>
      </w:r>
    </w:p>
    <w:p w:rsidR="2716890C" w:rsidP="2716890C" w:rsidRDefault="2716890C" w14:paraId="30B41540" w14:textId="60F4BC1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Registrovani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-a,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mogao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pokrene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igru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preuzme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iniciativu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poenu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6B1B0731" w14:textId="41F15969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 podaci:</w:t>
      </w:r>
    </w:p>
    <w:p w:rsidR="2716890C" w:rsidP="2716890C" w:rsidRDefault="2716890C" w14:paraId="50FBEAE0" w14:textId="4B5F703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Puls 60</w:t>
      </w:r>
    </w:p>
    <w:p w:rsidR="2716890C" w:rsidP="2716890C" w:rsidRDefault="2716890C" w14:paraId="7E31E5BC" w14:textId="4FA9AF9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Krvni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pritisak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130/70</w:t>
      </w:r>
    </w:p>
    <w:p w:rsidR="2716890C" w:rsidP="2716890C" w:rsidRDefault="2716890C" w14:paraId="67804FB7" w14:textId="743D9CC9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nedeljnom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4h</w:t>
      </w:r>
    </w:p>
    <w:p w:rsidR="2716890C" w:rsidP="2716890C" w:rsidRDefault="2716890C" w14:paraId="6FDEA860" w14:textId="2615F813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Uradio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naprednog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nivoa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odličnu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ocenu</w:t>
      </w:r>
    </w:p>
    <w:p w:rsidR="2716890C" w:rsidP="2716890C" w:rsidRDefault="2716890C" w14:paraId="1621FFE1" w14:textId="0933D0DB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Poznaje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jednu tehniku naprednog nivoa</w:t>
      </w:r>
    </w:p>
    <w:p w:rsidR="2716890C" w:rsidP="2716890C" w:rsidRDefault="2716890C" w14:paraId="1AB3975A" w14:textId="6C368B36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 znanja</w:t>
      </w:r>
    </w:p>
    <w:p w:rsidR="2716890C" w:rsidP="2716890C" w:rsidRDefault="2716890C" w14:paraId="58826B6B" w14:textId="6553E51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Zdravlje dobro</w:t>
      </w:r>
    </w:p>
    <w:p w:rsidR="2716890C" w:rsidP="2716890C" w:rsidRDefault="2716890C" w14:paraId="76AC6682" w14:textId="5CFAFE44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Dug trening</w:t>
      </w:r>
    </w:p>
    <w:p w:rsidR="2716890C" w:rsidP="2716890C" w:rsidRDefault="2716890C" w14:paraId="06EE9A44" w14:textId="6F6DB271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odlična</w:t>
      </w:r>
    </w:p>
    <w:p w:rsidR="2716890C" w:rsidP="2716890C" w:rsidRDefault="2716890C" w14:paraId="49FE8E1B" w14:textId="5F806642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Visoko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predhodno znanje</w:t>
      </w:r>
    </w:p>
    <w:p w:rsidR="2716890C" w:rsidP="2716890C" w:rsidRDefault="2716890C" w14:paraId="3345A994" w14:textId="06EC4A8B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</w:t>
      </w:r>
      <w:proofErr w:type="spellEnd"/>
    </w:p>
    <w:p w:rsidR="2716890C" w:rsidP="2716890C" w:rsidRDefault="2716890C" w14:paraId="237871B8" w14:textId="17FEFF1D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Izlaz:</w:t>
      </w:r>
    </w:p>
    <w:p w:rsidR="2716890C" w:rsidP="2716890C" w:rsidRDefault="2716890C" w14:paraId="5118193B" w14:textId="45532BE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Lista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Naprednih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 forehand spin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-a</w:t>
      </w:r>
    </w:p>
    <w:p w:rsidR="2716890C" w:rsidP="2716890C" w:rsidRDefault="2716890C" w14:paraId="30ADDEC3" w14:textId="7E3D9453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Korisnik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želi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realnom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vremenu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dobija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sugestije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kako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usavrši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forehand spina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loptu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pimpla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716890C" w:rsidP="2716890C" w:rsidRDefault="2716890C" w14:paraId="15AD51A2" w14:textId="56721A8E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Ulazni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podaci</w:t>
      </w:r>
    </w:p>
    <w:p w:rsidR="2716890C" w:rsidP="2716890C" w:rsidRDefault="2716890C" w14:paraId="3D881C1D" w14:textId="32AFD70E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Odabran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napredni trening</w:t>
      </w:r>
    </w:p>
    <w:p w:rsidR="2716890C" w:rsidP="2716890C" w:rsidRDefault="2716890C" w14:paraId="4FEC3215" w14:textId="72860A23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poslednjih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neuspešnih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izvodjenja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od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6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uzastopnih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 3,  1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položaj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tela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4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</w:t>
      </w:r>
      <w:proofErr w:type="gram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kojih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 uzastopne.</w:t>
      </w:r>
    </w:p>
    <w:p w:rsidR="2716890C" w:rsidP="2716890C" w:rsidRDefault="2716890C" w14:paraId="37663706" w14:textId="158ACB59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Baza znanja</w:t>
      </w:r>
    </w:p>
    <w:p w:rsidR="2716890C" w:rsidP="2716890C" w:rsidRDefault="2716890C" w14:paraId="73DADC16" w14:textId="6C7496A4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previše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2716890C" w:rsidP="2716890C" w:rsidRDefault="2716890C" w14:paraId="2488E6F8" w14:textId="2BBDEE3E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previše uzastopnih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promašaja</w:t>
      </w:r>
      <w:proofErr w:type="spellEnd"/>
    </w:p>
    <w:p w:rsidR="2716890C" w:rsidP="2716890C" w:rsidRDefault="2716890C" w14:paraId="108A5B7F" w14:textId="69883BA0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podesiti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brzinu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reketa</w:t>
      </w:r>
      <w:proofErr w:type="spellEnd"/>
    </w:p>
    <w:p w:rsidR="2716890C" w:rsidP="2716890C" w:rsidRDefault="2716890C" w14:paraId="400E8934" w14:textId="5AE0565F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korekcija</w:t>
      </w: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odgovarajućom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porukom</w:t>
      </w:r>
      <w:proofErr w:type="spellEnd"/>
    </w:p>
    <w:p w:rsidR="2716890C" w:rsidP="2716890C" w:rsidRDefault="2716890C" w14:paraId="13CED6D9" w14:textId="413F17A8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treninga</w:t>
      </w:r>
      <w:proofErr w:type="spellEnd"/>
    </w:p>
    <w:p w:rsidR="2716890C" w:rsidP="2716890C" w:rsidRDefault="2716890C" w14:paraId="61ECE17E" w14:textId="0BD886C5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Izlaz:</w:t>
      </w:r>
    </w:p>
    <w:p w:rsidR="2716890C" w:rsidP="2716890C" w:rsidRDefault="2716890C" w14:paraId="738DDDAD" w14:textId="6C57DD90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Loša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ocena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tehnike</w:t>
      </w:r>
    </w:p>
    <w:p w:rsidR="2716890C" w:rsidP="2716890C" w:rsidRDefault="2716890C" w14:paraId="268D8959" w14:textId="57CEF475">
      <w:pPr>
        <w:pStyle w:val="ListParagraph"/>
        <w:numPr>
          <w:ilvl w:val="2"/>
          <w:numId w:val="4"/>
        </w:numPr>
        <w:jc w:val="both"/>
        <w:rPr>
          <w:noProof w:val="0"/>
          <w:sz w:val="24"/>
          <w:szCs w:val="24"/>
          <w:lang w:val="en-US"/>
        </w:rPr>
      </w:pPr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Event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korekcije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tehnike</w:t>
      </w:r>
      <w:proofErr w:type="spellEnd"/>
      <w:r w:rsidRPr="2716890C" w:rsidR="271689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 odgovarajućom porukom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B00C82"/>
  <w15:docId w15:val="{ae65f35f-ab36-4101-bad3-ffa67edc55ca}"/>
  <w:rsids>
    <w:rsidRoot w:val="50B00C82"/>
    <w:rsid w:val="088A6F81"/>
    <w:rsid w:val="0D169AFF"/>
    <w:rsid w:val="2716890C"/>
    <w:rsid w:val="4EDDF7DA"/>
    <w:rsid w:val="50B00C82"/>
    <w:rsid w:val="5A4E69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4cad494a80a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2020-04-21T07:21:52.6254476Z</dcterms:created>
  <dcterms:modified xsi:type="dcterms:W3CDTF">2020-04-22T22:55:40.8380672Z</dcterms:modified>
  <dc:creator>Dusan Bucan</dc:creator>
  <lastModifiedBy>Dusan Bucan</lastModifiedBy>
</coreProperties>
</file>