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D169AFF" w:rsidP="0D169AFF" w:rsidRDefault="0D169AFF" w14:paraId="5679390D" w14:textId="59861681">
      <w:pPr>
        <w:rPr>
          <w:noProof w:val="0"/>
          <w:lang w:val="en-US"/>
        </w:rPr>
      </w:pPr>
    </w:p>
    <w:p w:rsidR="0D169AFF" w:rsidP="0D169AFF" w:rsidRDefault="0D169AFF" w14:paraId="192AF89D" w14:textId="7C41E194">
      <w:pPr>
        <w:pStyle w:val="Heading1"/>
        <w:jc w:val="center"/>
      </w:pP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Instruktor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za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Stoni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tenis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 </w:t>
      </w:r>
      <w:r w:rsidRPr="0D169AFF" w:rsidR="0D169AFF">
        <w:rPr>
          <w:noProof w:val="0"/>
          <w:lang w:val="en-US"/>
        </w:rPr>
        <w:t xml:space="preserve">          </w:t>
      </w:r>
    </w:p>
    <w:p w:rsidR="0D169AFF" w:rsidP="0D169AFF" w:rsidRDefault="0D169AFF" w14:paraId="17AE9334" w14:textId="0DD79D1C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0D169AFF" w:rsidR="0D16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D169AFF" w:rsidR="0D169AFF">
        <w:rPr>
          <w:rStyle w:val="Heading2Char"/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Sažetak</w:t>
      </w:r>
      <w:proofErr w:type="spellEnd"/>
    </w:p>
    <w:p w:rsidR="0D169AFF" w:rsidP="0D169AFF" w:rsidRDefault="0D169AFF" w14:paraId="534F4735" w14:textId="5B0A59AE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Rad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prikazuje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kako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domen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specifično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stonom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tenisu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može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predstaviti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formala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način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mašinski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čitljiv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način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Na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osnovu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tog</w:t>
      </w:r>
      <w:proofErr w:type="gram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moguće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dizajnirati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Sistem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bazira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pravilima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koji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početnicima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olakšava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savladaju tehniku stonog tenisa. U nastavku je opisan sistem koji predstavlja ličnog trenera stonog tenisa.</w:t>
      </w:r>
    </w:p>
    <w:p w:rsidR="0D169AFF" w:rsidRDefault="0D169AFF" w14:paraId="1B6739DD" w14:textId="6AF16C2C">
      <w:r w:rsidRPr="0D169AFF" w:rsidR="0D169AFF">
        <w:rPr>
          <w:noProof w:val="0"/>
          <w:lang w:val="en-US"/>
        </w:rPr>
        <w:t xml:space="preserve"> </w:t>
      </w:r>
    </w:p>
    <w:p w:rsidR="0D169AFF" w:rsidP="0D169AFF" w:rsidRDefault="0D169AFF" w14:paraId="3CB05A7A" w14:textId="2B87ED67">
      <w:pPr>
        <w:pStyle w:val="Heading2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Uvod</w:t>
      </w:r>
      <w:proofErr w:type="spellEnd"/>
    </w:p>
    <w:p w:rsidR="0D169AFF" w:rsidP="0D169AFF" w:rsidRDefault="0D169AFF" w14:paraId="205EAA40" w14:textId="439100DD">
      <w:pPr>
        <w:pStyle w:val="Normal"/>
        <w:ind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Sistemi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bazirani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znanju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omogućuju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se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prikupljanje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izmena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skladištenje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domenskog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realizuju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lak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način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Oslanjanjući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bazu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činjenice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rešavaju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probleme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teško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rešiti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konvencionalnim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programima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Pretpostavka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da se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domen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specifično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stonom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tenisu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može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predstaviti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formalan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način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se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tako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predstavljeno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može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iskoristiti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izgradnju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sistema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koji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pruža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pomoć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početnicima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lakše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savladaju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stonog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tenisa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kao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nauče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strategije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igre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D169AFF" w:rsidP="0D169AFF" w:rsidRDefault="0D169AFF" w14:paraId="666C5C02" w14:textId="656AE93A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Eksperti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odnosno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treniri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nisu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dostupni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svim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polaznicima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često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ne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mogu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posvete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dovoljno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vremena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jer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imaju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polaznika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istovremeno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Takodje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početnici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nekad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nisu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mogućnosti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odlaze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treninge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zbog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drugih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obaveza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sistem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baziran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znanju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omogućio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trenucima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napreduju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uče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sličan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način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kao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što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 od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eksperta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u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trenutku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kada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njima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najviše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odgovara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4EDDF7DA" w:rsidR="4EDDF7DA">
        <w:rPr>
          <w:noProof w:val="0"/>
          <w:lang w:val="en-US"/>
        </w:rPr>
        <w:t xml:space="preserve"> </w:t>
      </w:r>
    </w:p>
    <w:p w:rsidR="0D169AFF" w:rsidP="4EDDF7DA" w:rsidRDefault="0D169AFF" w14:paraId="7645A4E3" w14:textId="7BDF2BD0">
      <w:pPr/>
      <w:r>
        <w:br w:type="page"/>
      </w:r>
    </w:p>
    <w:p w:rsidR="0D169AFF" w:rsidP="0D169AFF" w:rsidRDefault="0D169AFF" w14:paraId="1F2B4256" w14:textId="355E1A37">
      <w:pPr>
        <w:pStyle w:val="Heading2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EDDF7DA" w:rsidR="4EDDF7D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Korišćene tehnike i tehnologije</w:t>
      </w:r>
    </w:p>
    <w:p w:rsidR="0D169AFF" w:rsidP="0D169AFF" w:rsidRDefault="0D169AFF" w14:paraId="744EC0DC" w14:textId="7F935C04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169AFF" w:rsidR="0D169AFF">
        <w:rPr>
          <w:noProof w:val="0"/>
          <w:lang w:val="en-US"/>
        </w:rPr>
        <w:t xml:space="preserve">       </w:t>
      </w:r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Sistem za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podršku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učenju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stonog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tenisa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implementiran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kao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višeslojna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web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aplikacija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koju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čine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klijent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server, base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podataka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kao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sistema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baziranog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pravilima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D169AFF" w:rsidP="4EDDF7DA" w:rsidRDefault="0D169AFF" w14:paraId="3CC1D96A" w14:textId="248299C5">
      <w:pPr/>
      <w:r w:rsidRPr="4EDDF7DA" w:rsidR="4EDDF7DA">
        <w:rPr>
          <w:noProof w:val="0"/>
          <w:lang w:val="en-US"/>
        </w:rPr>
        <w:t xml:space="preserve"> </w:t>
      </w:r>
    </w:p>
    <w:p w:rsidR="0D169AFF" w:rsidP="0D169AFF" w:rsidRDefault="0D169AFF" w14:paraId="38AD6277" w14:textId="53E5B021">
      <w:pPr>
        <w:pStyle w:val="Heading2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Specifikacija</w:t>
      </w:r>
      <w:proofErr w:type="spellEnd"/>
    </w:p>
    <w:p w:rsidR="4EDDF7DA" w:rsidP="4EDDF7DA" w:rsidRDefault="4EDDF7DA" w14:paraId="7C99351D" w14:textId="5238BBAF">
      <w:pPr>
        <w:pStyle w:val="Normal"/>
        <w:bidi w:val="0"/>
        <w:rPr>
          <w:noProof w:val="0"/>
          <w:lang w:val="en-US"/>
        </w:rPr>
      </w:pPr>
    </w:p>
    <w:p w:rsidR="0D169AFF" w:rsidP="0D169AFF" w:rsidRDefault="0D169AFF" w14:paraId="084A3D66" w14:textId="1C6BDD9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Aplikacija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zamišljena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tako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podržava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rad:</w:t>
      </w:r>
    </w:p>
    <w:p w:rsidR="0D169AFF" w:rsidP="0D169AFF" w:rsidRDefault="0D169AFF" w14:paraId="0AF9B21B" w14:textId="5BE677E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Stonoteniskog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početnika</w:t>
      </w:r>
      <w:proofErr w:type="spellEnd"/>
    </w:p>
    <w:p w:rsidR="0D169AFF" w:rsidP="0D169AFF" w:rsidRDefault="0D169AFF" w14:paraId="0C12EC85" w14:textId="0DF9379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Administratora</w:t>
      </w:r>
      <w:proofErr w:type="spellEnd"/>
    </w:p>
    <w:p w:rsidR="0D169AFF" w:rsidP="0D169AFF" w:rsidRDefault="0D169AFF" w14:paraId="07FF2DBE" w14:textId="113EAC2E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Administrator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može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dodaje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briše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menja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entitete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taktike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...)</w:t>
      </w:r>
    </w:p>
    <w:p w:rsidR="0D169AFF" w:rsidP="0D169AFF" w:rsidRDefault="0D169AFF" w14:paraId="37A9EFCB" w14:textId="62D69807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Stonoteniskom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početniku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aplikacija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nudi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opcija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0D169AFF" w:rsidP="0D169AFF" w:rsidRDefault="0D169AFF" w14:paraId="069E10D6" w14:textId="3764C65F">
      <w:pPr>
        <w:pStyle w:val="ListParagraph"/>
        <w:numPr>
          <w:ilvl w:val="0"/>
          <w:numId w:val="2"/>
        </w:numPr>
        <w:spacing w:before="20" w:beforeAutospacing="off" w:after="6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Korisnkim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može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odabere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neku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osnovnih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tehnika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dobija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odgovor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sistema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koji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čine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opis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izvodjenja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kao i najčešće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greške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prilikom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izvodjenja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716890C" w:rsidP="2716890C" w:rsidRDefault="2716890C" w14:paraId="6257942D" w14:textId="37A0480A">
      <w:pPr>
        <w:pStyle w:val="Normal"/>
        <w:spacing w:before="20" w:beforeAutospacing="off" w:after="6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716890C" w:rsidP="2716890C" w:rsidRDefault="2716890C" w14:paraId="7862D870" w14:textId="26661823">
      <w:pPr>
        <w:pStyle w:val="ListParagraph"/>
        <w:numPr>
          <w:ilvl w:val="0"/>
          <w:numId w:val="2"/>
        </w:numPr>
        <w:spacing w:before="20" w:beforeAutospacing="off" w:after="60" w:afterAutospacing="off" w:line="240" w:lineRule="auto"/>
        <w:jc w:val="both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Sistem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bira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pomoć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prilikom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odabira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želi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usavrši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osnovu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podataka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unese.</w:t>
      </w:r>
    </w:p>
    <w:p w:rsidR="0D169AFF" w:rsidP="0D169AFF" w:rsidRDefault="0D169AFF" w14:paraId="7BB41B6D" w14:textId="1A25039D">
      <w:pPr>
        <w:pStyle w:val="Normal"/>
        <w:spacing w:before="20" w:beforeAutospacing="off" w:after="60" w:afterAutospacing="off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D169AFF" w:rsidP="2716890C" w:rsidRDefault="0D169AFF" w14:paraId="718E9107" w14:textId="0D1CAD53">
      <w:pPr>
        <w:pStyle w:val="ListParagraph"/>
        <w:numPr>
          <w:ilvl w:val="0"/>
          <w:numId w:val="2"/>
        </w:numPr>
        <w:spacing w:before="20" w:beforeAutospacing="off" w:line="240" w:lineRule="auto"/>
        <w:ind/>
        <w:jc w:val="both"/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može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realnom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vremenu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dobija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savete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usavrši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prilikom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osnovu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podataka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sistem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dobija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vreme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trenutnoj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verziji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sakupljanje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podataka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će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simuliarti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jer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fokus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usmeren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deo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sistema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predstavalja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podsistem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zasnovan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pravilima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716890C" w:rsidP="2716890C" w:rsidRDefault="2716890C" w14:paraId="092C6A8F" w14:textId="5A97F442">
      <w:pPr>
        <w:pStyle w:val="Normal"/>
        <w:spacing w:before="20" w:before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716890C" w:rsidP="2716890C" w:rsidRDefault="2716890C" w14:paraId="61916AA6" w14:textId="7A9EF2D5">
      <w:pPr>
        <w:pStyle w:val="ListParagraph"/>
        <w:numPr>
          <w:ilvl w:val="0"/>
          <w:numId w:val="2"/>
        </w:numPr>
        <w:spacing w:before="20" w:beforeAutospacing="off" w:line="240" w:lineRule="auto"/>
        <w:jc w:val="both"/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može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vidi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statistiku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uspešne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realizacije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treninga po tehnikama.</w:t>
      </w:r>
    </w:p>
    <w:p w:rsidR="0D169AFF" w:rsidRDefault="0D169AFF" w14:paraId="0317B733" w14:textId="0AC5A4B3">
      <w:r>
        <w:br w:type="page"/>
      </w:r>
    </w:p>
    <w:p w:rsidR="088A6F81" w:rsidP="088A6F81" w:rsidRDefault="088A6F81" w14:paraId="3D708103" w14:textId="2856E544">
      <w:pPr>
        <w:pStyle w:val="Heading2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088A6F81" w:rsidR="088A6F8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Usavršavanje </w:t>
      </w:r>
      <w:proofErr w:type="spellStart"/>
      <w:r w:rsidRPr="088A6F81" w:rsidR="088A6F8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tehnike</w:t>
      </w:r>
      <w:proofErr w:type="spellEnd"/>
    </w:p>
    <w:p w:rsidR="088A6F81" w:rsidP="088A6F81" w:rsidRDefault="088A6F81" w14:paraId="1537B91D" w14:textId="3D9503A9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Proces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učenja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zavisi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iskustva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usavršavanja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ove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poznvanja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sličnih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zdravstveno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vremena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može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odvoji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učenje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nedeljnom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Navedi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parametri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će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uticati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plana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savladanje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nedeljnom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nakon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njega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će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dobiti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koliko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uspešno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izvodi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ta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će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uticati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sledeći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plan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usavršavanja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Tokom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odredjen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planom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realnom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vremenu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sistem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parametre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što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reketa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odnosno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kojojm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izvodi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udarac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),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ugao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regeta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odnosu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podlogu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ishod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svakog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izvodjenja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tehnike, položaja tela.</w:t>
      </w:r>
    </w:p>
    <w:p w:rsidR="088A6F81" w:rsidP="088A6F81" w:rsidRDefault="088A6F81" w14:paraId="0E14076E" w14:textId="688EA34A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koje</w:t>
      </w:r>
      <w:proofErr w:type="spellEnd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moguće</w:t>
      </w:r>
      <w:proofErr w:type="spellEnd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usavrštiti</w:t>
      </w:r>
      <w:proofErr w:type="spellEnd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dele u kategorije:</w:t>
      </w:r>
    </w:p>
    <w:p w:rsidR="088A6F81" w:rsidP="088A6F81" w:rsidRDefault="088A6F81" w14:paraId="3945FE22" w14:textId="0F45B21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Početničke</w:t>
      </w:r>
      <w:proofErr w:type="spellEnd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(forehand I backhand pimpl, forehand I backhand kontra)</w:t>
      </w:r>
    </w:p>
    <w:p w:rsidR="088A6F81" w:rsidP="088A6F81" w:rsidRDefault="088A6F81" w14:paraId="2E9C6063" w14:textId="56052458">
      <w:pPr>
        <w:pStyle w:val="ListParagraph"/>
        <w:numPr>
          <w:ilvl w:val="0"/>
          <w:numId w:val="5"/>
        </w:numPr>
        <w:rPr>
          <w:noProof w:val="0"/>
          <w:sz w:val="24"/>
          <w:szCs w:val="24"/>
          <w:lang w:val="en-US"/>
        </w:rPr>
      </w:pPr>
      <w:proofErr w:type="spellStart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srednjeg</w:t>
      </w:r>
      <w:proofErr w:type="spellEnd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nivoa</w:t>
      </w:r>
      <w:proofErr w:type="spellEnd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(forehand I backhand stop, vise tehnika serve)</w:t>
      </w:r>
    </w:p>
    <w:p w:rsidR="088A6F81" w:rsidP="088A6F81" w:rsidRDefault="088A6F81" w14:paraId="3B60ACB3" w14:textId="0EDD80B2">
      <w:pPr>
        <w:pStyle w:val="ListParagraph"/>
        <w:numPr>
          <w:ilvl w:val="0"/>
          <w:numId w:val="5"/>
        </w:numPr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Napredne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(forehand I backhand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spin,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forehand I backhand flip)</w:t>
      </w:r>
    </w:p>
    <w:p w:rsidR="088A6F81" w:rsidP="2716890C" w:rsidRDefault="088A6F81" w14:paraId="0468698A" w14:textId="31244C3C">
      <w:pPr/>
      <w:r>
        <w:br w:type="page"/>
      </w:r>
    </w:p>
    <w:p w:rsidR="088A6F81" w:rsidP="2716890C" w:rsidRDefault="088A6F81" w14:paraId="3E5D9362" w14:textId="1864B50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88A6F81" w:rsidP="2716890C" w:rsidRDefault="088A6F81" w14:paraId="38A58B62" w14:textId="50D06150">
      <w:pPr>
        <w:pStyle w:val="Heading2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Pravila</w:t>
      </w:r>
      <w:proofErr w:type="spellEnd"/>
    </w:p>
    <w:p w:rsidR="088A6F81" w:rsidP="2716890C" w:rsidRDefault="088A6F81" w14:paraId="4467B7D5" w14:textId="6D34D569">
      <w:pPr>
        <w:pStyle w:val="Normal"/>
        <w:rPr>
          <w:noProof w:val="0"/>
          <w:lang w:val="en-US"/>
        </w:rPr>
      </w:pPr>
    </w:p>
    <w:p w:rsidR="088A6F81" w:rsidP="2716890C" w:rsidRDefault="088A6F81" w14:paraId="203FAE29" w14:textId="3C2F983D">
      <w:pPr>
        <w:pStyle w:val="Heading3"/>
        <w:rPr>
          <w:noProof w:val="0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Pravila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odabir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nivoa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treninga</w:t>
      </w:r>
      <w:proofErr w:type="spellEnd"/>
      <w:r w:rsidRPr="2716890C" w:rsidR="2716890C">
        <w:rPr>
          <w:noProof w:val="0"/>
          <w:lang w:val="en-US"/>
        </w:rPr>
        <w:t>:</w:t>
      </w:r>
    </w:p>
    <w:p w:rsidR="088A6F81" w:rsidP="2716890C" w:rsidRDefault="088A6F81" w14:paraId="3942A469" w14:textId="274BD354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naprednog nivoa ako su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sva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sledeći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uslovi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ispunjeni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088A6F81" w:rsidP="2716890C" w:rsidRDefault="088A6F81" w14:paraId="54946D97" w14:textId="39057028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Zdravlje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dobro</w:t>
      </w:r>
    </w:p>
    <w:p w:rsidR="088A6F81" w:rsidP="2716890C" w:rsidRDefault="088A6F81" w14:paraId="4A042FFB" w14:textId="63078BF1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Trajanje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kratko</w:t>
      </w:r>
    </w:p>
    <w:p w:rsidR="088A6F81" w:rsidP="2716890C" w:rsidRDefault="088A6F81" w14:paraId="089014BC" w14:textId="51F1183F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visoko</w:t>
      </w:r>
      <w:proofErr w:type="spellEnd"/>
    </w:p>
    <w:p w:rsidR="088A6F81" w:rsidP="2716890C" w:rsidRDefault="088A6F81" w14:paraId="5BDC45D6" w14:textId="5D4B05BE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naprednog nivao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sva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sledeći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uslovi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ispunjeni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088A6F81" w:rsidP="2716890C" w:rsidRDefault="088A6F81" w14:paraId="535A041A" w14:textId="3943158B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Zdravlje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dobro</w:t>
      </w:r>
    </w:p>
    <w:p w:rsidR="088A6F81" w:rsidP="2716890C" w:rsidRDefault="088A6F81" w14:paraId="5835410C" w14:textId="1F28A54B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Trajanje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treninga nije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kratko </w:t>
      </w:r>
    </w:p>
    <w:p w:rsidR="088A6F81" w:rsidP="2716890C" w:rsidRDefault="088A6F81" w14:paraId="1B9DE7FC" w14:textId="7390E652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Slično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napredno</w:t>
      </w:r>
      <w:proofErr w:type="spellEnd"/>
    </w:p>
    <w:p w:rsidR="088A6F81" w:rsidP="2716890C" w:rsidRDefault="088A6F81" w14:paraId="585BEBA2" w14:textId="6BDFB6C9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početnički nivo ako je jedan od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uslova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ispunjen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088A6F81" w:rsidP="2716890C" w:rsidRDefault="088A6F81" w14:paraId="21E4218D" w14:textId="3C8F1362">
      <w:pPr>
        <w:pStyle w:val="ListParagraph"/>
        <w:numPr>
          <w:ilvl w:val="1"/>
          <w:numId w:val="1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Zdravlje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loše</w:t>
      </w:r>
      <w:proofErr w:type="spellEnd"/>
    </w:p>
    <w:p w:rsidR="088A6F81" w:rsidP="2716890C" w:rsidRDefault="088A6F81" w14:paraId="1B85A455" w14:textId="0940FC67">
      <w:pPr>
        <w:pStyle w:val="ListParagraph"/>
        <w:numPr>
          <w:ilvl w:val="1"/>
          <w:numId w:val="1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početničko</w:t>
      </w:r>
      <w:proofErr w:type="spellEnd"/>
    </w:p>
    <w:p w:rsidR="088A6F81" w:rsidP="2716890C" w:rsidRDefault="088A6F81" w14:paraId="45F709C1" w14:textId="7F59A600">
      <w:pPr>
        <w:pStyle w:val="ListParagraph"/>
        <w:numPr>
          <w:ilvl w:val="1"/>
          <w:numId w:val="1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Slično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početničko</w:t>
      </w:r>
      <w:proofErr w:type="spellEnd"/>
    </w:p>
    <w:p w:rsidR="088A6F81" w:rsidP="2716890C" w:rsidRDefault="088A6F81" w14:paraId="6E414BFB" w14:textId="0D2B9589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ostalim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slučajevima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srednji nivo treninga</w:t>
      </w:r>
    </w:p>
    <w:p w:rsidR="088A6F81" w:rsidP="2716890C" w:rsidRDefault="088A6F81" w14:paraId="48CDB79D" w14:textId="3B7DC484">
      <w:pPr>
        <w:pStyle w:val="Heading3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Pravila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odredjivanje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predhodnog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znanja</w:t>
      </w:r>
      <w:proofErr w:type="spellEnd"/>
    </w:p>
    <w:p w:rsidR="088A6F81" w:rsidP="2716890C" w:rsidRDefault="088A6F81" w14:paraId="74A584F7" w14:textId="00CB7CCD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visoko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trenirao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naprednom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uradio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neki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naprednih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I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poseduje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dobru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odličnu ocenu na tom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88A6F81" w:rsidP="2716890C" w:rsidRDefault="088A6F81" w14:paraId="4F5C0F9C" w14:textId="5D3D6AAE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visoko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ako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trenirao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srednjem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dobio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odličnu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88A6F81" w:rsidP="2716890C" w:rsidRDefault="088A6F81" w14:paraId="2D88C6DD" w14:textId="1203119B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srednje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trenirao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naprednom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nivou I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dobio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lošu ocenu.</w:t>
      </w:r>
    </w:p>
    <w:p w:rsidR="088A6F81" w:rsidP="2716890C" w:rsidRDefault="088A6F81" w14:paraId="25061590" w14:textId="1E8D3A78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srednje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trenirao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srednjem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dobio dobru ocenu.</w:t>
      </w:r>
    </w:p>
    <w:p w:rsidR="088A6F81" w:rsidP="2716890C" w:rsidRDefault="088A6F81" w14:paraId="2DD6694B" w14:textId="6C7EF8F4">
      <w:pPr>
        <w:pStyle w:val="ListParagraph"/>
        <w:numPr>
          <w:ilvl w:val="0"/>
          <w:numId w:val="22"/>
        </w:numPr>
        <w:rPr>
          <w:noProof w:val="0"/>
          <w:sz w:val="22"/>
          <w:szCs w:val="22"/>
          <w:lang w:val="en-US"/>
        </w:rPr>
      </w:pPr>
      <w:r w:rsidRPr="2716890C" w:rsidR="271689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srednje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trenirao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početničkom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dobio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odličnu ocenu.</w:t>
      </w:r>
    </w:p>
    <w:p w:rsidR="088A6F81" w:rsidP="2716890C" w:rsidRDefault="088A6F81" w14:paraId="251B0C04" w14:textId="7883A05A">
      <w:pPr>
        <w:pStyle w:val="ListParagraph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716890C" w:rsidR="271689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početničko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trenirao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početničkom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dobio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dobru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ili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lošu ocenu.</w:t>
      </w:r>
    </w:p>
    <w:p w:rsidR="088A6F81" w:rsidP="2716890C" w:rsidRDefault="088A6F81" w14:paraId="1A6ABB18" w14:textId="1483E2D2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početničko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trenirao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srednjem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dobio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88A6F81" w:rsidP="2716890C" w:rsidRDefault="088A6F81" w14:paraId="606C14D2" w14:textId="30144173">
      <w:pPr>
        <w:pStyle w:val="ListParagraph"/>
        <w:numPr>
          <w:ilvl w:val="0"/>
          <w:numId w:val="22"/>
        </w:numPr>
        <w:rPr>
          <w:noProof w:val="0"/>
          <w:sz w:val="24"/>
          <w:szCs w:val="24"/>
          <w:lang w:val="en-US"/>
        </w:rPr>
      </w:pPr>
      <w:r w:rsidRPr="2716890C" w:rsidR="271689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početničko ako nije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trenirao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88A6F81" w:rsidP="2716890C" w:rsidRDefault="088A6F81" w14:paraId="178A9DE7" w14:textId="7093601F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16890C" w:rsidR="271689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početničko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nepoznata ocena.</w:t>
      </w:r>
    </w:p>
    <w:p w:rsidR="088A6F81" w:rsidP="2716890C" w:rsidRDefault="088A6F81" w14:paraId="7F3D624E" w14:textId="0FEDBD67">
      <w:pPr/>
      <w:r>
        <w:br w:type="page"/>
      </w:r>
    </w:p>
    <w:p w:rsidR="088A6F81" w:rsidP="2716890C" w:rsidRDefault="088A6F81" w14:paraId="4D8693AC" w14:textId="667C6A14">
      <w:pPr>
        <w:pStyle w:val="Heading3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Pravila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odredjivanje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zdravstvenog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stanja</w:t>
      </w:r>
      <w:proofErr w:type="spellEnd"/>
      <w:r w:rsidRPr="2716890C" w:rsidR="2716890C">
        <w:rPr>
          <w:noProof w:val="0"/>
          <w:lang w:val="en-US"/>
        </w:rPr>
        <w:t xml:space="preserve"> </w:t>
      </w:r>
    </w:p>
    <w:p w:rsidR="088A6F81" w:rsidP="2716890C" w:rsidRDefault="088A6F81" w14:paraId="1AFD3215" w14:textId="3DDE1A90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dobro stanje ako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svi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uslovi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zadovoljeni</w:t>
      </w:r>
      <w:proofErr w:type="spellEnd"/>
    </w:p>
    <w:p w:rsidR="088A6F81" w:rsidP="2716890C" w:rsidRDefault="088A6F81" w14:paraId="54B1B720" w14:textId="73F2127A">
      <w:pPr>
        <w:pStyle w:val="ListParagraph"/>
        <w:numPr>
          <w:ilvl w:val="1"/>
          <w:numId w:val="2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Broj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otkucaja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srca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manji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 70</w:t>
      </w:r>
    </w:p>
    <w:p w:rsidR="088A6F81" w:rsidP="2716890C" w:rsidRDefault="088A6F81" w14:paraId="0DFE5C3B" w14:textId="1DCFD49B">
      <w:pPr>
        <w:pStyle w:val="ListParagraph"/>
        <w:numPr>
          <w:ilvl w:val="1"/>
          <w:numId w:val="2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Gornji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krvni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pritisak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rasponu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105 do 135</w:t>
      </w:r>
    </w:p>
    <w:p w:rsidR="088A6F81" w:rsidP="2716890C" w:rsidRDefault="088A6F81" w14:paraId="5067827D" w14:textId="04119FD9">
      <w:pPr>
        <w:pStyle w:val="ListParagraph"/>
        <w:numPr>
          <w:ilvl w:val="1"/>
          <w:numId w:val="2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Donji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krvni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pritisak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rasponu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70 do 90</w:t>
      </w:r>
    </w:p>
    <w:p w:rsidR="088A6F81" w:rsidP="2716890C" w:rsidRDefault="088A6F81" w14:paraId="238355A9" w14:textId="114047EC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loše ako je bar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jedan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uslova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ispunjen</w:t>
      </w:r>
      <w:proofErr w:type="spellEnd"/>
    </w:p>
    <w:p w:rsidR="088A6F81" w:rsidP="2716890C" w:rsidRDefault="088A6F81" w14:paraId="1E22484F" w14:textId="4A7F23C4">
      <w:pPr>
        <w:pStyle w:val="ListParagraph"/>
        <w:numPr>
          <w:ilvl w:val="1"/>
          <w:numId w:val="2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Broj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otkucaja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srca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veći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 80</w:t>
      </w:r>
    </w:p>
    <w:p w:rsidR="088A6F81" w:rsidP="2716890C" w:rsidRDefault="088A6F81" w14:paraId="23228D2F" w14:textId="088179F5">
      <w:pPr>
        <w:pStyle w:val="ListParagraph"/>
        <w:numPr>
          <w:ilvl w:val="1"/>
          <w:numId w:val="2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Gornji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krvni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pritisak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rasponu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100 do 140</w:t>
      </w:r>
    </w:p>
    <w:p w:rsidR="088A6F81" w:rsidP="2716890C" w:rsidRDefault="088A6F81" w14:paraId="4066071E" w14:textId="6B03F98E">
      <w:pPr>
        <w:pStyle w:val="ListParagraph"/>
        <w:numPr>
          <w:ilvl w:val="1"/>
          <w:numId w:val="2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Donji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krvni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pritisak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rasponu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65 do 95</w:t>
      </w:r>
    </w:p>
    <w:p w:rsidR="088A6F81" w:rsidP="2716890C" w:rsidRDefault="088A6F81" w14:paraId="5743AEC9" w14:textId="294C9186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prosečno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spada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dobro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loše</w:t>
      </w:r>
      <w:proofErr w:type="spellEnd"/>
    </w:p>
    <w:p w:rsidR="088A6F81" w:rsidP="2716890C" w:rsidRDefault="088A6F81" w14:paraId="2E90E327" w14:textId="20A74B99">
      <w:pPr>
        <w:pStyle w:val="Heading3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P</w:t>
      </w:r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ravila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poznavanje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slične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tehnike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</w:p>
    <w:p w:rsidR="088A6F81" w:rsidP="2716890C" w:rsidRDefault="088A6F81" w14:paraId="1A7ABE36" w14:textId="59E3A29C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napredno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slično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poznaje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jednu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naprednog nivoa</w:t>
      </w:r>
    </w:p>
    <w:p w:rsidR="088A6F81" w:rsidP="2716890C" w:rsidRDefault="088A6F81" w14:paraId="42542F17" w14:textId="0EA50B6B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napredno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slično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poznaje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sličnih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tehnika srednjeg nivao.</w:t>
      </w:r>
    </w:p>
    <w:p w:rsidR="088A6F81" w:rsidP="2716890C" w:rsidRDefault="088A6F81" w14:paraId="530F1EDC" w14:textId="30A22902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srednje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slično znanje ako poznaje jednu tehniku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srednjeg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88A6F81" w:rsidP="2716890C" w:rsidRDefault="088A6F81" w14:paraId="0D0139F5" w14:textId="183173E8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srednje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slično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poznaje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sličnih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početničkog nivao.</w:t>
      </w:r>
    </w:p>
    <w:p w:rsidR="088A6F81" w:rsidP="2716890C" w:rsidRDefault="088A6F81" w14:paraId="187F3868" w14:textId="2644172D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početničko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srednje znanje ako ne poznaje ni jednu sličnu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</w:p>
    <w:p w:rsidR="088A6F81" w:rsidP="2716890C" w:rsidRDefault="088A6F81" w14:paraId="28188488" w14:textId="64CAA4D6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početničko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srednje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poznaje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jednu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sličnu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početničku tehniku.</w:t>
      </w:r>
    </w:p>
    <w:p w:rsidR="088A6F81" w:rsidP="2716890C" w:rsidRDefault="088A6F81" w14:paraId="70063E62" w14:textId="7B1F6349">
      <w:pPr>
        <w:pStyle w:val="Heading3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Pravila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odredjivanje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predhodne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ocene</w:t>
      </w:r>
      <w:proofErr w:type="spellEnd"/>
    </w:p>
    <w:p w:rsidR="088A6F81" w:rsidP="2716890C" w:rsidRDefault="088A6F81" w14:paraId="14698CE5" w14:textId="4CD6D58A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ako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prosečna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treninzima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ovu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 3</w:t>
      </w:r>
    </w:p>
    <w:p w:rsidR="088A6F81" w:rsidP="2716890C" w:rsidRDefault="088A6F81" w14:paraId="68D171D6" w14:textId="13E8C356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srednja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prosečna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treninzima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tehniku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izmedju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3 I 4</w:t>
      </w:r>
    </w:p>
    <w:p w:rsidR="088A6F81" w:rsidP="2716890C" w:rsidRDefault="088A6F81" w14:paraId="67EF0A5F" w14:textId="6FC51674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odlična ako je prosečna ocena na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treninzima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ovu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veca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 4</w:t>
      </w:r>
    </w:p>
    <w:p w:rsidR="088A6F81" w:rsidP="2716890C" w:rsidRDefault="088A6F81" w14:paraId="6F3B7B0A" w14:textId="202620D2">
      <w:pPr>
        <w:pStyle w:val="ListParagraph"/>
        <w:numPr>
          <w:ilvl w:val="0"/>
          <w:numId w:val="26"/>
        </w:numPr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nepoznata ako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nema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treninzima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ovu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88A6F81" w:rsidP="2716890C" w:rsidRDefault="088A6F81" w14:paraId="45D7C096" w14:textId="397A941F">
      <w:pPr>
        <w:pStyle w:val="Heading3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Pravila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odredivanje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dužine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treninga</w:t>
      </w:r>
      <w:proofErr w:type="spellEnd"/>
    </w:p>
    <w:p w:rsidR="088A6F81" w:rsidP="2716890C" w:rsidRDefault="088A6F81" w14:paraId="52D630DD" w14:textId="0DC75B2C">
      <w:pPr>
        <w:pStyle w:val="ListParagraph"/>
        <w:numPr>
          <w:ilvl w:val="0"/>
          <w:numId w:val="27"/>
        </w:numPr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Odabrati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kratak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trening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ako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korisnik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može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da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posveti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od 1-2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sata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nedeljno</w:t>
      </w:r>
    </w:p>
    <w:p w:rsidR="088A6F81" w:rsidP="2716890C" w:rsidRDefault="088A6F81" w14:paraId="186D6498" w14:textId="7C43AE94">
      <w:pPr>
        <w:pStyle w:val="ListParagraph"/>
        <w:numPr>
          <w:ilvl w:val="0"/>
          <w:numId w:val="27"/>
        </w:numPr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Odabrati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srednje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dug trening ako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korisnik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može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da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posveti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od 2-4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sata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nedeljno</w:t>
      </w:r>
      <w:proofErr w:type="spellEnd"/>
    </w:p>
    <w:p w:rsidR="088A6F81" w:rsidP="2716890C" w:rsidRDefault="088A6F81" w14:paraId="7CEBE5B4" w14:textId="33883E6C">
      <w:pPr>
        <w:pStyle w:val="ListParagraph"/>
        <w:numPr>
          <w:ilvl w:val="0"/>
          <w:numId w:val="27"/>
        </w:numPr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Odabrati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dug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trening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ako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korisnik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može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da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posveti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preko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4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sata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nedeljno</w:t>
      </w:r>
      <w:proofErr w:type="spellEnd"/>
      <w:r w:rsidRPr="2716890C" w:rsidR="271689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88A6F81" w:rsidP="2716890C" w:rsidRDefault="088A6F81" w14:paraId="451C3DA0" w14:textId="40022F6D">
      <w:pPr/>
      <w:r>
        <w:br w:type="page"/>
      </w:r>
    </w:p>
    <w:p w:rsidR="088A6F81" w:rsidP="2716890C" w:rsidRDefault="088A6F81" w14:paraId="5861F678" w14:textId="4C540476">
      <w:pPr>
        <w:pStyle w:val="Heading3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Pravila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isrpavljanje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tehnike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tokom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treninga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:</w:t>
      </w:r>
    </w:p>
    <w:p w:rsidR="088A6F81" w:rsidP="2716890C" w:rsidRDefault="088A6F81" w14:paraId="271FD8CB" w14:textId="049271E5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korekcije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odgovarajućom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porukom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zadovodljen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jedan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sledeći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uslova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088A6F81" w:rsidP="2716890C" w:rsidRDefault="088A6F81" w14:paraId="51AA3950" w14:textId="6592DBC5">
      <w:pPr>
        <w:pStyle w:val="ListParagraph"/>
        <w:numPr>
          <w:ilvl w:val="1"/>
          <w:numId w:val="2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uzastopnih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promašaja</w:t>
      </w:r>
    </w:p>
    <w:p w:rsidR="088A6F81" w:rsidP="2716890C" w:rsidRDefault="088A6F81" w14:paraId="5F3DE32E" w14:textId="503C466B">
      <w:pPr>
        <w:pStyle w:val="ListParagraph"/>
        <w:numPr>
          <w:ilvl w:val="1"/>
          <w:numId w:val="28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uzastopnih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promašaja + podesiti ugao reketa</w:t>
      </w:r>
    </w:p>
    <w:p w:rsidR="088A6F81" w:rsidP="2716890C" w:rsidRDefault="088A6F81" w14:paraId="28BF8DCE" w14:textId="3C5F96E6">
      <w:pPr>
        <w:pStyle w:val="ListParagraph"/>
        <w:numPr>
          <w:ilvl w:val="1"/>
          <w:numId w:val="2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uzastopnih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promašaja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+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podesiti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reketa</w:t>
      </w:r>
    </w:p>
    <w:p w:rsidR="088A6F81" w:rsidP="2716890C" w:rsidRDefault="088A6F81" w14:paraId="3A5B2489" w14:textId="7C739A6E">
      <w:pPr>
        <w:pStyle w:val="ListParagraph"/>
        <w:numPr>
          <w:ilvl w:val="1"/>
          <w:numId w:val="2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uzastopnih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promašaja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+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nepravilan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pokret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tela</w:t>
      </w:r>
    </w:p>
    <w:p w:rsidR="088A6F81" w:rsidP="2716890C" w:rsidRDefault="088A6F81" w14:paraId="1216F970" w14:textId="2FD64B10">
      <w:pPr>
        <w:pStyle w:val="ListParagraph"/>
        <w:numPr>
          <w:ilvl w:val="1"/>
          <w:numId w:val="2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podesiti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ugao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reketa + nepravilan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pokret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tela</w:t>
      </w:r>
    </w:p>
    <w:p w:rsidR="088A6F81" w:rsidP="2716890C" w:rsidRDefault="088A6F81" w14:paraId="7289168C" w14:textId="29B64534">
      <w:pPr>
        <w:pStyle w:val="ListParagraph"/>
        <w:numPr>
          <w:ilvl w:val="1"/>
          <w:numId w:val="2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podesiti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ugao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reketa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+ podesiti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reketa</w:t>
      </w:r>
    </w:p>
    <w:p w:rsidR="088A6F81" w:rsidP="2716890C" w:rsidRDefault="088A6F81" w14:paraId="7F258D1F" w14:textId="27CAC632">
      <w:pPr>
        <w:pStyle w:val="ListParagraph"/>
        <w:numPr>
          <w:ilvl w:val="1"/>
          <w:numId w:val="2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nepravilan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pokret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tela + podesiti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reketa</w:t>
      </w:r>
    </w:p>
    <w:p w:rsidR="088A6F81" w:rsidP="2716890C" w:rsidRDefault="088A6F81" w14:paraId="726E1686" w14:textId="71A71C5C">
      <w:pPr>
        <w:pStyle w:val="Heading3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Pravila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kreiranje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ocena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treninga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:</w:t>
      </w:r>
    </w:p>
    <w:p w:rsidR="088A6F81" w:rsidP="13235728" w:rsidRDefault="088A6F81" w14:paraId="723E6283" w14:textId="51267CA6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lošu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ocenu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sve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nivoe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traninga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postoji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event:</w:t>
      </w:r>
      <w:proofErr w:type="spellEnd"/>
    </w:p>
    <w:p w:rsidR="088A6F81" w:rsidP="2716890C" w:rsidRDefault="088A6F81" w14:paraId="1760423E" w14:textId="777724A0">
      <w:pPr>
        <w:pStyle w:val="ListParagraph"/>
        <w:numPr>
          <w:ilvl w:val="1"/>
          <w:numId w:val="2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Previše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promašaja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3235728" w:rsidP="13235728" w:rsidRDefault="13235728" w14:paraId="0C1085B9" w14:textId="6F7571C9">
      <w:pPr>
        <w:pStyle w:val="ListParagraph"/>
        <w:numPr>
          <w:ilvl w:val="0"/>
          <w:numId w:val="29"/>
        </w:numPr>
        <w:rPr>
          <w:noProof w:val="0"/>
          <w:sz w:val="24"/>
          <w:szCs w:val="24"/>
          <w:lang w:val="en-US"/>
        </w:rPr>
      </w:pP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Kreiraj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lošu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ocenu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početnički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postoji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 7 ispravljanja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</w:p>
    <w:p w:rsidR="13235728" w:rsidP="13235728" w:rsidRDefault="13235728" w14:paraId="1FDF14E1" w14:textId="386F5B89">
      <w:pPr>
        <w:pStyle w:val="ListParagraph"/>
        <w:numPr>
          <w:ilvl w:val="0"/>
          <w:numId w:val="29"/>
        </w:numPr>
        <w:rPr>
          <w:noProof w:val="0"/>
          <w:sz w:val="24"/>
          <w:szCs w:val="24"/>
          <w:lang w:val="en-US"/>
        </w:rPr>
      </w:pP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Kreiraj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lošu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ocenu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srednji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treninga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postoji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 6 ispravljanja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</w:p>
    <w:p w:rsidR="13235728" w:rsidP="13235728" w:rsidRDefault="13235728" w14:paraId="6BAE2995" w14:textId="770D2EF9">
      <w:pPr>
        <w:pStyle w:val="ListParagraph"/>
        <w:numPr>
          <w:ilvl w:val="0"/>
          <w:numId w:val="29"/>
        </w:numPr>
        <w:rPr>
          <w:noProof w:val="0"/>
          <w:sz w:val="24"/>
          <w:szCs w:val="24"/>
          <w:lang w:val="en-US"/>
        </w:rPr>
      </w:pP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Kreiraj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lošu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ocenu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napredni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treninga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postoji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 3 ispravljanja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</w:p>
    <w:p w:rsidR="13235728" w:rsidP="13235728" w:rsidRDefault="13235728" w14:paraId="78972C56" w14:textId="577E1766">
      <w:pPr>
        <w:pStyle w:val="ListParagraph"/>
        <w:numPr>
          <w:ilvl w:val="0"/>
          <w:numId w:val="29"/>
        </w:numPr>
        <w:rPr>
          <w:noProof w:val="0"/>
          <w:sz w:val="24"/>
          <w:szCs w:val="24"/>
          <w:lang w:val="en-US"/>
        </w:rPr>
      </w:pP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Kreiraj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odličnu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ocenu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početnikčki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novi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ako:</w:t>
      </w:r>
    </w:p>
    <w:p w:rsidR="13235728" w:rsidP="13235728" w:rsidRDefault="13235728" w14:paraId="3E8699B9" w14:textId="0BFCD385">
      <w:pPr>
        <w:pStyle w:val="ListParagraph"/>
        <w:numPr>
          <w:ilvl w:val="1"/>
          <w:numId w:val="29"/>
        </w:numPr>
        <w:rPr>
          <w:noProof w:val="0"/>
          <w:sz w:val="24"/>
          <w:szCs w:val="24"/>
          <w:lang w:val="en-US"/>
        </w:rPr>
      </w:pPr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Ne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postiji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dogadjaj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previše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promašaja</w:t>
      </w:r>
    </w:p>
    <w:p w:rsidR="13235728" w:rsidP="13235728" w:rsidRDefault="13235728" w14:paraId="6E211101" w14:textId="1102FFA4">
      <w:pPr>
        <w:pStyle w:val="ListParagraph"/>
        <w:numPr>
          <w:ilvl w:val="1"/>
          <w:numId w:val="29"/>
        </w:numPr>
        <w:rPr>
          <w:noProof w:val="0"/>
          <w:sz w:val="24"/>
          <w:szCs w:val="24"/>
          <w:lang w:val="en-US"/>
        </w:rPr>
      </w:pP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Broj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dogadjaja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korekcije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manji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 6</w:t>
      </w:r>
    </w:p>
    <w:p w:rsidR="13235728" w:rsidP="13235728" w:rsidRDefault="13235728" w14:paraId="2F1C15BC" w14:textId="4BA64586">
      <w:pPr>
        <w:pStyle w:val="ListParagraph"/>
        <w:numPr>
          <w:ilvl w:val="0"/>
          <w:numId w:val="29"/>
        </w:numPr>
        <w:rPr>
          <w:noProof w:val="0"/>
          <w:sz w:val="24"/>
          <w:szCs w:val="24"/>
          <w:lang w:val="en-US"/>
        </w:rPr>
      </w:pP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Kreiraj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odlčnu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ocenu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srednji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ako:</w:t>
      </w:r>
    </w:p>
    <w:p w:rsidR="13235728" w:rsidP="13235728" w:rsidRDefault="13235728" w14:paraId="3FB70F78" w14:textId="2F4FB30E">
      <w:pPr>
        <w:pStyle w:val="ListParagraph"/>
        <w:numPr>
          <w:ilvl w:val="1"/>
          <w:numId w:val="29"/>
        </w:numPr>
        <w:rPr>
          <w:noProof w:val="0"/>
          <w:sz w:val="24"/>
          <w:szCs w:val="24"/>
          <w:lang w:val="en-US"/>
        </w:rPr>
      </w:pPr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Ne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postoji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dogadjaj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previše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promašaja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srednji nivo</w:t>
      </w:r>
    </w:p>
    <w:p w:rsidR="13235728" w:rsidP="13235728" w:rsidRDefault="13235728" w14:paraId="088873F6" w14:textId="4F5A1B01">
      <w:pPr>
        <w:pStyle w:val="ListParagraph"/>
        <w:numPr>
          <w:ilvl w:val="1"/>
          <w:numId w:val="29"/>
        </w:numPr>
        <w:rPr>
          <w:noProof w:val="0"/>
          <w:sz w:val="24"/>
          <w:szCs w:val="24"/>
          <w:lang w:val="en-US"/>
        </w:rPr>
      </w:pP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Broj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dogadjaja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korekcije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manji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 4</w:t>
      </w:r>
    </w:p>
    <w:p w:rsidR="13235728" w:rsidP="13235728" w:rsidRDefault="13235728" w14:paraId="3CA43624" w14:textId="10557ECD">
      <w:pPr>
        <w:pStyle w:val="ListParagraph"/>
        <w:numPr>
          <w:ilvl w:val="0"/>
          <w:numId w:val="29"/>
        </w:numPr>
        <w:rPr>
          <w:noProof w:val="0"/>
          <w:sz w:val="24"/>
          <w:szCs w:val="24"/>
          <w:lang w:val="en-US"/>
        </w:rPr>
      </w:pP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Kreiraj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odličnu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ocenu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napredni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treninga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ako:</w:t>
      </w:r>
    </w:p>
    <w:p w:rsidR="13235728" w:rsidP="13235728" w:rsidRDefault="13235728" w14:paraId="147D97ED" w14:textId="3A47788B">
      <w:pPr>
        <w:pStyle w:val="ListParagraph"/>
        <w:numPr>
          <w:ilvl w:val="1"/>
          <w:numId w:val="29"/>
        </w:numPr>
        <w:rPr>
          <w:noProof w:val="0"/>
          <w:sz w:val="24"/>
          <w:szCs w:val="24"/>
          <w:lang w:val="en-US"/>
        </w:rPr>
      </w:pPr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Ne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postoji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dogadjaj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previše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promašaja</w:t>
      </w:r>
    </w:p>
    <w:p w:rsidR="13235728" w:rsidP="13235728" w:rsidRDefault="13235728" w14:paraId="730B5C11" w14:textId="156F5E65">
      <w:pPr>
        <w:pStyle w:val="ListParagraph"/>
        <w:numPr>
          <w:ilvl w:val="1"/>
          <w:numId w:val="29"/>
        </w:numPr>
        <w:rPr>
          <w:noProof w:val="0"/>
          <w:sz w:val="24"/>
          <w:szCs w:val="24"/>
          <w:lang w:val="en-US"/>
        </w:rPr>
      </w:pP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Broj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dogadjaja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korekcije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manji od 1 </w:t>
      </w:r>
    </w:p>
    <w:p w:rsidR="088A6F81" w:rsidP="2716890C" w:rsidRDefault="088A6F81" w14:paraId="4B7B3959" w14:textId="5D0D4BC8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dobru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ocenu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ostalim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slučajevima</w:t>
      </w:r>
      <w:proofErr w:type="spellEnd"/>
    </w:p>
    <w:p w:rsidR="13235728" w:rsidRDefault="13235728" w14:paraId="4ECF3D47" w14:textId="229298F0">
      <w:r>
        <w:br w:type="page"/>
      </w:r>
    </w:p>
    <w:p w:rsidR="13235728" w:rsidP="13235728" w:rsidRDefault="13235728" w14:paraId="1442E9F2" w14:textId="607F1875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88A6F81" w:rsidP="2716890C" w:rsidRDefault="088A6F81" w14:paraId="3F81C403" w14:textId="19D6E60C">
      <w:pPr>
        <w:pStyle w:val="Heading3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Pravila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ugao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reketa</w:t>
      </w:r>
      <w:proofErr w:type="spellEnd"/>
    </w:p>
    <w:p w:rsidR="088A6F81" w:rsidP="2716890C" w:rsidRDefault="088A6F81" w14:paraId="549A17EB" w14:textId="3C10C9D6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Ukoliko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razlika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uglova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ugla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reketa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predvidjenog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ugla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izvodjenja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088A6F81" w:rsidP="2716890C" w:rsidRDefault="088A6F81" w14:paraId="05FD095B" w14:textId="6DB89221">
      <w:pPr>
        <w:pStyle w:val="ListParagraph"/>
        <w:numPr>
          <w:ilvl w:val="1"/>
          <w:numId w:val="3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pocetničkog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veća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15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stepeni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potrebno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ugao</w:t>
      </w:r>
      <w:proofErr w:type="spellEnd"/>
    </w:p>
    <w:p w:rsidR="088A6F81" w:rsidP="2716890C" w:rsidRDefault="088A6F81" w14:paraId="0A514060" w14:textId="610080CE">
      <w:pPr>
        <w:pStyle w:val="ListParagraph"/>
        <w:numPr>
          <w:ilvl w:val="1"/>
          <w:numId w:val="3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srednjeg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veća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10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stepeni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potrebno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ugao</w:t>
      </w:r>
      <w:proofErr w:type="spellEnd"/>
    </w:p>
    <w:p w:rsidR="088A6F81" w:rsidP="2716890C" w:rsidRDefault="088A6F81" w14:paraId="3FE9742F" w14:textId="4381DD42">
      <w:pPr>
        <w:pStyle w:val="ListParagraph"/>
        <w:numPr>
          <w:ilvl w:val="1"/>
          <w:numId w:val="3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naprednog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veća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 5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stepeni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potrebno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ugao</w:t>
      </w:r>
      <w:proofErr w:type="spellEnd"/>
    </w:p>
    <w:p w:rsidR="088A6F81" w:rsidP="2716890C" w:rsidRDefault="088A6F81" w14:paraId="41069AC0" w14:textId="23BB78F2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Ukoliko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postoje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ili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event-a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ugao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istog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tipa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poslednjih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5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sekundi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podesiti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ugao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reketa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smanji-povećaj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088A6F81" w:rsidP="2716890C" w:rsidRDefault="088A6F81" w14:paraId="215A4226" w14:textId="0FD9D07C">
      <w:pPr>
        <w:pStyle w:val="ListParagraph"/>
        <w:numPr>
          <w:ilvl w:val="0"/>
          <w:numId w:val="30"/>
        </w:numPr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Ukoliko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postoje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ili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event-a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ugao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poslednjih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5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sekundi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podesiti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ugao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reketa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nepoznat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088A6F81" w:rsidP="2716890C" w:rsidRDefault="088A6F81" w14:paraId="4327F0E3" w14:textId="6B32673F">
      <w:pPr>
        <w:pStyle w:val="Normal"/>
        <w:ind w:left="0"/>
        <w:rPr>
          <w:rStyle w:val="Heading3Char"/>
          <w:noProof w:val="0"/>
          <w:lang w:val="en-US"/>
        </w:rPr>
      </w:pPr>
      <w:r w:rsidRPr="2716890C" w:rsidR="271689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Pravila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za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brzinu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reketa</w:t>
      </w:r>
      <w:proofErr w:type="spellEnd"/>
    </w:p>
    <w:p w:rsidR="088A6F81" w:rsidP="2716890C" w:rsidRDefault="088A6F81" w14:paraId="1E492856" w14:textId="11E0E2C9">
      <w:pPr>
        <w:pStyle w:val="ListParagraph"/>
        <w:numPr>
          <w:ilvl w:val="0"/>
          <w:numId w:val="31"/>
        </w:numPr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koliko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razlika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reketa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predvidjene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izvodjenja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088A6F81" w:rsidP="2716890C" w:rsidRDefault="088A6F81" w14:paraId="3B6FE390" w14:textId="714EDD3B">
      <w:pPr>
        <w:pStyle w:val="ListParagraph"/>
        <w:numPr>
          <w:ilvl w:val="1"/>
          <w:numId w:val="31"/>
        </w:num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početnickog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veća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 5 m/s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potrebno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veća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088A6F81" w:rsidP="2716890C" w:rsidRDefault="088A6F81" w14:paraId="1CEB1D1B" w14:textId="61F3ECB4">
      <w:pPr>
        <w:pStyle w:val="ListParagraph"/>
        <w:numPr>
          <w:ilvl w:val="1"/>
          <w:numId w:val="31"/>
        </w:num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srednjeg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veća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 4 m/s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potrebno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veća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088A6F81" w:rsidP="2716890C" w:rsidRDefault="088A6F81" w14:paraId="2A7EA012" w14:textId="38366D0B">
      <w:pPr>
        <w:pStyle w:val="ListParagraph"/>
        <w:numPr>
          <w:ilvl w:val="1"/>
          <w:numId w:val="31"/>
        </w:num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naprednog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veća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3m/s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potrebno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veća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088A6F81" w:rsidP="2716890C" w:rsidRDefault="088A6F81" w14:paraId="035B2F30" w14:textId="693CA123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Ukoliko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postoje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ili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eventa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istog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tipa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poslednjih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5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sekundki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podesiti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reketa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(veća/manja)</w:t>
      </w:r>
    </w:p>
    <w:p w:rsidR="088A6F81" w:rsidP="2716890C" w:rsidRDefault="088A6F81" w14:paraId="30C77482" w14:textId="5DF53B12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Ukoliko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postoje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ili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eventa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poslednjih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5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sekundki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podesiti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reketa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nepoznata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088A6F81" w:rsidP="2716890C" w:rsidRDefault="088A6F81" w14:paraId="2F29ABA1" w14:textId="531EC47E">
      <w:pPr/>
      <w:r>
        <w:br w:type="page"/>
      </w:r>
      <w:r w:rsidRPr="2716890C" w:rsidR="271689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88A6F81" w:rsidP="2716890C" w:rsidRDefault="088A6F81" w14:paraId="4739DBD8" w14:textId="2125AB51">
      <w:pPr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716890C" w:rsidR="271689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Pravila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za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pokret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tela</w:t>
      </w:r>
      <w:proofErr w:type="spellEnd"/>
    </w:p>
    <w:p w:rsidR="088A6F81" w:rsidP="2716890C" w:rsidRDefault="088A6F81" w14:paraId="499E8504" w14:textId="7C32692E">
      <w:pPr>
        <w:pStyle w:val="ListParagraph"/>
        <w:numPr>
          <w:ilvl w:val="0"/>
          <w:numId w:val="32"/>
        </w:numPr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Ukoliko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zabeleženi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pokret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tela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uzastopono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više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od 2 puta se ne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poklapa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sa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predvidjenim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krei</w:t>
      </w:r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rati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nepravilan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pokret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tela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</w:p>
    <w:p w:rsidR="088A6F81" w:rsidP="2716890C" w:rsidRDefault="088A6F81" w14:paraId="4DE5D28F" w14:textId="2D4E1AEE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Pravila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za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ishod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svakog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od</w:t>
      </w:r>
      <w:proofErr w:type="gram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izvodjenja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tehnike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88A6F81" w:rsidP="2716890C" w:rsidRDefault="088A6F81" w14:paraId="502A7AFF" w14:textId="3E70905C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Ako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početničkog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neuspešno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izveo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 5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uzastopnih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ponavljanja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uzastopnih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promašaja</w:t>
      </w:r>
      <w:proofErr w:type="spellEnd"/>
    </w:p>
    <w:p w:rsidR="088A6F81" w:rsidP="2716890C" w:rsidRDefault="088A6F81" w14:paraId="506A7D7B" w14:textId="58917264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Ako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početničkog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neuspešno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izveo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40%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ponavljanja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promašaja</w:t>
      </w:r>
      <w:proofErr w:type="spellEnd"/>
    </w:p>
    <w:p w:rsidR="088A6F81" w:rsidP="2716890C" w:rsidRDefault="088A6F81" w14:paraId="29EC5070" w14:textId="6BD434CF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Ako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srednjeg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neuspešno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izveo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 3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uzastopna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promašaja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uzastopnih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promašaja</w:t>
      </w:r>
      <w:proofErr w:type="spellEnd"/>
    </w:p>
    <w:p w:rsidR="088A6F81" w:rsidP="2716890C" w:rsidRDefault="088A6F81" w14:paraId="440E9C01" w14:textId="750525F2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Ako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srednjeg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neuspešno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izveo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35%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ponavljanja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promašaja</w:t>
      </w:r>
      <w:proofErr w:type="spellEnd"/>
    </w:p>
    <w:p w:rsidR="088A6F81" w:rsidP="2716890C" w:rsidRDefault="088A6F81" w14:paraId="4DFBDB9E" w14:textId="6562FC09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Ako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naprednog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neuspešno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izveo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ili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uzastopna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ponavljanja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uzastopnih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ponavljanja</w:t>
      </w:r>
      <w:proofErr w:type="spellEnd"/>
    </w:p>
    <w:p w:rsidR="088A6F81" w:rsidP="2716890C" w:rsidRDefault="088A6F81" w14:paraId="22777B7E" w14:textId="5B60DFBC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Ako je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naprednog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nivoa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neuspešno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izveo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25% ponavljanja,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previše</w:t>
      </w:r>
      <w:proofErr w:type="spellEnd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3235728" w:rsidR="132357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promašaja</w:t>
      </w:r>
      <w:proofErr w:type="spellEnd"/>
    </w:p>
    <w:p w:rsidR="088A6F81" w:rsidP="2716890C" w:rsidRDefault="088A6F81" w14:paraId="04431BE7" w14:textId="04A5DB8F">
      <w:pPr/>
      <w:r>
        <w:br w:type="page"/>
      </w:r>
    </w:p>
    <w:p w:rsidR="0D169AFF" w:rsidP="0D169AFF" w:rsidRDefault="0D169AFF" w14:paraId="04BF8DF6" w14:textId="189653CB">
      <w:pPr>
        <w:pStyle w:val="Heading2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EDDF7DA" w:rsidR="4EDDF7D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Primer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rada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sistema</w:t>
      </w:r>
      <w:proofErr w:type="spellEnd"/>
    </w:p>
    <w:p w:rsidR="4EDDF7DA" w:rsidP="4EDDF7DA" w:rsidRDefault="4EDDF7DA" w14:paraId="5DBA3B5A" w14:textId="6A7E5A6D">
      <w:pPr>
        <w:pStyle w:val="Normal"/>
        <w:rPr>
          <w:noProof w:val="0"/>
          <w:lang w:val="en-US"/>
        </w:rPr>
      </w:pPr>
    </w:p>
    <w:p w:rsidR="2716890C" w:rsidP="2716890C" w:rsidRDefault="2716890C" w14:paraId="63D8CFE7" w14:textId="30E82DF5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Registovani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želi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dobije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savet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pravilno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izvodjenje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forehand spina u tom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slučaju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sistem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vraća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saveta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najčešćih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grešaka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prilikom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izvodjenja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ove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tehnike.</w:t>
      </w:r>
    </w:p>
    <w:p w:rsidR="2716890C" w:rsidP="2716890C" w:rsidRDefault="2716890C" w14:paraId="66F7091D" w14:textId="3AC11CE1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Registorvani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želi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pogleda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statistiku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uspešnosti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odabira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sistem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vraća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ocenu.</w:t>
      </w:r>
    </w:p>
    <w:p w:rsidR="2716890C" w:rsidP="2716890C" w:rsidRDefault="2716890C" w14:paraId="30B41540" w14:textId="60F4BC12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Registrovani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želi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usavrši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forehand spin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loptu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pimpl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-a,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mogao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pokrene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igru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posle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serve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preuzme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iniciativu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poenu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716890C" w:rsidP="2716890C" w:rsidRDefault="2716890C" w14:paraId="6B1B0731" w14:textId="41F15969">
      <w:pPr>
        <w:pStyle w:val="ListParagraph"/>
        <w:numPr>
          <w:ilvl w:val="1"/>
          <w:numId w:val="4"/>
        </w:numPr>
        <w:jc w:val="both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Ulazni podaci:</w:t>
      </w:r>
    </w:p>
    <w:p w:rsidR="2716890C" w:rsidP="2716890C" w:rsidRDefault="2716890C" w14:paraId="50FBEAE0" w14:textId="4B5F7035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Puls 60</w:t>
      </w:r>
    </w:p>
    <w:p w:rsidR="2716890C" w:rsidP="2716890C" w:rsidRDefault="2716890C" w14:paraId="7E31E5BC" w14:textId="4FA9AF95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Krvni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pritisak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130/70</w:t>
      </w:r>
    </w:p>
    <w:p w:rsidR="2716890C" w:rsidP="2716890C" w:rsidRDefault="2716890C" w14:paraId="67804FB7" w14:textId="743D9CC9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Vreme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nedeljnom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4h</w:t>
      </w:r>
    </w:p>
    <w:p w:rsidR="2716890C" w:rsidP="2716890C" w:rsidRDefault="2716890C" w14:paraId="6FDEA860" w14:textId="2615F813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Uradio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naprednog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dobio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odličnu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ocenu</w:t>
      </w:r>
    </w:p>
    <w:p w:rsidR="2716890C" w:rsidP="2716890C" w:rsidRDefault="2716890C" w14:paraId="1621FFE1" w14:textId="0933D0DB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Poznaje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jednu tehniku naprednog nivoa</w:t>
      </w:r>
    </w:p>
    <w:p w:rsidR="2716890C" w:rsidP="2716890C" w:rsidRDefault="2716890C" w14:paraId="1AB3975A" w14:textId="6C368B36">
      <w:pPr>
        <w:pStyle w:val="ListParagraph"/>
        <w:numPr>
          <w:ilvl w:val="1"/>
          <w:numId w:val="4"/>
        </w:numPr>
        <w:jc w:val="both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Baza znanja</w:t>
      </w:r>
    </w:p>
    <w:p w:rsidR="2716890C" w:rsidP="2716890C" w:rsidRDefault="2716890C" w14:paraId="58826B6B" w14:textId="6553E51F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Zdravlje dobro</w:t>
      </w:r>
    </w:p>
    <w:p w:rsidR="2716890C" w:rsidP="2716890C" w:rsidRDefault="2716890C" w14:paraId="76AC6682" w14:textId="5CFAFE44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Dug trening</w:t>
      </w:r>
    </w:p>
    <w:p w:rsidR="2716890C" w:rsidP="2716890C" w:rsidRDefault="2716890C" w14:paraId="06EE9A44" w14:textId="6F6DB271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odlična</w:t>
      </w:r>
    </w:p>
    <w:p w:rsidR="2716890C" w:rsidP="2716890C" w:rsidRDefault="2716890C" w14:paraId="49FE8E1B" w14:textId="5F806642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Visoko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predhodno znanje</w:t>
      </w:r>
    </w:p>
    <w:p w:rsidR="2716890C" w:rsidP="2716890C" w:rsidRDefault="2716890C" w14:paraId="3345A994" w14:textId="06EC4A8B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Napredan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</w:t>
      </w:r>
      <w:proofErr w:type="spellEnd"/>
    </w:p>
    <w:p w:rsidR="2716890C" w:rsidP="2716890C" w:rsidRDefault="2716890C" w14:paraId="237871B8" w14:textId="17FEFF1D">
      <w:pPr>
        <w:pStyle w:val="ListParagraph"/>
        <w:numPr>
          <w:ilvl w:val="1"/>
          <w:numId w:val="4"/>
        </w:numPr>
        <w:jc w:val="both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Izlaz:</w:t>
      </w:r>
    </w:p>
    <w:p w:rsidR="2716890C" w:rsidP="2716890C" w:rsidRDefault="2716890C" w14:paraId="5118193B" w14:textId="45532BEF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Lista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Naprednih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forehand spin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loptu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pimpl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-a</w:t>
      </w:r>
    </w:p>
    <w:p w:rsidR="2716890C" w:rsidP="2716890C" w:rsidRDefault="2716890C" w14:paraId="30ADDEC3" w14:textId="7E3D9453">
      <w:pPr>
        <w:pStyle w:val="ListParagraph"/>
        <w:numPr>
          <w:ilvl w:val="0"/>
          <w:numId w:val="4"/>
        </w:numPr>
        <w:jc w:val="both"/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želi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realnom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vremenu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dobija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sugestije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usavrši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forehand spina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loptu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pimpla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716890C" w:rsidP="2716890C" w:rsidRDefault="2716890C" w14:paraId="15AD51A2" w14:textId="56721A8E">
      <w:pPr>
        <w:pStyle w:val="ListParagraph"/>
        <w:numPr>
          <w:ilvl w:val="1"/>
          <w:numId w:val="4"/>
        </w:numPr>
        <w:jc w:val="both"/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Ulazni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podaci</w:t>
      </w:r>
    </w:p>
    <w:p w:rsidR="2716890C" w:rsidP="2716890C" w:rsidRDefault="2716890C" w14:paraId="3D881C1D" w14:textId="32AFD70E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Odabran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napredni trening</w:t>
      </w:r>
    </w:p>
    <w:p w:rsidR="2716890C" w:rsidP="2716890C" w:rsidRDefault="2716890C" w14:paraId="4FEC3215" w14:textId="72860A23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poslednjih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10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izvodjenja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6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neuspešnih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izvodjenja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od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6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uzastopnih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3,  1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položaj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tela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4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reketa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 uzastopne.</w:t>
      </w:r>
    </w:p>
    <w:p w:rsidR="2716890C" w:rsidP="2716890C" w:rsidRDefault="2716890C" w14:paraId="37663706" w14:textId="158ACB59">
      <w:pPr>
        <w:pStyle w:val="ListParagraph"/>
        <w:numPr>
          <w:ilvl w:val="1"/>
          <w:numId w:val="4"/>
        </w:numPr>
        <w:jc w:val="both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Baza znanja</w:t>
      </w:r>
    </w:p>
    <w:p w:rsidR="2716890C" w:rsidP="2716890C" w:rsidRDefault="2716890C" w14:paraId="73DADC16" w14:textId="6C7496A4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Event previše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promašaja</w:t>
      </w:r>
      <w:proofErr w:type="spellEnd"/>
    </w:p>
    <w:p w:rsidR="2716890C" w:rsidP="2716890C" w:rsidRDefault="2716890C" w14:paraId="2488E6F8" w14:textId="2BBDEE3E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Event previše uzastopnih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promašaja</w:t>
      </w:r>
      <w:proofErr w:type="spellEnd"/>
    </w:p>
    <w:p w:rsidR="2716890C" w:rsidP="2716890C" w:rsidRDefault="2716890C" w14:paraId="108A5B7F" w14:textId="69883BA0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podesiti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reketa</w:t>
      </w:r>
      <w:proofErr w:type="spellEnd"/>
    </w:p>
    <w:p w:rsidR="2716890C" w:rsidP="2716890C" w:rsidRDefault="2716890C" w14:paraId="400E8934" w14:textId="5AE0565F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Event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korekcija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odgovarajućom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porukom</w:t>
      </w:r>
      <w:proofErr w:type="spellEnd"/>
    </w:p>
    <w:p w:rsidR="2716890C" w:rsidP="2716890C" w:rsidRDefault="2716890C" w14:paraId="13CED6D9" w14:textId="413F17A8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treninga</w:t>
      </w:r>
      <w:proofErr w:type="spellEnd"/>
    </w:p>
    <w:p w:rsidR="2716890C" w:rsidP="2716890C" w:rsidRDefault="2716890C" w14:paraId="61ECE17E" w14:textId="0BD886C5">
      <w:pPr>
        <w:pStyle w:val="ListParagraph"/>
        <w:numPr>
          <w:ilvl w:val="1"/>
          <w:numId w:val="4"/>
        </w:numPr>
        <w:jc w:val="both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Izlaz:</w:t>
      </w:r>
    </w:p>
    <w:p w:rsidR="2716890C" w:rsidP="2716890C" w:rsidRDefault="2716890C" w14:paraId="738DDDAD" w14:textId="6C57DD90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tehnike</w:t>
      </w:r>
    </w:p>
    <w:p w:rsidR="2716890C" w:rsidP="2716890C" w:rsidRDefault="2716890C" w14:paraId="268D8959" w14:textId="57CEF475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korekcije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sa odgovarajućom porukom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B00C82"/>
  <w15:docId w15:val="{ae65f35f-ab36-4101-bad3-ffa67edc55ca}"/>
  <w:rsids>
    <w:rsidRoot w:val="50B00C82"/>
    <w:rsid w:val="088A6F81"/>
    <w:rsid w:val="0D169AFF"/>
    <w:rsid w:val="13235728"/>
    <w:rsid w:val="2716890C"/>
    <w:rsid w:val="4EDDF7DA"/>
    <w:rsid w:val="50B00C82"/>
    <w:rsid w:val="5A4E691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4cad494a80a4e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2020-04-21T07:21:52.6254476Z</dcterms:created>
  <dcterms:modified xsi:type="dcterms:W3CDTF">2020-05-05T15:08:34.3401065Z</dcterms:modified>
  <dc:creator>Dusan Bucan</dc:creator>
  <lastModifiedBy>Dusan Bucan</lastModifiedBy>
</coreProperties>
</file>