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4200" w14:textId="36AFD03A" w:rsidR="00000000" w:rsidRPr="00B123E4" w:rsidRDefault="00EE204E" w:rsidP="00EE204E">
      <w:pPr>
        <w:jc w:val="center"/>
        <w:rPr>
          <w:b/>
          <w:bCs/>
          <w:sz w:val="44"/>
          <w:szCs w:val="44"/>
        </w:rPr>
      </w:pPr>
      <w:r w:rsidRPr="00B123E4">
        <w:rPr>
          <w:b/>
          <w:bCs/>
          <w:sz w:val="44"/>
          <w:szCs w:val="44"/>
        </w:rPr>
        <w:t>VaccApp</w:t>
      </w:r>
    </w:p>
    <w:p w14:paraId="11D40136" w14:textId="7F2689C1" w:rsidR="00EE204E" w:rsidRDefault="00EE204E" w:rsidP="00EE204E">
      <w:pPr>
        <w:rPr>
          <w:lang w:val="sr-Latn-RS"/>
        </w:rPr>
      </w:pPr>
      <w:r>
        <w:t>VaccApp omogu</w:t>
      </w:r>
      <w:r>
        <w:rPr>
          <w:lang w:val="sr-Latn-RS"/>
        </w:rPr>
        <w:t>ćava prijav</w:t>
      </w:r>
      <w:r w:rsidR="00B123E4">
        <w:rPr>
          <w:lang w:val="sr-Latn-RS"/>
        </w:rPr>
        <w:t>lj</w:t>
      </w:r>
      <w:r>
        <w:rPr>
          <w:lang w:val="sr-Latn-RS"/>
        </w:rPr>
        <w:t>ivanje za vakcinaciju u prethodno izabrano</w:t>
      </w:r>
      <w:r w:rsidR="005C76DE">
        <w:rPr>
          <w:lang w:val="sr-Latn-RS"/>
        </w:rPr>
        <w:t>j</w:t>
      </w:r>
      <w:r>
        <w:rPr>
          <w:lang w:val="sr-Latn-RS"/>
        </w:rPr>
        <w:t xml:space="preserve"> ambulant</w:t>
      </w:r>
      <w:r w:rsidR="005C76DE">
        <w:rPr>
          <w:lang w:val="sr-Latn-RS"/>
        </w:rPr>
        <w:t>i</w:t>
      </w:r>
      <w:r>
        <w:rPr>
          <w:lang w:val="sr-Latn-RS"/>
        </w:rPr>
        <w:t xml:space="preserve"> u dostupnim gradovima.</w:t>
      </w:r>
    </w:p>
    <w:p w14:paraId="5E5CD57F" w14:textId="5670E13D" w:rsidR="00EE204E" w:rsidRDefault="00EE204E" w:rsidP="00EE204E">
      <w:pPr>
        <w:rPr>
          <w:lang w:val="sr-Latn-RS"/>
        </w:rPr>
      </w:pPr>
      <w:r>
        <w:rPr>
          <w:lang w:val="sr-Latn-RS"/>
        </w:rPr>
        <w:t>Korisnik može da se prijavi za vakcinaciju, da izmeni izabranu vakcinu ili eventualno obriše prijavu.</w:t>
      </w:r>
    </w:p>
    <w:p w14:paraId="437DB3CE" w14:textId="58F2F93C" w:rsidR="00EE204E" w:rsidRDefault="00EE204E" w:rsidP="00EE204E">
      <w:pPr>
        <w:rPr>
          <w:lang w:val="sr-Latn-RS"/>
        </w:rPr>
      </w:pPr>
      <w:r>
        <w:rPr>
          <w:lang w:val="sr-Latn-RS"/>
        </w:rPr>
        <w:t>Prilikom ulaska na sajt, korisnik bira u kom gradu želi da se vakciniše, a potom bira jednu od ponuđenih ambulanti koja mu najviše odgovara i ukoliko ima slobodnog mesta, korisnik može da se prijavi.</w:t>
      </w:r>
    </w:p>
    <w:p w14:paraId="7C5066DC" w14:textId="13CA38A6" w:rsidR="00EE204E" w:rsidRPr="008438FF" w:rsidRDefault="00EE204E" w:rsidP="00EE204E">
      <w:pPr>
        <w:rPr>
          <w:lang w:val="sr-Latn-RS"/>
        </w:rPr>
      </w:pPr>
      <w:r>
        <w:rPr>
          <w:lang w:val="sr-Latn-RS"/>
        </w:rPr>
        <w:t xml:space="preserve">Prilikom prijave, građanin unosi svoje lične podatke koji se prosleđuju ukoliko su validni klikom na dugme </w:t>
      </w:r>
      <w:r>
        <w:t>‘Prijavi se’.</w:t>
      </w:r>
      <w:r w:rsidR="008438FF">
        <w:t xml:space="preserve"> </w:t>
      </w:r>
      <w:r w:rsidR="0013078E">
        <w:t>Prilikom</w:t>
      </w:r>
      <w:r w:rsidR="008438FF">
        <w:rPr>
          <w:lang w:val="sr-Latn-RS"/>
        </w:rPr>
        <w:t xml:space="preserve"> prijavljivanja, izmene ili brisanja prijave vrši se provera da li je građanin sa unetim JMBG</w:t>
      </w:r>
      <w:r w:rsidR="008438FF">
        <w:t xml:space="preserve">-om </w:t>
      </w:r>
      <w:r w:rsidR="008438FF">
        <w:rPr>
          <w:lang w:val="sr-Latn-RS"/>
        </w:rPr>
        <w:t>već prijavljen u sistem.</w:t>
      </w:r>
    </w:p>
    <w:sectPr w:rsidR="00EE204E" w:rsidRPr="008438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E"/>
    <w:rsid w:val="0013078E"/>
    <w:rsid w:val="001A6773"/>
    <w:rsid w:val="00352C98"/>
    <w:rsid w:val="005C76DE"/>
    <w:rsid w:val="008438FF"/>
    <w:rsid w:val="00B123E4"/>
    <w:rsid w:val="00E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4F109"/>
  <w14:defaultImageDpi w14:val="0"/>
  <w15:docId w15:val="{D0F96262-64B1-453F-A3E0-A7662338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Antic</dc:creator>
  <cp:keywords/>
  <dc:description/>
  <cp:lastModifiedBy>Dusan Antic</cp:lastModifiedBy>
  <cp:revision>7</cp:revision>
  <cp:lastPrinted>2021-09-30T05:15:00Z</cp:lastPrinted>
  <dcterms:created xsi:type="dcterms:W3CDTF">2021-09-30T05:16:00Z</dcterms:created>
  <dcterms:modified xsi:type="dcterms:W3CDTF">2021-09-30T05:18:00Z</dcterms:modified>
</cp:coreProperties>
</file>