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D90AB" w14:textId="25D1DE2E" w:rsidR="007662DA" w:rsidRDefault="007662DA" w:rsidP="007662DA">
      <w:pPr>
        <w:spacing w:line="360" w:lineRule="auto"/>
      </w:pPr>
      <w:r w:rsidRPr="00487201">
        <w:rPr>
          <w:b/>
          <w:sz w:val="32"/>
          <w:szCs w:val="32"/>
          <w:u w:val="single"/>
        </w:rPr>
        <w:t>Podstatné mená  mužského rodu</w:t>
      </w:r>
      <w:r w:rsidRPr="00487201">
        <w:rPr>
          <w:u w:val="single"/>
        </w:rPr>
        <w:t>:</w:t>
      </w:r>
      <w:r>
        <w:t xml:space="preserve"> </w:t>
      </w:r>
      <w:r w:rsidRPr="00487201">
        <w:rPr>
          <w:b/>
          <w:i/>
          <w:sz w:val="28"/>
          <w:szCs w:val="28"/>
        </w:rPr>
        <w:t xml:space="preserve">Doplň  </w:t>
      </w:r>
      <w:r w:rsidR="00CA5940">
        <w:rPr>
          <w:b/>
          <w:i/>
          <w:sz w:val="28"/>
          <w:szCs w:val="28"/>
        </w:rPr>
        <w:t>hlásku</w:t>
      </w:r>
      <w:r w:rsidRPr="00487201">
        <w:rPr>
          <w:b/>
          <w:i/>
          <w:sz w:val="28"/>
          <w:szCs w:val="28"/>
        </w:rPr>
        <w:t>:</w:t>
      </w:r>
    </w:p>
    <w:tbl>
      <w:tblPr>
        <w:tblStyle w:val="Mriekatabuky"/>
        <w:tblW w:w="0" w:type="auto"/>
        <w:tblInd w:w="-147" w:type="dxa"/>
        <w:tblLook w:val="04A0" w:firstRow="1" w:lastRow="0" w:firstColumn="1" w:lastColumn="0" w:noHBand="0" w:noVBand="1"/>
      </w:tblPr>
      <w:tblGrid>
        <w:gridCol w:w="4678"/>
        <w:gridCol w:w="4531"/>
      </w:tblGrid>
      <w:tr w:rsidR="007662DA" w14:paraId="3B401172" w14:textId="77777777" w:rsidTr="00461A2A">
        <w:tc>
          <w:tcPr>
            <w:tcW w:w="4678" w:type="dxa"/>
          </w:tcPr>
          <w:p w14:paraId="098733E1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vystrkujú nos__</w:t>
            </w:r>
          </w:p>
          <w:p w14:paraId="45A3774E" w14:textId="25D5DE2B" w:rsidR="007662DA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21B95CDF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dub</w:t>
            </w:r>
          </w:p>
          <w:p w14:paraId="2B24BBA9" w14:textId="7C6D4714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nosy</w:t>
            </w:r>
          </w:p>
        </w:tc>
      </w:tr>
      <w:tr w:rsidR="007662DA" w14:paraId="4F038B93" w14:textId="77777777" w:rsidTr="00461A2A">
        <w:tc>
          <w:tcPr>
            <w:tcW w:w="4678" w:type="dxa"/>
          </w:tcPr>
          <w:p w14:paraId="36A22CBA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 xml:space="preserve">naši </w:t>
            </w:r>
            <w:proofErr w:type="spellStart"/>
            <w:r w:rsidRPr="00087767">
              <w:rPr>
                <w:sz w:val="32"/>
                <w:szCs w:val="32"/>
              </w:rPr>
              <w:t>herc</w:t>
            </w:r>
            <w:proofErr w:type="spellEnd"/>
            <w:r>
              <w:rPr>
                <w:sz w:val="32"/>
                <w:szCs w:val="32"/>
              </w:rPr>
              <w:t>__</w:t>
            </w:r>
          </w:p>
          <w:p w14:paraId="23EA0E18" w14:textId="77777777" w:rsidR="007662DA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1183AB71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chlap</w:t>
            </w:r>
          </w:p>
          <w:p w14:paraId="652B73BA" w14:textId="1AE6F292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herci</w:t>
            </w:r>
          </w:p>
        </w:tc>
      </w:tr>
      <w:tr w:rsidR="007662DA" w14:paraId="34355237" w14:textId="77777777" w:rsidTr="00461A2A">
        <w:tc>
          <w:tcPr>
            <w:tcW w:w="4678" w:type="dxa"/>
          </w:tcPr>
          <w:p w14:paraId="193D2E47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 xml:space="preserve">umelecké obraz__  </w:t>
            </w:r>
          </w:p>
          <w:p w14:paraId="4B8E244D" w14:textId="77777777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3AE40A75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dub</w:t>
            </w:r>
          </w:p>
          <w:p w14:paraId="27138DD8" w14:textId="74875C61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obrazy</w:t>
            </w:r>
          </w:p>
        </w:tc>
      </w:tr>
      <w:tr w:rsidR="007662DA" w14:paraId="62ECAED3" w14:textId="77777777" w:rsidTr="00461A2A">
        <w:tc>
          <w:tcPr>
            <w:tcW w:w="4678" w:type="dxa"/>
          </w:tcPr>
          <w:p w14:paraId="52725621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 xml:space="preserve">pred </w:t>
            </w:r>
            <w:proofErr w:type="spellStart"/>
            <w:r w:rsidRPr="00087767">
              <w:rPr>
                <w:sz w:val="32"/>
                <w:szCs w:val="32"/>
              </w:rPr>
              <w:t>obhajcam</w:t>
            </w:r>
            <w:proofErr w:type="spellEnd"/>
            <w:r w:rsidRPr="00087767">
              <w:rPr>
                <w:sz w:val="32"/>
                <w:szCs w:val="32"/>
              </w:rPr>
              <w:t>__</w:t>
            </w:r>
          </w:p>
          <w:p w14:paraId="031B6945" w14:textId="2CFBAE45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714D8BCB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hrdina</w:t>
            </w:r>
          </w:p>
          <w:p w14:paraId="4DA23589" w14:textId="159E02E4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obhajcami</w:t>
            </w:r>
          </w:p>
        </w:tc>
      </w:tr>
      <w:tr w:rsidR="007662DA" w14:paraId="36452046" w14:textId="77777777" w:rsidTr="00461A2A">
        <w:tc>
          <w:tcPr>
            <w:tcW w:w="4678" w:type="dxa"/>
          </w:tcPr>
          <w:p w14:paraId="596E56C2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 xml:space="preserve">nezbední </w:t>
            </w:r>
            <w:proofErr w:type="spellStart"/>
            <w:r w:rsidRPr="00087767">
              <w:rPr>
                <w:sz w:val="32"/>
                <w:szCs w:val="32"/>
              </w:rPr>
              <w:t>chlapc</w:t>
            </w:r>
            <w:proofErr w:type="spellEnd"/>
            <w:r w:rsidRPr="00087767">
              <w:rPr>
                <w:sz w:val="32"/>
                <w:szCs w:val="32"/>
              </w:rPr>
              <w:t>__</w:t>
            </w:r>
          </w:p>
          <w:p w14:paraId="2C653217" w14:textId="63E9D19C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6BBA0CF3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chlap</w:t>
            </w:r>
          </w:p>
          <w:p w14:paraId="413F58F9" w14:textId="5A92C829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chlapci</w:t>
            </w:r>
          </w:p>
        </w:tc>
      </w:tr>
      <w:tr w:rsidR="007662DA" w14:paraId="24E3B0EE" w14:textId="77777777" w:rsidTr="00461A2A">
        <w:tc>
          <w:tcPr>
            <w:tcW w:w="4678" w:type="dxa"/>
          </w:tcPr>
          <w:p w14:paraId="0CDAB89C" w14:textId="17E8BB59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 xml:space="preserve">čerstvé </w:t>
            </w:r>
            <w:proofErr w:type="spellStart"/>
            <w:r w:rsidRPr="00087767">
              <w:rPr>
                <w:sz w:val="32"/>
                <w:szCs w:val="32"/>
              </w:rPr>
              <w:t>chleb</w:t>
            </w:r>
            <w:proofErr w:type="spellEnd"/>
            <w:r w:rsidRPr="00087767">
              <w:rPr>
                <w:sz w:val="32"/>
                <w:szCs w:val="32"/>
              </w:rPr>
              <w:t>__</w:t>
            </w:r>
          </w:p>
          <w:p w14:paraId="79B61132" w14:textId="77777777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1C8390CF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dub</w:t>
            </w:r>
          </w:p>
          <w:p w14:paraId="58BEA599" w14:textId="032E9BDE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chleby</w:t>
            </w:r>
          </w:p>
        </w:tc>
      </w:tr>
      <w:tr w:rsidR="007662DA" w14:paraId="7C1EBAF9" w14:textId="77777777" w:rsidTr="00461A2A">
        <w:tc>
          <w:tcPr>
            <w:tcW w:w="4678" w:type="dxa"/>
          </w:tcPr>
          <w:p w14:paraId="60234557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písané na papier__</w:t>
            </w:r>
          </w:p>
          <w:p w14:paraId="2E97A1DF" w14:textId="149005AB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1A21E8CA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stroj (ER, EL vždy stroj v </w:t>
            </w:r>
            <w:proofErr w:type="spellStart"/>
            <w:r>
              <w:rPr>
                <w:color w:val="ED0000"/>
                <w:sz w:val="32"/>
                <w:szCs w:val="32"/>
              </w:rPr>
              <w:t>sg</w:t>
            </w:r>
            <w:proofErr w:type="spellEnd"/>
            <w:r>
              <w:rPr>
                <w:color w:val="ED0000"/>
                <w:sz w:val="32"/>
                <w:szCs w:val="32"/>
              </w:rPr>
              <w:t>)</w:t>
            </w:r>
          </w:p>
          <w:p w14:paraId="0A29AEAC" w14:textId="4B4798F7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na papieri (lokál)</w:t>
            </w:r>
          </w:p>
        </w:tc>
      </w:tr>
      <w:tr w:rsidR="007662DA" w14:paraId="2D784514" w14:textId="77777777" w:rsidTr="00461A2A">
        <w:tc>
          <w:tcPr>
            <w:tcW w:w="4678" w:type="dxa"/>
          </w:tcPr>
          <w:p w14:paraId="71990C48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údené syr__</w:t>
            </w:r>
          </w:p>
          <w:p w14:paraId="444F7391" w14:textId="79FEDB91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2B694BAA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dub</w:t>
            </w:r>
          </w:p>
          <w:p w14:paraId="37114B08" w14:textId="3ABA86EE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syry</w:t>
            </w:r>
          </w:p>
        </w:tc>
      </w:tr>
      <w:tr w:rsidR="007662DA" w14:paraId="7C21515C" w14:textId="77777777" w:rsidTr="00461A2A">
        <w:tc>
          <w:tcPr>
            <w:tcW w:w="4678" w:type="dxa"/>
          </w:tcPr>
          <w:p w14:paraId="38335223" w14:textId="045A902E" w:rsidR="007662DA" w:rsidRDefault="007662DA" w:rsidP="007662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so </w:t>
            </w:r>
            <w:r w:rsidRPr="00087767">
              <w:rPr>
                <w:sz w:val="32"/>
                <w:szCs w:val="32"/>
              </w:rPr>
              <w:t>vzorn</w:t>
            </w:r>
            <w:r>
              <w:rPr>
                <w:sz w:val="32"/>
                <w:szCs w:val="32"/>
              </w:rPr>
              <w:t>ými</w:t>
            </w:r>
            <w:r w:rsidRPr="00087767">
              <w:rPr>
                <w:sz w:val="32"/>
                <w:szCs w:val="32"/>
              </w:rPr>
              <w:t xml:space="preserve"> študent__</w:t>
            </w:r>
            <w:r>
              <w:rPr>
                <w:sz w:val="32"/>
                <w:szCs w:val="32"/>
              </w:rPr>
              <w:t xml:space="preserve"> </w:t>
            </w:r>
          </w:p>
          <w:p w14:paraId="6EC80AB2" w14:textId="618FA31B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67DC19B1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chlap</w:t>
            </w:r>
          </w:p>
          <w:p w14:paraId="0B4F4BF3" w14:textId="39CF6D68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 xml:space="preserve">študentami </w:t>
            </w:r>
          </w:p>
        </w:tc>
      </w:tr>
      <w:tr w:rsidR="007662DA" w14:paraId="7626750A" w14:textId="77777777" w:rsidTr="00461A2A">
        <w:tc>
          <w:tcPr>
            <w:tcW w:w="4678" w:type="dxa"/>
          </w:tcPr>
          <w:p w14:paraId="0C392BD4" w14:textId="74E172F5" w:rsidR="007662DA" w:rsidRDefault="007662DA" w:rsidP="007662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bez </w:t>
            </w:r>
            <w:proofErr w:type="spellStart"/>
            <w:r w:rsidRPr="00087767">
              <w:rPr>
                <w:sz w:val="32"/>
                <w:szCs w:val="32"/>
              </w:rPr>
              <w:t>majstr</w:t>
            </w:r>
            <w:r>
              <w:rPr>
                <w:sz w:val="32"/>
                <w:szCs w:val="32"/>
              </w:rPr>
              <w:t>o</w:t>
            </w:r>
            <w:proofErr w:type="spellEnd"/>
            <w:r>
              <w:rPr>
                <w:sz w:val="32"/>
                <w:szCs w:val="32"/>
              </w:rPr>
              <w:t xml:space="preserve">__ </w:t>
            </w:r>
            <w:r w:rsidRPr="00087767">
              <w:rPr>
                <w:sz w:val="32"/>
                <w:szCs w:val="32"/>
              </w:rPr>
              <w:t>kováč__</w:t>
            </w:r>
          </w:p>
        </w:tc>
        <w:tc>
          <w:tcPr>
            <w:tcW w:w="4531" w:type="dxa"/>
          </w:tcPr>
          <w:p w14:paraId="48C222E5" w14:textId="5AC192E4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chlap, chlap</w:t>
            </w:r>
          </w:p>
          <w:p w14:paraId="085313AC" w14:textId="4DFD3576" w:rsidR="007662DA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majstrov kováčov</w:t>
            </w:r>
          </w:p>
        </w:tc>
      </w:tr>
      <w:tr w:rsidR="007662DA" w14:paraId="0808D969" w14:textId="77777777" w:rsidTr="00461A2A">
        <w:tc>
          <w:tcPr>
            <w:tcW w:w="4678" w:type="dxa"/>
          </w:tcPr>
          <w:p w14:paraId="07E9A833" w14:textId="77777777" w:rsidR="007662DA" w:rsidRDefault="007662DA" w:rsidP="007662DA">
            <w:pPr>
              <w:rPr>
                <w:sz w:val="32"/>
                <w:szCs w:val="32"/>
              </w:rPr>
            </w:pPr>
            <w:proofErr w:type="spellStart"/>
            <w:r w:rsidRPr="00087767">
              <w:rPr>
                <w:sz w:val="32"/>
                <w:szCs w:val="32"/>
              </w:rPr>
              <w:t>spevác</w:t>
            </w:r>
            <w:proofErr w:type="spellEnd"/>
            <w:r w:rsidRPr="00087767">
              <w:rPr>
                <w:sz w:val="32"/>
                <w:szCs w:val="32"/>
              </w:rPr>
              <w:t>__ populárnej hudby</w:t>
            </w:r>
          </w:p>
          <w:p w14:paraId="59B0DF67" w14:textId="1C5FE8F6" w:rsidR="007662DA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27A88939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chlap</w:t>
            </w:r>
          </w:p>
          <w:p w14:paraId="717747C2" w14:textId="32D3F741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speváci</w:t>
            </w:r>
          </w:p>
        </w:tc>
      </w:tr>
      <w:tr w:rsidR="007662DA" w14:paraId="270D1B7E" w14:textId="77777777" w:rsidTr="00461A2A">
        <w:tc>
          <w:tcPr>
            <w:tcW w:w="4678" w:type="dxa"/>
          </w:tcPr>
          <w:p w14:paraId="7E04C6A1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po požiar__</w:t>
            </w:r>
          </w:p>
          <w:p w14:paraId="546C0B2F" w14:textId="03F605BB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4FF5E2DD" w14:textId="41656B87" w:rsidR="007662DA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po požiari (lokál)</w:t>
            </w:r>
          </w:p>
        </w:tc>
      </w:tr>
      <w:tr w:rsidR="007662DA" w14:paraId="4A7A278A" w14:textId="77777777" w:rsidTr="00461A2A">
        <w:tc>
          <w:tcPr>
            <w:tcW w:w="4678" w:type="dxa"/>
          </w:tcPr>
          <w:p w14:paraId="4A279FF5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 xml:space="preserve">medzi </w:t>
            </w:r>
            <w:proofErr w:type="spellStart"/>
            <w:r w:rsidRPr="00087767">
              <w:rPr>
                <w:sz w:val="32"/>
                <w:szCs w:val="32"/>
              </w:rPr>
              <w:t>priateľm</w:t>
            </w:r>
            <w:proofErr w:type="spellEnd"/>
            <w:r w:rsidRPr="00087767">
              <w:rPr>
                <w:sz w:val="32"/>
                <w:szCs w:val="32"/>
              </w:rPr>
              <w:t>__</w:t>
            </w:r>
          </w:p>
          <w:p w14:paraId="7BD7489E" w14:textId="1A4347E8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17FE2AAC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chlap</w:t>
            </w:r>
          </w:p>
          <w:p w14:paraId="0D09C293" w14:textId="4CB8EFD4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priateľmi</w:t>
            </w:r>
          </w:p>
        </w:tc>
      </w:tr>
      <w:tr w:rsidR="007662DA" w14:paraId="01DDDE35" w14:textId="77777777" w:rsidTr="00461A2A">
        <w:tc>
          <w:tcPr>
            <w:tcW w:w="4678" w:type="dxa"/>
          </w:tcPr>
          <w:p w14:paraId="2258FDF4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hlboké les__</w:t>
            </w:r>
          </w:p>
          <w:p w14:paraId="40685EAE" w14:textId="37A24BEE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3F449D9B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dub</w:t>
            </w:r>
          </w:p>
          <w:p w14:paraId="7F051AB0" w14:textId="28406AB5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lesy</w:t>
            </w:r>
          </w:p>
        </w:tc>
      </w:tr>
      <w:tr w:rsidR="007662DA" w14:paraId="780069EB" w14:textId="77777777" w:rsidTr="00461A2A">
        <w:tc>
          <w:tcPr>
            <w:tcW w:w="4678" w:type="dxa"/>
          </w:tcPr>
          <w:p w14:paraId="32B001D6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v našom chotár__</w:t>
            </w:r>
          </w:p>
          <w:p w14:paraId="600F0075" w14:textId="42EC66FD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3A916C9C" w14:textId="2992B539" w:rsidR="007662DA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v chotári (lokál)</w:t>
            </w:r>
          </w:p>
        </w:tc>
      </w:tr>
      <w:tr w:rsidR="007662DA" w14:paraId="4895B555" w14:textId="77777777" w:rsidTr="00461A2A">
        <w:tc>
          <w:tcPr>
            <w:tcW w:w="4678" w:type="dxa"/>
          </w:tcPr>
          <w:p w14:paraId="49385261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 xml:space="preserve">s našimi </w:t>
            </w:r>
            <w:proofErr w:type="spellStart"/>
            <w:r w:rsidRPr="00087767">
              <w:rPr>
                <w:sz w:val="32"/>
                <w:szCs w:val="32"/>
              </w:rPr>
              <w:t>sprievodcam</w:t>
            </w:r>
            <w:proofErr w:type="spellEnd"/>
            <w:r w:rsidRPr="00087767">
              <w:rPr>
                <w:sz w:val="32"/>
                <w:szCs w:val="32"/>
              </w:rPr>
              <w:t>__</w:t>
            </w:r>
          </w:p>
          <w:p w14:paraId="054E1821" w14:textId="6238285A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11AFB6C8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hrdina</w:t>
            </w:r>
          </w:p>
          <w:p w14:paraId="20005A52" w14:textId="23F16D50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sprievodcami</w:t>
            </w:r>
          </w:p>
        </w:tc>
      </w:tr>
      <w:tr w:rsidR="007662DA" w14:paraId="0117B9E9" w14:textId="77777777" w:rsidTr="00461A2A">
        <w:tc>
          <w:tcPr>
            <w:tcW w:w="4678" w:type="dxa"/>
          </w:tcPr>
          <w:p w14:paraId="5F54A76E" w14:textId="77777777" w:rsidR="007662DA" w:rsidRDefault="007662DA" w:rsidP="007662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vzácne drahokam_</w:t>
            </w:r>
            <w:r w:rsidRPr="00087767">
              <w:rPr>
                <w:sz w:val="32"/>
                <w:szCs w:val="32"/>
              </w:rPr>
              <w:t>_</w:t>
            </w:r>
          </w:p>
          <w:p w14:paraId="4B04E339" w14:textId="0643D55F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6D0DCECE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dub</w:t>
            </w:r>
          </w:p>
          <w:p w14:paraId="158DEF08" w14:textId="7A4DE6D6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drahokamy (s drahokamami)</w:t>
            </w:r>
          </w:p>
        </w:tc>
      </w:tr>
      <w:tr w:rsidR="007662DA" w14:paraId="2EC4C45F" w14:textId="77777777" w:rsidTr="00461A2A">
        <w:tc>
          <w:tcPr>
            <w:tcW w:w="4678" w:type="dxa"/>
          </w:tcPr>
          <w:p w14:paraId="7C138078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všetci víťaz__</w:t>
            </w:r>
          </w:p>
          <w:p w14:paraId="08E099DB" w14:textId="304E0728" w:rsidR="007662DA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750DEEE1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chlap</w:t>
            </w:r>
          </w:p>
          <w:p w14:paraId="2B7B2846" w14:textId="67C4FDDF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víťazi</w:t>
            </w:r>
          </w:p>
        </w:tc>
      </w:tr>
      <w:tr w:rsidR="007662DA" w14:paraId="1F11CD2A" w14:textId="77777777" w:rsidTr="00461A2A">
        <w:tc>
          <w:tcPr>
            <w:tcW w:w="4678" w:type="dxa"/>
          </w:tcPr>
          <w:p w14:paraId="5A6ADE85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lastRenderedPageBreak/>
              <w:t>vzácni mudrc__</w:t>
            </w:r>
          </w:p>
          <w:p w14:paraId="64D86679" w14:textId="1103C460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36A2C2D0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chlap</w:t>
            </w:r>
          </w:p>
          <w:p w14:paraId="5CE02C56" w14:textId="2FAFBFED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mudrci</w:t>
            </w:r>
          </w:p>
        </w:tc>
      </w:tr>
      <w:tr w:rsidR="007662DA" w14:paraId="19873700" w14:textId="77777777" w:rsidTr="00461A2A">
        <w:tc>
          <w:tcPr>
            <w:tcW w:w="4678" w:type="dxa"/>
          </w:tcPr>
          <w:p w14:paraId="26B809B3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nové dom__</w:t>
            </w:r>
          </w:p>
          <w:p w14:paraId="105E005A" w14:textId="7355B61E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29C89B79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dub</w:t>
            </w:r>
          </w:p>
          <w:p w14:paraId="01404442" w14:textId="4D1CE360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domy</w:t>
            </w:r>
          </w:p>
        </w:tc>
      </w:tr>
      <w:tr w:rsidR="007662DA" w14:paraId="34BAE689" w14:textId="77777777" w:rsidTr="00461A2A">
        <w:tc>
          <w:tcPr>
            <w:tcW w:w="4678" w:type="dxa"/>
          </w:tcPr>
          <w:p w14:paraId="4F78CC9F" w14:textId="6750E42D" w:rsidR="007662DA" w:rsidRPr="00087767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tri gól__</w:t>
            </w:r>
          </w:p>
        </w:tc>
        <w:tc>
          <w:tcPr>
            <w:tcW w:w="4531" w:type="dxa"/>
          </w:tcPr>
          <w:p w14:paraId="35D52667" w14:textId="1603AC6D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dub</w:t>
            </w:r>
          </w:p>
          <w:p w14:paraId="684EDE81" w14:textId="5B3745BF" w:rsidR="007662DA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góly</w:t>
            </w:r>
          </w:p>
        </w:tc>
      </w:tr>
      <w:tr w:rsidR="007662DA" w14:paraId="4415DEE5" w14:textId="77777777" w:rsidTr="00461A2A">
        <w:tc>
          <w:tcPr>
            <w:tcW w:w="4678" w:type="dxa"/>
          </w:tcPr>
          <w:p w14:paraId="4ECD1929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tatranské hotel__</w:t>
            </w:r>
          </w:p>
          <w:p w14:paraId="79A90F97" w14:textId="4145BBD2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16472184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dub</w:t>
            </w:r>
          </w:p>
          <w:p w14:paraId="7651B079" w14:textId="77777777" w:rsid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hotely</w:t>
            </w:r>
          </w:p>
          <w:p w14:paraId="65C7FBDB" w14:textId="4A8290F4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Bývam v hoteli. (lokál)</w:t>
            </w:r>
          </w:p>
        </w:tc>
      </w:tr>
      <w:tr w:rsidR="007662DA" w14:paraId="0F27BD6E" w14:textId="77777777" w:rsidTr="00461A2A">
        <w:tc>
          <w:tcPr>
            <w:tcW w:w="4678" w:type="dxa"/>
          </w:tcPr>
          <w:p w14:paraId="32C8216C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odborné časopis__</w:t>
            </w:r>
          </w:p>
          <w:p w14:paraId="4E818D0A" w14:textId="0391D56F" w:rsidR="007662DA" w:rsidRPr="007662DA" w:rsidRDefault="007662DA" w:rsidP="007662D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31" w:type="dxa"/>
          </w:tcPr>
          <w:p w14:paraId="60F01AF5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dub</w:t>
            </w:r>
          </w:p>
          <w:p w14:paraId="5B0CA521" w14:textId="33E158CE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časopisy</w:t>
            </w:r>
          </w:p>
        </w:tc>
      </w:tr>
      <w:tr w:rsidR="007662DA" w14:paraId="62D35A3E" w14:textId="77777777" w:rsidTr="00461A2A">
        <w:tc>
          <w:tcPr>
            <w:tcW w:w="4678" w:type="dxa"/>
          </w:tcPr>
          <w:p w14:paraId="353CC92B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ovocné likér__</w:t>
            </w:r>
          </w:p>
          <w:p w14:paraId="6E06C63F" w14:textId="5FE9448A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6F7BC213" w14:textId="2B28A76A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 xml:space="preserve">dub (v </w:t>
            </w:r>
            <w:proofErr w:type="spellStart"/>
            <w:r>
              <w:rPr>
                <w:color w:val="ED0000"/>
                <w:sz w:val="32"/>
                <w:szCs w:val="32"/>
              </w:rPr>
              <w:t>pl</w:t>
            </w:r>
            <w:proofErr w:type="spellEnd"/>
            <w:r>
              <w:rPr>
                <w:color w:val="ED0000"/>
                <w:sz w:val="32"/>
                <w:szCs w:val="32"/>
              </w:rPr>
              <w:t>) – 8.ročník</w:t>
            </w:r>
          </w:p>
          <w:p w14:paraId="14F05401" w14:textId="627756AA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likéry</w:t>
            </w:r>
          </w:p>
        </w:tc>
      </w:tr>
      <w:tr w:rsidR="007662DA" w14:paraId="79646D0C" w14:textId="77777777" w:rsidTr="00461A2A">
        <w:tc>
          <w:tcPr>
            <w:tcW w:w="4678" w:type="dxa"/>
          </w:tcPr>
          <w:p w14:paraId="2E9A3828" w14:textId="77777777" w:rsidR="007662DA" w:rsidRDefault="007662DA" w:rsidP="007662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 ovocnom likér__</w:t>
            </w:r>
          </w:p>
          <w:p w14:paraId="69116913" w14:textId="783F04EF" w:rsidR="007662DA" w:rsidRPr="007662DA" w:rsidRDefault="007662DA" w:rsidP="007662DA">
            <w:pPr>
              <w:rPr>
                <w:sz w:val="32"/>
                <w:szCs w:val="32"/>
                <w:vertAlign w:val="subscript"/>
              </w:rPr>
            </w:pPr>
          </w:p>
        </w:tc>
        <w:tc>
          <w:tcPr>
            <w:tcW w:w="4531" w:type="dxa"/>
          </w:tcPr>
          <w:p w14:paraId="6CD7C2AD" w14:textId="77777777" w:rsidR="007662DA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 xml:space="preserve">stroj (v </w:t>
            </w:r>
            <w:proofErr w:type="spellStart"/>
            <w:r>
              <w:rPr>
                <w:color w:val="ED0000"/>
                <w:sz w:val="32"/>
                <w:szCs w:val="32"/>
              </w:rPr>
              <w:t>sg</w:t>
            </w:r>
            <w:proofErr w:type="spellEnd"/>
            <w:r>
              <w:rPr>
                <w:color w:val="ED0000"/>
                <w:sz w:val="32"/>
                <w:szCs w:val="32"/>
              </w:rPr>
              <w:t>) – 8. ročník</w:t>
            </w:r>
          </w:p>
          <w:p w14:paraId="5BF8F88F" w14:textId="1E8FDC4E" w:rsidR="00CA5940" w:rsidRPr="00CA5940" w:rsidRDefault="00CA5940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likér</w:t>
            </w:r>
            <w:r w:rsidR="009E5F1F">
              <w:rPr>
                <w:color w:val="ED0000"/>
                <w:sz w:val="32"/>
                <w:szCs w:val="32"/>
              </w:rPr>
              <w:t>i (lokál)</w:t>
            </w:r>
          </w:p>
        </w:tc>
      </w:tr>
      <w:tr w:rsidR="007662DA" w14:paraId="0EA95888" w14:textId="77777777" w:rsidTr="00461A2A">
        <w:tc>
          <w:tcPr>
            <w:tcW w:w="4678" w:type="dxa"/>
          </w:tcPr>
          <w:p w14:paraId="23EAB746" w14:textId="77777777" w:rsidR="007662DA" w:rsidRDefault="007662DA" w:rsidP="007662D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významné ciel__</w:t>
            </w:r>
          </w:p>
          <w:p w14:paraId="7A1D40F4" w14:textId="11ED0892" w:rsidR="007662DA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1A1FAFB9" w14:textId="77777777" w:rsidR="007662DA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stroj</w:t>
            </w:r>
          </w:p>
          <w:p w14:paraId="4F51C2C1" w14:textId="72D53D77" w:rsidR="009E5F1F" w:rsidRPr="00CA5940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ciele</w:t>
            </w:r>
          </w:p>
        </w:tc>
      </w:tr>
      <w:tr w:rsidR="007662DA" w14:paraId="3662EE5E" w14:textId="77777777" w:rsidTr="00461A2A">
        <w:tc>
          <w:tcPr>
            <w:tcW w:w="4678" w:type="dxa"/>
          </w:tcPr>
          <w:p w14:paraId="36D20D92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rozprával o svojom ciel__</w:t>
            </w:r>
          </w:p>
          <w:p w14:paraId="2DA22C2C" w14:textId="0C5F6CCF" w:rsidR="007662DA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3A0B64E9" w14:textId="77777777" w:rsidR="007662DA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stroj</w:t>
            </w:r>
          </w:p>
          <w:p w14:paraId="41856AE7" w14:textId="05BD27F5" w:rsidR="009E5F1F" w:rsidRPr="00CA5940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cieli</w:t>
            </w:r>
          </w:p>
        </w:tc>
      </w:tr>
      <w:tr w:rsidR="007662DA" w14:paraId="5CACCFEB" w14:textId="77777777" w:rsidTr="00461A2A">
        <w:tc>
          <w:tcPr>
            <w:tcW w:w="4678" w:type="dxa"/>
          </w:tcPr>
          <w:p w14:paraId="7C2683BF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 xml:space="preserve">pristál na </w:t>
            </w:r>
            <w:proofErr w:type="spellStart"/>
            <w:r w:rsidRPr="00087767">
              <w:rPr>
                <w:sz w:val="32"/>
                <w:szCs w:val="32"/>
              </w:rPr>
              <w:t>topol</w:t>
            </w:r>
            <w:proofErr w:type="spellEnd"/>
            <w:r w:rsidRPr="00087767">
              <w:rPr>
                <w:sz w:val="32"/>
                <w:szCs w:val="32"/>
              </w:rPr>
              <w:t>__</w:t>
            </w:r>
          </w:p>
          <w:p w14:paraId="63587A07" w14:textId="6CB159DD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5660CD38" w14:textId="77777777" w:rsidR="007662DA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stroj</w:t>
            </w:r>
          </w:p>
          <w:p w14:paraId="544E58AD" w14:textId="6E67CC60" w:rsidR="009E5F1F" w:rsidRPr="00CA5940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topoli</w:t>
            </w:r>
          </w:p>
        </w:tc>
      </w:tr>
      <w:tr w:rsidR="007662DA" w14:paraId="3D9F37F3" w14:textId="77777777" w:rsidTr="00461A2A">
        <w:tc>
          <w:tcPr>
            <w:tcW w:w="4678" w:type="dxa"/>
          </w:tcPr>
          <w:p w14:paraId="1CD95D6C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liečivé skorocel__</w:t>
            </w:r>
          </w:p>
          <w:p w14:paraId="6A279054" w14:textId="20322BF0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222049A6" w14:textId="77777777" w:rsidR="007662DA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dub</w:t>
            </w:r>
          </w:p>
          <w:p w14:paraId="0AD8E393" w14:textId="3B90030D" w:rsidR="009E5F1F" w:rsidRPr="00CA5940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skorocely</w:t>
            </w:r>
          </w:p>
        </w:tc>
      </w:tr>
      <w:tr w:rsidR="007662DA" w14:paraId="7B9FA691" w14:textId="77777777" w:rsidTr="00461A2A">
        <w:tc>
          <w:tcPr>
            <w:tcW w:w="4678" w:type="dxa"/>
          </w:tcPr>
          <w:p w14:paraId="7582981A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o rozvoj__ priemyslu</w:t>
            </w:r>
          </w:p>
          <w:p w14:paraId="496DFA0C" w14:textId="36C5FB78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14DC6BA6" w14:textId="77777777" w:rsidR="007662DA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stroj</w:t>
            </w:r>
          </w:p>
          <w:p w14:paraId="1B1E7C9F" w14:textId="0ECA138B" w:rsidR="009E5F1F" w:rsidRPr="00CA5940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rozvoji</w:t>
            </w:r>
          </w:p>
        </w:tc>
      </w:tr>
      <w:tr w:rsidR="007662DA" w14:paraId="75C2BDD4" w14:textId="77777777" w:rsidTr="00461A2A">
        <w:tc>
          <w:tcPr>
            <w:tcW w:w="4678" w:type="dxa"/>
          </w:tcPr>
          <w:p w14:paraId="0F3D51E7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nové film__</w:t>
            </w:r>
          </w:p>
          <w:p w14:paraId="0BA780ED" w14:textId="5E89D072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5C3DF759" w14:textId="77777777" w:rsidR="007662DA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dub</w:t>
            </w:r>
          </w:p>
          <w:p w14:paraId="3409C476" w14:textId="63DAC050" w:rsidR="009E5F1F" w:rsidRPr="00CA5940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filmy</w:t>
            </w:r>
          </w:p>
        </w:tc>
      </w:tr>
      <w:tr w:rsidR="007662DA" w14:paraId="76A5860E" w14:textId="77777777" w:rsidTr="00461A2A">
        <w:tc>
          <w:tcPr>
            <w:tcW w:w="4678" w:type="dxa"/>
          </w:tcPr>
          <w:p w14:paraId="234AEFDD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dávni faraón__</w:t>
            </w:r>
          </w:p>
          <w:p w14:paraId="1DDFDFE0" w14:textId="0B928BC1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2308533C" w14:textId="77777777" w:rsidR="007662DA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chlap</w:t>
            </w:r>
          </w:p>
          <w:p w14:paraId="309C48E7" w14:textId="6BF889DB" w:rsidR="009E5F1F" w:rsidRPr="00CA5940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faraóni</w:t>
            </w:r>
          </w:p>
        </w:tc>
      </w:tr>
      <w:tr w:rsidR="007662DA" w14:paraId="6E644F56" w14:textId="77777777" w:rsidTr="00461A2A">
        <w:tc>
          <w:tcPr>
            <w:tcW w:w="4678" w:type="dxa"/>
          </w:tcPr>
          <w:p w14:paraId="21CEFC1F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včely v </w:t>
            </w:r>
            <w:proofErr w:type="spellStart"/>
            <w:r w:rsidRPr="00087767">
              <w:rPr>
                <w:sz w:val="32"/>
                <w:szCs w:val="32"/>
              </w:rPr>
              <w:t>úl</w:t>
            </w:r>
            <w:proofErr w:type="spellEnd"/>
            <w:r w:rsidRPr="00087767">
              <w:rPr>
                <w:sz w:val="32"/>
                <w:szCs w:val="32"/>
              </w:rPr>
              <w:t>__</w:t>
            </w:r>
          </w:p>
          <w:p w14:paraId="1ACEC077" w14:textId="19448776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0713760D" w14:textId="77777777" w:rsidR="007662DA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stroj</w:t>
            </w:r>
          </w:p>
          <w:p w14:paraId="08BA4E8E" w14:textId="0CD0DBE7" w:rsidR="009E5F1F" w:rsidRPr="00CA5940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v úli /lokál)</w:t>
            </w:r>
          </w:p>
        </w:tc>
      </w:tr>
      <w:tr w:rsidR="007662DA" w14:paraId="147B990C" w14:textId="77777777" w:rsidTr="00461A2A">
        <w:tc>
          <w:tcPr>
            <w:tcW w:w="4678" w:type="dxa"/>
          </w:tcPr>
          <w:p w14:paraId="7A0C9A1C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cukor v čaj__</w:t>
            </w:r>
          </w:p>
          <w:p w14:paraId="4026926E" w14:textId="64AB0FE3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4BA976F2" w14:textId="77777777" w:rsidR="007662DA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stroj</w:t>
            </w:r>
          </w:p>
          <w:p w14:paraId="22CC58E9" w14:textId="4CB45CE2" w:rsidR="009E5F1F" w:rsidRPr="00CA5940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v čaji</w:t>
            </w:r>
          </w:p>
        </w:tc>
      </w:tr>
      <w:tr w:rsidR="007662DA" w14:paraId="04EBDF18" w14:textId="77777777" w:rsidTr="00461A2A">
        <w:tc>
          <w:tcPr>
            <w:tcW w:w="4678" w:type="dxa"/>
          </w:tcPr>
          <w:p w14:paraId="667E2FD8" w14:textId="77777777" w:rsidR="007662DA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odvážni kaskadér__</w:t>
            </w:r>
          </w:p>
          <w:p w14:paraId="7DD73ABA" w14:textId="1A445268" w:rsidR="007662DA" w:rsidRPr="00087767" w:rsidRDefault="007662DA" w:rsidP="007662DA">
            <w:pPr>
              <w:rPr>
                <w:sz w:val="32"/>
                <w:szCs w:val="32"/>
              </w:rPr>
            </w:pPr>
          </w:p>
        </w:tc>
        <w:tc>
          <w:tcPr>
            <w:tcW w:w="4531" w:type="dxa"/>
          </w:tcPr>
          <w:p w14:paraId="78D60F9B" w14:textId="77777777" w:rsidR="007662DA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chlap</w:t>
            </w:r>
          </w:p>
          <w:p w14:paraId="44F4F871" w14:textId="2026E9B5" w:rsidR="009E5F1F" w:rsidRPr="00CA5940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kaskadéri</w:t>
            </w:r>
          </w:p>
        </w:tc>
      </w:tr>
      <w:tr w:rsidR="007662DA" w14:paraId="4A54D8FB" w14:textId="77777777" w:rsidTr="00461A2A">
        <w:tc>
          <w:tcPr>
            <w:tcW w:w="4678" w:type="dxa"/>
          </w:tcPr>
          <w:p w14:paraId="66D0DF1C" w14:textId="2B79214C" w:rsidR="007662DA" w:rsidRPr="00087767" w:rsidRDefault="007662DA" w:rsidP="007662DA">
            <w:pPr>
              <w:rPr>
                <w:sz w:val="32"/>
                <w:szCs w:val="32"/>
              </w:rPr>
            </w:pPr>
            <w:r w:rsidRPr="00087767">
              <w:rPr>
                <w:sz w:val="32"/>
                <w:szCs w:val="32"/>
              </w:rPr>
              <w:t>darček Karolov</w:t>
            </w:r>
            <w:r>
              <w:rPr>
                <w:sz w:val="32"/>
                <w:szCs w:val="32"/>
              </w:rPr>
              <w:t>__</w:t>
            </w:r>
          </w:p>
        </w:tc>
        <w:tc>
          <w:tcPr>
            <w:tcW w:w="4531" w:type="dxa"/>
          </w:tcPr>
          <w:p w14:paraId="366D0DC0" w14:textId="29C8BDF7" w:rsidR="007662DA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chlap</w:t>
            </w:r>
          </w:p>
          <w:p w14:paraId="63C9B389" w14:textId="2D290D23" w:rsidR="009E5F1F" w:rsidRPr="00CA5940" w:rsidRDefault="009E5F1F" w:rsidP="007662DA">
            <w:pPr>
              <w:rPr>
                <w:color w:val="ED0000"/>
                <w:sz w:val="32"/>
                <w:szCs w:val="32"/>
              </w:rPr>
            </w:pPr>
            <w:r>
              <w:rPr>
                <w:color w:val="ED0000"/>
                <w:sz w:val="32"/>
                <w:szCs w:val="32"/>
              </w:rPr>
              <w:t>Karolovi /D/</w:t>
            </w:r>
          </w:p>
          <w:p w14:paraId="760C20D7" w14:textId="77777777" w:rsidR="007662DA" w:rsidRPr="00CA5940" w:rsidRDefault="007662DA" w:rsidP="007662DA">
            <w:pPr>
              <w:rPr>
                <w:color w:val="ED0000"/>
                <w:sz w:val="32"/>
                <w:szCs w:val="32"/>
              </w:rPr>
            </w:pPr>
          </w:p>
        </w:tc>
      </w:tr>
    </w:tbl>
    <w:p w14:paraId="6CA47D5E" w14:textId="77777777" w:rsidR="00811949" w:rsidRDefault="00811949"/>
    <w:sectPr w:rsidR="008119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DA"/>
    <w:rsid w:val="00461A2A"/>
    <w:rsid w:val="00667678"/>
    <w:rsid w:val="007662DA"/>
    <w:rsid w:val="00811949"/>
    <w:rsid w:val="009D0411"/>
    <w:rsid w:val="009E5F1F"/>
    <w:rsid w:val="00A9654E"/>
    <w:rsid w:val="00CA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7841A"/>
  <w15:chartTrackingRefBased/>
  <w15:docId w15:val="{8EA08F3E-74DB-4869-9F0D-75F29F7A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662D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76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Nikoleta Baánová</dc:creator>
  <cp:keywords/>
  <dc:description/>
  <cp:lastModifiedBy>Nikoleta Baánová</cp:lastModifiedBy>
  <cp:revision>2</cp:revision>
  <dcterms:created xsi:type="dcterms:W3CDTF">2024-12-16T17:30:00Z</dcterms:created>
  <dcterms:modified xsi:type="dcterms:W3CDTF">2024-12-16T17:30:00Z</dcterms:modified>
</cp:coreProperties>
</file>