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A2CB8" w14:textId="77777777" w:rsidR="00F74501" w:rsidRDefault="00F74501" w:rsidP="00F74501">
      <w:pPr>
        <w:jc w:val="center"/>
        <w:rPr>
          <w:rFonts w:ascii="Times New Roman" w:hAnsi="Times New Roman"/>
          <w:b/>
        </w:rPr>
      </w:pPr>
      <w:r w:rsidRPr="00F74501">
        <w:rPr>
          <w:rFonts w:ascii="Times New Roman" w:hAnsi="Times New Roman"/>
          <w:b/>
        </w:rPr>
        <w:t>Pracovný list – vlastné a všeobecné podstatné mená</w:t>
      </w:r>
    </w:p>
    <w:p w14:paraId="2EB2671C" w14:textId="77777777" w:rsidR="00F74501" w:rsidRPr="00F74501" w:rsidRDefault="00F74501" w:rsidP="00F74501">
      <w:pPr>
        <w:jc w:val="center"/>
        <w:rPr>
          <w:rFonts w:ascii="Times New Roman" w:hAnsi="Times New Roman"/>
          <w:b/>
        </w:rPr>
      </w:pPr>
    </w:p>
    <w:p w14:paraId="0D2A75F7" w14:textId="77777777" w:rsidR="00F74501" w:rsidRDefault="00F74501" w:rsidP="00F74501">
      <w:pPr>
        <w:jc w:val="center"/>
        <w:rPr>
          <w:rFonts w:ascii="Times New Roman" w:hAnsi="Times New Roman"/>
          <w:b/>
        </w:rPr>
      </w:pPr>
      <w:r w:rsidRPr="00F74501">
        <w:rPr>
          <w:rFonts w:ascii="Times New Roman" w:hAnsi="Times New Roman"/>
          <w:b/>
        </w:rPr>
        <w:t>Meno:</w:t>
      </w:r>
      <w:r w:rsidRPr="00F74501">
        <w:rPr>
          <w:rFonts w:ascii="Times New Roman" w:hAnsi="Times New Roman"/>
          <w:b/>
        </w:rPr>
        <w:tab/>
      </w:r>
      <w:r w:rsidRPr="00F74501">
        <w:rPr>
          <w:rFonts w:ascii="Times New Roman" w:hAnsi="Times New Roman"/>
          <w:b/>
        </w:rPr>
        <w:tab/>
      </w:r>
      <w:r w:rsidRPr="00F74501">
        <w:rPr>
          <w:rFonts w:ascii="Times New Roman" w:hAnsi="Times New Roman"/>
          <w:b/>
        </w:rPr>
        <w:tab/>
      </w:r>
      <w:r w:rsidRPr="00F74501">
        <w:rPr>
          <w:rFonts w:ascii="Times New Roman" w:hAnsi="Times New Roman"/>
          <w:b/>
        </w:rPr>
        <w:tab/>
      </w:r>
      <w:r w:rsidRPr="00F74501">
        <w:rPr>
          <w:rFonts w:ascii="Times New Roman" w:hAnsi="Times New Roman"/>
          <w:b/>
        </w:rPr>
        <w:tab/>
      </w:r>
      <w:r w:rsidRPr="00F74501">
        <w:rPr>
          <w:rFonts w:ascii="Times New Roman" w:hAnsi="Times New Roman"/>
          <w:b/>
        </w:rPr>
        <w:tab/>
        <w:t>Trieda:</w:t>
      </w:r>
    </w:p>
    <w:p w14:paraId="30FC4193" w14:textId="77777777" w:rsidR="00F74501" w:rsidRPr="00F74501" w:rsidRDefault="00F74501" w:rsidP="00F74501">
      <w:pPr>
        <w:jc w:val="center"/>
        <w:rPr>
          <w:rFonts w:ascii="Times New Roman" w:hAnsi="Times New Roman"/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3"/>
        <w:gridCol w:w="4529"/>
      </w:tblGrid>
      <w:tr w:rsidR="00F74501" w:rsidRPr="00B30ED0" w14:paraId="73179560" w14:textId="77777777" w:rsidTr="00B30ED0">
        <w:tc>
          <w:tcPr>
            <w:tcW w:w="4606" w:type="dxa"/>
          </w:tcPr>
          <w:p w14:paraId="586C6AC2" w14:textId="77777777" w:rsidR="00F74501" w:rsidRPr="00B30ED0" w:rsidRDefault="00F74501" w:rsidP="00B30ED0">
            <w:pPr>
              <w:spacing w:line="240" w:lineRule="auto"/>
            </w:pPr>
            <w:r w:rsidRPr="00B30ED0">
              <w:t>STREDA NAD BODROGOM</w:t>
            </w:r>
          </w:p>
          <w:p w14:paraId="524883D2" w14:textId="77777777" w:rsidR="00F74501" w:rsidRPr="00B30ED0" w:rsidRDefault="00F74501" w:rsidP="00B30ED0">
            <w:pPr>
              <w:spacing w:line="240" w:lineRule="auto"/>
            </w:pPr>
          </w:p>
        </w:tc>
        <w:tc>
          <w:tcPr>
            <w:tcW w:w="4606" w:type="dxa"/>
          </w:tcPr>
          <w:p w14:paraId="42F5E5FB" w14:textId="77777777" w:rsidR="00F74501" w:rsidRDefault="00E85C3D" w:rsidP="00B30ED0">
            <w:pPr>
              <w:spacing w:line="240" w:lineRule="auto"/>
            </w:pPr>
            <w:r>
              <w:t>Streda nad Bodrogom</w:t>
            </w:r>
          </w:p>
          <w:p w14:paraId="6E84AE17" w14:textId="77777777" w:rsidR="00E85C3D" w:rsidRPr="00E85C3D" w:rsidRDefault="00E85C3D" w:rsidP="00B30ED0">
            <w:pPr>
              <w:spacing w:line="240" w:lineRule="auto"/>
              <w:rPr>
                <w:color w:val="FF0000"/>
              </w:rPr>
            </w:pPr>
            <w:r w:rsidRPr="00E85C3D">
              <w:rPr>
                <w:color w:val="FF0000"/>
              </w:rPr>
              <w:t>nad - predložka</w:t>
            </w:r>
          </w:p>
        </w:tc>
      </w:tr>
      <w:tr w:rsidR="00F74501" w:rsidRPr="00B30ED0" w14:paraId="3C318EAD" w14:textId="77777777" w:rsidTr="00B30ED0">
        <w:tc>
          <w:tcPr>
            <w:tcW w:w="4606" w:type="dxa"/>
          </w:tcPr>
          <w:p w14:paraId="6ACA68CD" w14:textId="77777777" w:rsidR="00F74501" w:rsidRPr="00B30ED0" w:rsidRDefault="00F74501" w:rsidP="00B30ED0">
            <w:pPr>
              <w:spacing w:line="240" w:lineRule="auto"/>
            </w:pPr>
            <w:r w:rsidRPr="00B30ED0">
              <w:t>SLNKO (zdroj svetla a tepla)</w:t>
            </w:r>
          </w:p>
          <w:p w14:paraId="72237416" w14:textId="77777777" w:rsidR="00F74501" w:rsidRPr="00B30ED0" w:rsidRDefault="00F74501" w:rsidP="00B30ED0">
            <w:pPr>
              <w:spacing w:line="240" w:lineRule="auto"/>
            </w:pPr>
          </w:p>
        </w:tc>
        <w:tc>
          <w:tcPr>
            <w:tcW w:w="4606" w:type="dxa"/>
          </w:tcPr>
          <w:p w14:paraId="55295452" w14:textId="77777777" w:rsidR="00F74501" w:rsidRDefault="00E85C3D" w:rsidP="00B30ED0">
            <w:pPr>
              <w:spacing w:line="240" w:lineRule="auto"/>
            </w:pPr>
            <w:r>
              <w:t>Slnko – hviezda (Našou najväčšou hviezdou je Slnko)</w:t>
            </w:r>
          </w:p>
          <w:p w14:paraId="2D94B006" w14:textId="77777777" w:rsidR="00E85C3D" w:rsidRPr="00B30ED0" w:rsidRDefault="00E85C3D" w:rsidP="00B30ED0">
            <w:pPr>
              <w:spacing w:line="240" w:lineRule="auto"/>
            </w:pPr>
            <w:r>
              <w:t xml:space="preserve">Dnes svieti </w:t>
            </w:r>
            <w:r w:rsidRPr="00E85C3D">
              <w:rPr>
                <w:color w:val="FF0000"/>
              </w:rPr>
              <w:t>slnko</w:t>
            </w:r>
            <w:r>
              <w:t>. (zdroj tepla a svetla)</w:t>
            </w:r>
          </w:p>
        </w:tc>
      </w:tr>
      <w:tr w:rsidR="00F74501" w:rsidRPr="00B30ED0" w14:paraId="23434845" w14:textId="77777777" w:rsidTr="00B30ED0">
        <w:tc>
          <w:tcPr>
            <w:tcW w:w="4606" w:type="dxa"/>
          </w:tcPr>
          <w:p w14:paraId="543B5B0A" w14:textId="77777777" w:rsidR="00F74501" w:rsidRPr="00B30ED0" w:rsidRDefault="00F74501" w:rsidP="00B30ED0">
            <w:pPr>
              <w:spacing w:line="240" w:lineRule="auto"/>
            </w:pPr>
            <w:r w:rsidRPr="00B30ED0">
              <w:t>POPOLUŠKA</w:t>
            </w:r>
          </w:p>
          <w:p w14:paraId="04206075" w14:textId="77777777" w:rsidR="00F74501" w:rsidRPr="00B30ED0" w:rsidRDefault="00F74501" w:rsidP="00B30ED0">
            <w:pPr>
              <w:spacing w:line="240" w:lineRule="auto"/>
            </w:pPr>
          </w:p>
        </w:tc>
        <w:tc>
          <w:tcPr>
            <w:tcW w:w="4606" w:type="dxa"/>
          </w:tcPr>
          <w:p w14:paraId="69212977" w14:textId="77777777" w:rsidR="00F74501" w:rsidRDefault="00E85C3D" w:rsidP="00B30ED0">
            <w:pPr>
              <w:spacing w:line="240" w:lineRule="auto"/>
            </w:pPr>
            <w:r>
              <w:t>Popoluška</w:t>
            </w:r>
          </w:p>
          <w:p w14:paraId="3840A694" w14:textId="77777777" w:rsidR="00E85C3D" w:rsidRPr="00E85C3D" w:rsidRDefault="00E85C3D" w:rsidP="00B30ED0">
            <w:pPr>
              <w:spacing w:line="240" w:lineRule="auto"/>
              <w:rPr>
                <w:color w:val="FF0000"/>
              </w:rPr>
            </w:pPr>
            <w:r w:rsidRPr="00E85C3D">
              <w:rPr>
                <w:color w:val="FF0000"/>
              </w:rPr>
              <w:t>Meno</w:t>
            </w:r>
            <w:r>
              <w:rPr>
                <w:color w:val="FF0000"/>
              </w:rPr>
              <w:t xml:space="preserve"> + názov rozprávky</w:t>
            </w:r>
          </w:p>
        </w:tc>
      </w:tr>
      <w:tr w:rsidR="00F74501" w:rsidRPr="00B30ED0" w14:paraId="3C0DB8E4" w14:textId="77777777" w:rsidTr="00B30ED0">
        <w:tc>
          <w:tcPr>
            <w:tcW w:w="4606" w:type="dxa"/>
          </w:tcPr>
          <w:p w14:paraId="67384400" w14:textId="77777777" w:rsidR="00F74501" w:rsidRPr="00B30ED0" w:rsidRDefault="00F74501" w:rsidP="00B30ED0">
            <w:pPr>
              <w:spacing w:line="240" w:lineRule="auto"/>
            </w:pPr>
            <w:r w:rsidRPr="00B30ED0">
              <w:t>SEVERNÁ KÓREA</w:t>
            </w:r>
          </w:p>
          <w:p w14:paraId="74959208" w14:textId="77777777" w:rsidR="00F74501" w:rsidRPr="00B30ED0" w:rsidRDefault="00F74501" w:rsidP="00B30ED0">
            <w:pPr>
              <w:spacing w:line="240" w:lineRule="auto"/>
            </w:pPr>
          </w:p>
        </w:tc>
        <w:tc>
          <w:tcPr>
            <w:tcW w:w="4606" w:type="dxa"/>
          </w:tcPr>
          <w:p w14:paraId="29103B89" w14:textId="77777777" w:rsidR="00F74501" w:rsidRDefault="00E85C3D" w:rsidP="00B30ED0">
            <w:pPr>
              <w:spacing w:line="240" w:lineRule="auto"/>
            </w:pPr>
            <w:r>
              <w:t>Severná Kórea</w:t>
            </w:r>
          </w:p>
          <w:p w14:paraId="6EC8CF8F" w14:textId="77777777" w:rsidR="00E85C3D" w:rsidRDefault="00E85C3D" w:rsidP="00B30ED0">
            <w:pPr>
              <w:spacing w:line="240" w:lineRule="auto"/>
              <w:rPr>
                <w:color w:val="FF0000"/>
              </w:rPr>
            </w:pPr>
            <w:r>
              <w:rPr>
                <w:color w:val="FF0000"/>
              </w:rPr>
              <w:t>Lebo je to oficiálny názov štátu</w:t>
            </w:r>
          </w:p>
          <w:p w14:paraId="28CF8428" w14:textId="77777777" w:rsidR="00E85C3D" w:rsidRPr="00E85C3D" w:rsidRDefault="00E85C3D" w:rsidP="00B30ED0">
            <w:pPr>
              <w:spacing w:line="240" w:lineRule="auto"/>
              <w:rPr>
                <w:color w:val="FF0000"/>
              </w:rPr>
            </w:pPr>
            <w:r>
              <w:rPr>
                <w:color w:val="FF0000"/>
              </w:rPr>
              <w:t>severná Afrika</w:t>
            </w:r>
          </w:p>
        </w:tc>
      </w:tr>
      <w:tr w:rsidR="00F74501" w:rsidRPr="00B30ED0" w14:paraId="263FCDDE" w14:textId="77777777" w:rsidTr="00B30ED0">
        <w:tc>
          <w:tcPr>
            <w:tcW w:w="4606" w:type="dxa"/>
          </w:tcPr>
          <w:p w14:paraId="757ACBCE" w14:textId="77777777" w:rsidR="00F74501" w:rsidRPr="00B30ED0" w:rsidRDefault="00F74501" w:rsidP="00B30ED0">
            <w:pPr>
              <w:spacing w:line="240" w:lineRule="auto"/>
            </w:pPr>
            <w:r w:rsidRPr="00B30ED0">
              <w:t>PANNA MÁRIA</w:t>
            </w:r>
          </w:p>
          <w:p w14:paraId="02E99AE5" w14:textId="77777777" w:rsidR="00F74501" w:rsidRPr="00B30ED0" w:rsidRDefault="00F74501" w:rsidP="00B30ED0">
            <w:pPr>
              <w:spacing w:line="240" w:lineRule="auto"/>
            </w:pPr>
          </w:p>
        </w:tc>
        <w:tc>
          <w:tcPr>
            <w:tcW w:w="4606" w:type="dxa"/>
          </w:tcPr>
          <w:p w14:paraId="56E7FCCF" w14:textId="77777777" w:rsidR="00F74501" w:rsidRDefault="00E85C3D" w:rsidP="00B30ED0">
            <w:pPr>
              <w:spacing w:line="240" w:lineRule="auto"/>
            </w:pPr>
            <w:r>
              <w:t>Panna Mária, Pán Boh, Ježiš Kristus, Jemu (sa klaniam)</w:t>
            </w:r>
          </w:p>
          <w:p w14:paraId="1CDA8531" w14:textId="77777777" w:rsidR="00E85C3D" w:rsidRDefault="00E85C3D" w:rsidP="00B30ED0">
            <w:pPr>
              <w:spacing w:line="240" w:lineRule="auto"/>
              <w:rPr>
                <w:color w:val="FF0000"/>
              </w:rPr>
            </w:pPr>
            <w:r>
              <w:rPr>
                <w:color w:val="FF0000"/>
              </w:rPr>
              <w:t>Božstvá – veľké všetky písmená</w:t>
            </w:r>
          </w:p>
          <w:p w14:paraId="06347A2D" w14:textId="77777777" w:rsidR="00E85C3D" w:rsidRPr="00E85C3D" w:rsidRDefault="00E85C3D" w:rsidP="00B30ED0">
            <w:pPr>
              <w:spacing w:line="240" w:lineRule="auto"/>
            </w:pPr>
            <w:r>
              <w:t>svätý  Peter</w:t>
            </w:r>
          </w:p>
        </w:tc>
      </w:tr>
      <w:tr w:rsidR="00F74501" w:rsidRPr="00B30ED0" w14:paraId="1A6AA2B3" w14:textId="77777777" w:rsidTr="00B30ED0">
        <w:tc>
          <w:tcPr>
            <w:tcW w:w="4606" w:type="dxa"/>
          </w:tcPr>
          <w:p w14:paraId="78C975FE" w14:textId="77777777" w:rsidR="00F74501" w:rsidRPr="00B30ED0" w:rsidRDefault="00E85C3D" w:rsidP="00B30ED0">
            <w:pPr>
              <w:spacing w:line="240" w:lineRule="auto"/>
            </w:pPr>
            <w:r>
              <w:t xml:space="preserve"> </w:t>
            </w:r>
            <w:r w:rsidR="00F74501" w:rsidRPr="00B30ED0">
              <w:t>DEJEPIS A SLOVENSKÝ JAZYK</w:t>
            </w:r>
          </w:p>
          <w:p w14:paraId="63C081E4" w14:textId="77777777" w:rsidR="00F74501" w:rsidRPr="00B30ED0" w:rsidRDefault="00F74501" w:rsidP="00B30ED0">
            <w:pPr>
              <w:spacing w:line="240" w:lineRule="auto"/>
            </w:pPr>
          </w:p>
        </w:tc>
        <w:tc>
          <w:tcPr>
            <w:tcW w:w="4606" w:type="dxa"/>
          </w:tcPr>
          <w:p w14:paraId="6B43E1F7" w14:textId="77777777" w:rsidR="00F74501" w:rsidRDefault="00E85C3D" w:rsidP="00B30ED0">
            <w:pPr>
              <w:spacing w:line="240" w:lineRule="auto"/>
            </w:pPr>
            <w:r>
              <w:t>dejepis a slovenský jazyk</w:t>
            </w:r>
          </w:p>
          <w:p w14:paraId="2640AE47" w14:textId="77777777" w:rsidR="00E85C3D" w:rsidRPr="00E85C3D" w:rsidRDefault="00E85C3D" w:rsidP="00B30ED0">
            <w:pPr>
              <w:spacing w:line="240" w:lineRule="auto"/>
              <w:rPr>
                <w:color w:val="FF0000"/>
              </w:rPr>
            </w:pPr>
            <w:r>
              <w:rPr>
                <w:color w:val="FF0000"/>
              </w:rPr>
              <w:t>predmety v škole malým písmenom</w:t>
            </w:r>
          </w:p>
        </w:tc>
      </w:tr>
      <w:tr w:rsidR="00F74501" w:rsidRPr="00B30ED0" w14:paraId="7DE42932" w14:textId="77777777" w:rsidTr="00B30ED0">
        <w:tc>
          <w:tcPr>
            <w:tcW w:w="4606" w:type="dxa"/>
          </w:tcPr>
          <w:p w14:paraId="07F07CC1" w14:textId="77777777" w:rsidR="00F74501" w:rsidRPr="00B30ED0" w:rsidRDefault="00F74501" w:rsidP="00B30ED0">
            <w:pPr>
              <w:spacing w:line="240" w:lineRule="auto"/>
            </w:pPr>
            <w:r w:rsidRPr="00B30ED0">
              <w:t>GRÉCKI BOHOVIA</w:t>
            </w:r>
          </w:p>
          <w:p w14:paraId="2FEEB5C8" w14:textId="77777777" w:rsidR="00F74501" w:rsidRPr="00B30ED0" w:rsidRDefault="00F74501" w:rsidP="00B30ED0">
            <w:pPr>
              <w:spacing w:line="240" w:lineRule="auto"/>
            </w:pPr>
          </w:p>
        </w:tc>
        <w:tc>
          <w:tcPr>
            <w:tcW w:w="4606" w:type="dxa"/>
          </w:tcPr>
          <w:p w14:paraId="73C07FF0" w14:textId="77777777" w:rsidR="00F74501" w:rsidRDefault="00E85C3D" w:rsidP="00B30ED0">
            <w:pPr>
              <w:spacing w:line="240" w:lineRule="auto"/>
            </w:pPr>
            <w:r>
              <w:t>grécki bohovia</w:t>
            </w:r>
          </w:p>
          <w:p w14:paraId="3AF90290" w14:textId="77777777" w:rsidR="00E85C3D" w:rsidRPr="00E85C3D" w:rsidRDefault="00E85C3D" w:rsidP="00B30ED0">
            <w:pPr>
              <w:spacing w:line="240" w:lineRule="auto"/>
              <w:rPr>
                <w:color w:val="FF0000"/>
              </w:rPr>
            </w:pPr>
            <w:r>
              <w:rPr>
                <w:color w:val="FF0000"/>
              </w:rPr>
              <w:t>g-prídavné meno, b-lebo nejde o oficiálne náboženstvo</w:t>
            </w:r>
          </w:p>
        </w:tc>
      </w:tr>
      <w:tr w:rsidR="00F74501" w:rsidRPr="00B30ED0" w14:paraId="1E2B6DCD" w14:textId="77777777" w:rsidTr="00B30ED0">
        <w:tc>
          <w:tcPr>
            <w:tcW w:w="4606" w:type="dxa"/>
          </w:tcPr>
          <w:p w14:paraId="350D7008" w14:textId="77777777" w:rsidR="00F74501" w:rsidRPr="00B30ED0" w:rsidRDefault="00F74501" w:rsidP="00B30ED0">
            <w:pPr>
              <w:spacing w:line="240" w:lineRule="auto"/>
            </w:pPr>
            <w:r w:rsidRPr="00B30ED0">
              <w:t>TATRANSKÉ DOLINY</w:t>
            </w:r>
          </w:p>
          <w:p w14:paraId="5F8FA8F6" w14:textId="77777777" w:rsidR="00F74501" w:rsidRPr="00B30ED0" w:rsidRDefault="00F74501" w:rsidP="00B30ED0">
            <w:pPr>
              <w:spacing w:line="240" w:lineRule="auto"/>
            </w:pPr>
          </w:p>
        </w:tc>
        <w:tc>
          <w:tcPr>
            <w:tcW w:w="4606" w:type="dxa"/>
          </w:tcPr>
          <w:p w14:paraId="2551DF34" w14:textId="77777777" w:rsidR="00F74501" w:rsidRDefault="00E85C3D" w:rsidP="00B30ED0">
            <w:pPr>
              <w:spacing w:line="240" w:lineRule="auto"/>
            </w:pPr>
            <w:r>
              <w:t>tatranské doliny</w:t>
            </w:r>
          </w:p>
          <w:p w14:paraId="50EC8EB4" w14:textId="77777777" w:rsidR="00E85C3D" w:rsidRPr="00E85C3D" w:rsidRDefault="00E85C3D" w:rsidP="00B30ED0">
            <w:pPr>
              <w:spacing w:line="240" w:lineRule="auto"/>
              <w:rPr>
                <w:color w:val="FF0000"/>
              </w:rPr>
            </w:pPr>
            <w:r>
              <w:rPr>
                <w:color w:val="FF0000"/>
              </w:rPr>
              <w:t>prídavné meno, nepomenúva konkrétnu dolinu</w:t>
            </w:r>
          </w:p>
        </w:tc>
      </w:tr>
      <w:tr w:rsidR="00F74501" w:rsidRPr="00B30ED0" w14:paraId="1A4F5D60" w14:textId="77777777" w:rsidTr="00B30ED0">
        <w:tc>
          <w:tcPr>
            <w:tcW w:w="4606" w:type="dxa"/>
          </w:tcPr>
          <w:p w14:paraId="03202638" w14:textId="77777777" w:rsidR="00F74501" w:rsidRPr="00B30ED0" w:rsidRDefault="00F74501" w:rsidP="00B30ED0">
            <w:pPr>
              <w:spacing w:line="240" w:lineRule="auto"/>
            </w:pPr>
            <w:r w:rsidRPr="00B30ED0">
              <w:t>NÁRODNÁ RADA SLOVENSKEJ REPUBLIKY</w:t>
            </w:r>
          </w:p>
          <w:p w14:paraId="0366F688" w14:textId="77777777" w:rsidR="00F74501" w:rsidRPr="00B30ED0" w:rsidRDefault="00F74501" w:rsidP="00B30ED0">
            <w:pPr>
              <w:spacing w:line="240" w:lineRule="auto"/>
            </w:pPr>
          </w:p>
        </w:tc>
        <w:tc>
          <w:tcPr>
            <w:tcW w:w="4606" w:type="dxa"/>
          </w:tcPr>
          <w:p w14:paraId="200C7E20" w14:textId="77777777" w:rsidR="00F74501" w:rsidRPr="00B30ED0" w:rsidRDefault="0015471F" w:rsidP="00B30ED0">
            <w:pPr>
              <w:spacing w:line="240" w:lineRule="auto"/>
            </w:pPr>
            <w:r>
              <w:t>Národná rada Slovenskej republiky</w:t>
            </w:r>
          </w:p>
        </w:tc>
      </w:tr>
      <w:tr w:rsidR="00F74501" w:rsidRPr="00B30ED0" w14:paraId="6882F17A" w14:textId="77777777" w:rsidTr="00B30ED0">
        <w:tc>
          <w:tcPr>
            <w:tcW w:w="4606" w:type="dxa"/>
          </w:tcPr>
          <w:p w14:paraId="71BDF035" w14:textId="77777777" w:rsidR="00F74501" w:rsidRPr="00B30ED0" w:rsidRDefault="00F74501" w:rsidP="00B30ED0">
            <w:pPr>
              <w:spacing w:line="240" w:lineRule="auto"/>
            </w:pPr>
            <w:r w:rsidRPr="00B30ED0">
              <w:t>ZÁKLADNÁ ŠKOLA JOZEFA MURGAŠA</w:t>
            </w:r>
          </w:p>
          <w:p w14:paraId="1EB51445" w14:textId="77777777" w:rsidR="00F74501" w:rsidRPr="00B30ED0" w:rsidRDefault="00F74501" w:rsidP="00B30ED0">
            <w:pPr>
              <w:spacing w:line="240" w:lineRule="auto"/>
            </w:pPr>
          </w:p>
        </w:tc>
        <w:tc>
          <w:tcPr>
            <w:tcW w:w="4606" w:type="dxa"/>
          </w:tcPr>
          <w:p w14:paraId="23D76E04" w14:textId="77777777" w:rsidR="00F74501" w:rsidRDefault="0015471F" w:rsidP="00B30ED0">
            <w:pPr>
              <w:spacing w:line="240" w:lineRule="auto"/>
            </w:pPr>
            <w:r>
              <w:t>Základná škola Jozefa Murgaša</w:t>
            </w:r>
          </w:p>
          <w:p w14:paraId="1AA445DB" w14:textId="77777777" w:rsidR="0015471F" w:rsidRDefault="0015471F" w:rsidP="00B30ED0">
            <w:pPr>
              <w:spacing w:line="240" w:lineRule="auto"/>
              <w:rPr>
                <w:color w:val="FF0000"/>
              </w:rPr>
            </w:pPr>
            <w:r>
              <w:rPr>
                <w:color w:val="FF0000"/>
              </w:rPr>
              <w:t>Z – lebo vieme, o ktorú školu ide (ulica, meno)</w:t>
            </w:r>
          </w:p>
          <w:p w14:paraId="2B189117" w14:textId="77777777" w:rsidR="0015471F" w:rsidRPr="0015471F" w:rsidRDefault="0015471F" w:rsidP="00B30ED0">
            <w:pPr>
              <w:spacing w:line="240" w:lineRule="auto"/>
              <w:rPr>
                <w:color w:val="FF0000"/>
              </w:rPr>
            </w:pPr>
            <w:r>
              <w:rPr>
                <w:color w:val="FF0000"/>
              </w:rPr>
              <w:t>Chodím na základnú školu.</w:t>
            </w:r>
          </w:p>
        </w:tc>
      </w:tr>
      <w:tr w:rsidR="00F74501" w:rsidRPr="00B30ED0" w14:paraId="41E6ED3A" w14:textId="77777777" w:rsidTr="00B30ED0">
        <w:tc>
          <w:tcPr>
            <w:tcW w:w="4606" w:type="dxa"/>
          </w:tcPr>
          <w:p w14:paraId="0276B229" w14:textId="77777777" w:rsidR="00F74501" w:rsidRPr="00B30ED0" w:rsidRDefault="00F74501" w:rsidP="00B30ED0">
            <w:pPr>
              <w:spacing w:line="240" w:lineRule="auto"/>
            </w:pPr>
            <w:r w:rsidRPr="00B30ED0">
              <w:t>POSLANEC V PARLAMENTE</w:t>
            </w:r>
          </w:p>
        </w:tc>
        <w:tc>
          <w:tcPr>
            <w:tcW w:w="4606" w:type="dxa"/>
          </w:tcPr>
          <w:p w14:paraId="1E9D8465" w14:textId="77777777" w:rsidR="00F74501" w:rsidRDefault="0015471F" w:rsidP="00B30ED0">
            <w:pPr>
              <w:spacing w:line="240" w:lineRule="auto"/>
            </w:pPr>
            <w:r>
              <w:t>Som poslanec v parlamente, učiteľ v škole, lekár v nemocnici...</w:t>
            </w:r>
          </w:p>
          <w:p w14:paraId="1BECE4B2" w14:textId="77777777" w:rsidR="0015471F" w:rsidRPr="0015471F" w:rsidRDefault="0015471F" w:rsidP="00B30ED0">
            <w:pPr>
              <w:spacing w:line="240" w:lineRule="auto"/>
              <w:rPr>
                <w:color w:val="FF0000"/>
              </w:rPr>
            </w:pPr>
            <w:r>
              <w:rPr>
                <w:color w:val="FF0000"/>
              </w:rPr>
              <w:t>zamestnanie - malým</w:t>
            </w:r>
          </w:p>
          <w:p w14:paraId="6A0E4E83" w14:textId="77777777" w:rsidR="00F74501" w:rsidRPr="00B30ED0" w:rsidRDefault="00F74501" w:rsidP="00B30ED0">
            <w:pPr>
              <w:spacing w:line="240" w:lineRule="auto"/>
            </w:pPr>
          </w:p>
        </w:tc>
      </w:tr>
      <w:tr w:rsidR="00F74501" w:rsidRPr="00B30ED0" w14:paraId="3000CFC7" w14:textId="77777777" w:rsidTr="00B30ED0">
        <w:tc>
          <w:tcPr>
            <w:tcW w:w="4606" w:type="dxa"/>
          </w:tcPr>
          <w:p w14:paraId="5327AAA7" w14:textId="77777777" w:rsidR="00F74501" w:rsidRPr="00B30ED0" w:rsidRDefault="00F74501" w:rsidP="00B30ED0">
            <w:pPr>
              <w:spacing w:line="240" w:lineRule="auto"/>
            </w:pPr>
            <w:r w:rsidRPr="00B30ED0">
              <w:t>ŠŤASTNÝ NOVÝ ROK A VESELÉ VIANOCE</w:t>
            </w:r>
          </w:p>
          <w:p w14:paraId="33CAA7AE" w14:textId="77777777" w:rsidR="00F74501" w:rsidRPr="00B30ED0" w:rsidRDefault="00F74501" w:rsidP="00B30ED0">
            <w:pPr>
              <w:spacing w:line="240" w:lineRule="auto"/>
            </w:pPr>
          </w:p>
        </w:tc>
        <w:tc>
          <w:tcPr>
            <w:tcW w:w="4606" w:type="dxa"/>
          </w:tcPr>
          <w:p w14:paraId="008F7DFB" w14:textId="77777777" w:rsidR="00F74501" w:rsidRDefault="0015471F" w:rsidP="00B30ED0">
            <w:pPr>
              <w:spacing w:line="240" w:lineRule="auto"/>
            </w:pPr>
            <w:r>
              <w:t xml:space="preserve">(Prajem Vám) šťastný </w:t>
            </w:r>
            <w:r w:rsidRPr="0015471F">
              <w:rPr>
                <w:highlight w:val="yellow"/>
              </w:rPr>
              <w:t>nový rok</w:t>
            </w:r>
            <w:r>
              <w:t xml:space="preserve"> a veselé Vianoce</w:t>
            </w:r>
          </w:p>
          <w:p w14:paraId="1BE0A967" w14:textId="77777777" w:rsidR="0015471F" w:rsidRDefault="0015471F" w:rsidP="00B30ED0">
            <w:pPr>
              <w:spacing w:line="240" w:lineRule="auto"/>
              <w:rPr>
                <w:color w:val="FF0000"/>
              </w:rPr>
            </w:pPr>
            <w:r>
              <w:rPr>
                <w:color w:val="FF0000"/>
              </w:rPr>
              <w:t>Nový rok – 1.1.2025</w:t>
            </w:r>
          </w:p>
          <w:p w14:paraId="14CF9622" w14:textId="77777777" w:rsidR="0015471F" w:rsidRDefault="0015471F" w:rsidP="00B30ED0">
            <w:pPr>
              <w:spacing w:line="240" w:lineRule="auto"/>
              <w:rPr>
                <w:color w:val="FF0000"/>
              </w:rPr>
            </w:pPr>
            <w:r>
              <w:rPr>
                <w:color w:val="FF0000"/>
              </w:rPr>
              <w:t>... vianočné sviatky – prídavné meno</w:t>
            </w:r>
          </w:p>
          <w:p w14:paraId="7ABF60CA" w14:textId="77777777" w:rsidR="0015471F" w:rsidRDefault="0015471F" w:rsidP="00B30ED0">
            <w:pPr>
              <w:spacing w:line="240" w:lineRule="auto"/>
              <w:rPr>
                <w:color w:val="FF0000"/>
              </w:rPr>
            </w:pPr>
            <w:r>
              <w:rPr>
                <w:color w:val="FF0000"/>
              </w:rPr>
              <w:t>Veľká noc – veľkonočné sviatky</w:t>
            </w:r>
          </w:p>
          <w:p w14:paraId="1AF1240D" w14:textId="77777777" w:rsidR="0015471F" w:rsidRPr="0015471F" w:rsidRDefault="0015471F" w:rsidP="00B30ED0">
            <w:pPr>
              <w:spacing w:line="240" w:lineRule="auto"/>
              <w:rPr>
                <w:color w:val="FF0000"/>
              </w:rPr>
            </w:pPr>
            <w:r>
              <w:rPr>
                <w:color w:val="FF0000"/>
              </w:rPr>
              <w:t>Prvý máj – prvomájový sprievod</w:t>
            </w:r>
          </w:p>
        </w:tc>
      </w:tr>
      <w:tr w:rsidR="00F74501" w:rsidRPr="00B30ED0" w14:paraId="4B7B0F46" w14:textId="77777777" w:rsidTr="00B30ED0">
        <w:tc>
          <w:tcPr>
            <w:tcW w:w="4606" w:type="dxa"/>
          </w:tcPr>
          <w:p w14:paraId="2A2FE2F4" w14:textId="77777777" w:rsidR="00F74501" w:rsidRPr="00B30ED0" w:rsidRDefault="00F74501" w:rsidP="00B30ED0">
            <w:pPr>
              <w:spacing w:line="240" w:lineRule="auto"/>
            </w:pPr>
            <w:r w:rsidRPr="00B30ED0">
              <w:t>ATLANTICKÝ OCEÁN</w:t>
            </w:r>
          </w:p>
          <w:p w14:paraId="0A22866E" w14:textId="77777777" w:rsidR="00F74501" w:rsidRPr="00B30ED0" w:rsidRDefault="00F74501" w:rsidP="00B30ED0">
            <w:pPr>
              <w:spacing w:line="240" w:lineRule="auto"/>
            </w:pPr>
          </w:p>
        </w:tc>
        <w:tc>
          <w:tcPr>
            <w:tcW w:w="4606" w:type="dxa"/>
          </w:tcPr>
          <w:p w14:paraId="698BF0FE" w14:textId="77777777" w:rsidR="00F74501" w:rsidRDefault="0015471F" w:rsidP="00B30ED0">
            <w:pPr>
              <w:spacing w:line="240" w:lineRule="auto"/>
            </w:pPr>
            <w:r>
              <w:t>Atlantický oceán</w:t>
            </w:r>
          </w:p>
          <w:p w14:paraId="38A9219B" w14:textId="77777777" w:rsidR="0015471F" w:rsidRPr="0015471F" w:rsidRDefault="0015471F" w:rsidP="00B30ED0">
            <w:pPr>
              <w:spacing w:line="240" w:lineRule="auto"/>
              <w:rPr>
                <w:color w:val="FF0000"/>
              </w:rPr>
            </w:pPr>
            <w:r>
              <w:rPr>
                <w:color w:val="FF0000"/>
              </w:rPr>
              <w:t>druhové názvy – oceán, more, šírava, jazero, pleso, hora, ...</w:t>
            </w:r>
          </w:p>
        </w:tc>
      </w:tr>
      <w:tr w:rsidR="00F74501" w:rsidRPr="00B30ED0" w14:paraId="5ABA3486" w14:textId="77777777" w:rsidTr="00B30ED0">
        <w:tc>
          <w:tcPr>
            <w:tcW w:w="4606" w:type="dxa"/>
          </w:tcPr>
          <w:p w14:paraId="4B05D3B6" w14:textId="77777777" w:rsidR="00F74501" w:rsidRPr="00B30ED0" w:rsidRDefault="00F74501" w:rsidP="00B30ED0">
            <w:pPr>
              <w:spacing w:line="240" w:lineRule="auto"/>
            </w:pPr>
            <w:r w:rsidRPr="00B30ED0">
              <w:t>DEDINA ŠTRBSKÉ PLESO</w:t>
            </w:r>
          </w:p>
          <w:p w14:paraId="3997BA72" w14:textId="77777777" w:rsidR="00F74501" w:rsidRPr="00B30ED0" w:rsidRDefault="00F74501" w:rsidP="00B30ED0">
            <w:pPr>
              <w:spacing w:line="240" w:lineRule="auto"/>
            </w:pPr>
          </w:p>
        </w:tc>
        <w:tc>
          <w:tcPr>
            <w:tcW w:w="4606" w:type="dxa"/>
          </w:tcPr>
          <w:p w14:paraId="0CD86C47" w14:textId="77777777" w:rsidR="0015471F" w:rsidRDefault="0015471F" w:rsidP="00B30ED0">
            <w:pPr>
              <w:spacing w:line="240" w:lineRule="auto"/>
              <w:rPr>
                <w:color w:val="FF0000"/>
              </w:rPr>
            </w:pPr>
            <w:r>
              <w:t xml:space="preserve">dedina Štrbské Pleso- </w:t>
            </w:r>
            <w:r>
              <w:rPr>
                <w:color w:val="FF0000"/>
              </w:rPr>
              <w:t>názov obce</w:t>
            </w:r>
          </w:p>
          <w:p w14:paraId="65BE907F" w14:textId="77777777" w:rsidR="0015471F" w:rsidRPr="0015471F" w:rsidRDefault="0015471F" w:rsidP="00B30ED0">
            <w:pPr>
              <w:spacing w:line="240" w:lineRule="auto"/>
              <w:rPr>
                <w:color w:val="FF0000"/>
              </w:rPr>
            </w:pPr>
            <w:r>
              <w:rPr>
                <w:color w:val="FF0000"/>
              </w:rPr>
              <w:t>Štrbské pleso – hovoríme o jazere</w:t>
            </w:r>
          </w:p>
        </w:tc>
      </w:tr>
      <w:tr w:rsidR="00F74501" w:rsidRPr="00B30ED0" w14:paraId="27F0B458" w14:textId="77777777" w:rsidTr="00B30ED0">
        <w:tc>
          <w:tcPr>
            <w:tcW w:w="4606" w:type="dxa"/>
          </w:tcPr>
          <w:p w14:paraId="347DD119" w14:textId="77777777" w:rsidR="00F74501" w:rsidRPr="00B30ED0" w:rsidRDefault="00F74501" w:rsidP="00B30ED0">
            <w:pPr>
              <w:spacing w:line="240" w:lineRule="auto"/>
            </w:pPr>
            <w:r w:rsidRPr="00B30ED0">
              <w:t>TATRANCI</w:t>
            </w:r>
          </w:p>
        </w:tc>
        <w:tc>
          <w:tcPr>
            <w:tcW w:w="4606" w:type="dxa"/>
          </w:tcPr>
          <w:p w14:paraId="59CB6C72" w14:textId="77777777" w:rsidR="00F74501" w:rsidRDefault="004412D0" w:rsidP="00B30ED0">
            <w:pPr>
              <w:spacing w:line="240" w:lineRule="auto"/>
            </w:pPr>
            <w:proofErr w:type="spellStart"/>
            <w:r>
              <w:t>tatranci</w:t>
            </w:r>
            <w:proofErr w:type="spellEnd"/>
          </w:p>
          <w:p w14:paraId="6C0C2C60" w14:textId="77777777" w:rsidR="004412D0" w:rsidRPr="00B30ED0" w:rsidRDefault="004412D0" w:rsidP="00B30ED0">
            <w:pPr>
              <w:spacing w:line="240" w:lineRule="auto"/>
            </w:pPr>
          </w:p>
          <w:p w14:paraId="2A0F4C59" w14:textId="77777777" w:rsidR="00F74501" w:rsidRPr="00B30ED0" w:rsidRDefault="00F74501" w:rsidP="00B30ED0">
            <w:pPr>
              <w:spacing w:line="240" w:lineRule="auto"/>
            </w:pPr>
          </w:p>
        </w:tc>
      </w:tr>
      <w:tr w:rsidR="00F74501" w:rsidRPr="00B30ED0" w14:paraId="1DC52B48" w14:textId="77777777" w:rsidTr="00B30ED0">
        <w:tc>
          <w:tcPr>
            <w:tcW w:w="4606" w:type="dxa"/>
          </w:tcPr>
          <w:p w14:paraId="58436EC8" w14:textId="77777777" w:rsidR="00F74501" w:rsidRPr="00B30ED0" w:rsidRDefault="00F74501" w:rsidP="00B30ED0">
            <w:pPr>
              <w:spacing w:line="240" w:lineRule="auto"/>
            </w:pPr>
            <w:r w:rsidRPr="00B30ED0">
              <w:t>SLOVENSKÁ KULTÚRA</w:t>
            </w:r>
          </w:p>
          <w:p w14:paraId="2DFDCE31" w14:textId="77777777" w:rsidR="00F74501" w:rsidRPr="00B30ED0" w:rsidRDefault="00F74501" w:rsidP="00B30ED0">
            <w:pPr>
              <w:spacing w:line="240" w:lineRule="auto"/>
            </w:pPr>
          </w:p>
        </w:tc>
        <w:tc>
          <w:tcPr>
            <w:tcW w:w="4606" w:type="dxa"/>
          </w:tcPr>
          <w:p w14:paraId="7CDBF7FA" w14:textId="77777777" w:rsidR="00F74501" w:rsidRPr="004412D0" w:rsidRDefault="004412D0" w:rsidP="00B30ED0">
            <w:pPr>
              <w:spacing w:line="240" w:lineRule="auto"/>
              <w:rPr>
                <w:color w:val="FF0000"/>
              </w:rPr>
            </w:pPr>
            <w:r>
              <w:t xml:space="preserve">slovenská kultúra – </w:t>
            </w:r>
            <w:r>
              <w:rPr>
                <w:color w:val="FF0000"/>
              </w:rPr>
              <w:t>prídavné meno</w:t>
            </w:r>
          </w:p>
        </w:tc>
      </w:tr>
      <w:tr w:rsidR="00F74501" w:rsidRPr="00B30ED0" w14:paraId="47F328AA" w14:textId="77777777" w:rsidTr="00B30ED0">
        <w:tc>
          <w:tcPr>
            <w:tcW w:w="4606" w:type="dxa"/>
          </w:tcPr>
          <w:p w14:paraId="301A2D91" w14:textId="77777777" w:rsidR="00F74501" w:rsidRPr="00B30ED0" w:rsidRDefault="00F74501" w:rsidP="00B30ED0">
            <w:pPr>
              <w:spacing w:line="240" w:lineRule="auto"/>
            </w:pPr>
            <w:r w:rsidRPr="00B30ED0">
              <w:t>SLOVENSKÝ RAJ</w:t>
            </w:r>
          </w:p>
          <w:p w14:paraId="7752E74B" w14:textId="77777777" w:rsidR="00F74501" w:rsidRPr="00B30ED0" w:rsidRDefault="00F74501" w:rsidP="00B30ED0">
            <w:pPr>
              <w:spacing w:line="240" w:lineRule="auto"/>
            </w:pPr>
          </w:p>
        </w:tc>
        <w:tc>
          <w:tcPr>
            <w:tcW w:w="4606" w:type="dxa"/>
          </w:tcPr>
          <w:p w14:paraId="42801D5C" w14:textId="77777777" w:rsidR="00F74501" w:rsidRPr="00B30ED0" w:rsidRDefault="004412D0" w:rsidP="00B30ED0">
            <w:pPr>
              <w:spacing w:line="240" w:lineRule="auto"/>
            </w:pPr>
            <w:r>
              <w:t>Slovenský raj</w:t>
            </w:r>
          </w:p>
        </w:tc>
      </w:tr>
      <w:tr w:rsidR="00F74501" w:rsidRPr="00B30ED0" w14:paraId="686204AF" w14:textId="77777777" w:rsidTr="00B30ED0">
        <w:tc>
          <w:tcPr>
            <w:tcW w:w="4606" w:type="dxa"/>
          </w:tcPr>
          <w:p w14:paraId="566BDE38" w14:textId="77777777" w:rsidR="00F74501" w:rsidRPr="00B30ED0" w:rsidRDefault="00F74501" w:rsidP="00B30ED0">
            <w:pPr>
              <w:spacing w:line="240" w:lineRule="auto"/>
            </w:pPr>
            <w:r w:rsidRPr="00B30ED0">
              <w:t>ŠKOLSKÝ ZÁKON</w:t>
            </w:r>
          </w:p>
          <w:p w14:paraId="0338E9BB" w14:textId="77777777" w:rsidR="00F74501" w:rsidRPr="00B30ED0" w:rsidRDefault="00F74501" w:rsidP="00B30ED0">
            <w:pPr>
              <w:spacing w:line="240" w:lineRule="auto"/>
            </w:pPr>
          </w:p>
        </w:tc>
        <w:tc>
          <w:tcPr>
            <w:tcW w:w="4606" w:type="dxa"/>
          </w:tcPr>
          <w:p w14:paraId="396B672D" w14:textId="77777777" w:rsidR="00F74501" w:rsidRPr="00B30ED0" w:rsidRDefault="004412D0" w:rsidP="00B30ED0">
            <w:pPr>
              <w:spacing w:line="240" w:lineRule="auto"/>
            </w:pPr>
            <w:r>
              <w:t>školský zákon</w:t>
            </w:r>
          </w:p>
        </w:tc>
      </w:tr>
      <w:tr w:rsidR="00F74501" w:rsidRPr="00B30ED0" w14:paraId="6FEFA8DA" w14:textId="77777777" w:rsidTr="00B30ED0">
        <w:tc>
          <w:tcPr>
            <w:tcW w:w="4606" w:type="dxa"/>
          </w:tcPr>
          <w:p w14:paraId="135AAE87" w14:textId="77777777" w:rsidR="00F74501" w:rsidRPr="00B30ED0" w:rsidRDefault="00F74501" w:rsidP="00B30ED0">
            <w:pPr>
              <w:spacing w:line="240" w:lineRule="auto"/>
            </w:pPr>
            <w:r w:rsidRPr="00B30ED0">
              <w:lastRenderedPageBreak/>
              <w:t>UNIVERZITA MATEJA BELA</w:t>
            </w:r>
          </w:p>
          <w:p w14:paraId="18E63BAD" w14:textId="77777777" w:rsidR="00F74501" w:rsidRPr="00B30ED0" w:rsidRDefault="00F74501" w:rsidP="00B30ED0">
            <w:pPr>
              <w:spacing w:line="240" w:lineRule="auto"/>
            </w:pPr>
          </w:p>
        </w:tc>
        <w:tc>
          <w:tcPr>
            <w:tcW w:w="4606" w:type="dxa"/>
          </w:tcPr>
          <w:p w14:paraId="538C0C07" w14:textId="77777777" w:rsidR="00F74501" w:rsidRDefault="004412D0" w:rsidP="00B30ED0">
            <w:pPr>
              <w:spacing w:line="240" w:lineRule="auto"/>
              <w:rPr>
                <w:color w:val="FF0000"/>
              </w:rPr>
            </w:pPr>
            <w:r>
              <w:rPr>
                <w:color w:val="FF0000"/>
              </w:rPr>
              <w:t>Raz pôjdem na univerzitu.</w:t>
            </w:r>
          </w:p>
          <w:p w14:paraId="3EB63A84" w14:textId="77777777" w:rsidR="004412D0" w:rsidRPr="004412D0" w:rsidRDefault="004412D0" w:rsidP="00B30ED0">
            <w:pPr>
              <w:spacing w:line="240" w:lineRule="auto"/>
              <w:rPr>
                <w:color w:val="FF0000"/>
              </w:rPr>
            </w:pPr>
            <w:r>
              <w:rPr>
                <w:color w:val="FF0000"/>
              </w:rPr>
              <w:t>Raz pôjdem na Univerzitu Mateja Bela.</w:t>
            </w:r>
          </w:p>
        </w:tc>
      </w:tr>
      <w:tr w:rsidR="00F74501" w:rsidRPr="00B30ED0" w14:paraId="68CE7347" w14:textId="77777777" w:rsidTr="00B30ED0">
        <w:tc>
          <w:tcPr>
            <w:tcW w:w="4606" w:type="dxa"/>
          </w:tcPr>
          <w:p w14:paraId="582D974C" w14:textId="77777777" w:rsidR="00F74501" w:rsidRPr="00B30ED0" w:rsidRDefault="00F74501" w:rsidP="00B30ED0">
            <w:pPr>
              <w:spacing w:line="240" w:lineRule="auto"/>
            </w:pPr>
            <w:r w:rsidRPr="00B30ED0">
              <w:t>NÁMESTIE HRANIČIAROV</w:t>
            </w:r>
          </w:p>
          <w:p w14:paraId="68123239" w14:textId="77777777" w:rsidR="00F74501" w:rsidRPr="00B30ED0" w:rsidRDefault="00F74501" w:rsidP="00B30ED0">
            <w:pPr>
              <w:spacing w:line="240" w:lineRule="auto"/>
            </w:pPr>
          </w:p>
        </w:tc>
        <w:tc>
          <w:tcPr>
            <w:tcW w:w="4606" w:type="dxa"/>
          </w:tcPr>
          <w:p w14:paraId="1D1D98F7" w14:textId="77777777" w:rsidR="00F74501" w:rsidRDefault="004412D0" w:rsidP="00B30ED0">
            <w:pPr>
              <w:spacing w:line="240" w:lineRule="auto"/>
              <w:rPr>
                <w:color w:val="FF0000"/>
              </w:rPr>
            </w:pPr>
            <w:r>
              <w:rPr>
                <w:color w:val="FF0000"/>
              </w:rPr>
              <w:t>Námestie hraničiarov</w:t>
            </w:r>
          </w:p>
          <w:p w14:paraId="1381F08F" w14:textId="77777777" w:rsidR="004412D0" w:rsidRDefault="004412D0" w:rsidP="00B30ED0">
            <w:pPr>
              <w:spacing w:line="240" w:lineRule="auto"/>
              <w:rPr>
                <w:color w:val="FF0000"/>
              </w:rPr>
            </w:pPr>
            <w:r>
              <w:rPr>
                <w:color w:val="FF0000"/>
              </w:rPr>
              <w:t>!!! vždy prvé veľké!!!</w:t>
            </w:r>
          </w:p>
          <w:p w14:paraId="7AF65398" w14:textId="77777777" w:rsidR="004412D0" w:rsidRDefault="004412D0" w:rsidP="004412D0">
            <w:pPr>
              <w:spacing w:line="240" w:lineRule="auto"/>
              <w:rPr>
                <w:color w:val="FF0000"/>
              </w:rPr>
            </w:pPr>
            <w:r>
              <w:rPr>
                <w:color w:val="FF0000"/>
              </w:rPr>
              <w:t>Hraničiarske námestie</w:t>
            </w:r>
          </w:p>
          <w:p w14:paraId="56F1F085" w14:textId="77777777" w:rsidR="004412D0" w:rsidRDefault="004412D0" w:rsidP="00B30ED0">
            <w:pPr>
              <w:spacing w:line="240" w:lineRule="auto"/>
              <w:rPr>
                <w:color w:val="FF0000"/>
              </w:rPr>
            </w:pPr>
            <w:r>
              <w:rPr>
                <w:color w:val="FF0000"/>
              </w:rPr>
              <w:t>Mierová ulica</w:t>
            </w:r>
          </w:p>
          <w:p w14:paraId="1AA4F35D" w14:textId="77777777" w:rsidR="004412D0" w:rsidRDefault="004412D0" w:rsidP="00B30ED0">
            <w:pPr>
              <w:spacing w:line="240" w:lineRule="auto"/>
              <w:rPr>
                <w:color w:val="FF0000"/>
              </w:rPr>
            </w:pPr>
            <w:r>
              <w:rPr>
                <w:color w:val="FF0000"/>
              </w:rPr>
              <w:t>Ulica mieru</w:t>
            </w:r>
          </w:p>
          <w:p w14:paraId="4518F07B" w14:textId="77777777" w:rsidR="004412D0" w:rsidRPr="004412D0" w:rsidRDefault="004412D0" w:rsidP="00B30ED0">
            <w:pPr>
              <w:spacing w:line="240" w:lineRule="auto"/>
              <w:rPr>
                <w:color w:val="FF0000"/>
              </w:rPr>
            </w:pPr>
            <w:r>
              <w:rPr>
                <w:color w:val="FF0000"/>
              </w:rPr>
              <w:t>Ulica Janka Kráľa</w:t>
            </w:r>
          </w:p>
        </w:tc>
      </w:tr>
      <w:tr w:rsidR="00F74501" w:rsidRPr="00B30ED0" w14:paraId="2A21A59C" w14:textId="77777777" w:rsidTr="00B30ED0">
        <w:tc>
          <w:tcPr>
            <w:tcW w:w="4606" w:type="dxa"/>
          </w:tcPr>
          <w:p w14:paraId="53294767" w14:textId="77777777" w:rsidR="00F74501" w:rsidRPr="00B30ED0" w:rsidRDefault="00F74501" w:rsidP="00B30ED0">
            <w:pPr>
              <w:spacing w:line="240" w:lineRule="auto"/>
            </w:pPr>
            <w:r w:rsidRPr="00B30ED0">
              <w:t>HRANIČIARSKE NÁMESTIE</w:t>
            </w:r>
          </w:p>
          <w:p w14:paraId="71A527BC" w14:textId="77777777" w:rsidR="00F74501" w:rsidRPr="00B30ED0" w:rsidRDefault="00F74501" w:rsidP="00B30ED0">
            <w:pPr>
              <w:spacing w:line="240" w:lineRule="auto"/>
            </w:pPr>
          </w:p>
        </w:tc>
        <w:tc>
          <w:tcPr>
            <w:tcW w:w="4606" w:type="dxa"/>
          </w:tcPr>
          <w:p w14:paraId="67F25806" w14:textId="77777777" w:rsidR="004412D0" w:rsidRDefault="004412D0" w:rsidP="004412D0">
            <w:pPr>
              <w:spacing w:line="240" w:lineRule="auto"/>
              <w:rPr>
                <w:color w:val="FF0000"/>
              </w:rPr>
            </w:pPr>
            <w:r>
              <w:rPr>
                <w:color w:val="FF0000"/>
              </w:rPr>
              <w:t>Hraničiarske námestie</w:t>
            </w:r>
          </w:p>
          <w:p w14:paraId="5727BA44" w14:textId="77777777" w:rsidR="00F74501" w:rsidRPr="004412D0" w:rsidRDefault="00F74501" w:rsidP="00B30ED0">
            <w:pPr>
              <w:spacing w:line="240" w:lineRule="auto"/>
              <w:rPr>
                <w:color w:val="FF0000"/>
              </w:rPr>
            </w:pPr>
          </w:p>
        </w:tc>
      </w:tr>
      <w:tr w:rsidR="00F74501" w:rsidRPr="00B30ED0" w14:paraId="0CA6D4D5" w14:textId="77777777" w:rsidTr="00B30ED0">
        <w:tc>
          <w:tcPr>
            <w:tcW w:w="4606" w:type="dxa"/>
          </w:tcPr>
          <w:p w14:paraId="67DB2284" w14:textId="77777777" w:rsidR="00F74501" w:rsidRPr="00B30ED0" w:rsidRDefault="00F74501" w:rsidP="00B30ED0">
            <w:pPr>
              <w:spacing w:line="240" w:lineRule="auto"/>
            </w:pPr>
            <w:r w:rsidRPr="00B30ED0">
              <w:t>JANUÁR</w:t>
            </w:r>
          </w:p>
        </w:tc>
        <w:tc>
          <w:tcPr>
            <w:tcW w:w="4606" w:type="dxa"/>
          </w:tcPr>
          <w:p w14:paraId="5CC821C8" w14:textId="77777777" w:rsidR="00F74501" w:rsidRPr="004412D0" w:rsidRDefault="004412D0" w:rsidP="00B30ED0">
            <w:pPr>
              <w:spacing w:line="240" w:lineRule="auto"/>
              <w:rPr>
                <w:color w:val="FF0000"/>
              </w:rPr>
            </w:pPr>
            <w:r>
              <w:rPr>
                <w:color w:val="FF0000"/>
              </w:rPr>
              <w:t>január</w:t>
            </w:r>
          </w:p>
          <w:p w14:paraId="04C4CADB" w14:textId="77777777" w:rsidR="00F74501" w:rsidRPr="004412D0" w:rsidRDefault="00F74501" w:rsidP="00B30ED0">
            <w:pPr>
              <w:spacing w:line="240" w:lineRule="auto"/>
              <w:rPr>
                <w:color w:val="FF0000"/>
              </w:rPr>
            </w:pPr>
          </w:p>
        </w:tc>
      </w:tr>
      <w:tr w:rsidR="00F74501" w:rsidRPr="00B30ED0" w14:paraId="0E7F1D62" w14:textId="77777777" w:rsidTr="00B30ED0">
        <w:tc>
          <w:tcPr>
            <w:tcW w:w="4606" w:type="dxa"/>
          </w:tcPr>
          <w:p w14:paraId="773F955D" w14:textId="77777777" w:rsidR="00F74501" w:rsidRPr="00B30ED0" w:rsidRDefault="00F74501" w:rsidP="00B30ED0">
            <w:pPr>
              <w:spacing w:line="240" w:lineRule="auto"/>
            </w:pPr>
            <w:r w:rsidRPr="00B30ED0">
              <w:t>KYSUCKÉ NOVÉ MESTO</w:t>
            </w:r>
          </w:p>
          <w:p w14:paraId="5D521482" w14:textId="77777777" w:rsidR="00F74501" w:rsidRPr="00B30ED0" w:rsidRDefault="00F74501" w:rsidP="00B30ED0">
            <w:pPr>
              <w:spacing w:line="240" w:lineRule="auto"/>
            </w:pPr>
          </w:p>
        </w:tc>
        <w:tc>
          <w:tcPr>
            <w:tcW w:w="4606" w:type="dxa"/>
          </w:tcPr>
          <w:p w14:paraId="30E9A581" w14:textId="77777777" w:rsidR="00F74501" w:rsidRPr="004412D0" w:rsidRDefault="004412D0" w:rsidP="00B30ED0">
            <w:pPr>
              <w:spacing w:line="240" w:lineRule="auto"/>
              <w:rPr>
                <w:color w:val="FF0000"/>
              </w:rPr>
            </w:pPr>
            <w:r>
              <w:rPr>
                <w:color w:val="FF0000"/>
              </w:rPr>
              <w:t xml:space="preserve">Kysucké </w:t>
            </w:r>
            <w:r w:rsidR="00461865">
              <w:rPr>
                <w:color w:val="FF0000"/>
              </w:rPr>
              <w:t>Nové Mesto</w:t>
            </w:r>
          </w:p>
        </w:tc>
      </w:tr>
      <w:tr w:rsidR="00F74501" w:rsidRPr="00B30ED0" w14:paraId="7EE48835" w14:textId="77777777" w:rsidTr="00B30ED0">
        <w:tc>
          <w:tcPr>
            <w:tcW w:w="4606" w:type="dxa"/>
          </w:tcPr>
          <w:p w14:paraId="3D96F212" w14:textId="77777777" w:rsidR="00F74501" w:rsidRPr="00B30ED0" w:rsidRDefault="00F74501" w:rsidP="00B30ED0">
            <w:pPr>
              <w:spacing w:line="240" w:lineRule="auto"/>
            </w:pPr>
            <w:r w:rsidRPr="00B30ED0">
              <w:t>PES DUNČO</w:t>
            </w:r>
          </w:p>
          <w:p w14:paraId="62D18297" w14:textId="77777777" w:rsidR="00F74501" w:rsidRPr="00B30ED0" w:rsidRDefault="00F74501" w:rsidP="00B30ED0">
            <w:pPr>
              <w:spacing w:line="240" w:lineRule="auto"/>
            </w:pPr>
          </w:p>
        </w:tc>
        <w:tc>
          <w:tcPr>
            <w:tcW w:w="4606" w:type="dxa"/>
          </w:tcPr>
          <w:p w14:paraId="1A8BC3D5" w14:textId="77777777" w:rsidR="00F74501" w:rsidRPr="004412D0" w:rsidRDefault="00461865" w:rsidP="00B30ED0">
            <w:pPr>
              <w:spacing w:line="240" w:lineRule="auto"/>
              <w:rPr>
                <w:color w:val="FF0000"/>
              </w:rPr>
            </w:pPr>
            <w:r>
              <w:rPr>
                <w:color w:val="FF0000"/>
              </w:rPr>
              <w:t>pes Dunčo</w:t>
            </w:r>
          </w:p>
        </w:tc>
      </w:tr>
      <w:tr w:rsidR="00F74501" w:rsidRPr="00B30ED0" w14:paraId="206E3D09" w14:textId="77777777" w:rsidTr="00B30ED0">
        <w:trPr>
          <w:trHeight w:val="505"/>
        </w:trPr>
        <w:tc>
          <w:tcPr>
            <w:tcW w:w="4606" w:type="dxa"/>
          </w:tcPr>
          <w:p w14:paraId="204A648C" w14:textId="77777777" w:rsidR="00F74501" w:rsidRPr="00B30ED0" w:rsidRDefault="00F74501" w:rsidP="00B30ED0">
            <w:pPr>
              <w:spacing w:line="240" w:lineRule="auto"/>
            </w:pPr>
            <w:r w:rsidRPr="00B30ED0">
              <w:t>MARS</w:t>
            </w:r>
          </w:p>
          <w:p w14:paraId="61001C1C" w14:textId="77777777" w:rsidR="00F74501" w:rsidRPr="00B30ED0" w:rsidRDefault="00F74501" w:rsidP="00B30ED0">
            <w:pPr>
              <w:tabs>
                <w:tab w:val="left" w:pos="3345"/>
              </w:tabs>
              <w:spacing w:line="240" w:lineRule="auto"/>
            </w:pPr>
          </w:p>
        </w:tc>
        <w:tc>
          <w:tcPr>
            <w:tcW w:w="4606" w:type="dxa"/>
          </w:tcPr>
          <w:p w14:paraId="5C43426D" w14:textId="77777777" w:rsidR="00F74501" w:rsidRPr="00B30ED0" w:rsidRDefault="00461865" w:rsidP="00B30ED0">
            <w:pPr>
              <w:spacing w:line="240" w:lineRule="auto"/>
            </w:pPr>
            <w:r>
              <w:t>Mars</w:t>
            </w:r>
          </w:p>
          <w:p w14:paraId="1B582ACA" w14:textId="77777777" w:rsidR="00F74501" w:rsidRPr="00B30ED0" w:rsidRDefault="00F74501" w:rsidP="00B30ED0">
            <w:pPr>
              <w:spacing w:line="240" w:lineRule="auto"/>
            </w:pPr>
          </w:p>
        </w:tc>
      </w:tr>
      <w:tr w:rsidR="00F74501" w:rsidRPr="00B30ED0" w14:paraId="1DB94603" w14:textId="77777777" w:rsidTr="00B30ED0">
        <w:trPr>
          <w:trHeight w:val="505"/>
        </w:trPr>
        <w:tc>
          <w:tcPr>
            <w:tcW w:w="4606" w:type="dxa"/>
          </w:tcPr>
          <w:p w14:paraId="402837D8" w14:textId="77777777" w:rsidR="00F74501" w:rsidRPr="00B30ED0" w:rsidRDefault="007F1941" w:rsidP="00B30ED0">
            <w:pPr>
              <w:spacing w:line="240" w:lineRule="auto"/>
            </w:pPr>
            <w:r>
              <w:t>NOVÝ ROK (1.1)</w:t>
            </w:r>
          </w:p>
          <w:p w14:paraId="61F32E70" w14:textId="77777777" w:rsidR="00F74501" w:rsidRPr="00B30ED0" w:rsidRDefault="00F74501" w:rsidP="00B30ED0">
            <w:pPr>
              <w:spacing w:line="240" w:lineRule="auto"/>
            </w:pPr>
          </w:p>
        </w:tc>
        <w:tc>
          <w:tcPr>
            <w:tcW w:w="4606" w:type="dxa"/>
          </w:tcPr>
          <w:p w14:paraId="494957C7" w14:textId="77777777" w:rsidR="00F74501" w:rsidRPr="00B30ED0" w:rsidRDefault="00461865" w:rsidP="00B30ED0">
            <w:pPr>
              <w:spacing w:line="240" w:lineRule="auto"/>
            </w:pPr>
            <w:r>
              <w:t>Nový rok</w:t>
            </w:r>
          </w:p>
        </w:tc>
      </w:tr>
      <w:tr w:rsidR="00F74501" w:rsidRPr="00B30ED0" w14:paraId="320970EC" w14:textId="77777777" w:rsidTr="00B30ED0">
        <w:trPr>
          <w:trHeight w:val="505"/>
        </w:trPr>
        <w:tc>
          <w:tcPr>
            <w:tcW w:w="4606" w:type="dxa"/>
          </w:tcPr>
          <w:p w14:paraId="67BF96F6" w14:textId="77777777" w:rsidR="00F74501" w:rsidRPr="00B30ED0" w:rsidRDefault="00F74501" w:rsidP="00B30ED0">
            <w:pPr>
              <w:spacing w:line="240" w:lineRule="auto"/>
            </w:pPr>
            <w:r w:rsidRPr="00B30ED0">
              <w:t>STRED ZEME</w:t>
            </w:r>
          </w:p>
          <w:p w14:paraId="3C0F4C36" w14:textId="77777777" w:rsidR="00F74501" w:rsidRPr="00B30ED0" w:rsidRDefault="00F74501" w:rsidP="00B30ED0">
            <w:pPr>
              <w:spacing w:line="240" w:lineRule="auto"/>
            </w:pPr>
          </w:p>
        </w:tc>
        <w:tc>
          <w:tcPr>
            <w:tcW w:w="4606" w:type="dxa"/>
          </w:tcPr>
          <w:p w14:paraId="31EB7C39" w14:textId="77777777" w:rsidR="00F74501" w:rsidRPr="00B30ED0" w:rsidRDefault="00461865" w:rsidP="00B30ED0">
            <w:pPr>
              <w:spacing w:line="240" w:lineRule="auto"/>
            </w:pPr>
            <w:r>
              <w:t>stred Zeme</w:t>
            </w:r>
          </w:p>
        </w:tc>
      </w:tr>
      <w:tr w:rsidR="00F74501" w:rsidRPr="00B30ED0" w14:paraId="5EF5B9EA" w14:textId="77777777" w:rsidTr="00B30ED0">
        <w:trPr>
          <w:trHeight w:val="505"/>
        </w:trPr>
        <w:tc>
          <w:tcPr>
            <w:tcW w:w="4606" w:type="dxa"/>
          </w:tcPr>
          <w:p w14:paraId="2F3DDBE3" w14:textId="77777777" w:rsidR="00F74501" w:rsidRPr="00B30ED0" w:rsidRDefault="00F74501" w:rsidP="00B30ED0">
            <w:pPr>
              <w:spacing w:line="240" w:lineRule="auto"/>
            </w:pPr>
            <w:r w:rsidRPr="00B30ED0">
              <w:t>ZEM (CHODÍME PO NEJ)</w:t>
            </w:r>
          </w:p>
          <w:p w14:paraId="7329583F" w14:textId="77777777" w:rsidR="00F74501" w:rsidRPr="00B30ED0" w:rsidRDefault="00F74501" w:rsidP="00B30ED0">
            <w:pPr>
              <w:spacing w:line="240" w:lineRule="auto"/>
            </w:pPr>
          </w:p>
        </w:tc>
        <w:tc>
          <w:tcPr>
            <w:tcW w:w="4606" w:type="dxa"/>
          </w:tcPr>
          <w:p w14:paraId="142B5F5A" w14:textId="77777777" w:rsidR="00F74501" w:rsidRPr="00B30ED0" w:rsidRDefault="00461865" w:rsidP="00B30ED0">
            <w:pPr>
              <w:spacing w:line="240" w:lineRule="auto"/>
            </w:pPr>
            <w:r>
              <w:t xml:space="preserve">zem </w:t>
            </w:r>
          </w:p>
        </w:tc>
      </w:tr>
      <w:tr w:rsidR="00F74501" w:rsidRPr="00B30ED0" w14:paraId="0B0C4DB6" w14:textId="77777777" w:rsidTr="00B30ED0">
        <w:trPr>
          <w:trHeight w:val="505"/>
        </w:trPr>
        <w:tc>
          <w:tcPr>
            <w:tcW w:w="4606" w:type="dxa"/>
          </w:tcPr>
          <w:p w14:paraId="13EA2505" w14:textId="77777777" w:rsidR="00F74501" w:rsidRPr="00B30ED0" w:rsidRDefault="00F74501" w:rsidP="00B30ED0">
            <w:pPr>
              <w:spacing w:line="240" w:lineRule="auto"/>
            </w:pPr>
            <w:r w:rsidRPr="00B30ED0">
              <w:t>ČASOPIS SLNIEČKO</w:t>
            </w:r>
          </w:p>
        </w:tc>
        <w:tc>
          <w:tcPr>
            <w:tcW w:w="4606" w:type="dxa"/>
          </w:tcPr>
          <w:p w14:paraId="189AF095" w14:textId="77777777" w:rsidR="00F74501" w:rsidRPr="00B30ED0" w:rsidRDefault="00461865" w:rsidP="00B30ED0">
            <w:pPr>
              <w:spacing w:line="240" w:lineRule="auto"/>
            </w:pPr>
            <w:r>
              <w:t>časopis Slniečko</w:t>
            </w:r>
          </w:p>
        </w:tc>
      </w:tr>
      <w:tr w:rsidR="00F74501" w:rsidRPr="00B30ED0" w14:paraId="7E8CD571" w14:textId="77777777" w:rsidTr="00B30ED0">
        <w:trPr>
          <w:trHeight w:val="505"/>
        </w:trPr>
        <w:tc>
          <w:tcPr>
            <w:tcW w:w="4606" w:type="dxa"/>
          </w:tcPr>
          <w:p w14:paraId="720E00D4" w14:textId="77777777" w:rsidR="00F74501" w:rsidRPr="00B30ED0" w:rsidRDefault="00B30ED0" w:rsidP="00B30ED0">
            <w:pPr>
              <w:spacing w:line="240" w:lineRule="auto"/>
            </w:pPr>
            <w:r w:rsidRPr="00B30ED0">
              <w:t>SVIATOK: TRAJA KRÁLI</w:t>
            </w:r>
          </w:p>
        </w:tc>
        <w:tc>
          <w:tcPr>
            <w:tcW w:w="4606" w:type="dxa"/>
          </w:tcPr>
          <w:p w14:paraId="1E42AA52" w14:textId="77777777" w:rsidR="00F74501" w:rsidRPr="00B30ED0" w:rsidRDefault="00461865" w:rsidP="00B30ED0">
            <w:pPr>
              <w:spacing w:line="240" w:lineRule="auto"/>
            </w:pPr>
            <w:r>
              <w:t>sviatok: Traja králi</w:t>
            </w:r>
          </w:p>
        </w:tc>
      </w:tr>
      <w:tr w:rsidR="00B30ED0" w:rsidRPr="00B30ED0" w14:paraId="69A2D405" w14:textId="77777777" w:rsidTr="00B30ED0">
        <w:trPr>
          <w:trHeight w:val="505"/>
        </w:trPr>
        <w:tc>
          <w:tcPr>
            <w:tcW w:w="4606" w:type="dxa"/>
          </w:tcPr>
          <w:p w14:paraId="7BE53F17" w14:textId="77777777" w:rsidR="00B30ED0" w:rsidRPr="00B30ED0" w:rsidRDefault="00B30ED0" w:rsidP="00B30ED0">
            <w:pPr>
              <w:spacing w:line="240" w:lineRule="auto"/>
            </w:pPr>
            <w:r w:rsidRPr="00B30ED0">
              <w:t>KNIHA NARNIA</w:t>
            </w:r>
          </w:p>
        </w:tc>
        <w:tc>
          <w:tcPr>
            <w:tcW w:w="4606" w:type="dxa"/>
          </w:tcPr>
          <w:p w14:paraId="24B25CE7" w14:textId="77777777" w:rsidR="00B30ED0" w:rsidRPr="00B30ED0" w:rsidRDefault="00461865" w:rsidP="00B30ED0">
            <w:pPr>
              <w:spacing w:line="240" w:lineRule="auto"/>
            </w:pPr>
            <w:r>
              <w:t xml:space="preserve">kniha </w:t>
            </w:r>
            <w:proofErr w:type="spellStart"/>
            <w:r>
              <w:t>Narnia</w:t>
            </w:r>
            <w:proofErr w:type="spellEnd"/>
          </w:p>
        </w:tc>
      </w:tr>
      <w:tr w:rsidR="00B30ED0" w:rsidRPr="00B30ED0" w14:paraId="449773CF" w14:textId="77777777" w:rsidTr="00B30ED0">
        <w:trPr>
          <w:trHeight w:val="505"/>
        </w:trPr>
        <w:tc>
          <w:tcPr>
            <w:tcW w:w="4606" w:type="dxa"/>
          </w:tcPr>
          <w:p w14:paraId="26ACB64F" w14:textId="77777777" w:rsidR="00B30ED0" w:rsidRPr="00B30ED0" w:rsidRDefault="00B30ED0" w:rsidP="00B30ED0">
            <w:pPr>
              <w:spacing w:line="240" w:lineRule="auto"/>
            </w:pPr>
            <w:r w:rsidRPr="00B30ED0">
              <w:t xml:space="preserve">MINISTER VNÚTRA </w:t>
            </w:r>
          </w:p>
        </w:tc>
        <w:tc>
          <w:tcPr>
            <w:tcW w:w="4606" w:type="dxa"/>
          </w:tcPr>
          <w:p w14:paraId="4ADABD28" w14:textId="77777777" w:rsidR="00B30ED0" w:rsidRPr="00B30ED0" w:rsidRDefault="00461865" w:rsidP="00B30ED0">
            <w:pPr>
              <w:spacing w:line="240" w:lineRule="auto"/>
            </w:pPr>
            <w:r>
              <w:t>minister vnútra</w:t>
            </w:r>
          </w:p>
        </w:tc>
      </w:tr>
      <w:tr w:rsidR="00B30ED0" w:rsidRPr="00B30ED0" w14:paraId="4A8D45C1" w14:textId="77777777" w:rsidTr="00B30ED0">
        <w:trPr>
          <w:trHeight w:val="505"/>
        </w:trPr>
        <w:tc>
          <w:tcPr>
            <w:tcW w:w="4606" w:type="dxa"/>
          </w:tcPr>
          <w:p w14:paraId="0142A298" w14:textId="77777777" w:rsidR="00B30ED0" w:rsidRPr="00B30ED0" w:rsidRDefault="00B30ED0" w:rsidP="00B30ED0">
            <w:pPr>
              <w:spacing w:line="240" w:lineRule="auto"/>
            </w:pPr>
            <w:r w:rsidRPr="00B30ED0">
              <w:t>VYSOKÉ TATRANSKÉ ŠTÍTY</w:t>
            </w:r>
          </w:p>
        </w:tc>
        <w:tc>
          <w:tcPr>
            <w:tcW w:w="4606" w:type="dxa"/>
          </w:tcPr>
          <w:p w14:paraId="74646540" w14:textId="77777777" w:rsidR="00B30ED0" w:rsidRPr="00B30ED0" w:rsidRDefault="00461865" w:rsidP="00B30ED0">
            <w:pPr>
              <w:spacing w:line="240" w:lineRule="auto"/>
            </w:pPr>
            <w:r>
              <w:t>vysoké tatranské štíty</w:t>
            </w:r>
          </w:p>
        </w:tc>
      </w:tr>
      <w:tr w:rsidR="00B30ED0" w:rsidRPr="00B30ED0" w14:paraId="448047D6" w14:textId="77777777" w:rsidTr="00B30ED0">
        <w:trPr>
          <w:trHeight w:val="505"/>
        </w:trPr>
        <w:tc>
          <w:tcPr>
            <w:tcW w:w="4606" w:type="dxa"/>
          </w:tcPr>
          <w:p w14:paraId="28B9EBEF" w14:textId="77777777" w:rsidR="00B30ED0" w:rsidRPr="00B30ED0" w:rsidRDefault="00B30ED0" w:rsidP="00B30ED0">
            <w:pPr>
              <w:spacing w:line="240" w:lineRule="auto"/>
            </w:pPr>
            <w:r w:rsidRPr="00B30ED0">
              <w:t>ÁZIA</w:t>
            </w:r>
          </w:p>
        </w:tc>
        <w:tc>
          <w:tcPr>
            <w:tcW w:w="4606" w:type="dxa"/>
          </w:tcPr>
          <w:p w14:paraId="7F9CFC19" w14:textId="77777777" w:rsidR="00B30ED0" w:rsidRPr="00B30ED0" w:rsidRDefault="00461865" w:rsidP="00B30ED0">
            <w:pPr>
              <w:spacing w:line="240" w:lineRule="auto"/>
            </w:pPr>
            <w:r>
              <w:t>Ázia</w:t>
            </w:r>
          </w:p>
        </w:tc>
      </w:tr>
      <w:tr w:rsidR="00B30ED0" w:rsidRPr="00B30ED0" w14:paraId="6361C186" w14:textId="77777777" w:rsidTr="00B30ED0">
        <w:trPr>
          <w:trHeight w:val="505"/>
        </w:trPr>
        <w:tc>
          <w:tcPr>
            <w:tcW w:w="4606" w:type="dxa"/>
          </w:tcPr>
          <w:p w14:paraId="0850C738" w14:textId="77777777" w:rsidR="00B30ED0" w:rsidRPr="00B30ED0" w:rsidRDefault="00B30ED0" w:rsidP="00B30ED0">
            <w:pPr>
              <w:spacing w:line="240" w:lineRule="auto"/>
            </w:pPr>
            <w:r w:rsidRPr="00B30ED0">
              <w:t>FÍNSKE MÚZEÁ</w:t>
            </w:r>
          </w:p>
        </w:tc>
        <w:tc>
          <w:tcPr>
            <w:tcW w:w="4606" w:type="dxa"/>
          </w:tcPr>
          <w:p w14:paraId="1DF76718" w14:textId="77777777" w:rsidR="00B30ED0" w:rsidRDefault="00461865" w:rsidP="00B30ED0">
            <w:pPr>
              <w:spacing w:line="240" w:lineRule="auto"/>
            </w:pPr>
            <w:r>
              <w:t>Fínsko</w:t>
            </w:r>
          </w:p>
          <w:p w14:paraId="373ABC97" w14:textId="77777777" w:rsidR="00461865" w:rsidRPr="00B30ED0" w:rsidRDefault="00461865" w:rsidP="00B30ED0">
            <w:pPr>
              <w:spacing w:line="240" w:lineRule="auto"/>
            </w:pPr>
            <w:r>
              <w:t>prídavné meno: fínske múzeá</w:t>
            </w:r>
          </w:p>
        </w:tc>
      </w:tr>
      <w:tr w:rsidR="00B30ED0" w:rsidRPr="00B30ED0" w14:paraId="63758F15" w14:textId="77777777" w:rsidTr="00B30ED0">
        <w:trPr>
          <w:trHeight w:val="505"/>
        </w:trPr>
        <w:tc>
          <w:tcPr>
            <w:tcW w:w="4606" w:type="dxa"/>
          </w:tcPr>
          <w:p w14:paraId="384A1543" w14:textId="77777777" w:rsidR="00B30ED0" w:rsidRPr="00B30ED0" w:rsidRDefault="00B30ED0" w:rsidP="00B30ED0">
            <w:pPr>
              <w:spacing w:line="240" w:lineRule="auto"/>
            </w:pPr>
            <w:r w:rsidRPr="00B30ED0">
              <w:t>ČERNOCH A BELOCH</w:t>
            </w:r>
          </w:p>
        </w:tc>
        <w:tc>
          <w:tcPr>
            <w:tcW w:w="4606" w:type="dxa"/>
          </w:tcPr>
          <w:p w14:paraId="0D1E6E2E" w14:textId="77777777" w:rsidR="00B30ED0" w:rsidRPr="00B30ED0" w:rsidRDefault="00461865" w:rsidP="00B30ED0">
            <w:pPr>
              <w:spacing w:line="240" w:lineRule="auto"/>
            </w:pPr>
            <w:r>
              <w:t>černoch a beloch</w:t>
            </w:r>
          </w:p>
        </w:tc>
      </w:tr>
      <w:tr w:rsidR="00B30ED0" w:rsidRPr="00B30ED0" w14:paraId="37B244F9" w14:textId="77777777" w:rsidTr="00B30ED0">
        <w:trPr>
          <w:trHeight w:val="505"/>
        </w:trPr>
        <w:tc>
          <w:tcPr>
            <w:tcW w:w="4606" w:type="dxa"/>
          </w:tcPr>
          <w:p w14:paraId="2FFF178F" w14:textId="77777777" w:rsidR="00B30ED0" w:rsidRPr="00B30ED0" w:rsidRDefault="00B30ED0" w:rsidP="00B30ED0">
            <w:pPr>
              <w:spacing w:line="240" w:lineRule="auto"/>
            </w:pPr>
            <w:r w:rsidRPr="00B30ED0">
              <w:t>Z</w:t>
            </w:r>
            <w:r w:rsidR="008E37F5">
              <w:t>ÁHORSKÁ BYSTRICA</w:t>
            </w:r>
          </w:p>
        </w:tc>
        <w:tc>
          <w:tcPr>
            <w:tcW w:w="4606" w:type="dxa"/>
          </w:tcPr>
          <w:p w14:paraId="6837973F" w14:textId="77777777" w:rsidR="00B30ED0" w:rsidRPr="00B30ED0" w:rsidRDefault="00461865" w:rsidP="00B30ED0">
            <w:pPr>
              <w:spacing w:line="240" w:lineRule="auto"/>
            </w:pPr>
            <w:r>
              <w:t>Záhorská Bystrica</w:t>
            </w:r>
          </w:p>
        </w:tc>
      </w:tr>
      <w:tr w:rsidR="00B30ED0" w:rsidRPr="00B30ED0" w14:paraId="5406A8CD" w14:textId="77777777" w:rsidTr="00B30ED0">
        <w:trPr>
          <w:trHeight w:val="505"/>
        </w:trPr>
        <w:tc>
          <w:tcPr>
            <w:tcW w:w="4606" w:type="dxa"/>
          </w:tcPr>
          <w:p w14:paraId="4D0CCC50" w14:textId="77777777" w:rsidR="00B30ED0" w:rsidRPr="00B30ED0" w:rsidRDefault="00B30ED0" w:rsidP="00B30ED0">
            <w:pPr>
              <w:spacing w:line="240" w:lineRule="auto"/>
            </w:pPr>
            <w:r w:rsidRPr="00B30ED0">
              <w:t>O</w:t>
            </w:r>
            <w:r w:rsidR="008E37F5">
              <w:t>RAVSKÉ OBCE</w:t>
            </w:r>
          </w:p>
        </w:tc>
        <w:tc>
          <w:tcPr>
            <w:tcW w:w="4606" w:type="dxa"/>
          </w:tcPr>
          <w:p w14:paraId="7F06FA51" w14:textId="77777777" w:rsidR="00B30ED0" w:rsidRDefault="00461865" w:rsidP="00B30ED0">
            <w:pPr>
              <w:spacing w:line="240" w:lineRule="auto"/>
            </w:pPr>
            <w:r>
              <w:t>Orava</w:t>
            </w:r>
          </w:p>
          <w:p w14:paraId="49BDECC9" w14:textId="77777777" w:rsidR="00461865" w:rsidRDefault="00461865" w:rsidP="00B30ED0">
            <w:pPr>
              <w:spacing w:line="240" w:lineRule="auto"/>
            </w:pPr>
            <w:r>
              <w:t>oravské obce</w:t>
            </w:r>
          </w:p>
          <w:p w14:paraId="1631C280" w14:textId="77777777" w:rsidR="00461865" w:rsidRDefault="00461865" w:rsidP="00B30ED0">
            <w:pPr>
              <w:spacing w:line="240" w:lineRule="auto"/>
            </w:pPr>
            <w:r>
              <w:t>bratislavské ulice</w:t>
            </w:r>
          </w:p>
          <w:p w14:paraId="0DFF560F" w14:textId="77777777" w:rsidR="00461865" w:rsidRDefault="00461865" w:rsidP="00B30ED0">
            <w:pPr>
              <w:spacing w:line="240" w:lineRule="auto"/>
            </w:pPr>
            <w:r>
              <w:t>martinské domy</w:t>
            </w:r>
          </w:p>
          <w:p w14:paraId="179541B6" w14:textId="77777777" w:rsidR="00461865" w:rsidRPr="00B30ED0" w:rsidRDefault="00461865" w:rsidP="00B30ED0">
            <w:pPr>
              <w:spacing w:line="240" w:lineRule="auto"/>
            </w:pPr>
            <w:r>
              <w:t>trnavské kostoly</w:t>
            </w:r>
          </w:p>
        </w:tc>
      </w:tr>
      <w:tr w:rsidR="00B30ED0" w:rsidRPr="00B30ED0" w14:paraId="00AD0DD8" w14:textId="77777777" w:rsidTr="00B30ED0">
        <w:trPr>
          <w:trHeight w:val="505"/>
        </w:trPr>
        <w:tc>
          <w:tcPr>
            <w:tcW w:w="4606" w:type="dxa"/>
          </w:tcPr>
          <w:p w14:paraId="1E869777" w14:textId="77777777" w:rsidR="00B30ED0" w:rsidRPr="00B30ED0" w:rsidRDefault="008E37F5" w:rsidP="00B30ED0">
            <w:pPr>
              <w:spacing w:line="240" w:lineRule="auto"/>
            </w:pPr>
            <w:r>
              <w:t>DIVADELNÁ SEZÓNA</w:t>
            </w:r>
          </w:p>
        </w:tc>
        <w:tc>
          <w:tcPr>
            <w:tcW w:w="4606" w:type="dxa"/>
          </w:tcPr>
          <w:p w14:paraId="2C6D85A6" w14:textId="77777777" w:rsidR="00B30ED0" w:rsidRPr="00B30ED0" w:rsidRDefault="00461865" w:rsidP="00B30ED0">
            <w:pPr>
              <w:spacing w:line="240" w:lineRule="auto"/>
            </w:pPr>
            <w:r>
              <w:t>divadelná sezóna</w:t>
            </w:r>
          </w:p>
        </w:tc>
      </w:tr>
      <w:tr w:rsidR="00B30ED0" w:rsidRPr="00B30ED0" w14:paraId="6C7DAE1F" w14:textId="77777777" w:rsidTr="00B30ED0">
        <w:trPr>
          <w:trHeight w:val="505"/>
        </w:trPr>
        <w:tc>
          <w:tcPr>
            <w:tcW w:w="4606" w:type="dxa"/>
          </w:tcPr>
          <w:p w14:paraId="09F8D776" w14:textId="77777777" w:rsidR="00B30ED0" w:rsidRPr="00B30ED0" w:rsidRDefault="00B30ED0" w:rsidP="00B30ED0">
            <w:pPr>
              <w:spacing w:line="240" w:lineRule="auto"/>
            </w:pPr>
            <w:r w:rsidRPr="00B30ED0">
              <w:t>S</w:t>
            </w:r>
            <w:r w:rsidR="008E37F5">
              <w:t>LOVENSKÁ NÁRODNÁ GALÉRIA</w:t>
            </w:r>
          </w:p>
        </w:tc>
        <w:tc>
          <w:tcPr>
            <w:tcW w:w="4606" w:type="dxa"/>
          </w:tcPr>
          <w:p w14:paraId="2A6E81FE" w14:textId="77777777" w:rsidR="00B30ED0" w:rsidRPr="00B30ED0" w:rsidRDefault="00461865" w:rsidP="00B30ED0">
            <w:pPr>
              <w:spacing w:line="240" w:lineRule="auto"/>
            </w:pPr>
            <w:r>
              <w:t xml:space="preserve">Slovenská národná galéria </w:t>
            </w:r>
          </w:p>
        </w:tc>
      </w:tr>
      <w:tr w:rsidR="00B30ED0" w:rsidRPr="00B30ED0" w14:paraId="252BDB9C" w14:textId="77777777" w:rsidTr="00B30ED0">
        <w:trPr>
          <w:trHeight w:val="505"/>
        </w:trPr>
        <w:tc>
          <w:tcPr>
            <w:tcW w:w="4606" w:type="dxa"/>
          </w:tcPr>
          <w:p w14:paraId="2C8DD057" w14:textId="77777777" w:rsidR="00B30ED0" w:rsidRPr="00B30ED0" w:rsidRDefault="008E37F5" w:rsidP="00B30ED0">
            <w:pPr>
              <w:spacing w:line="240" w:lineRule="auto"/>
            </w:pPr>
            <w:r>
              <w:t>MURÁNSKA PLANINA</w:t>
            </w:r>
          </w:p>
        </w:tc>
        <w:tc>
          <w:tcPr>
            <w:tcW w:w="4606" w:type="dxa"/>
          </w:tcPr>
          <w:p w14:paraId="577E5912" w14:textId="77777777" w:rsidR="00B30ED0" w:rsidRPr="00461865" w:rsidRDefault="00DF6807" w:rsidP="00B30ED0">
            <w:pPr>
              <w:spacing w:line="240" w:lineRule="auto"/>
            </w:pPr>
            <w:r>
              <w:t>Muránska planina</w:t>
            </w:r>
          </w:p>
        </w:tc>
      </w:tr>
      <w:tr w:rsidR="00B30ED0" w:rsidRPr="00B30ED0" w14:paraId="291B4AE2" w14:textId="77777777" w:rsidTr="00B30ED0">
        <w:trPr>
          <w:trHeight w:val="505"/>
        </w:trPr>
        <w:tc>
          <w:tcPr>
            <w:tcW w:w="4606" w:type="dxa"/>
          </w:tcPr>
          <w:p w14:paraId="1E94C1DF" w14:textId="77777777" w:rsidR="00B30ED0" w:rsidRPr="00B30ED0" w:rsidRDefault="00B30ED0" w:rsidP="00B30ED0">
            <w:pPr>
              <w:spacing w:line="240" w:lineRule="auto"/>
            </w:pPr>
            <w:r w:rsidRPr="00B30ED0">
              <w:t>K</w:t>
            </w:r>
            <w:r w:rsidR="008E37F5">
              <w:t>OŠICKÝ ZLATÝ POKLAD (NÁZOV SÚŤAŽE)</w:t>
            </w:r>
          </w:p>
        </w:tc>
        <w:tc>
          <w:tcPr>
            <w:tcW w:w="4606" w:type="dxa"/>
          </w:tcPr>
          <w:p w14:paraId="4BDE4574" w14:textId="77777777" w:rsidR="00B30ED0" w:rsidRPr="00B30ED0" w:rsidRDefault="00DF6807" w:rsidP="00B30ED0">
            <w:pPr>
              <w:spacing w:line="240" w:lineRule="auto"/>
            </w:pPr>
            <w:r>
              <w:t>Košický zlatý poklad</w:t>
            </w:r>
          </w:p>
        </w:tc>
      </w:tr>
      <w:tr w:rsidR="00B30ED0" w:rsidRPr="00B30ED0" w14:paraId="1A953BFF" w14:textId="77777777" w:rsidTr="00B30ED0">
        <w:trPr>
          <w:trHeight w:val="505"/>
        </w:trPr>
        <w:tc>
          <w:tcPr>
            <w:tcW w:w="4606" w:type="dxa"/>
          </w:tcPr>
          <w:p w14:paraId="17148E7B" w14:textId="77777777" w:rsidR="00B30ED0" w:rsidRPr="00B30ED0" w:rsidRDefault="00B30ED0" w:rsidP="00B30ED0">
            <w:pPr>
              <w:spacing w:line="240" w:lineRule="auto"/>
            </w:pPr>
            <w:r w:rsidRPr="00B30ED0">
              <w:lastRenderedPageBreak/>
              <w:t>L</w:t>
            </w:r>
            <w:r w:rsidR="008E37F5">
              <w:t>IENKA OBYČAJNÁ</w:t>
            </w:r>
          </w:p>
        </w:tc>
        <w:tc>
          <w:tcPr>
            <w:tcW w:w="4606" w:type="dxa"/>
          </w:tcPr>
          <w:p w14:paraId="0AAAB803" w14:textId="77777777" w:rsidR="00B30ED0" w:rsidRDefault="00DF6807" w:rsidP="00B30ED0">
            <w:pPr>
              <w:spacing w:line="240" w:lineRule="auto"/>
              <w:rPr>
                <w:color w:val="FF0000"/>
              </w:rPr>
            </w:pPr>
            <w:r>
              <w:rPr>
                <w:color w:val="FF0000"/>
              </w:rPr>
              <w:t>názvy zvierat a rastlín (cibuľka jarná)</w:t>
            </w:r>
          </w:p>
          <w:p w14:paraId="52620ED3" w14:textId="77777777" w:rsidR="00DF6807" w:rsidRDefault="00DF6807" w:rsidP="00B30ED0">
            <w:pPr>
              <w:spacing w:line="240" w:lineRule="auto"/>
              <w:rPr>
                <w:color w:val="FF0000"/>
              </w:rPr>
            </w:pPr>
            <w:r>
              <w:rPr>
                <w:color w:val="FF0000"/>
              </w:rPr>
              <w:t>korytnačka obyčajná, tiger pruhovaný, lienka obyčajný</w:t>
            </w:r>
          </w:p>
          <w:p w14:paraId="16DF9649" w14:textId="77777777" w:rsidR="00DF6807" w:rsidRPr="00DF6807" w:rsidRDefault="00DF6807" w:rsidP="00B30ED0">
            <w:pPr>
              <w:spacing w:line="240" w:lineRule="auto"/>
              <w:rPr>
                <w:color w:val="FF0000"/>
              </w:rPr>
            </w:pPr>
            <w:r>
              <w:rPr>
                <w:color w:val="FF0000"/>
              </w:rPr>
              <w:t>píšeme malým všetky slová</w:t>
            </w:r>
          </w:p>
        </w:tc>
      </w:tr>
      <w:tr w:rsidR="00B30ED0" w:rsidRPr="00B30ED0" w14:paraId="229DFFD2" w14:textId="77777777" w:rsidTr="00B30ED0">
        <w:trPr>
          <w:trHeight w:val="505"/>
        </w:trPr>
        <w:tc>
          <w:tcPr>
            <w:tcW w:w="4606" w:type="dxa"/>
          </w:tcPr>
          <w:p w14:paraId="6A2B786E" w14:textId="77777777" w:rsidR="00B30ED0" w:rsidRPr="00B30ED0" w:rsidRDefault="008E37F5" w:rsidP="00B30ED0">
            <w:pPr>
              <w:spacing w:line="240" w:lineRule="auto"/>
            </w:pPr>
            <w:r>
              <w:t>JASKYŇA DRINY</w:t>
            </w:r>
          </w:p>
        </w:tc>
        <w:tc>
          <w:tcPr>
            <w:tcW w:w="4606" w:type="dxa"/>
          </w:tcPr>
          <w:p w14:paraId="20B80927" w14:textId="77777777" w:rsidR="00B30ED0" w:rsidRDefault="00B30ED0" w:rsidP="00B30ED0">
            <w:pPr>
              <w:spacing w:line="240" w:lineRule="auto"/>
            </w:pPr>
            <w:r w:rsidRPr="00B30ED0">
              <w:t xml:space="preserve"> </w:t>
            </w:r>
            <w:r w:rsidR="00DF6807">
              <w:t>Jaskyňa Driny – lebo sa tak volá</w:t>
            </w:r>
          </w:p>
          <w:p w14:paraId="4F43D3F1" w14:textId="77777777" w:rsidR="00DF6807" w:rsidRDefault="00DF6807" w:rsidP="00B30ED0">
            <w:pPr>
              <w:spacing w:line="240" w:lineRule="auto"/>
            </w:pPr>
            <w:r>
              <w:t>Demänovská jaskyňa</w:t>
            </w:r>
          </w:p>
          <w:p w14:paraId="782695EB" w14:textId="77777777" w:rsidR="00DF6807" w:rsidRDefault="00DF6807" w:rsidP="00B30ED0">
            <w:pPr>
              <w:spacing w:line="240" w:lineRule="auto"/>
            </w:pPr>
            <w:r>
              <w:t>Ochtinská aragonitová jaskyňa</w:t>
            </w:r>
          </w:p>
          <w:p w14:paraId="7B52629C" w14:textId="77777777" w:rsidR="00DF6807" w:rsidRPr="00B30ED0" w:rsidRDefault="00DF6807" w:rsidP="00B30ED0">
            <w:pPr>
              <w:spacing w:line="240" w:lineRule="auto"/>
            </w:pPr>
          </w:p>
        </w:tc>
      </w:tr>
      <w:tr w:rsidR="00B30ED0" w:rsidRPr="00B30ED0" w14:paraId="7DD5393F" w14:textId="77777777" w:rsidTr="00B30ED0">
        <w:trPr>
          <w:trHeight w:val="505"/>
        </w:trPr>
        <w:tc>
          <w:tcPr>
            <w:tcW w:w="4606" w:type="dxa"/>
          </w:tcPr>
          <w:p w14:paraId="226BEC97" w14:textId="77777777" w:rsidR="00B30ED0" w:rsidRPr="00B30ED0" w:rsidRDefault="007F1941" w:rsidP="00B30ED0">
            <w:pPr>
              <w:spacing w:line="240" w:lineRule="auto"/>
            </w:pPr>
            <w:r>
              <w:t>VIANOČNÉ SVIATKY</w:t>
            </w:r>
          </w:p>
        </w:tc>
        <w:tc>
          <w:tcPr>
            <w:tcW w:w="4606" w:type="dxa"/>
          </w:tcPr>
          <w:p w14:paraId="21601368" w14:textId="77777777" w:rsidR="00B30ED0" w:rsidRPr="00DF6807" w:rsidRDefault="00DF6807" w:rsidP="00B30ED0">
            <w:pPr>
              <w:spacing w:line="240" w:lineRule="auto"/>
              <w:rPr>
                <w:color w:val="FF0000"/>
              </w:rPr>
            </w:pPr>
            <w:r>
              <w:rPr>
                <w:color w:val="FF0000"/>
              </w:rPr>
              <w:t>vianočné sviatky</w:t>
            </w:r>
          </w:p>
        </w:tc>
      </w:tr>
      <w:tr w:rsidR="00B30ED0" w:rsidRPr="00B30ED0" w14:paraId="4336554C" w14:textId="77777777" w:rsidTr="00B30ED0">
        <w:trPr>
          <w:trHeight w:val="505"/>
        </w:trPr>
        <w:tc>
          <w:tcPr>
            <w:tcW w:w="4606" w:type="dxa"/>
          </w:tcPr>
          <w:p w14:paraId="78021620" w14:textId="77777777" w:rsidR="00B30ED0" w:rsidRPr="00B30ED0" w:rsidRDefault="00B30ED0" w:rsidP="00B30ED0">
            <w:pPr>
              <w:spacing w:line="240" w:lineRule="auto"/>
            </w:pPr>
            <w:r w:rsidRPr="00B30ED0">
              <w:t>V</w:t>
            </w:r>
            <w:r w:rsidR="008E37F5">
              <w:t>YBRANÉ SLOVÁ</w:t>
            </w:r>
          </w:p>
        </w:tc>
        <w:tc>
          <w:tcPr>
            <w:tcW w:w="4606" w:type="dxa"/>
          </w:tcPr>
          <w:p w14:paraId="0317CD94" w14:textId="77777777" w:rsidR="00B30ED0" w:rsidRPr="00DF6807" w:rsidRDefault="00DF6807" w:rsidP="00B30ED0">
            <w:pPr>
              <w:spacing w:line="240" w:lineRule="auto"/>
            </w:pPr>
            <w:r>
              <w:t>vybrané slová</w:t>
            </w:r>
          </w:p>
        </w:tc>
      </w:tr>
      <w:tr w:rsidR="00B30ED0" w:rsidRPr="00B30ED0" w14:paraId="0F9D39BB" w14:textId="77777777" w:rsidTr="00B30ED0">
        <w:trPr>
          <w:trHeight w:val="505"/>
        </w:trPr>
        <w:tc>
          <w:tcPr>
            <w:tcW w:w="4606" w:type="dxa"/>
          </w:tcPr>
          <w:p w14:paraId="167316BC" w14:textId="77777777" w:rsidR="00B30ED0" w:rsidRPr="00B30ED0" w:rsidRDefault="00B30ED0" w:rsidP="00B30ED0">
            <w:pPr>
              <w:spacing w:line="240" w:lineRule="auto"/>
            </w:pPr>
            <w:r w:rsidRPr="00B30ED0">
              <w:t>V</w:t>
            </w:r>
            <w:r w:rsidR="008E37F5">
              <w:t>ERIACI ĽUD</w:t>
            </w:r>
          </w:p>
        </w:tc>
        <w:tc>
          <w:tcPr>
            <w:tcW w:w="4606" w:type="dxa"/>
          </w:tcPr>
          <w:p w14:paraId="583BF7C6" w14:textId="77777777" w:rsidR="00B30ED0" w:rsidRPr="00B30ED0" w:rsidRDefault="00DF6807" w:rsidP="00B30ED0">
            <w:pPr>
              <w:spacing w:line="240" w:lineRule="auto"/>
            </w:pPr>
            <w:r>
              <w:t>veriaci ľud</w:t>
            </w:r>
          </w:p>
        </w:tc>
      </w:tr>
      <w:tr w:rsidR="00B30ED0" w:rsidRPr="00B30ED0" w14:paraId="6732F463" w14:textId="77777777" w:rsidTr="00B30ED0">
        <w:trPr>
          <w:trHeight w:val="505"/>
        </w:trPr>
        <w:tc>
          <w:tcPr>
            <w:tcW w:w="4606" w:type="dxa"/>
          </w:tcPr>
          <w:p w14:paraId="1DBC6366" w14:textId="77777777" w:rsidR="00B30ED0" w:rsidRPr="00B30ED0" w:rsidRDefault="00B30ED0" w:rsidP="00B30ED0">
            <w:pPr>
              <w:spacing w:line="240" w:lineRule="auto"/>
            </w:pPr>
            <w:r w:rsidRPr="00B30ED0">
              <w:t>R</w:t>
            </w:r>
            <w:r w:rsidR="008E37F5">
              <w:t>OZPRÁVKY STAREJ MATERE (KNIHA)</w:t>
            </w:r>
          </w:p>
        </w:tc>
        <w:tc>
          <w:tcPr>
            <w:tcW w:w="4606" w:type="dxa"/>
          </w:tcPr>
          <w:p w14:paraId="5F3DF6D3" w14:textId="77777777" w:rsidR="00B30ED0" w:rsidRPr="00B30ED0" w:rsidRDefault="00DF6807" w:rsidP="00B30ED0">
            <w:pPr>
              <w:spacing w:line="240" w:lineRule="auto"/>
            </w:pPr>
            <w:r>
              <w:t>Rozprávky starej matere</w:t>
            </w:r>
          </w:p>
        </w:tc>
      </w:tr>
      <w:tr w:rsidR="00B30ED0" w:rsidRPr="00B30ED0" w14:paraId="6788DCF6" w14:textId="77777777" w:rsidTr="00B30ED0">
        <w:trPr>
          <w:trHeight w:val="505"/>
        </w:trPr>
        <w:tc>
          <w:tcPr>
            <w:tcW w:w="4606" w:type="dxa"/>
          </w:tcPr>
          <w:p w14:paraId="28D65DD9" w14:textId="77777777" w:rsidR="00B30ED0" w:rsidRPr="00B30ED0" w:rsidRDefault="008E37F5" w:rsidP="00B30ED0">
            <w:pPr>
              <w:spacing w:line="240" w:lineRule="auto"/>
            </w:pPr>
            <w:r>
              <w:t>TRAGÉDIA HAMLET</w:t>
            </w:r>
          </w:p>
        </w:tc>
        <w:tc>
          <w:tcPr>
            <w:tcW w:w="4606" w:type="dxa"/>
          </w:tcPr>
          <w:p w14:paraId="42DB062E" w14:textId="77777777" w:rsidR="00B30ED0" w:rsidRPr="00B30ED0" w:rsidRDefault="00DF6807" w:rsidP="00B30ED0">
            <w:pPr>
              <w:spacing w:line="240" w:lineRule="auto"/>
            </w:pPr>
            <w:r>
              <w:t>tragédia Hamlet</w:t>
            </w:r>
          </w:p>
        </w:tc>
      </w:tr>
      <w:tr w:rsidR="00B30ED0" w:rsidRPr="00B30ED0" w14:paraId="6BBB2C0F" w14:textId="77777777" w:rsidTr="00B30ED0">
        <w:trPr>
          <w:trHeight w:val="505"/>
        </w:trPr>
        <w:tc>
          <w:tcPr>
            <w:tcW w:w="4606" w:type="dxa"/>
          </w:tcPr>
          <w:p w14:paraId="0891C9CC" w14:textId="77777777" w:rsidR="00B30ED0" w:rsidRPr="00B30ED0" w:rsidRDefault="008E37F5" w:rsidP="00B30ED0">
            <w:pPr>
              <w:spacing w:line="240" w:lineRule="auto"/>
            </w:pPr>
            <w:r>
              <w:t>PARK KULTÚRY</w:t>
            </w:r>
          </w:p>
        </w:tc>
        <w:tc>
          <w:tcPr>
            <w:tcW w:w="4606" w:type="dxa"/>
          </w:tcPr>
          <w:p w14:paraId="5BF75752" w14:textId="77777777" w:rsidR="00B30ED0" w:rsidRDefault="00DF6807" w:rsidP="00B30ED0">
            <w:pPr>
              <w:spacing w:line="240" w:lineRule="auto"/>
            </w:pPr>
            <w:r>
              <w:t>Park kultúry</w:t>
            </w:r>
          </w:p>
          <w:p w14:paraId="3ADDD82E" w14:textId="77777777" w:rsidR="00DF6807" w:rsidRPr="00B30ED0" w:rsidRDefault="00DF6807" w:rsidP="00B30ED0">
            <w:pPr>
              <w:spacing w:line="240" w:lineRule="auto"/>
            </w:pPr>
          </w:p>
        </w:tc>
      </w:tr>
      <w:tr w:rsidR="00B30ED0" w:rsidRPr="00B30ED0" w14:paraId="77EE97F7" w14:textId="77777777" w:rsidTr="00B30ED0">
        <w:trPr>
          <w:trHeight w:val="505"/>
        </w:trPr>
        <w:tc>
          <w:tcPr>
            <w:tcW w:w="4606" w:type="dxa"/>
          </w:tcPr>
          <w:p w14:paraId="06962301" w14:textId="77777777" w:rsidR="00B30ED0" w:rsidRPr="00B30ED0" w:rsidRDefault="00B30ED0" w:rsidP="00B30ED0">
            <w:pPr>
              <w:spacing w:line="240" w:lineRule="auto"/>
            </w:pPr>
            <w:r w:rsidRPr="00B30ED0">
              <w:t>G</w:t>
            </w:r>
            <w:r w:rsidR="008E37F5">
              <w:t>RÉCKO A GRÉCKE OSTROVY</w:t>
            </w:r>
          </w:p>
        </w:tc>
        <w:tc>
          <w:tcPr>
            <w:tcW w:w="4606" w:type="dxa"/>
          </w:tcPr>
          <w:p w14:paraId="48C991E3" w14:textId="77777777" w:rsidR="00B30ED0" w:rsidRPr="00B30ED0" w:rsidRDefault="00DF6807" w:rsidP="00B30ED0">
            <w:pPr>
              <w:spacing w:line="240" w:lineRule="auto"/>
            </w:pPr>
            <w:r>
              <w:t>Grécko a grécke ostrovy</w:t>
            </w:r>
          </w:p>
        </w:tc>
      </w:tr>
      <w:tr w:rsidR="00B30ED0" w:rsidRPr="00B30ED0" w14:paraId="3158B643" w14:textId="77777777" w:rsidTr="00B30ED0">
        <w:trPr>
          <w:trHeight w:val="505"/>
        </w:trPr>
        <w:tc>
          <w:tcPr>
            <w:tcW w:w="4606" w:type="dxa"/>
          </w:tcPr>
          <w:p w14:paraId="1748CB28" w14:textId="77777777" w:rsidR="00B30ED0" w:rsidRPr="00B30ED0" w:rsidRDefault="00B30ED0" w:rsidP="00B30ED0">
            <w:pPr>
              <w:spacing w:line="240" w:lineRule="auto"/>
            </w:pPr>
            <w:r w:rsidRPr="00B30ED0">
              <w:t>F</w:t>
            </w:r>
            <w:r w:rsidR="008E37F5">
              <w:t>ILMOVÝ ÚSTAV</w:t>
            </w:r>
          </w:p>
        </w:tc>
        <w:tc>
          <w:tcPr>
            <w:tcW w:w="4606" w:type="dxa"/>
          </w:tcPr>
          <w:p w14:paraId="5EA66AB6" w14:textId="77777777" w:rsidR="00B30ED0" w:rsidRPr="00B30ED0" w:rsidRDefault="00DF6807" w:rsidP="00B30ED0">
            <w:pPr>
              <w:spacing w:line="240" w:lineRule="auto"/>
            </w:pPr>
            <w:r>
              <w:t>Filmový ústav</w:t>
            </w:r>
          </w:p>
        </w:tc>
      </w:tr>
    </w:tbl>
    <w:p w14:paraId="335502A1" w14:textId="77777777" w:rsidR="00EE35EA" w:rsidRDefault="00EE35EA"/>
    <w:sectPr w:rsidR="00EE35EA" w:rsidSect="00F74501">
      <w:pgSz w:w="11906" w:h="16838"/>
      <w:pgMar w:top="426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2"/>
  <w:proofState w:spelling="clean" w:grammar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501"/>
    <w:rsid w:val="000D1EB4"/>
    <w:rsid w:val="0015471F"/>
    <w:rsid w:val="00216356"/>
    <w:rsid w:val="004412D0"/>
    <w:rsid w:val="00461865"/>
    <w:rsid w:val="00536D46"/>
    <w:rsid w:val="007F1941"/>
    <w:rsid w:val="00802A5D"/>
    <w:rsid w:val="008E37F5"/>
    <w:rsid w:val="00B30ED0"/>
    <w:rsid w:val="00DF6807"/>
    <w:rsid w:val="00E85C3D"/>
    <w:rsid w:val="00EE35EA"/>
    <w:rsid w:val="00EF6B45"/>
    <w:rsid w:val="00F74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41649727"/>
  <w15:chartTrackingRefBased/>
  <w15:docId w15:val="{557E937D-128C-3D49-AE9A-2D9841B3D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sk-SK" w:eastAsia="sk-S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EE35EA"/>
    <w:pPr>
      <w:spacing w:line="360" w:lineRule="auto"/>
      <w:jc w:val="both"/>
    </w:pPr>
    <w:rPr>
      <w:sz w:val="22"/>
      <w:szCs w:val="22"/>
      <w:lang w:eastAsia="en-US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table" w:styleId="Mriekatabuky">
    <w:name w:val="Table Grid"/>
    <w:basedOn w:val="Normlnatabuka"/>
    <w:uiPriority w:val="59"/>
    <w:rsid w:val="00F745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466</Words>
  <Characters>2660</Characters>
  <Application>Microsoft Office Word</Application>
  <DocSecurity>0</DocSecurity>
  <Lines>22</Lines>
  <Paragraphs>6</Paragraphs>
  <ScaleCrop>false</ScaleCrop>
  <HeadingPairs>
    <vt:vector size="4" baseType="variant">
      <vt:variant>
        <vt:lpstr>Názov</vt:lpstr>
      </vt:variant>
      <vt:variant>
        <vt:i4>1</vt:i4>
      </vt:variant>
      <vt:variant>
        <vt:lpstr>Název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3120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Nikoleta Baánová</dc:creator>
  <cp:keywords/>
  <cp:lastModifiedBy>Lukáš Oravský</cp:lastModifiedBy>
  <cp:revision>2</cp:revision>
  <dcterms:created xsi:type="dcterms:W3CDTF">2026-02-28T08:30:00Z</dcterms:created>
  <dcterms:modified xsi:type="dcterms:W3CDTF">2026-02-28T08:30:00Z</dcterms:modified>
</cp:coreProperties>
</file>