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53F4B" w:rsidRPr="00BE3026" w14:paraId="5C8D2CF6" w14:textId="77777777" w:rsidTr="00C53F4B">
        <w:tc>
          <w:tcPr>
            <w:tcW w:w="3192" w:type="dxa"/>
            <w:vAlign w:val="center"/>
            <w:hideMark/>
          </w:tcPr>
          <w:p w14:paraId="79514A11" w14:textId="77777777" w:rsidR="00C53F4B" w:rsidRPr="00BE3026" w:rsidRDefault="00C53F4B" w:rsidP="00650BF8">
            <w:pPr>
              <w:spacing w:after="0" w:line="240" w:lineRule="auto"/>
              <w:rPr>
                <w:szCs w:val="24"/>
                <w:lang w:val="sr-Latn-RS"/>
              </w:rPr>
            </w:pPr>
            <w:r w:rsidRPr="00BE3026">
              <w:rPr>
                <w:noProof/>
                <w:szCs w:val="24"/>
                <w:lang w:val="sr-Latn-RS"/>
              </w:rPr>
              <w:drawing>
                <wp:inline distT="0" distB="0" distL="0" distR="0" wp14:anchorId="08957396" wp14:editId="687FF1BE">
                  <wp:extent cx="1294765" cy="1294765"/>
                  <wp:effectExtent l="0" t="0" r="635" b="635"/>
                  <wp:docPr id="2" name="Picture 2" descr="ZnakUniverzit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nakUniverzit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765" cy="129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vAlign w:val="center"/>
            <w:hideMark/>
          </w:tcPr>
          <w:p w14:paraId="3E9362B1" w14:textId="77777777" w:rsidR="00C53F4B" w:rsidRPr="00BE3026" w:rsidRDefault="00C53F4B">
            <w:pPr>
              <w:spacing w:after="0" w:line="240" w:lineRule="auto"/>
              <w:jc w:val="center"/>
              <w:rPr>
                <w:rFonts w:eastAsia="Times New Roman"/>
                <w:szCs w:val="24"/>
                <w:lang w:val="sr-Latn-RS"/>
              </w:rPr>
            </w:pPr>
            <w:r w:rsidRPr="00BE3026">
              <w:rPr>
                <w:rFonts w:eastAsia="Times New Roman"/>
                <w:szCs w:val="24"/>
                <w:lang w:val="sr-Latn-RS"/>
              </w:rPr>
              <w:t>Univerzitet u Novom Sadu </w:t>
            </w:r>
            <w:r w:rsidRPr="00BE3026">
              <w:rPr>
                <w:rFonts w:eastAsia="Times New Roman"/>
                <w:szCs w:val="24"/>
                <w:lang w:val="sr-Latn-RS"/>
              </w:rPr>
              <w:br/>
              <w:t>Tehnički fakultet »MihajloPupin« </w:t>
            </w:r>
            <w:r w:rsidRPr="00BE3026">
              <w:rPr>
                <w:rFonts w:eastAsia="Times New Roman"/>
                <w:szCs w:val="24"/>
                <w:lang w:val="sr-Latn-RS"/>
              </w:rPr>
              <w:br/>
              <w:t>Zrenjanin</w:t>
            </w:r>
          </w:p>
        </w:tc>
        <w:tc>
          <w:tcPr>
            <w:tcW w:w="3192" w:type="dxa"/>
            <w:vAlign w:val="center"/>
            <w:hideMark/>
          </w:tcPr>
          <w:p w14:paraId="373DE529" w14:textId="77777777" w:rsidR="00C53F4B" w:rsidRPr="00BE3026" w:rsidRDefault="00C53F4B" w:rsidP="009709D3">
            <w:pPr>
              <w:spacing w:after="0" w:line="240" w:lineRule="auto"/>
              <w:jc w:val="center"/>
              <w:rPr>
                <w:rFonts w:eastAsia="Times New Roman"/>
                <w:szCs w:val="24"/>
                <w:lang w:val="sr-Latn-RS"/>
              </w:rPr>
            </w:pPr>
            <w:r w:rsidRPr="00BE3026">
              <w:rPr>
                <w:rFonts w:eastAsia="Times New Roman"/>
                <w:noProof/>
                <w:szCs w:val="24"/>
                <w:lang w:val="sr-Latn-RS"/>
              </w:rPr>
              <w:drawing>
                <wp:inline distT="0" distB="0" distL="0" distR="0" wp14:anchorId="0F6A0554" wp14:editId="715B324B">
                  <wp:extent cx="1506220" cy="1506220"/>
                  <wp:effectExtent l="0" t="0" r="0" b="0"/>
                  <wp:docPr id="1" name="Picture 1" descr="LOGOpup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pup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220" cy="150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2B5C1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16038588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202672C6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  <w:r w:rsidRPr="00BE3026">
        <w:rPr>
          <w:rFonts w:ascii="Verdana" w:eastAsia="Times New Roman" w:hAnsi="Verdana"/>
          <w:sz w:val="20"/>
          <w:szCs w:val="20"/>
          <w:lang w:val="sr-Latn-RS"/>
        </w:rPr>
        <w:t> </w:t>
      </w:r>
    </w:p>
    <w:p w14:paraId="7E0DCA87" w14:textId="4BE96D51" w:rsidR="00C53F4B" w:rsidRPr="00BE3026" w:rsidRDefault="00C53F4B" w:rsidP="00C53F4B">
      <w:pPr>
        <w:tabs>
          <w:tab w:val="left" w:pos="0"/>
        </w:tabs>
        <w:spacing w:after="0" w:line="240" w:lineRule="auto"/>
        <w:ind w:left="90" w:hanging="90"/>
        <w:rPr>
          <w:rFonts w:eastAsia="Times New Roman"/>
          <w:b/>
          <w:szCs w:val="24"/>
          <w:lang w:val="sr-Latn-RS"/>
        </w:rPr>
      </w:pPr>
      <w:r w:rsidRPr="00BE3026">
        <w:rPr>
          <w:rFonts w:eastAsia="Times New Roman"/>
          <w:b/>
          <w:szCs w:val="24"/>
          <w:lang w:val="sr-Latn-RS"/>
        </w:rPr>
        <w:t>Školska 202</w:t>
      </w:r>
      <w:r w:rsidR="00E7090D" w:rsidRPr="00BE3026">
        <w:rPr>
          <w:rFonts w:eastAsia="Times New Roman"/>
          <w:b/>
          <w:szCs w:val="24"/>
          <w:lang w:val="sr-Latn-RS"/>
        </w:rPr>
        <w:t>5</w:t>
      </w:r>
      <w:r w:rsidRPr="00BE3026">
        <w:rPr>
          <w:rFonts w:eastAsia="Times New Roman"/>
          <w:b/>
          <w:szCs w:val="24"/>
          <w:lang w:val="sr-Latn-RS"/>
        </w:rPr>
        <w:t>/2</w:t>
      </w:r>
      <w:r w:rsidR="00E7090D" w:rsidRPr="00BE3026">
        <w:rPr>
          <w:rFonts w:eastAsia="Times New Roman"/>
          <w:b/>
          <w:szCs w:val="24"/>
          <w:lang w:val="sr-Latn-RS"/>
        </w:rPr>
        <w:t>6</w:t>
      </w:r>
      <w:r w:rsidRPr="00BE3026">
        <w:rPr>
          <w:rFonts w:eastAsia="Times New Roman"/>
          <w:b/>
          <w:szCs w:val="24"/>
          <w:lang w:val="sr-Latn-RS"/>
        </w:rPr>
        <w:t xml:space="preserve"> godina</w:t>
      </w:r>
    </w:p>
    <w:p w14:paraId="721F8A83" w14:textId="366837F9" w:rsidR="00C53F4B" w:rsidRPr="00BE3026" w:rsidRDefault="00C53F4B" w:rsidP="00C53F4B">
      <w:pPr>
        <w:tabs>
          <w:tab w:val="left" w:pos="0"/>
        </w:tabs>
        <w:spacing w:after="0" w:line="240" w:lineRule="auto"/>
        <w:ind w:left="90" w:hanging="90"/>
        <w:rPr>
          <w:rFonts w:eastAsia="Times New Roman"/>
          <w:b/>
          <w:szCs w:val="24"/>
          <w:lang w:val="sr-Latn-RS"/>
        </w:rPr>
      </w:pPr>
      <w:r w:rsidRPr="00BE3026">
        <w:rPr>
          <w:rFonts w:eastAsia="Times New Roman"/>
          <w:b/>
          <w:szCs w:val="24"/>
          <w:lang w:val="sr-Latn-RS"/>
        </w:rPr>
        <w:t xml:space="preserve">Nastavni predmet: </w:t>
      </w:r>
      <w:r w:rsidR="0047712E" w:rsidRPr="00BE3026">
        <w:rPr>
          <w:rFonts w:eastAsia="Times New Roman"/>
          <w:b/>
          <w:szCs w:val="24"/>
          <w:lang w:val="sr-Latn-RS"/>
        </w:rPr>
        <w:t>Razvoj višeslojnog softvera</w:t>
      </w:r>
    </w:p>
    <w:p w14:paraId="3F11ABF7" w14:textId="77777777" w:rsidR="00C53F4B" w:rsidRPr="00BE3026" w:rsidRDefault="00C53F4B" w:rsidP="00C53F4B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23FEFD9F" w14:textId="77777777" w:rsidR="00C53F4B" w:rsidRPr="00BE3026" w:rsidRDefault="00C53F4B" w:rsidP="00C53F4B">
      <w:pPr>
        <w:spacing w:after="0" w:line="240" w:lineRule="auto"/>
        <w:ind w:left="1440"/>
        <w:rPr>
          <w:rFonts w:eastAsia="Times New Roman"/>
          <w:szCs w:val="24"/>
          <w:lang w:val="sr-Latn-RS"/>
        </w:rPr>
      </w:pPr>
    </w:p>
    <w:p w14:paraId="08547CE7" w14:textId="77777777" w:rsidR="00C53F4B" w:rsidRPr="00BE3026" w:rsidRDefault="00C53F4B" w:rsidP="00C53F4B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2C486FFA" w14:textId="77777777" w:rsidR="00C53F4B" w:rsidRPr="00BE3026" w:rsidRDefault="00C53F4B" w:rsidP="00C53F4B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71FC9D4A" w14:textId="77777777" w:rsidR="00C53F4B" w:rsidRPr="00BE3026" w:rsidRDefault="00C53F4B" w:rsidP="00C53F4B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032B0710" w14:textId="77777777" w:rsidR="00C53F4B" w:rsidRPr="00BE3026" w:rsidRDefault="00C53F4B" w:rsidP="00C53F4B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24BAA8F0" w14:textId="77777777" w:rsidR="00C53F4B" w:rsidRPr="00BE3026" w:rsidRDefault="00C53F4B" w:rsidP="00C53F4B">
      <w:pPr>
        <w:spacing w:after="0" w:line="240" w:lineRule="auto"/>
        <w:ind w:left="1440"/>
        <w:rPr>
          <w:rFonts w:ascii="Verdana" w:eastAsia="Times New Roman" w:hAnsi="Verdana"/>
          <w:sz w:val="20"/>
          <w:szCs w:val="20"/>
          <w:lang w:val="sr-Latn-RS"/>
        </w:rPr>
      </w:pPr>
    </w:p>
    <w:p w14:paraId="27EFB48A" w14:textId="77777777" w:rsidR="00C53F4B" w:rsidRPr="00BE3026" w:rsidRDefault="00C53F4B" w:rsidP="00C53F4B">
      <w:pPr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sr-Latn-RS"/>
        </w:rPr>
      </w:pPr>
    </w:p>
    <w:p w14:paraId="31EDE933" w14:textId="77777777" w:rsidR="00C53F4B" w:rsidRPr="00BE3026" w:rsidRDefault="00C53F4B" w:rsidP="00C53F4B">
      <w:pPr>
        <w:tabs>
          <w:tab w:val="left" w:pos="0"/>
        </w:tabs>
        <w:spacing w:after="0" w:line="240" w:lineRule="auto"/>
        <w:ind w:left="90" w:hanging="90"/>
        <w:jc w:val="center"/>
        <w:rPr>
          <w:rFonts w:eastAsia="Times New Roman"/>
          <w:b/>
          <w:sz w:val="36"/>
          <w:szCs w:val="36"/>
          <w:lang w:val="sr-Latn-RS"/>
        </w:rPr>
      </w:pPr>
      <w:r w:rsidRPr="00BE3026">
        <w:rPr>
          <w:rFonts w:eastAsia="Times New Roman"/>
          <w:b/>
          <w:sz w:val="36"/>
          <w:szCs w:val="36"/>
          <w:lang w:val="sr-Latn-RS"/>
        </w:rPr>
        <w:t>SEMINARSKI RAD</w:t>
      </w:r>
    </w:p>
    <w:p w14:paraId="0F1825EB" w14:textId="77777777" w:rsidR="00C53F4B" w:rsidRPr="00BE3026" w:rsidRDefault="00C53F4B" w:rsidP="00C53F4B">
      <w:pPr>
        <w:tabs>
          <w:tab w:val="left" w:pos="0"/>
        </w:tabs>
        <w:spacing w:after="0" w:line="240" w:lineRule="auto"/>
        <w:ind w:left="90" w:hanging="90"/>
        <w:jc w:val="center"/>
        <w:rPr>
          <w:rFonts w:ascii="Verdana" w:eastAsia="Times New Roman" w:hAnsi="Verdana"/>
          <w:b/>
          <w:i/>
          <w:sz w:val="20"/>
          <w:szCs w:val="20"/>
          <w:lang w:val="sr-Latn-RS"/>
        </w:rPr>
      </w:pPr>
    </w:p>
    <w:p w14:paraId="2C735A6D" w14:textId="77777777" w:rsidR="00C53F4B" w:rsidRPr="00BE3026" w:rsidRDefault="00C53F4B" w:rsidP="00C53F4B">
      <w:pPr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sr-Latn-RS"/>
        </w:rPr>
      </w:pPr>
    </w:p>
    <w:p w14:paraId="6060C7F6" w14:textId="53342E22" w:rsidR="00C53F4B" w:rsidRPr="00BE3026" w:rsidRDefault="00C53F4B" w:rsidP="00C53F4B">
      <w:pPr>
        <w:spacing w:after="0" w:line="240" w:lineRule="auto"/>
        <w:jc w:val="center"/>
        <w:rPr>
          <w:rFonts w:eastAsia="Times New Roman"/>
          <w:szCs w:val="20"/>
          <w:lang w:val="sr-Latn-RS"/>
        </w:rPr>
      </w:pPr>
      <w:r w:rsidRPr="00BE3026">
        <w:rPr>
          <w:rFonts w:eastAsia="Times New Roman"/>
          <w:szCs w:val="20"/>
          <w:lang w:val="sr-Latn-RS"/>
        </w:rPr>
        <w:t>Tema:</w:t>
      </w:r>
      <w:r w:rsidR="00691F4A" w:rsidRPr="00BE3026">
        <w:rPr>
          <w:rFonts w:eastAsia="Times New Roman"/>
          <w:szCs w:val="20"/>
          <w:lang w:val="sr-Latn-RS"/>
        </w:rPr>
        <w:t xml:space="preserve"> </w:t>
      </w:r>
      <w:r w:rsidR="0047712E" w:rsidRPr="00BE3026">
        <w:rPr>
          <w:rFonts w:eastAsia="Times New Roman"/>
          <w:szCs w:val="20"/>
          <w:lang w:val="sr-Latn-RS"/>
        </w:rPr>
        <w:t>Evidencija rezultata utakmica na fudbalskom turniru</w:t>
      </w:r>
    </w:p>
    <w:p w14:paraId="7BE40354" w14:textId="77777777" w:rsidR="00C53F4B" w:rsidRPr="00BE3026" w:rsidRDefault="00C53F4B" w:rsidP="00C53F4B">
      <w:pPr>
        <w:spacing w:after="0" w:line="240" w:lineRule="auto"/>
        <w:jc w:val="center"/>
        <w:rPr>
          <w:rFonts w:ascii="Verdana" w:eastAsia="Times New Roman" w:hAnsi="Verdana"/>
          <w:color w:val="00B0F0"/>
          <w:sz w:val="20"/>
          <w:szCs w:val="20"/>
          <w:lang w:val="sr-Latn-RS"/>
        </w:rPr>
      </w:pPr>
    </w:p>
    <w:p w14:paraId="75609AFC" w14:textId="77777777" w:rsidR="00C53F4B" w:rsidRPr="00BE3026" w:rsidRDefault="00C53F4B" w:rsidP="00C53F4B">
      <w:pPr>
        <w:spacing w:after="0" w:line="240" w:lineRule="auto"/>
        <w:ind w:firstLine="1701"/>
        <w:rPr>
          <w:rFonts w:ascii="Verdana" w:eastAsia="Times New Roman" w:hAnsi="Verdana"/>
          <w:sz w:val="20"/>
          <w:szCs w:val="20"/>
          <w:lang w:val="sr-Latn-RS"/>
        </w:rPr>
      </w:pPr>
    </w:p>
    <w:p w14:paraId="16269DED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6285419F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  <w:r w:rsidRPr="00BE3026">
        <w:rPr>
          <w:rFonts w:ascii="Verdana" w:eastAsia="Times New Roman" w:hAnsi="Verdana"/>
          <w:sz w:val="20"/>
          <w:szCs w:val="20"/>
          <w:lang w:val="sr-Latn-RS"/>
        </w:rPr>
        <w:t> </w:t>
      </w:r>
    </w:p>
    <w:p w14:paraId="2D335744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  <w:r w:rsidRPr="00BE3026">
        <w:rPr>
          <w:rFonts w:ascii="Verdana" w:eastAsia="Times New Roman" w:hAnsi="Verdana"/>
          <w:sz w:val="20"/>
          <w:szCs w:val="20"/>
          <w:lang w:val="sr-Latn-RS"/>
        </w:rPr>
        <w:t> </w:t>
      </w:r>
    </w:p>
    <w:p w14:paraId="25A791C3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288FB950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2CC4F2E1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1AA659CA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7ACF48C3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7D274B62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6783FA31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4D2212ED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2F3CE1DE" w14:textId="77777777" w:rsidR="00C53F4B" w:rsidRPr="00BE3026" w:rsidRDefault="00C53F4B" w:rsidP="00C53F4B">
      <w:pPr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65"/>
        <w:gridCol w:w="4341"/>
      </w:tblGrid>
      <w:tr w:rsidR="00C53F4B" w:rsidRPr="00BE3026" w14:paraId="373BE2DD" w14:textId="77777777" w:rsidTr="00C53F4B">
        <w:trPr>
          <w:jc w:val="center"/>
        </w:trPr>
        <w:tc>
          <w:tcPr>
            <w:tcW w:w="4788" w:type="dxa"/>
            <w:hideMark/>
          </w:tcPr>
          <w:p w14:paraId="4DB1DE56" w14:textId="77777777" w:rsidR="00C53F4B" w:rsidRPr="00BE3026" w:rsidRDefault="00C53F4B">
            <w:pPr>
              <w:widowControl w:val="0"/>
              <w:spacing w:after="0" w:line="240" w:lineRule="auto"/>
              <w:rPr>
                <w:rFonts w:eastAsia="Times New Roman"/>
                <w:szCs w:val="24"/>
                <w:lang w:val="sr-Latn-RS"/>
              </w:rPr>
            </w:pPr>
            <w:r w:rsidRPr="00BE3026">
              <w:rPr>
                <w:rFonts w:eastAsia="Times New Roman"/>
                <w:szCs w:val="24"/>
                <w:lang w:val="sr-Latn-RS"/>
              </w:rPr>
              <w:t>Predmetni nastavnik:</w:t>
            </w:r>
          </w:p>
        </w:tc>
        <w:tc>
          <w:tcPr>
            <w:tcW w:w="4788" w:type="dxa"/>
            <w:hideMark/>
          </w:tcPr>
          <w:p w14:paraId="3BAB572B" w14:textId="77777777" w:rsidR="00C53F4B" w:rsidRPr="00BE3026" w:rsidRDefault="00C53F4B">
            <w:pPr>
              <w:widowControl w:val="0"/>
              <w:spacing w:after="0" w:line="240" w:lineRule="auto"/>
              <w:jc w:val="right"/>
              <w:rPr>
                <w:rFonts w:eastAsia="Times New Roman"/>
                <w:szCs w:val="24"/>
                <w:lang w:val="sr-Latn-RS"/>
              </w:rPr>
            </w:pPr>
            <w:r w:rsidRPr="00BE3026">
              <w:rPr>
                <w:rFonts w:eastAsia="Times New Roman"/>
                <w:szCs w:val="24"/>
                <w:lang w:val="sr-Latn-RS"/>
              </w:rPr>
              <w:t>Student:</w:t>
            </w:r>
          </w:p>
        </w:tc>
      </w:tr>
      <w:tr w:rsidR="00C53F4B" w:rsidRPr="00BE3026" w14:paraId="6B56625A" w14:textId="77777777" w:rsidTr="00C53F4B">
        <w:trPr>
          <w:jc w:val="center"/>
        </w:trPr>
        <w:tc>
          <w:tcPr>
            <w:tcW w:w="4788" w:type="dxa"/>
            <w:hideMark/>
          </w:tcPr>
          <w:p w14:paraId="0F7B14C0" w14:textId="6147251F" w:rsidR="00C53F4B" w:rsidRPr="00BE3026" w:rsidRDefault="00C53F4B">
            <w:pPr>
              <w:widowControl w:val="0"/>
              <w:spacing w:after="0" w:line="240" w:lineRule="auto"/>
              <w:rPr>
                <w:rFonts w:eastAsia="Times New Roman"/>
                <w:szCs w:val="24"/>
                <w:lang w:val="sr-Latn-RS"/>
              </w:rPr>
            </w:pPr>
            <w:r w:rsidRPr="00BE3026">
              <w:rPr>
                <w:rFonts w:eastAsia="Times New Roman"/>
                <w:szCs w:val="24"/>
                <w:lang w:val="sr-Latn-RS"/>
              </w:rPr>
              <w:t xml:space="preserve">Prof. Dr. </w:t>
            </w:r>
            <w:r w:rsidR="0047712E" w:rsidRPr="00BE3026">
              <w:rPr>
                <w:rFonts w:eastAsia="Times New Roman"/>
                <w:szCs w:val="24"/>
                <w:lang w:val="sr-Latn-RS"/>
              </w:rPr>
              <w:t xml:space="preserve">Ljubica </w:t>
            </w:r>
            <w:r w:rsidR="00FF042A" w:rsidRPr="00BE3026">
              <w:rPr>
                <w:rFonts w:eastAsia="Times New Roman"/>
                <w:szCs w:val="24"/>
                <w:lang w:val="sr-Latn-RS"/>
              </w:rPr>
              <w:t>K</w:t>
            </w:r>
            <w:r w:rsidR="0047712E" w:rsidRPr="00BE3026">
              <w:rPr>
                <w:rFonts w:eastAsia="Times New Roman"/>
                <w:szCs w:val="24"/>
                <w:lang w:val="sr-Latn-RS"/>
              </w:rPr>
              <w:t>azi</w:t>
            </w:r>
          </w:p>
          <w:p w14:paraId="7FD7C2C4" w14:textId="77777777" w:rsidR="00C53F4B" w:rsidRPr="00BE3026" w:rsidRDefault="00C53F4B">
            <w:pPr>
              <w:widowControl w:val="0"/>
              <w:spacing w:after="0" w:line="240" w:lineRule="auto"/>
              <w:rPr>
                <w:rFonts w:eastAsia="Times New Roman"/>
                <w:szCs w:val="24"/>
                <w:lang w:val="sr-Latn-RS"/>
              </w:rPr>
            </w:pPr>
            <w:r w:rsidRPr="00BE3026">
              <w:rPr>
                <w:rFonts w:eastAsia="Times New Roman"/>
                <w:szCs w:val="24"/>
                <w:lang w:val="sr-Latn-RS"/>
              </w:rPr>
              <w:t>Predmetni asistent:</w:t>
            </w:r>
          </w:p>
          <w:p w14:paraId="1357E22D" w14:textId="0204D69D" w:rsidR="00C53F4B" w:rsidRPr="00BE3026" w:rsidRDefault="00C53F4B" w:rsidP="00C53F4B">
            <w:pPr>
              <w:widowControl w:val="0"/>
              <w:spacing w:after="0" w:line="240" w:lineRule="auto"/>
              <w:rPr>
                <w:rFonts w:eastAsia="Times New Roman"/>
                <w:szCs w:val="24"/>
                <w:lang w:val="sr-Latn-RS"/>
              </w:rPr>
            </w:pPr>
            <w:r w:rsidRPr="00BE3026">
              <w:rPr>
                <w:rFonts w:eastAsia="Times New Roman"/>
                <w:szCs w:val="24"/>
                <w:lang w:val="sr-Latn-RS"/>
              </w:rPr>
              <w:t xml:space="preserve">MSc </w:t>
            </w:r>
            <w:r w:rsidR="0047712E" w:rsidRPr="00BE3026">
              <w:rPr>
                <w:rFonts w:eastAsia="Times New Roman"/>
                <w:szCs w:val="24"/>
                <w:lang w:val="sr-Latn-RS"/>
              </w:rPr>
              <w:t>Igor Vecštejn</w:t>
            </w:r>
          </w:p>
        </w:tc>
        <w:tc>
          <w:tcPr>
            <w:tcW w:w="4788" w:type="dxa"/>
            <w:hideMark/>
          </w:tcPr>
          <w:p w14:paraId="04166CBE" w14:textId="1ED743D4" w:rsidR="00C53F4B" w:rsidRPr="00BE3026" w:rsidRDefault="0047712E" w:rsidP="007F17A4">
            <w:pPr>
              <w:widowControl w:val="0"/>
              <w:spacing w:after="0" w:line="240" w:lineRule="auto"/>
              <w:ind w:left="720" w:hanging="720"/>
              <w:jc w:val="right"/>
              <w:rPr>
                <w:rFonts w:eastAsia="Times New Roman"/>
                <w:szCs w:val="24"/>
                <w:lang w:val="sr-Latn-RS"/>
              </w:rPr>
            </w:pPr>
            <w:r w:rsidRPr="00BE3026">
              <w:rPr>
                <w:rFonts w:eastAsia="Times New Roman"/>
                <w:szCs w:val="24"/>
                <w:lang w:val="sr-Latn-RS"/>
              </w:rPr>
              <w:t>Dušan Slankamenac IT 26/22</w:t>
            </w:r>
          </w:p>
        </w:tc>
      </w:tr>
    </w:tbl>
    <w:p w14:paraId="6C0812C6" w14:textId="77777777" w:rsidR="00C53F4B" w:rsidRPr="00BE3026" w:rsidRDefault="00C53F4B" w:rsidP="00C53F4B">
      <w:pPr>
        <w:tabs>
          <w:tab w:val="left" w:pos="90"/>
        </w:tabs>
        <w:spacing w:after="0" w:line="240" w:lineRule="auto"/>
        <w:rPr>
          <w:rFonts w:ascii="Verdana" w:eastAsia="Times New Roman" w:hAnsi="Verdana"/>
          <w:sz w:val="20"/>
          <w:szCs w:val="20"/>
          <w:lang w:val="sr-Latn-RS"/>
        </w:rPr>
      </w:pPr>
    </w:p>
    <w:p w14:paraId="0CC52E58" w14:textId="77777777" w:rsidR="00C53F4B" w:rsidRPr="00BE3026" w:rsidRDefault="00C53F4B" w:rsidP="00C53F4B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sr-Latn-RS"/>
        </w:rPr>
      </w:pPr>
    </w:p>
    <w:p w14:paraId="038F958D" w14:textId="77777777" w:rsidR="00C53F4B" w:rsidRPr="00BE3026" w:rsidRDefault="00C53F4B" w:rsidP="00C53F4B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sr-Latn-RS"/>
        </w:rPr>
      </w:pPr>
    </w:p>
    <w:p w14:paraId="366902D0" w14:textId="77777777" w:rsidR="00C53F4B" w:rsidRPr="00BE3026" w:rsidRDefault="00C53F4B" w:rsidP="00C53F4B">
      <w:pPr>
        <w:tabs>
          <w:tab w:val="left" w:pos="90"/>
        </w:tabs>
        <w:spacing w:after="0" w:line="240" w:lineRule="auto"/>
        <w:jc w:val="center"/>
        <w:rPr>
          <w:rFonts w:ascii="Verdana" w:eastAsia="Times New Roman" w:hAnsi="Verdana"/>
          <w:sz w:val="20"/>
          <w:szCs w:val="20"/>
          <w:lang w:val="sr-Latn-RS"/>
        </w:rPr>
      </w:pPr>
    </w:p>
    <w:p w14:paraId="759DAF10" w14:textId="3B67A887" w:rsidR="00C53F4B" w:rsidRPr="00BE3026" w:rsidRDefault="00C53F4B" w:rsidP="00C53F4B">
      <w:pPr>
        <w:tabs>
          <w:tab w:val="left" w:pos="90"/>
        </w:tabs>
        <w:spacing w:after="0" w:line="240" w:lineRule="auto"/>
        <w:jc w:val="center"/>
        <w:rPr>
          <w:rFonts w:eastAsia="Times New Roman"/>
          <w:szCs w:val="24"/>
          <w:lang w:val="sr-Latn-RS"/>
        </w:rPr>
      </w:pPr>
      <w:r w:rsidRPr="00BE3026">
        <w:rPr>
          <w:rFonts w:eastAsia="Times New Roman"/>
          <w:szCs w:val="24"/>
          <w:lang w:val="sr-Latn-RS"/>
        </w:rPr>
        <w:t>Zrenjanin, 202</w:t>
      </w:r>
      <w:r w:rsidR="006851E3" w:rsidRPr="00BE3026">
        <w:rPr>
          <w:rFonts w:eastAsia="Times New Roman"/>
          <w:szCs w:val="24"/>
          <w:lang w:val="sr-Latn-RS"/>
        </w:rPr>
        <w:t>6</w:t>
      </w:r>
      <w:r w:rsidRPr="00BE3026">
        <w:rPr>
          <w:rFonts w:eastAsia="Times New Roman"/>
          <w:szCs w:val="24"/>
          <w:lang w:val="sr-Latn-RS"/>
        </w:rPr>
        <w:t>. godina</w:t>
      </w:r>
    </w:p>
    <w:p w14:paraId="3D520049" w14:textId="77777777" w:rsidR="00C53F4B" w:rsidRPr="00BE3026" w:rsidRDefault="00C53F4B" w:rsidP="00C53F4B">
      <w:pPr>
        <w:spacing w:after="160" w:line="259" w:lineRule="auto"/>
        <w:rPr>
          <w:szCs w:val="24"/>
          <w:lang w:val="sr-Latn-RS"/>
        </w:rPr>
      </w:pPr>
      <w:r w:rsidRPr="00BE3026">
        <w:rPr>
          <w:szCs w:val="24"/>
          <w:lang w:val="sr-Latn-RS"/>
        </w:rPr>
        <w:br w:type="page"/>
      </w:r>
    </w:p>
    <w:sdt>
      <w:sdtPr>
        <w:rPr>
          <w:rFonts w:eastAsiaTheme="minorHAnsi" w:cs="Times New Roman"/>
          <w:b w:val="0"/>
          <w:sz w:val="24"/>
          <w:szCs w:val="22"/>
          <w:lang w:val="sr-Latn-RS"/>
        </w:rPr>
        <w:id w:val="157284714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DE1B395" w14:textId="77777777" w:rsidR="00E35AB0" w:rsidRPr="00BE3026" w:rsidRDefault="00174F09">
          <w:pPr>
            <w:pStyle w:val="TOCHeading"/>
            <w:rPr>
              <w:rFonts w:cs="Times New Roman"/>
              <w:sz w:val="28"/>
              <w:szCs w:val="28"/>
              <w:lang w:val="sr-Latn-RS"/>
            </w:rPr>
          </w:pPr>
          <w:r w:rsidRPr="00BE3026">
            <w:rPr>
              <w:rFonts w:cs="Times New Roman"/>
              <w:sz w:val="28"/>
              <w:szCs w:val="28"/>
              <w:lang w:val="sr-Latn-RS"/>
            </w:rPr>
            <w:t>Sadržaj</w:t>
          </w:r>
        </w:p>
        <w:p w14:paraId="357EBC96" w14:textId="2118108A" w:rsidR="000D6810" w:rsidRPr="00BE3026" w:rsidRDefault="00E35AB0">
          <w:pPr>
            <w:pStyle w:val="TOC1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r w:rsidRPr="00BE3026">
            <w:rPr>
              <w:b/>
              <w:bCs/>
              <w:noProof/>
              <w:lang w:val="sr-Latn-RS"/>
            </w:rPr>
            <w:fldChar w:fldCharType="begin"/>
          </w:r>
          <w:r w:rsidRPr="00BE3026">
            <w:rPr>
              <w:b/>
              <w:bCs/>
              <w:noProof/>
              <w:lang w:val="sr-Latn-RS"/>
            </w:rPr>
            <w:instrText xml:space="preserve"> TOC \o "1-3" \h \z \u </w:instrText>
          </w:r>
          <w:r w:rsidRPr="00BE3026">
            <w:rPr>
              <w:b/>
              <w:bCs/>
              <w:noProof/>
              <w:lang w:val="sr-Latn-RS"/>
            </w:rPr>
            <w:fldChar w:fldCharType="separate"/>
          </w:r>
          <w:hyperlink w:anchor="_Toc227243531" w:history="1">
            <w:r w:rsidR="000D6810" w:rsidRPr="00BE3026">
              <w:rPr>
                <w:rStyle w:val="Hyperlink"/>
                <w:noProof/>
                <w:lang w:val="sr-Latn-RS"/>
              </w:rPr>
              <w:t>1.</w:t>
            </w:r>
            <w:r w:rsidR="000D6810" w:rsidRPr="00BE3026">
              <w:rPr>
                <w:rStyle w:val="Hyperlink"/>
                <w:bCs/>
                <w:noProof/>
                <w:lang w:val="sr-Latn-RS"/>
              </w:rPr>
              <w:t xml:space="preserve"> Opis namene aplikacije u kontekstu poslovnog procesa i poslovnog pravila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_Toc227243531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2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5A158774" w14:textId="0438FDC6" w:rsidR="000D6810" w:rsidRPr="00BE3026" w:rsidRDefault="00000000">
          <w:pPr>
            <w:pStyle w:val="TOC1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32" w:history="1">
            <w:r w:rsidR="000D6810" w:rsidRPr="00BE3026">
              <w:rPr>
                <w:rStyle w:val="Hyperlink"/>
                <w:noProof/>
                <w:lang w:val="sr-Latn-RS"/>
              </w:rPr>
              <w:t>2. Dokument i analiza dokumenta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_Toc227243532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3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06FA597E" w14:textId="1F3BE086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33" w:history="1">
            <w:r w:rsidR="000D6810" w:rsidRPr="00BE3026">
              <w:rPr>
                <w:rStyle w:val="Hyperlink"/>
                <w:noProof/>
                <w:lang w:val="sr-Latn-RS"/>
              </w:rPr>
              <w:t>2.1. Prikaz izgleda dokumenta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_Toc227243533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3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4D47DCE9" w14:textId="4B91312A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34" w:history="1">
            <w:r w:rsidR="000D6810" w:rsidRPr="00BE3026">
              <w:rPr>
                <w:rStyle w:val="Hyperlink"/>
                <w:noProof/>
                <w:lang w:val="sr-Latn-RS"/>
              </w:rPr>
              <w:t>2.2. Tabela elementarnih podataka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_Toc227243534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4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58F2C1F1" w14:textId="76CC52D5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35" w:history="1">
            <w:r w:rsidR="000D6810" w:rsidRPr="00BE3026">
              <w:rPr>
                <w:rStyle w:val="Hyperlink"/>
                <w:noProof/>
                <w:lang w:val="sr-Latn-RS"/>
              </w:rPr>
              <w:t>2.3. Objašnjenje domena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_Toc227243535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4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74071895" w14:textId="1BB04351" w:rsidR="000D6810" w:rsidRPr="00BE3026" w:rsidRDefault="00000000">
          <w:pPr>
            <w:pStyle w:val="TOC1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36" w:history="1">
            <w:r w:rsidR="000D6810" w:rsidRPr="00BE3026">
              <w:rPr>
                <w:rStyle w:val="Hyperlink"/>
                <w:noProof/>
                <w:lang w:val="sr-Latn-RS"/>
              </w:rPr>
              <w:t>3. Kratak opis primenjenih alata u izradi seminarskog rada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_Toc227243536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5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4F470AC2" w14:textId="53D3B72F" w:rsidR="000D6810" w:rsidRPr="00BE3026" w:rsidRDefault="00000000">
          <w:pPr>
            <w:pStyle w:val="TOC1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37" w:history="1">
            <w:r w:rsidR="000D6810" w:rsidRPr="00BE3026">
              <w:rPr>
                <w:rStyle w:val="Hyperlink"/>
                <w:noProof/>
                <w:lang w:val="sr-Latn-RS"/>
              </w:rPr>
              <w:t>4. Modeli dokumentovanja realizovanog rešenja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_Toc227243537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6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73748D6A" w14:textId="7C4AD321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38" w:history="1">
            <w:r w:rsidR="000D6810" w:rsidRPr="00BE3026">
              <w:rPr>
                <w:rStyle w:val="Hyperlink"/>
                <w:noProof/>
                <w:lang w:val="sr-Latn-RS"/>
              </w:rPr>
              <w:t>4.1. Dijagram slučajeva korišćenja (softverske funkcije)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_Toc227243538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6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59620CA6" w14:textId="5DB9AFB0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39" w:history="1">
            <w:r w:rsidR="000D6810" w:rsidRPr="00BE3026">
              <w:rPr>
                <w:rStyle w:val="Hyperlink"/>
                <w:noProof/>
                <w:lang w:val="sr-Latn-RS"/>
              </w:rPr>
              <w:t>4.2. Relacioni model podataka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_Toc227243539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7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218C20F0" w14:textId="2242A429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40" w:history="1">
            <w:r w:rsidR="000D6810" w:rsidRPr="00BE3026">
              <w:rPr>
                <w:rStyle w:val="Hyperlink"/>
                <w:noProof/>
                <w:lang w:val="sr-Latn-RS"/>
              </w:rPr>
              <w:t>4.3. Dijagram komponenti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_Toc227243540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8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17D8487E" w14:textId="5600D5A6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41" w:history="1">
            <w:r w:rsidR="000D6810" w:rsidRPr="00BE3026">
              <w:rPr>
                <w:rStyle w:val="Hyperlink"/>
                <w:noProof/>
                <w:lang w:val="sr-Latn-RS"/>
              </w:rPr>
              <w:t>4.4. Dijagram klasa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_Toc227243541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8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5F61D12E" w14:textId="7A7ED456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42" w:history="1">
            <w:r w:rsidR="000D6810" w:rsidRPr="00BE3026">
              <w:rPr>
                <w:rStyle w:val="Hyperlink"/>
                <w:noProof/>
                <w:lang w:val="sr-Latn-RS"/>
              </w:rPr>
              <w:t>4.5. Dijagram sekvenci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_Toc227243542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10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46A2AF85" w14:textId="6AA9719B" w:rsidR="000D6810" w:rsidRPr="00BE3026" w:rsidRDefault="00000000">
          <w:pPr>
            <w:pStyle w:val="TOC1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43" w:history="1">
            <w:r w:rsidR="000D6810" w:rsidRPr="00BE3026">
              <w:rPr>
                <w:rStyle w:val="Hyperlink"/>
                <w:noProof/>
                <w:lang w:val="sr-Latn-RS"/>
              </w:rPr>
              <w:t>5. Ključni delovi koda sa objašnjenjem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_Toc227243543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13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6A346B0A" w14:textId="0B02E8A5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44" w:history="1">
            <w:r w:rsidR="000D6810" w:rsidRPr="00BE3026">
              <w:rPr>
                <w:rStyle w:val="Hyperlink"/>
                <w:noProof/>
                <w:lang w:val="sr-Latn-RS"/>
              </w:rPr>
              <w:t>5.1. Realizacija korisničkih softverskih funkcija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_Toc227243544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13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77FB43C8" w14:textId="2263659C" w:rsidR="000D6810" w:rsidRPr="00BE3026" w:rsidRDefault="0000000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45" w:history="1">
            <w:r w:rsidR="000D6810" w:rsidRPr="00BE3026">
              <w:rPr>
                <w:rStyle w:val="Hyperlink"/>
                <w:noProof/>
                <w:lang w:val="sr-Latn-RS"/>
              </w:rPr>
              <w:t>5.1.1. Prijava korisnika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_Toc227243545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13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7D645819" w14:textId="78DB5441" w:rsidR="000D6810" w:rsidRPr="00BE3026" w:rsidRDefault="0000000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46" w:history="1">
            <w:r w:rsidR="000D6810" w:rsidRPr="00BE3026">
              <w:rPr>
                <w:rStyle w:val="Hyperlink"/>
                <w:noProof/>
                <w:lang w:val="sr-Latn-RS"/>
              </w:rPr>
              <w:t>5.1.2. CRUD operacije nad glavnom tabelom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_Toc227243546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14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0D94AE72" w14:textId="012AF287" w:rsidR="000D6810" w:rsidRPr="00BE3026" w:rsidRDefault="0000000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47" w:history="1">
            <w:r w:rsidR="000D6810" w:rsidRPr="00BE3026">
              <w:rPr>
                <w:rStyle w:val="Hyperlink"/>
                <w:noProof/>
                <w:lang w:val="sr-Latn-RS"/>
              </w:rPr>
              <w:t>5.1.3. Štampa i parametarska štampa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_Toc227243547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21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1BF50C87" w14:textId="7E42372A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48" w:history="1">
            <w:r w:rsidR="000D6810" w:rsidRPr="00BE3026">
              <w:rPr>
                <w:rStyle w:val="Hyperlink"/>
                <w:noProof/>
                <w:lang w:val="sr-Latn-RS"/>
              </w:rPr>
              <w:t>5.2. Realizacija osnovnih validacija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_Toc227243548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23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22EE6AF7" w14:textId="6F7E6912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49" w:history="1">
            <w:r w:rsidR="000D6810" w:rsidRPr="00BE3026">
              <w:rPr>
                <w:rStyle w:val="Hyperlink"/>
                <w:rFonts w:eastAsia="Times New Roman"/>
                <w:noProof/>
                <w:lang w:val="sr-Latn-RS"/>
              </w:rPr>
              <w:t xml:space="preserve">5.3. </w:t>
            </w:r>
            <w:r w:rsidR="000D6810" w:rsidRPr="00BE3026">
              <w:rPr>
                <w:rStyle w:val="Hyperlink"/>
                <w:noProof/>
                <w:lang w:val="sr-Latn-RS"/>
              </w:rPr>
              <w:t>Prezentacioni sloj -realizacija MVC I View modela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_Toc227243549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24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2F8A49FE" w14:textId="2CBB8454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50" w:history="1">
            <w:r w:rsidR="000D6810" w:rsidRPr="00BE3026">
              <w:rPr>
                <w:rStyle w:val="Hyperlink"/>
                <w:noProof/>
                <w:lang w:val="sr-Latn-RS"/>
              </w:rPr>
              <w:t>5.4. Sloj poslovne logike - realizacija poslovnog pravila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_Toc227243550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27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67455AF4" w14:textId="073A9552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51" w:history="1">
            <w:r w:rsidR="000D6810" w:rsidRPr="00BE3026">
              <w:rPr>
                <w:rStyle w:val="Hyperlink"/>
                <w:noProof/>
                <w:lang w:val="sr-Latn-RS"/>
              </w:rPr>
              <w:t>5.5 Realizacija REST servisa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_Toc227243551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29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6ABF3FFE" w14:textId="35B43D4D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52" w:history="1">
            <w:r w:rsidR="000D6810" w:rsidRPr="00BE3026">
              <w:rPr>
                <w:rStyle w:val="Hyperlink"/>
                <w:noProof/>
                <w:lang w:val="sr-Latn-RS"/>
              </w:rPr>
              <w:t>5.6. Sloj za rad sa podacima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_Toc227243552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33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4606EF0E" w14:textId="334313BD" w:rsidR="000D6810" w:rsidRPr="00BE3026" w:rsidRDefault="0000000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53" w:history="1">
            <w:r w:rsidR="000D6810" w:rsidRPr="00BE3026">
              <w:rPr>
                <w:rStyle w:val="Hyperlink"/>
                <w:noProof/>
                <w:lang w:val="sr-Latn-RS"/>
              </w:rPr>
              <w:t>5.6.1.1. Repository patern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_Toc227243553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33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130DC8A0" w14:textId="14587D0D" w:rsidR="000D6810" w:rsidRPr="00BE3026" w:rsidRDefault="0000000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54" w:history="1">
            <w:r w:rsidR="000D6810" w:rsidRPr="00BE3026">
              <w:rPr>
                <w:rStyle w:val="Hyperlink"/>
                <w:noProof/>
                <w:lang w:val="sr-Latn-RS"/>
              </w:rPr>
              <w:t>5.6.1.2. Rad sa stored procedurama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_Toc227243554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34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12D6621E" w14:textId="2CFE419B" w:rsidR="000D6810" w:rsidRPr="00BE3026" w:rsidRDefault="0000000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55" w:history="1">
            <w:r w:rsidR="000D6810" w:rsidRPr="00BE3026">
              <w:rPr>
                <w:rStyle w:val="Hyperlink"/>
                <w:noProof/>
                <w:lang w:val="sr-Latn-RS"/>
              </w:rPr>
              <w:t>5.6.1.3. Rad sa DBUtils i primena upita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_Toc227243555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34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457ED105" w14:textId="30E8616A" w:rsidR="000D6810" w:rsidRPr="00BE3026" w:rsidRDefault="00000000">
          <w:pPr>
            <w:pStyle w:val="TOC3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56" w:history="1">
            <w:r w:rsidR="000D6810" w:rsidRPr="00BE3026">
              <w:rPr>
                <w:rStyle w:val="Hyperlink"/>
                <w:noProof/>
                <w:lang w:val="sr-Latn-RS"/>
              </w:rPr>
              <w:t>5.6.1.4. Rad sa Entity Framework klasama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_Toc227243556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35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2D258888" w14:textId="036A5A39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57" w:history="1">
            <w:r w:rsidR="000D6810" w:rsidRPr="00BE3026">
              <w:rPr>
                <w:rStyle w:val="Hyperlink"/>
                <w:noProof/>
                <w:lang w:val="sr-Latn-RS"/>
              </w:rPr>
              <w:t>5.7. Realizacija master – detail za unos (sa primenom transakcija) i tabelarni prikaz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_Toc227243557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36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13F38979" w14:textId="054E1715" w:rsidR="000D6810" w:rsidRPr="00BE3026" w:rsidRDefault="00000000">
          <w:pPr>
            <w:pStyle w:val="TOC2"/>
            <w:tabs>
              <w:tab w:val="right" w:leader="dot" w:pos="84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sr-Latn-RS"/>
              <w14:ligatures w14:val="standardContextual"/>
            </w:rPr>
          </w:pPr>
          <w:hyperlink w:anchor="_Toc227243558" w:history="1">
            <w:r w:rsidR="000D6810" w:rsidRPr="00BE3026">
              <w:rPr>
                <w:rStyle w:val="Hyperlink"/>
                <w:noProof/>
                <w:lang w:val="sr-Latn-RS"/>
              </w:rPr>
              <w:t>5.8. Rad sa java script validacijama uz primenu regularnih izraza</w:t>
            </w:r>
            <w:r w:rsidR="000D6810" w:rsidRPr="00BE3026">
              <w:rPr>
                <w:noProof/>
                <w:webHidden/>
                <w:lang w:val="sr-Latn-RS"/>
              </w:rPr>
              <w:tab/>
            </w:r>
            <w:r w:rsidR="000D6810" w:rsidRPr="00BE3026">
              <w:rPr>
                <w:noProof/>
                <w:webHidden/>
                <w:lang w:val="sr-Latn-RS"/>
              </w:rPr>
              <w:fldChar w:fldCharType="begin"/>
            </w:r>
            <w:r w:rsidR="000D6810" w:rsidRPr="00BE3026">
              <w:rPr>
                <w:noProof/>
                <w:webHidden/>
                <w:lang w:val="sr-Latn-RS"/>
              </w:rPr>
              <w:instrText xml:space="preserve"> PAGEREF _Toc227243558 \h </w:instrText>
            </w:r>
            <w:r w:rsidR="000D6810" w:rsidRPr="00BE3026">
              <w:rPr>
                <w:noProof/>
                <w:webHidden/>
                <w:lang w:val="sr-Latn-RS"/>
              </w:rPr>
            </w:r>
            <w:r w:rsidR="000D6810" w:rsidRPr="00BE3026">
              <w:rPr>
                <w:noProof/>
                <w:webHidden/>
                <w:lang w:val="sr-Latn-RS"/>
              </w:rPr>
              <w:fldChar w:fldCharType="separate"/>
            </w:r>
            <w:r w:rsidR="000D6810" w:rsidRPr="00BE3026">
              <w:rPr>
                <w:noProof/>
                <w:webHidden/>
                <w:lang w:val="sr-Latn-RS"/>
              </w:rPr>
              <w:t>38</w:t>
            </w:r>
            <w:r w:rsidR="000D6810" w:rsidRPr="00BE3026">
              <w:rPr>
                <w:noProof/>
                <w:webHidden/>
                <w:lang w:val="sr-Latn-RS"/>
              </w:rPr>
              <w:fldChar w:fldCharType="end"/>
            </w:r>
          </w:hyperlink>
        </w:p>
        <w:p w14:paraId="5B1EFDD9" w14:textId="00EDA60D" w:rsidR="00E35AB0" w:rsidRPr="00BE3026" w:rsidRDefault="00E35AB0">
          <w:pPr>
            <w:rPr>
              <w:lang w:val="sr-Latn-RS"/>
            </w:rPr>
          </w:pPr>
          <w:r w:rsidRPr="00BE3026">
            <w:rPr>
              <w:b/>
              <w:bCs/>
              <w:noProof/>
              <w:lang w:val="sr-Latn-RS"/>
            </w:rPr>
            <w:fldChar w:fldCharType="end"/>
          </w:r>
        </w:p>
      </w:sdtContent>
    </w:sdt>
    <w:p w14:paraId="4EFD674A" w14:textId="77777777" w:rsidR="00C53F4B" w:rsidRPr="00BE3026" w:rsidRDefault="00C53F4B">
      <w:pPr>
        <w:spacing w:after="160" w:line="259" w:lineRule="auto"/>
        <w:rPr>
          <w:szCs w:val="24"/>
          <w:lang w:val="sr-Latn-RS"/>
        </w:rPr>
      </w:pPr>
      <w:r w:rsidRPr="00BE3026">
        <w:rPr>
          <w:szCs w:val="24"/>
          <w:lang w:val="sr-Latn-RS"/>
        </w:rPr>
        <w:br w:type="page"/>
      </w:r>
    </w:p>
    <w:p w14:paraId="61983AC5" w14:textId="276590E6" w:rsidR="00D47937" w:rsidRPr="00BE3026" w:rsidRDefault="00BC57A5" w:rsidP="00B42851">
      <w:pPr>
        <w:pStyle w:val="Heading1"/>
        <w:jc w:val="left"/>
        <w:rPr>
          <w:lang w:val="sr-Latn-RS"/>
        </w:rPr>
      </w:pPr>
      <w:bookmarkStart w:id="0" w:name="_Toc227243531"/>
      <w:r w:rsidRPr="00BE3026">
        <w:rPr>
          <w:rFonts w:cs="Times New Roman"/>
          <w:szCs w:val="36"/>
          <w:lang w:val="sr-Latn-RS"/>
        </w:rPr>
        <w:lastRenderedPageBreak/>
        <w:t>1.</w:t>
      </w:r>
      <w:r w:rsidRPr="00BE3026">
        <w:rPr>
          <w:rFonts w:cs="Times New Roman"/>
          <w:bCs/>
          <w:szCs w:val="36"/>
          <w:lang w:val="sr-Latn-RS"/>
        </w:rPr>
        <w:t xml:space="preserve"> </w:t>
      </w:r>
      <w:r w:rsidR="00B42851" w:rsidRPr="00BE3026">
        <w:rPr>
          <w:rFonts w:cs="Times New Roman"/>
          <w:bCs/>
          <w:szCs w:val="36"/>
          <w:lang w:val="sr-Latn-RS"/>
        </w:rPr>
        <w:t>Opis namene aplikacije u kontekstu poslovnog procesa i poslovnog pravila</w:t>
      </w:r>
      <w:bookmarkEnd w:id="0"/>
      <w:r w:rsidR="00B42851" w:rsidRPr="00BE3026">
        <w:rPr>
          <w:rFonts w:cs="Times New Roman"/>
          <w:bCs/>
          <w:szCs w:val="36"/>
          <w:lang w:val="sr-Latn-RS"/>
        </w:rPr>
        <w:t xml:space="preserve"> </w:t>
      </w:r>
    </w:p>
    <w:p w14:paraId="5752C00C" w14:textId="77777777" w:rsidR="00B42851" w:rsidRPr="00BE3026" w:rsidRDefault="00B42851">
      <w:pPr>
        <w:jc w:val="left"/>
        <w:rPr>
          <w:lang w:val="sr-Latn-RS"/>
        </w:rPr>
      </w:pPr>
    </w:p>
    <w:p w14:paraId="0D0DC7D8" w14:textId="1A1708B2" w:rsidR="00475A30" w:rsidRPr="00BE3026" w:rsidRDefault="00475A30" w:rsidP="00475A30">
      <w:pPr>
        <w:jc w:val="left"/>
        <w:rPr>
          <w:szCs w:val="24"/>
          <w:lang w:val="sr-Latn-RS"/>
        </w:rPr>
      </w:pPr>
      <w:r w:rsidRPr="00BE3026">
        <w:rPr>
          <w:szCs w:val="24"/>
          <w:lang w:val="sr-Latn-RS"/>
        </w:rPr>
        <w:t>Aplikacija "Fudbalski Turnir" predstavlja informacioni sistem za evidenciju sportskih takmičenja i rezultata utakmica na fudbalskom turniru. Sistem omogućava registrovanim korisnicima da vode potpunu evidenciju odigranih utakmica kroz unos, pregled, izmenu</w:t>
      </w:r>
      <w:r w:rsidR="00D15B5B" w:rsidRPr="00BE3026">
        <w:rPr>
          <w:szCs w:val="24"/>
          <w:lang w:val="sr-Latn-RS"/>
        </w:rPr>
        <w:t xml:space="preserve">, </w:t>
      </w:r>
      <w:r w:rsidRPr="00BE3026">
        <w:rPr>
          <w:szCs w:val="24"/>
          <w:lang w:val="sr-Latn-RS"/>
        </w:rPr>
        <w:t>brisanje</w:t>
      </w:r>
      <w:r w:rsidR="00D15B5B" w:rsidRPr="00BE3026">
        <w:rPr>
          <w:szCs w:val="24"/>
          <w:lang w:val="sr-Latn-RS"/>
        </w:rPr>
        <w:t xml:space="preserve"> i štampanje</w:t>
      </w:r>
      <w:r w:rsidRPr="00BE3026">
        <w:rPr>
          <w:szCs w:val="24"/>
          <w:lang w:val="sr-Latn-RS"/>
        </w:rPr>
        <w:t xml:space="preserve"> zapisnika.</w:t>
      </w:r>
    </w:p>
    <w:p w14:paraId="64B86423" w14:textId="3A1A0EBB" w:rsidR="00475A30" w:rsidRPr="00BE3026" w:rsidRDefault="00475A30" w:rsidP="00475A30">
      <w:pPr>
        <w:jc w:val="left"/>
        <w:rPr>
          <w:szCs w:val="24"/>
          <w:lang w:val="sr-Latn-RS"/>
        </w:rPr>
      </w:pPr>
      <w:r w:rsidRPr="00BE3026">
        <w:rPr>
          <w:szCs w:val="24"/>
          <w:lang w:val="sr-Latn-RS"/>
        </w:rPr>
        <w:t>Poslovni proces koji aplikacija podržava obuhvata evidentiranje fudbalske utakmice između dva kluba (domaćina i gosta) sa svim relevantnim podacima o mestu i terminu održavanja, kao i detaljnim spiskom postignutih golova sa minutima i strelcima. Na osnovu unetih golova sistem automatski izračunava konačan rezultat utakmice.</w:t>
      </w:r>
    </w:p>
    <w:p w14:paraId="10E6752C" w14:textId="742EC30B" w:rsidR="00C944C6" w:rsidRPr="00BE3026" w:rsidRDefault="00475A30" w:rsidP="00475A30">
      <w:pPr>
        <w:jc w:val="left"/>
        <w:rPr>
          <w:szCs w:val="24"/>
          <w:lang w:val="sr-Latn-RS"/>
        </w:rPr>
      </w:pPr>
      <w:r w:rsidRPr="00BE3026">
        <w:rPr>
          <w:szCs w:val="24"/>
          <w:lang w:val="sr-Latn-RS"/>
        </w:rPr>
        <w:t>Poslovno pravilo koje se primenjuje glasi: prilikom unosa novog gola u zapisnik, minut tog gola mora biti veći od minuta prethodno unetog gola. Ovim se obezbeđuje hronološki ispravan redosled evidentiranih golova. Ograničenje minuta (1-90) i minimalni razmak između golova definisani su kroz XML konfiguracionu datoteku, što omogućava promenu pravila bez izmene programskog koda.</w:t>
      </w:r>
    </w:p>
    <w:p w14:paraId="40FD81C5" w14:textId="77777777" w:rsidR="00C944C6" w:rsidRPr="00BE3026" w:rsidRDefault="00C944C6">
      <w:pPr>
        <w:jc w:val="left"/>
        <w:rPr>
          <w:szCs w:val="24"/>
          <w:lang w:val="sr-Latn-RS"/>
        </w:rPr>
      </w:pPr>
      <w:r w:rsidRPr="00BE3026">
        <w:rPr>
          <w:szCs w:val="24"/>
          <w:lang w:val="sr-Latn-RS"/>
        </w:rPr>
        <w:br w:type="page"/>
      </w:r>
    </w:p>
    <w:p w14:paraId="34C13C30" w14:textId="7BAD9AEC" w:rsidR="00475A30" w:rsidRPr="00BE3026" w:rsidRDefault="00C944C6" w:rsidP="00C944C6">
      <w:pPr>
        <w:pStyle w:val="Heading1"/>
        <w:rPr>
          <w:lang w:val="sr-Latn-RS"/>
        </w:rPr>
      </w:pPr>
      <w:bookmarkStart w:id="1" w:name="_Toc227243532"/>
      <w:r w:rsidRPr="00BE3026">
        <w:rPr>
          <w:lang w:val="sr-Latn-RS"/>
        </w:rPr>
        <w:lastRenderedPageBreak/>
        <w:t>2. Dokument i analiza dokumenta</w:t>
      </w:r>
      <w:bookmarkEnd w:id="1"/>
    </w:p>
    <w:p w14:paraId="0E6B53BC" w14:textId="26192BA8" w:rsidR="00C944C6" w:rsidRPr="00BE3026" w:rsidRDefault="00C944C6" w:rsidP="00C944C6">
      <w:pPr>
        <w:pStyle w:val="Heading2"/>
        <w:rPr>
          <w:lang w:val="sr-Latn-RS"/>
        </w:rPr>
      </w:pPr>
      <w:bookmarkStart w:id="2" w:name="_Toc227243533"/>
      <w:r w:rsidRPr="00BE3026">
        <w:rPr>
          <w:lang w:val="sr-Latn-RS"/>
        </w:rPr>
        <w:t>2.1. Prikaz izgleda dokumenta</w:t>
      </w:r>
      <w:bookmarkEnd w:id="2"/>
    </w:p>
    <w:p w14:paraId="5C18ECA2" w14:textId="77777777" w:rsidR="00C944C6" w:rsidRPr="00BE3026" w:rsidRDefault="00C944C6" w:rsidP="005D7CBD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2E53EB9F" wp14:editId="6482F512">
            <wp:extent cx="4838700" cy="8010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DA5E" w14:textId="0C4FB7BE" w:rsidR="00C944C6" w:rsidRPr="00BE3026" w:rsidRDefault="00C944C6" w:rsidP="00383663">
      <w:pPr>
        <w:pStyle w:val="Caption"/>
        <w:rPr>
          <w:lang w:val="sr-Latn-RS"/>
        </w:rPr>
      </w:pPr>
      <w:r w:rsidRPr="00BE3026">
        <w:rPr>
          <w:lang w:val="sr-Latn-RS"/>
        </w:rPr>
        <w:lastRenderedPageBreak/>
        <w:t>[Slika 1. Prikaz izgleda dokumenta nakon štampanja]</w:t>
      </w:r>
    </w:p>
    <w:p w14:paraId="2F51144A" w14:textId="77777777" w:rsidR="00C944C6" w:rsidRPr="00BE3026" w:rsidRDefault="00C944C6" w:rsidP="00C944C6">
      <w:pPr>
        <w:pStyle w:val="Heading2"/>
        <w:rPr>
          <w:lang w:val="sr-Latn-RS"/>
        </w:rPr>
      </w:pPr>
      <w:bookmarkStart w:id="3" w:name="_Toc227243534"/>
      <w:r w:rsidRPr="00BE3026">
        <w:rPr>
          <w:lang w:val="sr-Latn-RS"/>
        </w:rPr>
        <w:t>2.2. Tabela elementarnih podataka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4"/>
        <w:gridCol w:w="2124"/>
        <w:gridCol w:w="2124"/>
        <w:gridCol w:w="2124"/>
      </w:tblGrid>
      <w:tr w:rsidR="00C944C6" w:rsidRPr="00BE3026" w14:paraId="778E25D6" w14:textId="77777777" w:rsidTr="00C944C6">
        <w:tc>
          <w:tcPr>
            <w:tcW w:w="2124" w:type="dxa"/>
          </w:tcPr>
          <w:p w14:paraId="184CD743" w14:textId="149D81B6" w:rsidR="00C944C6" w:rsidRPr="00BE3026" w:rsidRDefault="00C944C6" w:rsidP="00692540">
            <w:pPr>
              <w:rPr>
                <w:b/>
                <w:bCs/>
                <w:lang w:val="sr-Latn-RS"/>
              </w:rPr>
            </w:pPr>
            <w:r w:rsidRPr="00BE3026">
              <w:rPr>
                <w:b/>
                <w:bCs/>
                <w:lang w:val="sr-Latn-RS"/>
              </w:rPr>
              <w:t>Naziv elementa</w:t>
            </w:r>
          </w:p>
        </w:tc>
        <w:tc>
          <w:tcPr>
            <w:tcW w:w="2124" w:type="dxa"/>
          </w:tcPr>
          <w:p w14:paraId="56EAF2BD" w14:textId="313C9FBC" w:rsidR="00C944C6" w:rsidRPr="00BE3026" w:rsidRDefault="00C944C6" w:rsidP="00692540">
            <w:pPr>
              <w:rPr>
                <w:b/>
                <w:bCs/>
                <w:lang w:val="sr-Latn-RS"/>
              </w:rPr>
            </w:pPr>
            <w:r w:rsidRPr="00BE3026">
              <w:rPr>
                <w:b/>
                <w:bCs/>
                <w:lang w:val="sr-Latn-RS"/>
              </w:rPr>
              <w:t>Standardni tip</w:t>
            </w:r>
          </w:p>
        </w:tc>
        <w:tc>
          <w:tcPr>
            <w:tcW w:w="2124" w:type="dxa"/>
          </w:tcPr>
          <w:p w14:paraId="0E6F2EDB" w14:textId="76730B33" w:rsidR="00C944C6" w:rsidRPr="00BE3026" w:rsidRDefault="00C944C6" w:rsidP="00692540">
            <w:pPr>
              <w:rPr>
                <w:b/>
                <w:bCs/>
                <w:lang w:val="sr-Latn-RS"/>
              </w:rPr>
            </w:pPr>
            <w:r w:rsidRPr="00BE3026">
              <w:rPr>
                <w:b/>
                <w:bCs/>
                <w:lang w:val="sr-Latn-RS"/>
              </w:rPr>
              <w:t>Programski tip</w:t>
            </w:r>
          </w:p>
        </w:tc>
        <w:tc>
          <w:tcPr>
            <w:tcW w:w="2124" w:type="dxa"/>
          </w:tcPr>
          <w:p w14:paraId="5A653424" w14:textId="49B3A56D" w:rsidR="00C944C6" w:rsidRPr="00BE3026" w:rsidRDefault="00C944C6" w:rsidP="00692540">
            <w:pPr>
              <w:rPr>
                <w:b/>
                <w:bCs/>
                <w:lang w:val="sr-Latn-RS"/>
              </w:rPr>
            </w:pPr>
            <w:r w:rsidRPr="00BE3026">
              <w:rPr>
                <w:b/>
                <w:bCs/>
                <w:lang w:val="sr-Latn-RS"/>
              </w:rPr>
              <w:t>Domen (uži tip)</w:t>
            </w:r>
          </w:p>
        </w:tc>
      </w:tr>
      <w:tr w:rsidR="00C944C6" w:rsidRPr="00BE3026" w14:paraId="5F315E1E" w14:textId="77777777" w:rsidTr="00C944C6">
        <w:tc>
          <w:tcPr>
            <w:tcW w:w="2124" w:type="dxa"/>
          </w:tcPr>
          <w:p w14:paraId="234E7E00" w14:textId="1FAE96DB" w:rsidR="00C944C6" w:rsidRPr="00BE3026" w:rsidRDefault="00C944C6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Broj zapisnika</w:t>
            </w:r>
          </w:p>
        </w:tc>
        <w:tc>
          <w:tcPr>
            <w:tcW w:w="2124" w:type="dxa"/>
          </w:tcPr>
          <w:p w14:paraId="15449833" w14:textId="64BF9F37" w:rsidR="00C944C6" w:rsidRPr="00BE3026" w:rsidRDefault="00C944C6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Ceo broj</w:t>
            </w:r>
          </w:p>
        </w:tc>
        <w:tc>
          <w:tcPr>
            <w:tcW w:w="2124" w:type="dxa"/>
          </w:tcPr>
          <w:p w14:paraId="038F99F9" w14:textId="34CBB3B6" w:rsidR="00C944C6" w:rsidRPr="00BE3026" w:rsidRDefault="00C944C6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int</w:t>
            </w:r>
          </w:p>
        </w:tc>
        <w:tc>
          <w:tcPr>
            <w:tcW w:w="2124" w:type="dxa"/>
          </w:tcPr>
          <w:p w14:paraId="371296D6" w14:textId="2BB46863" w:rsidR="00C944C6" w:rsidRPr="00BE3026" w:rsidRDefault="00C944C6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 xml:space="preserve">Pozitivan ceo broj, auto-generisan </w:t>
            </w:r>
          </w:p>
        </w:tc>
      </w:tr>
      <w:tr w:rsidR="00C944C6" w:rsidRPr="00BE3026" w14:paraId="1ACC2343" w14:textId="77777777" w:rsidTr="00C944C6">
        <w:tc>
          <w:tcPr>
            <w:tcW w:w="2124" w:type="dxa"/>
          </w:tcPr>
          <w:p w14:paraId="03F47E97" w14:textId="22221C69" w:rsidR="00C944C6" w:rsidRPr="00BE3026" w:rsidRDefault="00C944C6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Datum utakmice</w:t>
            </w:r>
          </w:p>
        </w:tc>
        <w:tc>
          <w:tcPr>
            <w:tcW w:w="2124" w:type="dxa"/>
          </w:tcPr>
          <w:p w14:paraId="55A92A97" w14:textId="30CDFA09" w:rsidR="00C944C6" w:rsidRPr="00BE3026" w:rsidRDefault="00C944C6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Datum i vreme</w:t>
            </w:r>
          </w:p>
        </w:tc>
        <w:tc>
          <w:tcPr>
            <w:tcW w:w="2124" w:type="dxa"/>
          </w:tcPr>
          <w:p w14:paraId="55D3C47C" w14:textId="595EE0A0" w:rsidR="00C944C6" w:rsidRPr="00BE3026" w:rsidRDefault="00C944C6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DateTime</w:t>
            </w:r>
          </w:p>
        </w:tc>
        <w:tc>
          <w:tcPr>
            <w:tcW w:w="2124" w:type="dxa"/>
          </w:tcPr>
          <w:p w14:paraId="3825BCE3" w14:textId="67E1C675" w:rsidR="00C944C6" w:rsidRPr="00BE3026" w:rsidRDefault="00C944C6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Validan datum i vreme</w:t>
            </w:r>
          </w:p>
        </w:tc>
      </w:tr>
      <w:tr w:rsidR="00C944C6" w:rsidRPr="00BE3026" w14:paraId="14E7D603" w14:textId="77777777" w:rsidTr="00C944C6">
        <w:tc>
          <w:tcPr>
            <w:tcW w:w="2124" w:type="dxa"/>
          </w:tcPr>
          <w:p w14:paraId="2471902B" w14:textId="6A7D72AB" w:rsidR="00C944C6" w:rsidRPr="00BE3026" w:rsidRDefault="00C944C6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Naziv terena</w:t>
            </w:r>
          </w:p>
        </w:tc>
        <w:tc>
          <w:tcPr>
            <w:tcW w:w="2124" w:type="dxa"/>
          </w:tcPr>
          <w:p w14:paraId="33B47865" w14:textId="399DFFDA" w:rsidR="00C944C6" w:rsidRPr="00BE3026" w:rsidRDefault="00C944C6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Tekst</w:t>
            </w:r>
          </w:p>
        </w:tc>
        <w:tc>
          <w:tcPr>
            <w:tcW w:w="2124" w:type="dxa"/>
          </w:tcPr>
          <w:p w14:paraId="2D7B8C11" w14:textId="39A7907B" w:rsidR="00C944C6" w:rsidRPr="00BE3026" w:rsidRDefault="00C944C6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string</w:t>
            </w:r>
          </w:p>
        </w:tc>
        <w:tc>
          <w:tcPr>
            <w:tcW w:w="2124" w:type="dxa"/>
          </w:tcPr>
          <w:p w14:paraId="77B925B0" w14:textId="6BE01473" w:rsidR="00C944C6" w:rsidRPr="00BE3026" w:rsidRDefault="00C944C6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1-100 karaktera</w:t>
            </w:r>
          </w:p>
        </w:tc>
      </w:tr>
      <w:tr w:rsidR="00C944C6" w:rsidRPr="00BE3026" w14:paraId="21FE0041" w14:textId="77777777" w:rsidTr="00C944C6">
        <w:tc>
          <w:tcPr>
            <w:tcW w:w="2124" w:type="dxa"/>
          </w:tcPr>
          <w:p w14:paraId="1D09FB59" w14:textId="716BE8E5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Mesto terena</w:t>
            </w:r>
          </w:p>
        </w:tc>
        <w:tc>
          <w:tcPr>
            <w:tcW w:w="2124" w:type="dxa"/>
          </w:tcPr>
          <w:p w14:paraId="22FC3909" w14:textId="1662A104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Tekst</w:t>
            </w:r>
          </w:p>
        </w:tc>
        <w:tc>
          <w:tcPr>
            <w:tcW w:w="2124" w:type="dxa"/>
          </w:tcPr>
          <w:p w14:paraId="4124CE7C" w14:textId="29CCCF23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string</w:t>
            </w:r>
          </w:p>
        </w:tc>
        <w:tc>
          <w:tcPr>
            <w:tcW w:w="2124" w:type="dxa"/>
          </w:tcPr>
          <w:p w14:paraId="3C123813" w14:textId="36EA6FA1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1-100 karaktera</w:t>
            </w:r>
          </w:p>
        </w:tc>
      </w:tr>
      <w:tr w:rsidR="00C944C6" w:rsidRPr="00BE3026" w14:paraId="58A6D813" w14:textId="77777777" w:rsidTr="00C944C6">
        <w:tc>
          <w:tcPr>
            <w:tcW w:w="2124" w:type="dxa"/>
          </w:tcPr>
          <w:p w14:paraId="285C7ECD" w14:textId="11431B84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Adresa terena</w:t>
            </w:r>
          </w:p>
        </w:tc>
        <w:tc>
          <w:tcPr>
            <w:tcW w:w="2124" w:type="dxa"/>
          </w:tcPr>
          <w:p w14:paraId="7F79595B" w14:textId="72C8C6A9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Tekst</w:t>
            </w:r>
          </w:p>
        </w:tc>
        <w:tc>
          <w:tcPr>
            <w:tcW w:w="2124" w:type="dxa"/>
          </w:tcPr>
          <w:p w14:paraId="6D6604EC" w14:textId="4D1B4E8E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string</w:t>
            </w:r>
          </w:p>
        </w:tc>
        <w:tc>
          <w:tcPr>
            <w:tcW w:w="2124" w:type="dxa"/>
          </w:tcPr>
          <w:p w14:paraId="7DD7BE27" w14:textId="21699EFB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1-200 karaktera</w:t>
            </w:r>
          </w:p>
        </w:tc>
      </w:tr>
      <w:tr w:rsidR="00C944C6" w:rsidRPr="00BE3026" w14:paraId="03CA7A30" w14:textId="77777777" w:rsidTr="00C944C6">
        <w:tc>
          <w:tcPr>
            <w:tcW w:w="2124" w:type="dxa"/>
          </w:tcPr>
          <w:p w14:paraId="13BC3F20" w14:textId="5F599EFF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Domaćin</w:t>
            </w:r>
          </w:p>
        </w:tc>
        <w:tc>
          <w:tcPr>
            <w:tcW w:w="2124" w:type="dxa"/>
          </w:tcPr>
          <w:p w14:paraId="37CE6985" w14:textId="2D015D28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Tekst</w:t>
            </w:r>
          </w:p>
        </w:tc>
        <w:tc>
          <w:tcPr>
            <w:tcW w:w="2124" w:type="dxa"/>
          </w:tcPr>
          <w:p w14:paraId="04B2E451" w14:textId="1F70B919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string</w:t>
            </w:r>
          </w:p>
        </w:tc>
        <w:tc>
          <w:tcPr>
            <w:tcW w:w="2124" w:type="dxa"/>
          </w:tcPr>
          <w:p w14:paraId="5DEDB876" w14:textId="20494A8F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Naziv kluba iz šifarnika</w:t>
            </w:r>
          </w:p>
        </w:tc>
      </w:tr>
      <w:tr w:rsidR="00C944C6" w:rsidRPr="00BE3026" w14:paraId="569344C3" w14:textId="77777777" w:rsidTr="00C944C6">
        <w:tc>
          <w:tcPr>
            <w:tcW w:w="2124" w:type="dxa"/>
          </w:tcPr>
          <w:p w14:paraId="09BE2575" w14:textId="50A221A7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Gost</w:t>
            </w:r>
          </w:p>
        </w:tc>
        <w:tc>
          <w:tcPr>
            <w:tcW w:w="2124" w:type="dxa"/>
          </w:tcPr>
          <w:p w14:paraId="5EAFBED0" w14:textId="47DDC5E1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Tekst</w:t>
            </w:r>
          </w:p>
        </w:tc>
        <w:tc>
          <w:tcPr>
            <w:tcW w:w="2124" w:type="dxa"/>
          </w:tcPr>
          <w:p w14:paraId="17380C14" w14:textId="6808027A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string</w:t>
            </w:r>
          </w:p>
        </w:tc>
        <w:tc>
          <w:tcPr>
            <w:tcW w:w="2124" w:type="dxa"/>
          </w:tcPr>
          <w:p w14:paraId="5C341EED" w14:textId="42AE95D6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Naziv kluba iz šifarnika</w:t>
            </w:r>
          </w:p>
        </w:tc>
      </w:tr>
      <w:tr w:rsidR="00C944C6" w:rsidRPr="00BE3026" w14:paraId="631AFA50" w14:textId="77777777" w:rsidTr="00C944C6">
        <w:tc>
          <w:tcPr>
            <w:tcW w:w="2124" w:type="dxa"/>
          </w:tcPr>
          <w:p w14:paraId="6AC1BE6F" w14:textId="194A0B10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Konačan rezultat domaćin</w:t>
            </w:r>
          </w:p>
        </w:tc>
        <w:tc>
          <w:tcPr>
            <w:tcW w:w="2124" w:type="dxa"/>
          </w:tcPr>
          <w:p w14:paraId="25B3A11C" w14:textId="75BF0A16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Ceo broj</w:t>
            </w:r>
          </w:p>
        </w:tc>
        <w:tc>
          <w:tcPr>
            <w:tcW w:w="2124" w:type="dxa"/>
          </w:tcPr>
          <w:p w14:paraId="77388184" w14:textId="2BCB8CDA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int</w:t>
            </w:r>
          </w:p>
        </w:tc>
        <w:tc>
          <w:tcPr>
            <w:tcW w:w="2124" w:type="dxa"/>
          </w:tcPr>
          <w:p w14:paraId="4DCD96B2" w14:textId="54BDA449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Pozitivan ili neutralan ceo broj, auto-izračunat</w:t>
            </w:r>
          </w:p>
        </w:tc>
      </w:tr>
      <w:tr w:rsidR="00C944C6" w:rsidRPr="00BE3026" w14:paraId="4F085127" w14:textId="77777777" w:rsidTr="00C944C6">
        <w:tc>
          <w:tcPr>
            <w:tcW w:w="2124" w:type="dxa"/>
          </w:tcPr>
          <w:p w14:paraId="1D01AC20" w14:textId="54C39AFD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Konačan rezultat gost</w:t>
            </w:r>
          </w:p>
        </w:tc>
        <w:tc>
          <w:tcPr>
            <w:tcW w:w="2124" w:type="dxa"/>
          </w:tcPr>
          <w:p w14:paraId="64351207" w14:textId="396F1111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Ceo broj</w:t>
            </w:r>
          </w:p>
        </w:tc>
        <w:tc>
          <w:tcPr>
            <w:tcW w:w="2124" w:type="dxa"/>
          </w:tcPr>
          <w:p w14:paraId="63017E8B" w14:textId="54F5A018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int</w:t>
            </w:r>
          </w:p>
        </w:tc>
        <w:tc>
          <w:tcPr>
            <w:tcW w:w="2124" w:type="dxa"/>
          </w:tcPr>
          <w:p w14:paraId="4B6078D5" w14:textId="3CB4737C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Pozitivan ili neutralan ceo broj, auto-izračunat</w:t>
            </w:r>
          </w:p>
        </w:tc>
      </w:tr>
      <w:tr w:rsidR="00C944C6" w:rsidRPr="00BE3026" w14:paraId="384F4DEA" w14:textId="77777777" w:rsidTr="00C944C6">
        <w:tc>
          <w:tcPr>
            <w:tcW w:w="2124" w:type="dxa"/>
          </w:tcPr>
          <w:p w14:paraId="0D1E33D7" w14:textId="057F3193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Redni broj gola</w:t>
            </w:r>
          </w:p>
        </w:tc>
        <w:tc>
          <w:tcPr>
            <w:tcW w:w="2124" w:type="dxa"/>
          </w:tcPr>
          <w:p w14:paraId="5AB77D72" w14:textId="7B732B5B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Ceo broj</w:t>
            </w:r>
          </w:p>
        </w:tc>
        <w:tc>
          <w:tcPr>
            <w:tcW w:w="2124" w:type="dxa"/>
          </w:tcPr>
          <w:p w14:paraId="4C545D0C" w14:textId="1EA78595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int</w:t>
            </w:r>
          </w:p>
        </w:tc>
        <w:tc>
          <w:tcPr>
            <w:tcW w:w="2124" w:type="dxa"/>
          </w:tcPr>
          <w:p w14:paraId="5B827F02" w14:textId="227AEFE1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Pozitivan ceo broj, auto-generisan</w:t>
            </w:r>
          </w:p>
        </w:tc>
      </w:tr>
      <w:tr w:rsidR="00C944C6" w:rsidRPr="00BE3026" w14:paraId="7182B4D0" w14:textId="77777777" w:rsidTr="00C944C6">
        <w:tc>
          <w:tcPr>
            <w:tcW w:w="2124" w:type="dxa"/>
          </w:tcPr>
          <w:p w14:paraId="556CC9D9" w14:textId="37825429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Minut gola</w:t>
            </w:r>
          </w:p>
        </w:tc>
        <w:tc>
          <w:tcPr>
            <w:tcW w:w="2124" w:type="dxa"/>
          </w:tcPr>
          <w:p w14:paraId="49885A61" w14:textId="6594BB4E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Ceo broj</w:t>
            </w:r>
          </w:p>
        </w:tc>
        <w:tc>
          <w:tcPr>
            <w:tcW w:w="2124" w:type="dxa"/>
          </w:tcPr>
          <w:p w14:paraId="0F001F32" w14:textId="290EFBA9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int</w:t>
            </w:r>
          </w:p>
        </w:tc>
        <w:tc>
          <w:tcPr>
            <w:tcW w:w="2124" w:type="dxa"/>
          </w:tcPr>
          <w:p w14:paraId="12B9807B" w14:textId="092E2E6B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1-90</w:t>
            </w:r>
          </w:p>
        </w:tc>
      </w:tr>
      <w:tr w:rsidR="00C944C6" w:rsidRPr="00BE3026" w14:paraId="7209549B" w14:textId="77777777" w:rsidTr="00C944C6">
        <w:tc>
          <w:tcPr>
            <w:tcW w:w="2124" w:type="dxa"/>
          </w:tcPr>
          <w:p w14:paraId="3E5F905D" w14:textId="3B1E2F2E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Ime i prezime strelca</w:t>
            </w:r>
          </w:p>
        </w:tc>
        <w:tc>
          <w:tcPr>
            <w:tcW w:w="2124" w:type="dxa"/>
          </w:tcPr>
          <w:p w14:paraId="733222EA" w14:textId="39BEF4EF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Tekst</w:t>
            </w:r>
          </w:p>
        </w:tc>
        <w:tc>
          <w:tcPr>
            <w:tcW w:w="2124" w:type="dxa"/>
          </w:tcPr>
          <w:p w14:paraId="657250C2" w14:textId="0234C933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string</w:t>
            </w:r>
          </w:p>
        </w:tc>
        <w:tc>
          <w:tcPr>
            <w:tcW w:w="2124" w:type="dxa"/>
          </w:tcPr>
          <w:p w14:paraId="6D911617" w14:textId="13326B0E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2-100 karaktera, samo slova</w:t>
            </w:r>
          </w:p>
        </w:tc>
      </w:tr>
      <w:tr w:rsidR="00C944C6" w:rsidRPr="00BE3026" w14:paraId="30CBFA11" w14:textId="77777777" w:rsidTr="00C944C6">
        <w:tc>
          <w:tcPr>
            <w:tcW w:w="2124" w:type="dxa"/>
          </w:tcPr>
          <w:p w14:paraId="6AFFC002" w14:textId="46E83044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Klub (domaćin/gost)</w:t>
            </w:r>
          </w:p>
        </w:tc>
        <w:tc>
          <w:tcPr>
            <w:tcW w:w="2124" w:type="dxa"/>
          </w:tcPr>
          <w:p w14:paraId="7075F6BF" w14:textId="2DA047AC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Tekst</w:t>
            </w:r>
          </w:p>
        </w:tc>
        <w:tc>
          <w:tcPr>
            <w:tcW w:w="2124" w:type="dxa"/>
          </w:tcPr>
          <w:p w14:paraId="7887FE7C" w14:textId="5968E911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string</w:t>
            </w:r>
          </w:p>
        </w:tc>
        <w:tc>
          <w:tcPr>
            <w:tcW w:w="2124" w:type="dxa"/>
          </w:tcPr>
          <w:p w14:paraId="143ADA0E" w14:textId="619E720B" w:rsidR="00C944C6" w:rsidRPr="00BE3026" w:rsidRDefault="00B338F0" w:rsidP="00692540">
            <w:pPr>
              <w:jc w:val="left"/>
              <w:rPr>
                <w:lang w:val="sr-Latn-RS"/>
              </w:rPr>
            </w:pPr>
            <w:r w:rsidRPr="00BE3026">
              <w:rPr>
                <w:lang w:val="sr-Latn-RS"/>
              </w:rPr>
              <w:t>Naziv kluba iz šifarnika</w:t>
            </w:r>
          </w:p>
        </w:tc>
      </w:tr>
    </w:tbl>
    <w:p w14:paraId="603D4C1A" w14:textId="77777777" w:rsidR="00E91E4B" w:rsidRPr="00BE3026" w:rsidRDefault="00C944C6" w:rsidP="00F17588">
      <w:pPr>
        <w:rPr>
          <w:lang w:val="sr-Latn-RS"/>
        </w:rPr>
      </w:pPr>
      <w:r w:rsidRPr="00BE3026">
        <w:rPr>
          <w:lang w:val="sr-Latn-RS"/>
        </w:rPr>
        <w:t xml:space="preserve"> </w:t>
      </w:r>
    </w:p>
    <w:p w14:paraId="1DC356FC" w14:textId="69ECC31B" w:rsidR="000F74C5" w:rsidRPr="00BE3026" w:rsidRDefault="00E91E4B" w:rsidP="000F74C5">
      <w:pPr>
        <w:pStyle w:val="Heading2"/>
        <w:rPr>
          <w:lang w:val="sr-Latn-RS"/>
        </w:rPr>
      </w:pPr>
      <w:bookmarkStart w:id="4" w:name="_Toc227243535"/>
      <w:r w:rsidRPr="00BE3026">
        <w:rPr>
          <w:lang w:val="sr-Latn-RS"/>
        </w:rPr>
        <w:t>2.3. Objašnjenje domena</w:t>
      </w:r>
      <w:bookmarkEnd w:id="4"/>
    </w:p>
    <w:p w14:paraId="658BF98D" w14:textId="4EF3AEDD" w:rsidR="00E91E4B" w:rsidRPr="00BE3026" w:rsidRDefault="00E91E4B" w:rsidP="00E91E4B">
      <w:pPr>
        <w:rPr>
          <w:lang w:val="sr-Latn-RS"/>
        </w:rPr>
      </w:pPr>
      <w:r w:rsidRPr="00BE3026">
        <w:rPr>
          <w:b/>
          <w:bCs/>
          <w:lang w:val="sr-Latn-RS"/>
        </w:rPr>
        <w:t>Datum i vreme</w:t>
      </w:r>
      <w:r w:rsidRPr="00BE3026">
        <w:rPr>
          <w:lang w:val="sr-Latn-RS"/>
        </w:rPr>
        <w:t xml:space="preserve"> </w:t>
      </w:r>
      <w:r w:rsidR="00AE10E0" w:rsidRPr="00BE3026">
        <w:rPr>
          <w:lang w:val="sr-Latn-RS"/>
        </w:rPr>
        <w:t xml:space="preserve">- </w:t>
      </w:r>
      <w:r w:rsidRPr="00BE3026">
        <w:rPr>
          <w:lang w:val="sr-Latn-RS"/>
        </w:rPr>
        <w:t>unosi se u formatu dd/mm/yyyy hh:mm i mora biti validan kalendarski datum.</w:t>
      </w:r>
    </w:p>
    <w:p w14:paraId="45F18CFC" w14:textId="485B8F9C" w:rsidR="00E91E4B" w:rsidRPr="00BE3026" w:rsidRDefault="00E91E4B" w:rsidP="00E91E4B">
      <w:pPr>
        <w:rPr>
          <w:lang w:val="sr-Latn-RS"/>
        </w:rPr>
      </w:pPr>
      <w:r w:rsidRPr="00BE3026">
        <w:rPr>
          <w:b/>
          <w:bCs/>
          <w:lang w:val="sr-Latn-RS"/>
        </w:rPr>
        <w:t>Naziv kluba iz šifarnika</w:t>
      </w:r>
      <w:r w:rsidRPr="00BE3026">
        <w:rPr>
          <w:lang w:val="sr-Latn-RS"/>
        </w:rPr>
        <w:t xml:space="preserve"> </w:t>
      </w:r>
      <w:r w:rsidR="00AE10E0" w:rsidRPr="00BE3026">
        <w:rPr>
          <w:lang w:val="sr-Latn-RS"/>
        </w:rPr>
        <w:t>-</w:t>
      </w:r>
      <w:r w:rsidRPr="00BE3026">
        <w:rPr>
          <w:lang w:val="sr-Latn-RS"/>
        </w:rPr>
        <w:t xml:space="preserve"> vrednost se bira iz unapred definisanog šifarnika klubova koji se ne može slobodno unositi.</w:t>
      </w:r>
    </w:p>
    <w:p w14:paraId="5EBA7590" w14:textId="4CDA3862" w:rsidR="00E91E4B" w:rsidRPr="00BE3026" w:rsidRDefault="00E91E4B" w:rsidP="00E91E4B">
      <w:pPr>
        <w:rPr>
          <w:lang w:val="sr-Latn-RS"/>
        </w:rPr>
      </w:pPr>
      <w:r w:rsidRPr="00BE3026">
        <w:rPr>
          <w:b/>
          <w:bCs/>
          <w:lang w:val="sr-Latn-RS"/>
        </w:rPr>
        <w:t>Minut gola</w:t>
      </w:r>
      <w:r w:rsidRPr="00BE3026">
        <w:rPr>
          <w:lang w:val="sr-Latn-RS"/>
        </w:rPr>
        <w:t xml:space="preserve"> </w:t>
      </w:r>
      <w:r w:rsidR="00AE10E0" w:rsidRPr="00BE3026">
        <w:rPr>
          <w:lang w:val="sr-Latn-RS"/>
        </w:rPr>
        <w:t>-</w:t>
      </w:r>
      <w:r w:rsidRPr="00BE3026">
        <w:rPr>
          <w:lang w:val="sr-Latn-RS"/>
        </w:rPr>
        <w:t xml:space="preserve"> ceo broj u opsegu od 1 do 90 koji predstavlja minut utakmice u kojem je postignut gol. Svaki naredni minut mora biti veći od prethodnog.</w:t>
      </w:r>
    </w:p>
    <w:p w14:paraId="323D033C" w14:textId="54B18E48" w:rsidR="00E91E4B" w:rsidRPr="00BE3026" w:rsidRDefault="00E91E4B" w:rsidP="00E91E4B">
      <w:pPr>
        <w:rPr>
          <w:lang w:val="sr-Latn-RS"/>
        </w:rPr>
      </w:pPr>
      <w:r w:rsidRPr="00BE3026">
        <w:rPr>
          <w:b/>
          <w:bCs/>
          <w:lang w:val="sr-Latn-RS"/>
        </w:rPr>
        <w:t>Ime i prezime strelca</w:t>
      </w:r>
      <w:r w:rsidRPr="00BE3026">
        <w:rPr>
          <w:lang w:val="sr-Latn-RS"/>
        </w:rPr>
        <w:t xml:space="preserve"> </w:t>
      </w:r>
      <w:r w:rsidR="00AE10E0" w:rsidRPr="00BE3026">
        <w:rPr>
          <w:lang w:val="sr-Latn-RS"/>
        </w:rPr>
        <w:t xml:space="preserve">- </w:t>
      </w:r>
      <w:r w:rsidRPr="00BE3026">
        <w:rPr>
          <w:lang w:val="sr-Latn-RS"/>
        </w:rPr>
        <w:t>tekst koji može sadržati samo slova i razmake, minimalne dužine 2 i maksimalne dužine 100 karaktera.</w:t>
      </w:r>
    </w:p>
    <w:p w14:paraId="69B1DA2E" w14:textId="7AE0CCD3" w:rsidR="00E91E4B" w:rsidRPr="00BE3026" w:rsidRDefault="00E91E4B" w:rsidP="00E91E4B">
      <w:pPr>
        <w:rPr>
          <w:lang w:val="sr-Latn-RS"/>
        </w:rPr>
      </w:pPr>
      <w:r w:rsidRPr="00BE3026">
        <w:rPr>
          <w:b/>
          <w:bCs/>
          <w:lang w:val="sr-Latn-RS"/>
        </w:rPr>
        <w:t>Auto-izračunat</w:t>
      </w:r>
      <w:r w:rsidRPr="00BE3026">
        <w:rPr>
          <w:lang w:val="sr-Latn-RS"/>
        </w:rPr>
        <w:t xml:space="preserve"> </w:t>
      </w:r>
      <w:r w:rsidR="00AE10E0" w:rsidRPr="00BE3026">
        <w:rPr>
          <w:lang w:val="sr-Latn-RS"/>
        </w:rPr>
        <w:t>-</w:t>
      </w:r>
      <w:r w:rsidRPr="00BE3026">
        <w:rPr>
          <w:lang w:val="sr-Latn-RS"/>
        </w:rPr>
        <w:t xml:space="preserve"> vrednost se ne unosi ručno već se automatski izračunava na osnovu unetih golova.</w:t>
      </w:r>
    </w:p>
    <w:p w14:paraId="670BF831" w14:textId="58781BB5" w:rsidR="00E91E4B" w:rsidRPr="00BE3026" w:rsidRDefault="00E91E4B" w:rsidP="00E91E4B">
      <w:pPr>
        <w:rPr>
          <w:lang w:val="sr-Latn-RS"/>
        </w:rPr>
      </w:pPr>
      <w:r w:rsidRPr="00BE3026">
        <w:rPr>
          <w:b/>
          <w:bCs/>
          <w:lang w:val="sr-Latn-RS"/>
        </w:rPr>
        <w:t>Auto-generisan</w:t>
      </w:r>
      <w:r w:rsidRPr="00BE3026">
        <w:rPr>
          <w:lang w:val="sr-Latn-RS"/>
        </w:rPr>
        <w:t xml:space="preserve"> </w:t>
      </w:r>
      <w:r w:rsidR="00AE10E0" w:rsidRPr="00BE3026">
        <w:rPr>
          <w:lang w:val="sr-Latn-RS"/>
        </w:rPr>
        <w:t>-</w:t>
      </w:r>
      <w:r w:rsidRPr="00BE3026">
        <w:rPr>
          <w:lang w:val="sr-Latn-RS"/>
        </w:rPr>
        <w:t xml:space="preserve"> vrednost se automatski dodeljuje od strane sistema.</w:t>
      </w:r>
    </w:p>
    <w:p w14:paraId="4C2432B5" w14:textId="77777777" w:rsidR="00CA08C3" w:rsidRPr="00BE3026" w:rsidRDefault="00CA08C3">
      <w:pPr>
        <w:jc w:val="left"/>
        <w:rPr>
          <w:rFonts w:eastAsiaTheme="majorEastAsia" w:cstheme="majorBidi"/>
          <w:b/>
          <w:sz w:val="28"/>
          <w:szCs w:val="26"/>
          <w:lang w:val="sr-Latn-RS"/>
        </w:rPr>
      </w:pPr>
      <w:r w:rsidRPr="00BE3026">
        <w:rPr>
          <w:lang w:val="sr-Latn-RS"/>
        </w:rPr>
        <w:br w:type="page"/>
      </w:r>
    </w:p>
    <w:p w14:paraId="6E522FFF" w14:textId="77777777" w:rsidR="003D4670" w:rsidRPr="00BE3026" w:rsidRDefault="00CA08C3" w:rsidP="00CA08C3">
      <w:pPr>
        <w:pStyle w:val="Heading1"/>
        <w:rPr>
          <w:lang w:val="sr-Latn-RS"/>
        </w:rPr>
      </w:pPr>
      <w:bookmarkStart w:id="5" w:name="_Toc227243536"/>
      <w:r w:rsidRPr="00BE3026">
        <w:rPr>
          <w:lang w:val="sr-Latn-RS"/>
        </w:rPr>
        <w:lastRenderedPageBreak/>
        <w:t xml:space="preserve">3. </w:t>
      </w:r>
      <w:r w:rsidR="003D4670" w:rsidRPr="00BE3026">
        <w:rPr>
          <w:lang w:val="sr-Latn-RS"/>
        </w:rPr>
        <w:t>Kratak opis primenjenih alata u izradi seminarskog rada</w:t>
      </w:r>
      <w:bookmarkEnd w:id="5"/>
      <w:r w:rsidR="003D4670" w:rsidRPr="00BE3026">
        <w:rPr>
          <w:lang w:val="sr-Latn-RS"/>
        </w:rPr>
        <w:t xml:space="preserve"> </w:t>
      </w:r>
    </w:p>
    <w:p w14:paraId="4724FC53" w14:textId="77777777" w:rsidR="003D4670" w:rsidRPr="00BE3026" w:rsidRDefault="003D4670" w:rsidP="003D4670">
      <w:pPr>
        <w:rPr>
          <w:lang w:val="sr-Latn-RS"/>
        </w:rPr>
      </w:pPr>
    </w:p>
    <w:p w14:paraId="228AD608" w14:textId="0AFB140F" w:rsidR="003D4670" w:rsidRPr="00BE3026" w:rsidRDefault="003D4670" w:rsidP="003D4670">
      <w:pPr>
        <w:rPr>
          <w:lang w:val="sr-Latn-RS"/>
        </w:rPr>
      </w:pPr>
      <w:r w:rsidRPr="00BE3026">
        <w:rPr>
          <w:b/>
          <w:bCs/>
          <w:lang w:val="sr-Latn-RS"/>
        </w:rPr>
        <w:t>Microsoft Visual Studio 2026</w:t>
      </w:r>
      <w:r w:rsidRPr="00BE3026">
        <w:rPr>
          <w:lang w:val="sr-Latn-RS"/>
        </w:rPr>
        <w:t xml:space="preserve"> </w:t>
      </w:r>
      <w:r w:rsidR="004128D6" w:rsidRPr="00BE3026">
        <w:rPr>
          <w:lang w:val="sr-Latn-RS"/>
        </w:rPr>
        <w:t>-</w:t>
      </w:r>
      <w:r w:rsidRPr="00BE3026">
        <w:rPr>
          <w:lang w:val="sr-Latn-RS"/>
        </w:rPr>
        <w:t xml:space="preserve"> </w:t>
      </w:r>
      <w:r w:rsidR="004128D6" w:rsidRPr="00BE3026">
        <w:rPr>
          <w:lang w:val="sr-Latn-RS"/>
        </w:rPr>
        <w:t>I</w:t>
      </w:r>
      <w:r w:rsidRPr="00BE3026">
        <w:rPr>
          <w:lang w:val="sr-Latn-RS"/>
        </w:rPr>
        <w:t>ntegrisano razvojno okruženje</w:t>
      </w:r>
      <w:r w:rsidR="008E2BF1" w:rsidRPr="00BE3026">
        <w:rPr>
          <w:lang w:val="sr-Latn-RS"/>
        </w:rPr>
        <w:t xml:space="preserve"> (IDE)</w:t>
      </w:r>
      <w:r w:rsidRPr="00BE3026">
        <w:rPr>
          <w:lang w:val="sr-Latn-RS"/>
        </w:rPr>
        <w:t xml:space="preserve"> korišćeno za pisanje, kompajliranje i pokretanje aplikacije. Korišćen je za razvoj svih slojeva aplikacije.</w:t>
      </w:r>
    </w:p>
    <w:p w14:paraId="4341A85A" w14:textId="21E20A7D" w:rsidR="003D4670" w:rsidRPr="00BE3026" w:rsidRDefault="003D4670" w:rsidP="003D4670">
      <w:pPr>
        <w:rPr>
          <w:lang w:val="sr-Latn-RS"/>
        </w:rPr>
      </w:pPr>
      <w:r w:rsidRPr="00BE3026">
        <w:rPr>
          <w:b/>
          <w:bCs/>
          <w:lang w:val="sr-Latn-RS"/>
        </w:rPr>
        <w:t>ASP.NET Core 10</w:t>
      </w:r>
      <w:r w:rsidRPr="00BE3026">
        <w:rPr>
          <w:lang w:val="sr-Latn-RS"/>
        </w:rPr>
        <w:t xml:space="preserve"> </w:t>
      </w:r>
      <w:r w:rsidR="004128D6" w:rsidRPr="00BE3026">
        <w:rPr>
          <w:lang w:val="sr-Latn-RS"/>
        </w:rPr>
        <w:t xml:space="preserve">- </w:t>
      </w:r>
      <w:r w:rsidRPr="00BE3026">
        <w:rPr>
          <w:lang w:val="sr-Latn-RS"/>
        </w:rPr>
        <w:t>Microsoft-ov framework za razvoj web aplikacija, korišćen za implementaciju prezentacionog sloja (MVC) i servisnog sloja (REST API).</w:t>
      </w:r>
    </w:p>
    <w:p w14:paraId="48E46E6B" w14:textId="15D75774" w:rsidR="003D4670" w:rsidRPr="00BE3026" w:rsidRDefault="003D4670" w:rsidP="003D4670">
      <w:pPr>
        <w:rPr>
          <w:lang w:val="sr-Latn-RS"/>
        </w:rPr>
      </w:pPr>
      <w:r w:rsidRPr="00BE3026">
        <w:rPr>
          <w:b/>
          <w:bCs/>
          <w:lang w:val="sr-Latn-RS"/>
        </w:rPr>
        <w:t>Entity Framework Core 10</w:t>
      </w:r>
      <w:r w:rsidRPr="00BE3026">
        <w:rPr>
          <w:lang w:val="sr-Latn-RS"/>
        </w:rPr>
        <w:t xml:space="preserve"> </w:t>
      </w:r>
      <w:r w:rsidR="004128D6" w:rsidRPr="00BE3026">
        <w:rPr>
          <w:lang w:val="sr-Latn-RS"/>
        </w:rPr>
        <w:t>-</w:t>
      </w:r>
      <w:r w:rsidRPr="00BE3026">
        <w:rPr>
          <w:lang w:val="sr-Latn-RS"/>
        </w:rPr>
        <w:t xml:space="preserve"> ORM (Object-Relational Mapping) alat koji omogućava rad sa relacionom bazom podataka kroz C# objekte, bez pisanja SQL upita. Korišćen za kreiranje i upravljanje bazom podataka.</w:t>
      </w:r>
    </w:p>
    <w:p w14:paraId="32749C43" w14:textId="311A40B4" w:rsidR="003D4670" w:rsidRPr="00BE3026" w:rsidRDefault="003D4670" w:rsidP="00A04A45">
      <w:pPr>
        <w:rPr>
          <w:lang w:val="sr-Latn-RS"/>
        </w:rPr>
      </w:pPr>
      <w:r w:rsidRPr="00BE3026">
        <w:rPr>
          <w:b/>
          <w:bCs/>
          <w:lang w:val="sr-Latn-RS"/>
        </w:rPr>
        <w:t>Microsoft SQL Server (LocalDB)</w:t>
      </w:r>
      <w:r w:rsidRPr="00BE3026">
        <w:rPr>
          <w:lang w:val="sr-Latn-RS"/>
        </w:rPr>
        <w:t xml:space="preserve"> </w:t>
      </w:r>
      <w:r w:rsidR="004128D6" w:rsidRPr="00BE3026">
        <w:rPr>
          <w:lang w:val="sr-Latn-RS"/>
        </w:rPr>
        <w:t>-</w:t>
      </w:r>
      <w:r w:rsidRPr="00BE3026">
        <w:rPr>
          <w:lang w:val="sr-Latn-RS"/>
        </w:rPr>
        <w:t xml:space="preserve"> </w:t>
      </w:r>
      <w:r w:rsidR="00F0437A" w:rsidRPr="00BE3026">
        <w:rPr>
          <w:lang w:val="sr-Latn-RS"/>
        </w:rPr>
        <w:t>R</w:t>
      </w:r>
      <w:r w:rsidRPr="00BE3026">
        <w:rPr>
          <w:lang w:val="sr-Latn-RS"/>
        </w:rPr>
        <w:t>elaciona baza podataka u kojoj se čuvaju svi podaci aplikacije.</w:t>
      </w:r>
    </w:p>
    <w:p w14:paraId="6FA3D5A4" w14:textId="7A8FA2DC" w:rsidR="00692540" w:rsidRPr="00BE3026" w:rsidRDefault="003D4670" w:rsidP="00692540">
      <w:pPr>
        <w:rPr>
          <w:b/>
          <w:bCs/>
          <w:lang w:val="sr-Latn-RS"/>
        </w:rPr>
      </w:pPr>
      <w:r w:rsidRPr="00BE3026">
        <w:rPr>
          <w:b/>
          <w:bCs/>
          <w:lang w:val="sr-Latn-RS"/>
        </w:rPr>
        <w:t>PowerDesigner 15</w:t>
      </w:r>
      <w:r w:rsidRPr="00BE3026">
        <w:rPr>
          <w:lang w:val="sr-Latn-RS"/>
        </w:rPr>
        <w:t xml:space="preserve"> </w:t>
      </w:r>
      <w:r w:rsidR="004128D6" w:rsidRPr="00BE3026">
        <w:rPr>
          <w:lang w:val="sr-Latn-RS"/>
        </w:rPr>
        <w:t>-</w:t>
      </w:r>
      <w:r w:rsidRPr="00BE3026">
        <w:rPr>
          <w:lang w:val="sr-Latn-RS"/>
        </w:rPr>
        <w:t xml:space="preserve"> </w:t>
      </w:r>
      <w:r w:rsidR="00F0437A" w:rsidRPr="00BE3026">
        <w:rPr>
          <w:lang w:val="sr-Latn-RS"/>
        </w:rPr>
        <w:t>A</w:t>
      </w:r>
      <w:r w:rsidRPr="00BE3026">
        <w:rPr>
          <w:lang w:val="sr-Latn-RS"/>
        </w:rPr>
        <w:t>lat za modelovanje podataka i softverskih sistema, korišćen za izradu dijagrama (dijagram klasa, relacioni model, dijagram komponenti, dijagram slučajeva korišćenja, dijagram sekvenci).</w:t>
      </w:r>
    </w:p>
    <w:p w14:paraId="7367DCC3" w14:textId="77777777" w:rsidR="00692540" w:rsidRPr="00BE3026" w:rsidRDefault="00692540">
      <w:pPr>
        <w:jc w:val="left"/>
        <w:rPr>
          <w:b/>
          <w:bCs/>
          <w:lang w:val="sr-Latn-RS"/>
        </w:rPr>
      </w:pPr>
      <w:r w:rsidRPr="00BE3026">
        <w:rPr>
          <w:b/>
          <w:bCs/>
          <w:lang w:val="sr-Latn-RS"/>
        </w:rPr>
        <w:br w:type="page"/>
      </w:r>
    </w:p>
    <w:p w14:paraId="6A19CB0D" w14:textId="54DF7890" w:rsidR="003D4670" w:rsidRPr="00BE3026" w:rsidRDefault="00692540" w:rsidP="00692540">
      <w:pPr>
        <w:pStyle w:val="Heading1"/>
        <w:rPr>
          <w:lang w:val="sr-Latn-RS"/>
        </w:rPr>
      </w:pPr>
      <w:bookmarkStart w:id="6" w:name="_Toc227243537"/>
      <w:r w:rsidRPr="00BE3026">
        <w:rPr>
          <w:lang w:val="sr-Latn-RS"/>
        </w:rPr>
        <w:lastRenderedPageBreak/>
        <w:t>4. Modeli dokumentovanja realizovanog rešenja</w:t>
      </w:r>
      <w:bookmarkEnd w:id="6"/>
    </w:p>
    <w:p w14:paraId="38D0A508" w14:textId="77777777" w:rsidR="00692540" w:rsidRPr="00BE3026" w:rsidRDefault="00692540" w:rsidP="003D4670">
      <w:pPr>
        <w:rPr>
          <w:lang w:val="sr-Latn-RS"/>
        </w:rPr>
      </w:pPr>
    </w:p>
    <w:p w14:paraId="01D9093F" w14:textId="77777777" w:rsidR="00692540" w:rsidRPr="00BE3026" w:rsidRDefault="00692540" w:rsidP="00692540">
      <w:pPr>
        <w:pStyle w:val="Heading2"/>
        <w:rPr>
          <w:lang w:val="sr-Latn-RS"/>
        </w:rPr>
      </w:pPr>
      <w:bookmarkStart w:id="7" w:name="_Toc227243538"/>
      <w:r w:rsidRPr="00BE3026">
        <w:rPr>
          <w:lang w:val="sr-Latn-RS"/>
        </w:rPr>
        <w:t>4.1. Dijagram slučajeva korišćenja (softverske funkcije)</w:t>
      </w:r>
      <w:bookmarkEnd w:id="7"/>
    </w:p>
    <w:p w14:paraId="5697E1D2" w14:textId="0D728E03" w:rsidR="00FF7563" w:rsidRPr="00BE3026" w:rsidRDefault="00FF7563" w:rsidP="00FF7563">
      <w:pPr>
        <w:rPr>
          <w:lang w:val="sr-Latn-RS"/>
        </w:rPr>
      </w:pPr>
      <w:r w:rsidRPr="00BE3026">
        <w:rPr>
          <w:lang w:val="sr-Latn-RS"/>
        </w:rPr>
        <w:t>Dijagram slučajeva korišćenja prikazuje sve softverske funkcije koje sistem pruža jedinom akter</w:t>
      </w:r>
      <w:r w:rsidR="008723A4" w:rsidRPr="00BE3026">
        <w:rPr>
          <w:lang w:val="sr-Latn-RS"/>
        </w:rPr>
        <w:t>u, a to</w:t>
      </w:r>
      <w:r w:rsidR="008E616B" w:rsidRPr="00BE3026">
        <w:rPr>
          <w:lang w:val="sr-Latn-RS"/>
        </w:rPr>
        <w:t xml:space="preserve"> je </w:t>
      </w:r>
      <w:r w:rsidRPr="00BE3026">
        <w:rPr>
          <w:b/>
          <w:bCs/>
          <w:lang w:val="sr-Latn-RS"/>
        </w:rPr>
        <w:t>Korisnik</w:t>
      </w:r>
      <w:r w:rsidRPr="00BE3026">
        <w:rPr>
          <w:lang w:val="sr-Latn-RS"/>
        </w:rPr>
        <w:t>. Korisnik mora biti prijavljen da bi mogao da koristi funkcije sistema, što je prikazano &lt;&lt;include&gt;&gt; vezom prema slučaju korišćenja Prijava.</w:t>
      </w:r>
    </w:p>
    <w:p w14:paraId="1BBF1307" w14:textId="77777777" w:rsidR="00FF7563" w:rsidRPr="00BE3026" w:rsidRDefault="00FF7563" w:rsidP="00FF7563">
      <w:pPr>
        <w:rPr>
          <w:lang w:val="sr-Latn-RS"/>
        </w:rPr>
      </w:pPr>
      <w:r w:rsidRPr="00BE3026">
        <w:rPr>
          <w:lang w:val="sr-Latn-RS"/>
        </w:rPr>
        <w:t>Sistem podržava sledeće softverske funkcije:</w:t>
      </w:r>
    </w:p>
    <w:p w14:paraId="0C49AFF0" w14:textId="2C97879C" w:rsidR="00FF7563" w:rsidRPr="00BE3026" w:rsidRDefault="00FF7563" w:rsidP="00FF7563">
      <w:pPr>
        <w:numPr>
          <w:ilvl w:val="0"/>
          <w:numId w:val="10"/>
        </w:numPr>
        <w:rPr>
          <w:lang w:val="sr-Latn-RS"/>
        </w:rPr>
      </w:pPr>
      <w:r w:rsidRPr="00BE3026">
        <w:rPr>
          <w:b/>
          <w:bCs/>
          <w:lang w:val="sr-Latn-RS"/>
        </w:rPr>
        <w:t>Prijava i registracija</w:t>
      </w:r>
      <w:r w:rsidRPr="00BE3026">
        <w:rPr>
          <w:lang w:val="sr-Latn-RS"/>
        </w:rPr>
        <w:t xml:space="preserve"> </w:t>
      </w:r>
      <w:r w:rsidR="006654F6" w:rsidRPr="00BE3026">
        <w:rPr>
          <w:lang w:val="sr-Latn-RS"/>
        </w:rPr>
        <w:t xml:space="preserve">- </w:t>
      </w:r>
      <w:r w:rsidRPr="00BE3026">
        <w:rPr>
          <w:lang w:val="sr-Latn-RS"/>
        </w:rPr>
        <w:t>autentifikacija korisnika</w:t>
      </w:r>
    </w:p>
    <w:p w14:paraId="01EF4D1A" w14:textId="3EB2FEB3" w:rsidR="00FF7563" w:rsidRPr="00BE3026" w:rsidRDefault="00FF7563" w:rsidP="00FF7563">
      <w:pPr>
        <w:numPr>
          <w:ilvl w:val="0"/>
          <w:numId w:val="10"/>
        </w:numPr>
        <w:rPr>
          <w:lang w:val="sr-Latn-RS"/>
        </w:rPr>
      </w:pPr>
      <w:r w:rsidRPr="00BE3026">
        <w:rPr>
          <w:b/>
          <w:bCs/>
          <w:lang w:val="sr-Latn-RS"/>
        </w:rPr>
        <w:t>Pregled zapisnika</w:t>
      </w:r>
      <w:r w:rsidRPr="00BE3026">
        <w:rPr>
          <w:lang w:val="sr-Latn-RS"/>
        </w:rPr>
        <w:t xml:space="preserve"> </w:t>
      </w:r>
      <w:r w:rsidR="006654F6" w:rsidRPr="00BE3026">
        <w:rPr>
          <w:lang w:val="sr-Latn-RS"/>
        </w:rPr>
        <w:t xml:space="preserve">- </w:t>
      </w:r>
      <w:r w:rsidRPr="00BE3026">
        <w:rPr>
          <w:lang w:val="sr-Latn-RS"/>
        </w:rPr>
        <w:t>tabelarni prikaz svih zapisnika sa mogućnošću filtriranja</w:t>
      </w:r>
    </w:p>
    <w:p w14:paraId="546D99CA" w14:textId="7EC0D5FD" w:rsidR="00FF7563" w:rsidRPr="00BE3026" w:rsidRDefault="00FF7563" w:rsidP="00FF7563">
      <w:pPr>
        <w:numPr>
          <w:ilvl w:val="0"/>
          <w:numId w:val="10"/>
        </w:numPr>
        <w:rPr>
          <w:lang w:val="sr-Latn-RS"/>
        </w:rPr>
      </w:pPr>
      <w:r w:rsidRPr="00BE3026">
        <w:rPr>
          <w:b/>
          <w:bCs/>
          <w:lang w:val="sr-Latn-RS"/>
        </w:rPr>
        <w:t>Unos zapisnika</w:t>
      </w:r>
      <w:r w:rsidRPr="00BE3026">
        <w:rPr>
          <w:lang w:val="sr-Latn-RS"/>
        </w:rPr>
        <w:t xml:space="preserve"> </w:t>
      </w:r>
      <w:r w:rsidR="006654F6" w:rsidRPr="00BE3026">
        <w:rPr>
          <w:lang w:val="sr-Latn-RS"/>
        </w:rPr>
        <w:t>-</w:t>
      </w:r>
      <w:r w:rsidRPr="00BE3026">
        <w:rPr>
          <w:lang w:val="sr-Latn-RS"/>
        </w:rPr>
        <w:t xml:space="preserve"> kreiranje novog zapisnika </w:t>
      </w:r>
    </w:p>
    <w:p w14:paraId="0BB1AED5" w14:textId="579B78CD" w:rsidR="00FF7563" w:rsidRPr="00BE3026" w:rsidRDefault="00FF7563" w:rsidP="00FF7563">
      <w:pPr>
        <w:numPr>
          <w:ilvl w:val="0"/>
          <w:numId w:val="10"/>
        </w:numPr>
        <w:rPr>
          <w:lang w:val="sr-Latn-RS"/>
        </w:rPr>
      </w:pPr>
      <w:r w:rsidRPr="00BE3026">
        <w:rPr>
          <w:b/>
          <w:bCs/>
          <w:lang w:val="sr-Latn-RS"/>
        </w:rPr>
        <w:t>Izmena zapisnika</w:t>
      </w:r>
      <w:r w:rsidRPr="00BE3026">
        <w:rPr>
          <w:lang w:val="sr-Latn-RS"/>
        </w:rPr>
        <w:t xml:space="preserve"> </w:t>
      </w:r>
      <w:r w:rsidR="006654F6" w:rsidRPr="00BE3026">
        <w:rPr>
          <w:lang w:val="sr-Latn-RS"/>
        </w:rPr>
        <w:t>-</w:t>
      </w:r>
      <w:r w:rsidRPr="00BE3026">
        <w:rPr>
          <w:lang w:val="sr-Latn-RS"/>
        </w:rPr>
        <w:t xml:space="preserve"> izmena postojećeg zapisnika</w:t>
      </w:r>
    </w:p>
    <w:p w14:paraId="3A8CE0B2" w14:textId="0A9B2CBB" w:rsidR="00FF7563" w:rsidRPr="00BE3026" w:rsidRDefault="00FF7563" w:rsidP="00FF7563">
      <w:pPr>
        <w:numPr>
          <w:ilvl w:val="0"/>
          <w:numId w:val="10"/>
        </w:numPr>
        <w:rPr>
          <w:lang w:val="sr-Latn-RS"/>
        </w:rPr>
      </w:pPr>
      <w:r w:rsidRPr="00BE3026">
        <w:rPr>
          <w:b/>
          <w:bCs/>
          <w:lang w:val="sr-Latn-RS"/>
        </w:rPr>
        <w:t>Brisanje zapisnika</w:t>
      </w:r>
      <w:r w:rsidRPr="00BE3026">
        <w:rPr>
          <w:lang w:val="sr-Latn-RS"/>
        </w:rPr>
        <w:t xml:space="preserve"> </w:t>
      </w:r>
      <w:r w:rsidR="006654F6" w:rsidRPr="00BE3026">
        <w:rPr>
          <w:lang w:val="sr-Latn-RS"/>
        </w:rPr>
        <w:t>-</w:t>
      </w:r>
      <w:r w:rsidRPr="00BE3026">
        <w:rPr>
          <w:lang w:val="sr-Latn-RS"/>
        </w:rPr>
        <w:t xml:space="preserve"> brisanje zapisnika iz sistema</w:t>
      </w:r>
    </w:p>
    <w:p w14:paraId="4994D2CC" w14:textId="39B85C71" w:rsidR="00FF7563" w:rsidRPr="00BE3026" w:rsidRDefault="00FF7563" w:rsidP="00FF7563">
      <w:pPr>
        <w:numPr>
          <w:ilvl w:val="0"/>
          <w:numId w:val="10"/>
        </w:numPr>
        <w:rPr>
          <w:lang w:val="sr-Latn-RS"/>
        </w:rPr>
      </w:pPr>
      <w:r w:rsidRPr="00BE3026">
        <w:rPr>
          <w:b/>
          <w:bCs/>
          <w:lang w:val="sr-Latn-RS"/>
        </w:rPr>
        <w:t>Pregled detalja zapisnika</w:t>
      </w:r>
      <w:r w:rsidRPr="00BE3026">
        <w:rPr>
          <w:lang w:val="sr-Latn-RS"/>
        </w:rPr>
        <w:t xml:space="preserve"> </w:t>
      </w:r>
      <w:r w:rsidR="006654F6" w:rsidRPr="00BE3026">
        <w:rPr>
          <w:lang w:val="sr-Latn-RS"/>
        </w:rPr>
        <w:t>-</w:t>
      </w:r>
      <w:r w:rsidRPr="00BE3026">
        <w:rPr>
          <w:lang w:val="sr-Latn-RS"/>
        </w:rPr>
        <w:t xml:space="preserve"> prikaz pojedinačnog zapisnika sa svim golovima</w:t>
      </w:r>
    </w:p>
    <w:p w14:paraId="1A3B750D" w14:textId="7342D627" w:rsidR="00FF7563" w:rsidRPr="00BE3026" w:rsidRDefault="00FF7563" w:rsidP="00FF7563">
      <w:pPr>
        <w:numPr>
          <w:ilvl w:val="0"/>
          <w:numId w:val="10"/>
        </w:numPr>
        <w:rPr>
          <w:lang w:val="sr-Latn-RS"/>
        </w:rPr>
      </w:pPr>
      <w:r w:rsidRPr="00BE3026">
        <w:rPr>
          <w:b/>
          <w:bCs/>
          <w:lang w:val="sr-Latn-RS"/>
        </w:rPr>
        <w:t>Štampa</w:t>
      </w:r>
      <w:r w:rsidRPr="00BE3026">
        <w:rPr>
          <w:lang w:val="sr-Latn-RS"/>
        </w:rPr>
        <w:t xml:space="preserve"> </w:t>
      </w:r>
      <w:r w:rsidR="006654F6" w:rsidRPr="00BE3026">
        <w:rPr>
          <w:lang w:val="sr-Latn-RS"/>
        </w:rPr>
        <w:t>-</w:t>
      </w:r>
      <w:r w:rsidRPr="00BE3026">
        <w:rPr>
          <w:lang w:val="sr-Latn-RS"/>
        </w:rPr>
        <w:t xml:space="preserve"> štampa spiska zapisnika i parametarska štampa pojedinačnog zapisnika</w:t>
      </w:r>
    </w:p>
    <w:p w14:paraId="54E204CB" w14:textId="77777777" w:rsidR="00E04D3C" w:rsidRPr="00BE3026" w:rsidRDefault="00E04D3C" w:rsidP="005D7CBD">
      <w:pPr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03F92E4F" wp14:editId="5D9F1F7A">
            <wp:extent cx="5401310" cy="4472305"/>
            <wp:effectExtent l="0" t="0" r="889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677D" w14:textId="7DBADFEC" w:rsidR="008D1DD6" w:rsidRPr="00BE3026" w:rsidRDefault="00E04D3C" w:rsidP="00E04D3C">
      <w:pPr>
        <w:pStyle w:val="Caption"/>
        <w:rPr>
          <w:lang w:val="sr-Latn-RS"/>
        </w:rPr>
      </w:pPr>
      <w:r w:rsidRPr="00BE3026">
        <w:rPr>
          <w:lang w:val="sr-Latn-RS"/>
        </w:rPr>
        <w:lastRenderedPageBreak/>
        <w:t>[Slika 2. Prikaz slučaja korišćenja (use case)]</w:t>
      </w:r>
    </w:p>
    <w:p w14:paraId="375CF078" w14:textId="77777777" w:rsidR="00CB3B52" w:rsidRPr="00BE3026" w:rsidRDefault="00CB3B52" w:rsidP="00CB3B52">
      <w:pPr>
        <w:rPr>
          <w:lang w:val="sr-Latn-RS"/>
        </w:rPr>
      </w:pPr>
    </w:p>
    <w:p w14:paraId="04B9988B" w14:textId="6A84FBC0" w:rsidR="000D0256" w:rsidRPr="00BE3026" w:rsidRDefault="000D0256" w:rsidP="000D0256">
      <w:pPr>
        <w:pStyle w:val="Heading2"/>
        <w:rPr>
          <w:lang w:val="sr-Latn-RS"/>
        </w:rPr>
      </w:pPr>
      <w:bookmarkStart w:id="8" w:name="_Toc227243539"/>
      <w:r w:rsidRPr="00BE3026">
        <w:rPr>
          <w:lang w:val="sr-Latn-RS"/>
        </w:rPr>
        <w:t>4.2. Relacioni model podataka</w:t>
      </w:r>
      <w:bookmarkEnd w:id="8"/>
    </w:p>
    <w:p w14:paraId="17585119" w14:textId="77777777" w:rsidR="00B364E0" w:rsidRPr="00BE3026" w:rsidRDefault="00B364E0" w:rsidP="00B364E0">
      <w:pPr>
        <w:rPr>
          <w:lang w:val="sr-Latn-RS"/>
        </w:rPr>
      </w:pPr>
      <w:r w:rsidRPr="00BE3026">
        <w:rPr>
          <w:lang w:val="sr-Latn-RS"/>
        </w:rPr>
        <w:t>Relacioni model podataka prikazuje strukturu baze podataka aplikacije. Model se sastoji od četiri tabele:</w:t>
      </w:r>
    </w:p>
    <w:p w14:paraId="322BE973" w14:textId="2A969C24" w:rsidR="00B364E0" w:rsidRPr="00BE3026" w:rsidRDefault="00B364E0" w:rsidP="00B364E0">
      <w:pPr>
        <w:numPr>
          <w:ilvl w:val="0"/>
          <w:numId w:val="11"/>
        </w:numPr>
        <w:rPr>
          <w:lang w:val="sr-Latn-RS"/>
        </w:rPr>
      </w:pPr>
      <w:r w:rsidRPr="00BE3026">
        <w:rPr>
          <w:b/>
          <w:bCs/>
          <w:lang w:val="sr-Latn-RS"/>
        </w:rPr>
        <w:t>Klub</w:t>
      </w:r>
      <w:r w:rsidRPr="00BE3026">
        <w:rPr>
          <w:lang w:val="sr-Latn-RS"/>
        </w:rPr>
        <w:t xml:space="preserve"> </w:t>
      </w:r>
      <w:r w:rsidR="001F5950" w:rsidRPr="00BE3026">
        <w:rPr>
          <w:lang w:val="sr-Latn-RS"/>
        </w:rPr>
        <w:t xml:space="preserve">- </w:t>
      </w:r>
      <w:r w:rsidRPr="00BE3026">
        <w:rPr>
          <w:lang w:val="sr-Latn-RS"/>
        </w:rPr>
        <w:t>šifarnik klubova koji učestvuju na turniru</w:t>
      </w:r>
    </w:p>
    <w:p w14:paraId="59A7B18C" w14:textId="26CB0096" w:rsidR="00B364E0" w:rsidRPr="00BE3026" w:rsidRDefault="00B364E0" w:rsidP="00B364E0">
      <w:pPr>
        <w:numPr>
          <w:ilvl w:val="0"/>
          <w:numId w:val="11"/>
        </w:numPr>
        <w:rPr>
          <w:lang w:val="sr-Latn-RS"/>
        </w:rPr>
      </w:pPr>
      <w:r w:rsidRPr="00BE3026">
        <w:rPr>
          <w:b/>
          <w:bCs/>
          <w:lang w:val="sr-Latn-RS"/>
        </w:rPr>
        <w:t>Zapisnik</w:t>
      </w:r>
      <w:r w:rsidRPr="00BE3026">
        <w:rPr>
          <w:lang w:val="sr-Latn-RS"/>
        </w:rPr>
        <w:t xml:space="preserve"> </w:t>
      </w:r>
      <w:r w:rsidR="001F5950" w:rsidRPr="00BE3026">
        <w:rPr>
          <w:lang w:val="sr-Latn-RS"/>
        </w:rPr>
        <w:t>-</w:t>
      </w:r>
      <w:r w:rsidRPr="00BE3026">
        <w:rPr>
          <w:lang w:val="sr-Latn-RS"/>
        </w:rPr>
        <w:t xml:space="preserve"> glavna tabela koja predstavlja evidenciju odigrane utakmice</w:t>
      </w:r>
    </w:p>
    <w:p w14:paraId="115340B9" w14:textId="06B0B640" w:rsidR="00B364E0" w:rsidRPr="00BE3026" w:rsidRDefault="00B364E0" w:rsidP="00B364E0">
      <w:pPr>
        <w:numPr>
          <w:ilvl w:val="0"/>
          <w:numId w:val="11"/>
        </w:numPr>
        <w:rPr>
          <w:lang w:val="sr-Latn-RS"/>
        </w:rPr>
      </w:pPr>
      <w:r w:rsidRPr="00BE3026">
        <w:rPr>
          <w:b/>
          <w:bCs/>
          <w:lang w:val="sr-Latn-RS"/>
        </w:rPr>
        <w:t>StavkaZapisnika</w:t>
      </w:r>
      <w:r w:rsidRPr="00BE3026">
        <w:rPr>
          <w:lang w:val="sr-Latn-RS"/>
        </w:rPr>
        <w:t xml:space="preserve"> </w:t>
      </w:r>
      <w:r w:rsidR="001F5950" w:rsidRPr="00BE3026">
        <w:rPr>
          <w:lang w:val="sr-Latn-RS"/>
        </w:rPr>
        <w:t>-</w:t>
      </w:r>
      <w:r w:rsidRPr="00BE3026">
        <w:rPr>
          <w:lang w:val="sr-Latn-RS"/>
        </w:rPr>
        <w:t xml:space="preserve"> tabela koja čuva podatke o postignutim golovima </w:t>
      </w:r>
      <w:r w:rsidR="008C43C4" w:rsidRPr="00BE3026">
        <w:rPr>
          <w:lang w:val="sr-Latn-RS"/>
        </w:rPr>
        <w:t xml:space="preserve">u </w:t>
      </w:r>
      <w:r w:rsidRPr="00BE3026">
        <w:rPr>
          <w:lang w:val="sr-Latn-RS"/>
        </w:rPr>
        <w:t>odnosu sa tabelom Zapisnik</w:t>
      </w:r>
    </w:p>
    <w:p w14:paraId="41E6AC29" w14:textId="4043D14C" w:rsidR="00B364E0" w:rsidRPr="00BE3026" w:rsidRDefault="00B364E0" w:rsidP="00B364E0">
      <w:pPr>
        <w:numPr>
          <w:ilvl w:val="0"/>
          <w:numId w:val="11"/>
        </w:numPr>
        <w:rPr>
          <w:lang w:val="sr-Latn-RS"/>
        </w:rPr>
      </w:pPr>
      <w:r w:rsidRPr="00BE3026">
        <w:rPr>
          <w:b/>
          <w:bCs/>
          <w:lang w:val="sr-Latn-RS"/>
        </w:rPr>
        <w:t>Korisnik</w:t>
      </w:r>
      <w:r w:rsidRPr="00BE3026">
        <w:rPr>
          <w:lang w:val="sr-Latn-RS"/>
        </w:rPr>
        <w:t xml:space="preserve"> </w:t>
      </w:r>
      <w:r w:rsidR="001F5950" w:rsidRPr="00BE3026">
        <w:rPr>
          <w:lang w:val="sr-Latn-RS"/>
        </w:rPr>
        <w:t>-</w:t>
      </w:r>
      <w:r w:rsidRPr="00BE3026">
        <w:rPr>
          <w:lang w:val="sr-Latn-RS"/>
        </w:rPr>
        <w:t xml:space="preserve"> nezavisna tabela koja čuva podatke o korisnicima sistema</w:t>
      </w:r>
    </w:p>
    <w:p w14:paraId="49676827" w14:textId="77777777" w:rsidR="00B364E0" w:rsidRPr="00BE3026" w:rsidRDefault="00B364E0" w:rsidP="00B364E0">
      <w:pPr>
        <w:rPr>
          <w:lang w:val="sr-Latn-RS"/>
        </w:rPr>
      </w:pPr>
      <w:r w:rsidRPr="00BE3026">
        <w:rPr>
          <w:lang w:val="sr-Latn-RS"/>
        </w:rPr>
        <w:t>Tabela Zapisnik je povezana sa tabelom Klub dvema stranim ključevima — DomacinID i GostID. Tabela StavkaZapisnika je povezana sa tabelom Zapisnik stranim ključem ZapisnikID, i sa tabelom Klub stranim ključem KlubID.</w:t>
      </w:r>
    </w:p>
    <w:p w14:paraId="628557F4" w14:textId="7791A8A3" w:rsidR="001542AE" w:rsidRPr="00BE3026" w:rsidRDefault="004049F1" w:rsidP="005D7CBD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53F46337" wp14:editId="29FF6E00">
            <wp:extent cx="5401310" cy="484441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74FD" w14:textId="434E3647" w:rsidR="001542AE" w:rsidRPr="00BE3026" w:rsidRDefault="001542AE" w:rsidP="001542AE">
      <w:pPr>
        <w:pStyle w:val="Caption"/>
        <w:rPr>
          <w:lang w:val="sr-Latn-RS"/>
        </w:rPr>
      </w:pPr>
      <w:r w:rsidRPr="00BE3026">
        <w:rPr>
          <w:lang w:val="sr-Latn-RS"/>
        </w:rPr>
        <w:t>[Slika 3. Prikaz relacionog modela]</w:t>
      </w:r>
    </w:p>
    <w:p w14:paraId="47591728" w14:textId="77777777" w:rsidR="00490B54" w:rsidRPr="00BE3026" w:rsidRDefault="00490B54" w:rsidP="00490B54">
      <w:pPr>
        <w:pStyle w:val="Heading2"/>
        <w:rPr>
          <w:lang w:val="sr-Latn-RS"/>
        </w:rPr>
      </w:pPr>
      <w:bookmarkStart w:id="9" w:name="_Toc227243540"/>
      <w:r w:rsidRPr="00BE3026">
        <w:rPr>
          <w:lang w:val="sr-Latn-RS"/>
        </w:rPr>
        <w:lastRenderedPageBreak/>
        <w:t>4.3. Dijagram komponenti</w:t>
      </w:r>
      <w:bookmarkEnd w:id="9"/>
      <w:r w:rsidRPr="00BE3026">
        <w:rPr>
          <w:lang w:val="sr-Latn-RS"/>
        </w:rPr>
        <w:t xml:space="preserve"> </w:t>
      </w:r>
    </w:p>
    <w:p w14:paraId="231C1938" w14:textId="77777777" w:rsidR="000262D0" w:rsidRPr="00BE3026" w:rsidRDefault="000262D0" w:rsidP="000262D0">
      <w:pPr>
        <w:rPr>
          <w:lang w:val="sr-Latn-RS"/>
        </w:rPr>
      </w:pPr>
      <w:r w:rsidRPr="00BE3026">
        <w:rPr>
          <w:lang w:val="sr-Latn-RS"/>
        </w:rPr>
        <w:t>Dijagram komponenti prikazuje arhitekturu aplikacije podeljenu u četiri sloja, u skladu sa zahtevima višeslojnog softvera:</w:t>
      </w:r>
    </w:p>
    <w:p w14:paraId="080034D7" w14:textId="050A3DAB" w:rsidR="000262D0" w:rsidRPr="00BE3026" w:rsidRDefault="000262D0" w:rsidP="000262D0">
      <w:pPr>
        <w:numPr>
          <w:ilvl w:val="0"/>
          <w:numId w:val="12"/>
        </w:numPr>
        <w:rPr>
          <w:lang w:val="sr-Latn-RS"/>
        </w:rPr>
      </w:pPr>
      <w:r w:rsidRPr="00BE3026">
        <w:rPr>
          <w:b/>
          <w:bCs/>
          <w:lang w:val="sr-Latn-RS"/>
        </w:rPr>
        <w:t>PrezentacioniSloj</w:t>
      </w:r>
      <w:r w:rsidRPr="00BE3026">
        <w:rPr>
          <w:lang w:val="sr-Latn-RS"/>
        </w:rPr>
        <w:t xml:space="preserve"> - ASP.NET MVC aplikacija koja prikazuje korisnički interfejs i komunicira sa REST API-jem</w:t>
      </w:r>
    </w:p>
    <w:p w14:paraId="0AF7D820" w14:textId="4B09025E" w:rsidR="000262D0" w:rsidRPr="00BE3026" w:rsidRDefault="000262D0" w:rsidP="000262D0">
      <w:pPr>
        <w:numPr>
          <w:ilvl w:val="0"/>
          <w:numId w:val="12"/>
        </w:numPr>
        <w:rPr>
          <w:lang w:val="sr-Latn-RS"/>
        </w:rPr>
      </w:pPr>
      <w:r w:rsidRPr="00BE3026">
        <w:rPr>
          <w:b/>
          <w:bCs/>
          <w:lang w:val="sr-Latn-RS"/>
        </w:rPr>
        <w:t>SlojServisa</w:t>
      </w:r>
      <w:r w:rsidRPr="00BE3026">
        <w:rPr>
          <w:lang w:val="sr-Latn-RS"/>
        </w:rPr>
        <w:t xml:space="preserve"> – REST API koji prima zahteve od prezentacionog sloja, primenjuje poslovnu logiku i komunicira sa slojem podataka</w:t>
      </w:r>
    </w:p>
    <w:p w14:paraId="612B0A0E" w14:textId="47E665EA" w:rsidR="000262D0" w:rsidRPr="00BE3026" w:rsidRDefault="000262D0" w:rsidP="000262D0">
      <w:pPr>
        <w:numPr>
          <w:ilvl w:val="0"/>
          <w:numId w:val="12"/>
        </w:numPr>
        <w:rPr>
          <w:lang w:val="sr-Latn-RS"/>
        </w:rPr>
      </w:pPr>
      <w:r w:rsidRPr="00BE3026">
        <w:rPr>
          <w:b/>
          <w:bCs/>
          <w:lang w:val="sr-Latn-RS"/>
        </w:rPr>
        <w:t>SlojPoslovneLogike</w:t>
      </w:r>
      <w:r w:rsidRPr="00BE3026">
        <w:rPr>
          <w:lang w:val="sr-Latn-RS"/>
        </w:rPr>
        <w:t xml:space="preserve"> - Class Library koji implementira poslovna pravila i validacije</w:t>
      </w:r>
    </w:p>
    <w:p w14:paraId="4B2DB166" w14:textId="2F5DCC4A" w:rsidR="000262D0" w:rsidRPr="00BE3026" w:rsidRDefault="000262D0" w:rsidP="000262D0">
      <w:pPr>
        <w:numPr>
          <w:ilvl w:val="0"/>
          <w:numId w:val="12"/>
        </w:numPr>
        <w:rPr>
          <w:lang w:val="sr-Latn-RS"/>
        </w:rPr>
      </w:pPr>
      <w:r w:rsidRPr="00BE3026">
        <w:rPr>
          <w:b/>
          <w:bCs/>
          <w:lang w:val="sr-Latn-RS"/>
        </w:rPr>
        <w:t>SlojPodataka</w:t>
      </w:r>
      <w:r w:rsidRPr="00BE3026">
        <w:rPr>
          <w:lang w:val="sr-Latn-RS"/>
        </w:rPr>
        <w:t xml:space="preserve"> - Class Library koji komunicira sa bazom podataka kroz Entity Framework i repozitorijum obrazac</w:t>
      </w:r>
    </w:p>
    <w:p w14:paraId="32FB68A0" w14:textId="23E170B6" w:rsidR="000262D0" w:rsidRPr="00BE3026" w:rsidRDefault="000262D0" w:rsidP="000262D0">
      <w:pPr>
        <w:numPr>
          <w:ilvl w:val="0"/>
          <w:numId w:val="12"/>
        </w:numPr>
        <w:rPr>
          <w:lang w:val="sr-Latn-RS"/>
        </w:rPr>
      </w:pPr>
      <w:r w:rsidRPr="00BE3026">
        <w:rPr>
          <w:b/>
          <w:bCs/>
          <w:lang w:val="sr-Latn-RS"/>
        </w:rPr>
        <w:t>BazaPodataka</w:t>
      </w:r>
      <w:r w:rsidRPr="00BE3026">
        <w:rPr>
          <w:lang w:val="sr-Latn-RS"/>
        </w:rPr>
        <w:t xml:space="preserve"> - MS SQL Server baza podataka u kojoj se čuvaju svi podaci aplikacije</w:t>
      </w:r>
    </w:p>
    <w:p w14:paraId="5C90DF47" w14:textId="77777777" w:rsidR="000262D0" w:rsidRPr="00BE3026" w:rsidRDefault="000262D0" w:rsidP="005D7CBD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129218C5" wp14:editId="09CD0174">
            <wp:extent cx="4505325" cy="4095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958A" w14:textId="5DFDB491" w:rsidR="000262D0" w:rsidRPr="00BE3026" w:rsidRDefault="000262D0" w:rsidP="000262D0">
      <w:pPr>
        <w:pStyle w:val="Caption"/>
        <w:rPr>
          <w:lang w:val="sr-Latn-RS"/>
        </w:rPr>
      </w:pPr>
      <w:r w:rsidRPr="00BE3026">
        <w:rPr>
          <w:lang w:val="sr-Latn-RS"/>
        </w:rPr>
        <w:t>[Slika 4. Prikaz dijagram</w:t>
      </w:r>
      <w:r w:rsidR="00E87E21" w:rsidRPr="00BE3026">
        <w:rPr>
          <w:lang w:val="sr-Latn-RS"/>
        </w:rPr>
        <w:t>a</w:t>
      </w:r>
      <w:r w:rsidRPr="00BE3026">
        <w:rPr>
          <w:lang w:val="sr-Latn-RS"/>
        </w:rPr>
        <w:t xml:space="preserve"> komponenti]</w:t>
      </w:r>
    </w:p>
    <w:p w14:paraId="6EA7617B" w14:textId="77777777" w:rsidR="000262D0" w:rsidRPr="00BE3026" w:rsidRDefault="000262D0" w:rsidP="000262D0">
      <w:pPr>
        <w:pStyle w:val="Heading2"/>
        <w:rPr>
          <w:lang w:val="sr-Latn-RS"/>
        </w:rPr>
      </w:pPr>
      <w:bookmarkStart w:id="10" w:name="_Toc227243541"/>
      <w:r w:rsidRPr="00BE3026">
        <w:rPr>
          <w:lang w:val="sr-Latn-RS"/>
        </w:rPr>
        <w:t>4.4. Dijagram klasa</w:t>
      </w:r>
      <w:bookmarkEnd w:id="10"/>
    </w:p>
    <w:p w14:paraId="13D8DC39" w14:textId="4CF09999" w:rsidR="005D7CBD" w:rsidRPr="00BE3026" w:rsidRDefault="005D7CBD" w:rsidP="005D7CBD">
      <w:pPr>
        <w:rPr>
          <w:lang w:val="sr-Latn-RS"/>
        </w:rPr>
      </w:pPr>
      <w:r w:rsidRPr="00BE3026">
        <w:rPr>
          <w:lang w:val="sr-Latn-RS"/>
        </w:rPr>
        <w:t>Dijagram klasa prikazuje strukturu sistema sa svim klasama, njihovim atributima, metodama i vezama između njih.</w:t>
      </w:r>
    </w:p>
    <w:p w14:paraId="01852B89" w14:textId="77777777" w:rsidR="005D7CBD" w:rsidRPr="00BE3026" w:rsidRDefault="005D7CBD" w:rsidP="005D7CBD">
      <w:pPr>
        <w:rPr>
          <w:lang w:val="sr-Latn-RS"/>
        </w:rPr>
      </w:pPr>
      <w:r w:rsidRPr="00BE3026">
        <w:rPr>
          <w:lang w:val="sr-Latn-RS"/>
        </w:rPr>
        <w:lastRenderedPageBreak/>
        <w:t>Sistem se sastoji od pet klasa:</w:t>
      </w:r>
    </w:p>
    <w:p w14:paraId="6CE3DC6A" w14:textId="4257B6E2" w:rsidR="005D7CBD" w:rsidRPr="00BE3026" w:rsidRDefault="005D7CBD" w:rsidP="005D7CBD">
      <w:pPr>
        <w:numPr>
          <w:ilvl w:val="0"/>
          <w:numId w:val="13"/>
        </w:numPr>
        <w:rPr>
          <w:lang w:val="sr-Latn-RS"/>
        </w:rPr>
      </w:pPr>
      <w:r w:rsidRPr="00BE3026">
        <w:rPr>
          <w:b/>
          <w:bCs/>
          <w:lang w:val="sr-Latn-RS"/>
        </w:rPr>
        <w:t>OsnovniEntitet</w:t>
      </w:r>
      <w:r w:rsidRPr="00BE3026">
        <w:rPr>
          <w:lang w:val="sr-Latn-RS"/>
        </w:rPr>
        <w:t xml:space="preserve"> </w:t>
      </w:r>
      <w:r w:rsidR="000736C4" w:rsidRPr="00BE3026">
        <w:rPr>
          <w:lang w:val="sr-Latn-RS"/>
        </w:rPr>
        <w:t>-</w:t>
      </w:r>
      <w:r w:rsidRPr="00BE3026">
        <w:rPr>
          <w:lang w:val="sr-Latn-RS"/>
        </w:rPr>
        <w:t xml:space="preserve"> apstraktna bazna klasa koja sadrži atribut DatumKreiranja koji nasleđuju klase Zapisnik i StavkaZapisnika</w:t>
      </w:r>
    </w:p>
    <w:p w14:paraId="7C8BD0CE" w14:textId="68C6204B" w:rsidR="005D7CBD" w:rsidRPr="00BE3026" w:rsidRDefault="005D7CBD" w:rsidP="005D7CBD">
      <w:pPr>
        <w:numPr>
          <w:ilvl w:val="0"/>
          <w:numId w:val="13"/>
        </w:numPr>
        <w:rPr>
          <w:lang w:val="sr-Latn-RS"/>
        </w:rPr>
      </w:pPr>
      <w:r w:rsidRPr="00BE3026">
        <w:rPr>
          <w:b/>
          <w:bCs/>
          <w:lang w:val="sr-Latn-RS"/>
        </w:rPr>
        <w:t>Zapisnik</w:t>
      </w:r>
      <w:r w:rsidRPr="00BE3026">
        <w:rPr>
          <w:lang w:val="sr-Latn-RS"/>
        </w:rPr>
        <w:t xml:space="preserve"> </w:t>
      </w:r>
      <w:r w:rsidR="000736C4" w:rsidRPr="00BE3026">
        <w:rPr>
          <w:lang w:val="sr-Latn-RS"/>
        </w:rPr>
        <w:t xml:space="preserve">- </w:t>
      </w:r>
      <w:r w:rsidRPr="00BE3026">
        <w:rPr>
          <w:lang w:val="sr-Latn-RS"/>
        </w:rPr>
        <w:t>glavna klasa koja predstavlja evidenciju utakmice, sadrži CRUD operacije i filter</w:t>
      </w:r>
    </w:p>
    <w:p w14:paraId="1AD675C9" w14:textId="6FF0B295" w:rsidR="005D7CBD" w:rsidRPr="00BE3026" w:rsidRDefault="005D7CBD" w:rsidP="005D7CBD">
      <w:pPr>
        <w:numPr>
          <w:ilvl w:val="0"/>
          <w:numId w:val="13"/>
        </w:numPr>
        <w:rPr>
          <w:lang w:val="sr-Latn-RS"/>
        </w:rPr>
      </w:pPr>
      <w:r w:rsidRPr="00BE3026">
        <w:rPr>
          <w:b/>
          <w:bCs/>
          <w:lang w:val="sr-Latn-RS"/>
        </w:rPr>
        <w:t>StavkaZapisnika</w:t>
      </w:r>
      <w:r w:rsidRPr="00BE3026">
        <w:rPr>
          <w:lang w:val="sr-Latn-RS"/>
        </w:rPr>
        <w:t xml:space="preserve"> </w:t>
      </w:r>
      <w:r w:rsidR="000736C4" w:rsidRPr="00BE3026">
        <w:rPr>
          <w:lang w:val="sr-Latn-RS"/>
        </w:rPr>
        <w:t>-</w:t>
      </w:r>
      <w:r w:rsidRPr="00BE3026">
        <w:rPr>
          <w:lang w:val="sr-Latn-RS"/>
        </w:rPr>
        <w:t xml:space="preserve"> klasa koja predstavlja pojedinačni gol, sadrži metode poslovne logike</w:t>
      </w:r>
    </w:p>
    <w:p w14:paraId="307158BE" w14:textId="1A73B890" w:rsidR="005D7CBD" w:rsidRPr="00BE3026" w:rsidRDefault="005D7CBD" w:rsidP="005D7CBD">
      <w:pPr>
        <w:numPr>
          <w:ilvl w:val="0"/>
          <w:numId w:val="13"/>
        </w:numPr>
        <w:rPr>
          <w:lang w:val="sr-Latn-RS"/>
        </w:rPr>
      </w:pPr>
      <w:r w:rsidRPr="00BE3026">
        <w:rPr>
          <w:b/>
          <w:bCs/>
          <w:lang w:val="sr-Latn-RS"/>
        </w:rPr>
        <w:t>Klub</w:t>
      </w:r>
      <w:r w:rsidRPr="00BE3026">
        <w:rPr>
          <w:lang w:val="sr-Latn-RS"/>
        </w:rPr>
        <w:t xml:space="preserve"> </w:t>
      </w:r>
      <w:r w:rsidR="000736C4" w:rsidRPr="00BE3026">
        <w:rPr>
          <w:lang w:val="sr-Latn-RS"/>
        </w:rPr>
        <w:t>-</w:t>
      </w:r>
      <w:r w:rsidRPr="00BE3026">
        <w:rPr>
          <w:lang w:val="sr-Latn-RS"/>
        </w:rPr>
        <w:t xml:space="preserve"> šifarnik klubova</w:t>
      </w:r>
    </w:p>
    <w:p w14:paraId="076637C2" w14:textId="0AB3C4D9" w:rsidR="005D7CBD" w:rsidRPr="00BE3026" w:rsidRDefault="005D7CBD" w:rsidP="005D7CBD">
      <w:pPr>
        <w:numPr>
          <w:ilvl w:val="0"/>
          <w:numId w:val="13"/>
        </w:numPr>
        <w:rPr>
          <w:lang w:val="sr-Latn-RS"/>
        </w:rPr>
      </w:pPr>
      <w:r w:rsidRPr="00BE3026">
        <w:rPr>
          <w:b/>
          <w:bCs/>
          <w:lang w:val="sr-Latn-RS"/>
        </w:rPr>
        <w:t>Korisnik</w:t>
      </w:r>
      <w:r w:rsidRPr="00BE3026">
        <w:rPr>
          <w:lang w:val="sr-Latn-RS"/>
        </w:rPr>
        <w:t xml:space="preserve"> </w:t>
      </w:r>
      <w:r w:rsidR="000736C4" w:rsidRPr="00BE3026">
        <w:rPr>
          <w:lang w:val="sr-Latn-RS"/>
        </w:rPr>
        <w:t>-</w:t>
      </w:r>
      <w:r w:rsidRPr="00BE3026">
        <w:rPr>
          <w:lang w:val="sr-Latn-RS"/>
        </w:rPr>
        <w:t xml:space="preserve"> nezavisna klasa za autentifikaciju korisnika</w:t>
      </w:r>
    </w:p>
    <w:p w14:paraId="7775D2EF" w14:textId="77777777" w:rsidR="005D7CBD" w:rsidRPr="00BE3026" w:rsidRDefault="005D7CBD" w:rsidP="005D7CBD">
      <w:pPr>
        <w:rPr>
          <w:lang w:val="sr-Latn-RS"/>
        </w:rPr>
      </w:pPr>
      <w:r w:rsidRPr="00BE3026">
        <w:rPr>
          <w:lang w:val="sr-Latn-RS"/>
        </w:rPr>
        <w:t>Veze između klasa su generalizacija (nasleđivanje), asocijacija i kompozicija.</w:t>
      </w:r>
    </w:p>
    <w:p w14:paraId="18ADE64B" w14:textId="77777777" w:rsidR="005D7CBD" w:rsidRPr="00BE3026" w:rsidRDefault="005D7CBD" w:rsidP="005D7CBD">
      <w:pPr>
        <w:rPr>
          <w:lang w:val="sr-Latn-RS"/>
        </w:rPr>
      </w:pPr>
    </w:p>
    <w:p w14:paraId="50AA6D98" w14:textId="3E4E4B96" w:rsidR="00422288" w:rsidRPr="00BE3026" w:rsidRDefault="005D7CBD" w:rsidP="00397B5F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lastRenderedPageBreak/>
        <w:drawing>
          <wp:inline distT="0" distB="0" distL="0" distR="0" wp14:anchorId="395DB5EC" wp14:editId="0541EC12">
            <wp:extent cx="5401310" cy="5577840"/>
            <wp:effectExtent l="0" t="0" r="889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4346" w14:textId="7A316415" w:rsidR="00422288" w:rsidRPr="00BE3026" w:rsidRDefault="00422288" w:rsidP="00422288">
      <w:pPr>
        <w:pStyle w:val="Caption"/>
        <w:rPr>
          <w:lang w:val="sr-Latn-RS"/>
        </w:rPr>
      </w:pPr>
      <w:r w:rsidRPr="00BE3026">
        <w:rPr>
          <w:lang w:val="sr-Latn-RS"/>
        </w:rPr>
        <w:t>[Slika 5. Prikaz dijagrama klasa]</w:t>
      </w:r>
    </w:p>
    <w:p w14:paraId="41FECB79" w14:textId="55A8EF6A" w:rsidR="00501D9B" w:rsidRPr="00BE3026" w:rsidRDefault="00501D9B" w:rsidP="00501D9B">
      <w:pPr>
        <w:pStyle w:val="Heading2"/>
        <w:rPr>
          <w:lang w:val="sr-Latn-RS"/>
        </w:rPr>
      </w:pPr>
      <w:bookmarkStart w:id="11" w:name="_Toc227243542"/>
      <w:r w:rsidRPr="00BE3026">
        <w:rPr>
          <w:lang w:val="sr-Latn-RS"/>
        </w:rPr>
        <w:t>4.5. Dijagram sekvenci</w:t>
      </w:r>
      <w:bookmarkEnd w:id="11"/>
      <w:r w:rsidRPr="00BE3026">
        <w:rPr>
          <w:lang w:val="sr-Latn-RS"/>
        </w:rPr>
        <w:t xml:space="preserve"> </w:t>
      </w:r>
    </w:p>
    <w:p w14:paraId="3A422AC9" w14:textId="77777777" w:rsidR="00955B80" w:rsidRPr="00BE3026" w:rsidRDefault="00955B80" w:rsidP="00501D9B">
      <w:pPr>
        <w:keepNext/>
        <w:rPr>
          <w:lang w:val="sr-Latn-RS"/>
        </w:rPr>
      </w:pPr>
      <w:r w:rsidRPr="00BE3026">
        <w:rPr>
          <w:lang w:val="sr-Latn-RS"/>
        </w:rPr>
        <w:t>Dijagrami sekvenci prikazuju dinamičko ponašanje sistema kroz razmenu poruka između učesnika tokom izvršavanja ključnih funkcija.</w:t>
      </w:r>
    </w:p>
    <w:p w14:paraId="459AB219" w14:textId="65A87C20" w:rsidR="00955B80" w:rsidRPr="00BE3026" w:rsidRDefault="00955B80" w:rsidP="00501D9B">
      <w:pPr>
        <w:keepNext/>
        <w:rPr>
          <w:lang w:val="sr-Latn-RS"/>
        </w:rPr>
      </w:pPr>
      <w:r w:rsidRPr="00BE3026">
        <w:rPr>
          <w:b/>
          <w:bCs/>
          <w:lang w:val="sr-Latn-RS"/>
        </w:rPr>
        <w:t>Dijagram sekvenci za unos zapisnika</w:t>
      </w:r>
      <w:r w:rsidRPr="00BE3026">
        <w:rPr>
          <w:lang w:val="sr-Latn-RS"/>
        </w:rPr>
        <w:t xml:space="preserve"> prikazuje tok poruka kada korisnik unosi novi zapisnik. Korisnik popunjava formu i klik</w:t>
      </w:r>
      <w:r w:rsidR="00352A95" w:rsidRPr="00BE3026">
        <w:rPr>
          <w:lang w:val="sr-Latn-RS"/>
        </w:rPr>
        <w:t>će dugme</w:t>
      </w:r>
      <w:r w:rsidRPr="00BE3026">
        <w:rPr>
          <w:lang w:val="sr-Latn-RS"/>
        </w:rPr>
        <w:t xml:space="preserve"> Sačuvaj, MVC kontroler prosleđuje </w:t>
      </w:r>
      <w:r w:rsidRPr="00BE3026">
        <w:rPr>
          <w:lang w:val="sr-Latn-RS"/>
        </w:rPr>
        <w:lastRenderedPageBreak/>
        <w:t>zahtev REST API-ju, koji poziva repozitorijum za upis u bazu podataka. Nakon uspešnog upisa korisnik se preusmerava na spisak zapisnika.</w:t>
      </w:r>
    </w:p>
    <w:p w14:paraId="4E675381" w14:textId="11F334ED" w:rsidR="00501D9B" w:rsidRPr="00BE3026" w:rsidRDefault="0088429F" w:rsidP="00397B5F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35FE1E84" wp14:editId="6D55CFA0">
            <wp:extent cx="5401310" cy="419735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5780" w14:textId="7D49BF47" w:rsidR="00501D9B" w:rsidRPr="00BE3026" w:rsidRDefault="00501D9B" w:rsidP="00501D9B">
      <w:pPr>
        <w:pStyle w:val="Caption"/>
        <w:rPr>
          <w:lang w:val="sr-Latn-RS"/>
        </w:rPr>
      </w:pPr>
      <w:r w:rsidRPr="00BE3026">
        <w:rPr>
          <w:lang w:val="sr-Latn-RS"/>
        </w:rPr>
        <w:t>[Slika 6. Prikaz dijagrama sekvenci za unos zapisnika]</w:t>
      </w:r>
    </w:p>
    <w:p w14:paraId="12C37FB3" w14:textId="77777777" w:rsidR="00727BC4" w:rsidRPr="00BE3026" w:rsidRDefault="00A37A80" w:rsidP="00501D9B">
      <w:pPr>
        <w:rPr>
          <w:lang w:val="sr-Latn-RS"/>
        </w:rPr>
      </w:pPr>
      <w:r w:rsidRPr="00BE3026">
        <w:rPr>
          <w:b/>
          <w:bCs/>
          <w:lang w:val="sr-Latn-RS"/>
        </w:rPr>
        <w:t>Dijagram sekvenci za tabelarni prikaz</w:t>
      </w:r>
      <w:r w:rsidRPr="00BE3026">
        <w:rPr>
          <w:lang w:val="sr-Latn-RS"/>
        </w:rPr>
        <w:t xml:space="preserve"> prikazuje tok poruka kada korisnik otvara stranicu sa spiskom zapisnika. MVC kontroler šalje GET zahtev REST API-ju sa parametrima filtera, repozitorijum izvršava SELECT upit nad bazom i vraća listu zapisnika koja se prikazuje korisniku u tabelarnom obliku.</w:t>
      </w:r>
    </w:p>
    <w:p w14:paraId="1D602C1A" w14:textId="4AA30B20" w:rsidR="00727BC4" w:rsidRPr="00BE3026" w:rsidRDefault="00727BC4" w:rsidP="00397B5F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lastRenderedPageBreak/>
        <w:drawing>
          <wp:inline distT="0" distB="0" distL="0" distR="0" wp14:anchorId="6D9BC462" wp14:editId="6BEEA908">
            <wp:extent cx="5401310" cy="341820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B5D1" w14:textId="4EE2CFD1" w:rsidR="00727BC4" w:rsidRPr="00BE3026" w:rsidRDefault="00727BC4" w:rsidP="00727BC4">
      <w:pPr>
        <w:pStyle w:val="Caption"/>
        <w:rPr>
          <w:lang w:val="sr-Latn-RS"/>
        </w:rPr>
      </w:pPr>
      <w:r w:rsidRPr="00BE3026">
        <w:rPr>
          <w:lang w:val="sr-Latn-RS"/>
        </w:rPr>
        <w:t>[Slika 7. Prikaz dijagrama sekvenci za tabelarni prikaz zapisnika]</w:t>
      </w:r>
    </w:p>
    <w:p w14:paraId="20047888" w14:textId="534688B9" w:rsidR="008B2EC3" w:rsidRPr="00BE3026" w:rsidRDefault="00727BC4">
      <w:pPr>
        <w:jc w:val="left"/>
        <w:rPr>
          <w:lang w:val="sr-Latn-RS"/>
        </w:rPr>
      </w:pPr>
      <w:r w:rsidRPr="00BE3026">
        <w:rPr>
          <w:b/>
          <w:bCs/>
          <w:lang w:val="sr-Latn-RS"/>
        </w:rPr>
        <w:t>Napomena:</w:t>
      </w:r>
      <w:r w:rsidRPr="00BE3026">
        <w:rPr>
          <w:lang w:val="sr-Latn-RS"/>
        </w:rPr>
        <w:t xml:space="preserve"> Zbog tehničkog ograničenja PowerDesignera, objekti koji se ponavljaju između dijagrama označeni su brojem (npr. Korisnik2).</w:t>
      </w:r>
      <w:r w:rsidR="0047712E" w:rsidRPr="00BE3026">
        <w:rPr>
          <w:lang w:val="sr-Latn-RS"/>
        </w:rPr>
        <w:br w:type="page"/>
      </w:r>
    </w:p>
    <w:p w14:paraId="1FD4559E" w14:textId="10389916" w:rsidR="008B2EC3" w:rsidRPr="00BE3026" w:rsidRDefault="008B2EC3" w:rsidP="008B2EC3">
      <w:pPr>
        <w:pStyle w:val="Heading1"/>
        <w:rPr>
          <w:lang w:val="sr-Latn-RS"/>
        </w:rPr>
      </w:pPr>
      <w:bookmarkStart w:id="12" w:name="_Toc227243543"/>
      <w:r w:rsidRPr="00BE3026">
        <w:rPr>
          <w:lang w:val="sr-Latn-RS"/>
        </w:rPr>
        <w:lastRenderedPageBreak/>
        <w:t>5. Ključni delovi koda sa objašnjenjem</w:t>
      </w:r>
      <w:bookmarkEnd w:id="12"/>
    </w:p>
    <w:p w14:paraId="2FE55C1A" w14:textId="77777777" w:rsidR="008B2EC3" w:rsidRPr="00BE3026" w:rsidRDefault="008B2EC3" w:rsidP="008B2EC3">
      <w:pPr>
        <w:pStyle w:val="Heading2"/>
        <w:rPr>
          <w:lang w:val="sr-Latn-RS"/>
        </w:rPr>
      </w:pPr>
      <w:bookmarkStart w:id="13" w:name="_Toc227243544"/>
      <w:r w:rsidRPr="00BE3026">
        <w:rPr>
          <w:lang w:val="sr-Latn-RS"/>
        </w:rPr>
        <w:t>5.1. Realizacija korisničkih softverskih funkcija</w:t>
      </w:r>
      <w:bookmarkEnd w:id="13"/>
    </w:p>
    <w:p w14:paraId="2AE0ABC0" w14:textId="0CB24225" w:rsidR="007C508D" w:rsidRPr="00BE3026" w:rsidRDefault="00BF2995" w:rsidP="00BF2995">
      <w:pPr>
        <w:rPr>
          <w:lang w:val="sr-Latn-RS"/>
        </w:rPr>
      </w:pPr>
      <w:r w:rsidRPr="00BE3026">
        <w:rPr>
          <w:lang w:val="sr-Latn-RS"/>
        </w:rPr>
        <w:t xml:space="preserve">Korisnički interfejs aplikacije realizovan je kroz ASP.NET MVC prezentacioni sloj. Sve korisničke softverske funkcije dostupne su isključivo prijavljenim korisnicima, osim prijave i registracije. Kontroleri primaju zahteve od korisnika, komuniciraju sa REST API-jem i prosleđuju podatke odgovarajućim </w:t>
      </w:r>
      <w:r w:rsidR="00A539CB" w:rsidRPr="00BE3026">
        <w:rPr>
          <w:lang w:val="sr-Latn-RS"/>
        </w:rPr>
        <w:t>pogledim</w:t>
      </w:r>
      <w:r w:rsidRPr="00BE3026">
        <w:rPr>
          <w:lang w:val="sr-Latn-RS"/>
        </w:rPr>
        <w:t>a.</w:t>
      </w:r>
    </w:p>
    <w:p w14:paraId="7ABD6F1B" w14:textId="77777777" w:rsidR="007C508D" w:rsidRPr="00BE3026" w:rsidRDefault="007C508D" w:rsidP="007C508D">
      <w:pPr>
        <w:pStyle w:val="Heading3"/>
        <w:rPr>
          <w:lang w:val="sr-Latn-RS"/>
        </w:rPr>
      </w:pPr>
      <w:bookmarkStart w:id="14" w:name="_Toc227243545"/>
      <w:r w:rsidRPr="00BE3026">
        <w:rPr>
          <w:lang w:val="sr-Latn-RS"/>
        </w:rPr>
        <w:t>5.1.1. Prijava korisnika</w:t>
      </w:r>
      <w:bookmarkEnd w:id="14"/>
    </w:p>
    <w:p w14:paraId="34730CBE" w14:textId="77777777" w:rsidR="00A539CB" w:rsidRPr="00BE3026" w:rsidRDefault="00A539CB" w:rsidP="00BF2995">
      <w:pPr>
        <w:rPr>
          <w:lang w:val="sr-Latn-RS"/>
        </w:rPr>
      </w:pPr>
      <w:r w:rsidRPr="00BE3026">
        <w:rPr>
          <w:lang w:val="sr-Latn-RS"/>
        </w:rPr>
        <w:t>Prijava korisnika je realizovana kroz MVC obrazac koji se sastoji od tri komponente — ViewModel, View i Controller.</w:t>
      </w:r>
    </w:p>
    <w:p w14:paraId="23023878" w14:textId="77777777" w:rsidR="00A64928" w:rsidRPr="00BE3026" w:rsidRDefault="00FF4213" w:rsidP="00397B5F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1A335E9A" wp14:editId="0642FF3D">
            <wp:extent cx="5401310" cy="130365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B6A5" w14:textId="07E3AAC6" w:rsidR="00FF4213" w:rsidRPr="00BE3026" w:rsidRDefault="00A64928" w:rsidP="00A64928">
      <w:pPr>
        <w:pStyle w:val="Caption"/>
        <w:rPr>
          <w:lang w:val="sr-Latn-RS"/>
        </w:rPr>
      </w:pPr>
      <w:r w:rsidRPr="00BE3026">
        <w:rPr>
          <w:lang w:val="sr-Latn-RS"/>
        </w:rPr>
        <w:t xml:space="preserve">[Slika 8. Prikaz stranice </w:t>
      </w:r>
      <w:r w:rsidR="00454EED" w:rsidRPr="00BE3026">
        <w:rPr>
          <w:lang w:val="sr-Latn-RS"/>
        </w:rPr>
        <w:t>za prijavu</w:t>
      </w:r>
      <w:r w:rsidRPr="00BE3026">
        <w:rPr>
          <w:lang w:val="sr-Latn-RS"/>
        </w:rPr>
        <w:t>]</w:t>
      </w:r>
    </w:p>
    <w:p w14:paraId="485CCB71" w14:textId="0DA3A63E" w:rsidR="00A539CB" w:rsidRPr="00BE3026" w:rsidRDefault="004D1FF6" w:rsidP="00A539CB">
      <w:pPr>
        <w:rPr>
          <w:i/>
          <w:iCs/>
          <w:lang w:val="sr-Latn-RS"/>
        </w:rPr>
      </w:pPr>
      <w:r w:rsidRPr="00BE3026">
        <w:rPr>
          <w:b/>
          <w:bCs/>
          <w:lang w:val="sr-Latn-RS"/>
        </w:rPr>
        <w:t>PrijavaViewModel</w:t>
      </w:r>
      <w:r w:rsidRPr="00BE3026">
        <w:rPr>
          <w:lang w:val="sr-Latn-RS"/>
        </w:rPr>
        <w:t xml:space="preserve"> definiše strukturu podataka koji se unose na formi za prijavu, kao i validaciona pravila koja se primenjuju pre obrade zahteva.</w:t>
      </w:r>
    </w:p>
    <w:p w14:paraId="72A08E2F" w14:textId="77777777" w:rsidR="00A539CB" w:rsidRPr="00BE3026" w:rsidRDefault="00A539CB" w:rsidP="00A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>{</w:t>
      </w:r>
    </w:p>
    <w:p w14:paraId="147B8807" w14:textId="77777777" w:rsidR="00A539CB" w:rsidRPr="00BE3026" w:rsidRDefault="00A539CB" w:rsidP="00A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Code" w:eastAsia="Times New Roman" w:hAnsi="Cascadia Code" w:cs="Courier New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Code" w:eastAsia="Times New Roman" w:hAnsi="Cascadia Code" w:cs="Courier New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Code" w:eastAsia="Times New Roman" w:hAnsi="Cascadia Code" w:cs="Courier New"/>
          <w:noProof/>
          <w:color w:val="2B91AF"/>
          <w:sz w:val="18"/>
          <w:szCs w:val="18"/>
          <w:lang w:val="sr-Latn-RS"/>
        </w:rPr>
        <w:t>PrijavaViewModel</w:t>
      </w:r>
    </w:p>
    <w:p w14:paraId="621E3E32" w14:textId="77777777" w:rsidR="00A539CB" w:rsidRPr="00BE3026" w:rsidRDefault="00A539CB" w:rsidP="00A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   {</w:t>
      </w:r>
    </w:p>
    <w:p w14:paraId="3D44F335" w14:textId="77777777" w:rsidR="00A539CB" w:rsidRPr="00BE3026" w:rsidRDefault="00A539CB" w:rsidP="00A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Code" w:eastAsia="Times New Roman" w:hAnsi="Cascadia Code" w:cs="Courier New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Code" w:eastAsia="Times New Roman" w:hAnsi="Cascadia Code" w:cs="Courier New"/>
          <w:noProof/>
          <w:color w:val="A31515"/>
          <w:sz w:val="18"/>
          <w:szCs w:val="18"/>
          <w:lang w:val="sr-Latn-RS"/>
        </w:rPr>
        <w:t>"Korisničko ime je obavezno."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>)]</w:t>
      </w:r>
    </w:p>
    <w:p w14:paraId="19331970" w14:textId="77777777" w:rsidR="00A539CB" w:rsidRPr="00BE3026" w:rsidRDefault="00A539CB" w:rsidP="00A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Code" w:eastAsia="Times New Roman" w:hAnsi="Cascadia Code" w:cs="Courier New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Code" w:eastAsia="Times New Roman" w:hAnsi="Cascadia Code" w:cs="Courier New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KorisnickoIme { </w:t>
      </w:r>
      <w:r w:rsidRPr="00BE3026">
        <w:rPr>
          <w:rFonts w:ascii="Cascadia Code" w:eastAsia="Times New Roman" w:hAnsi="Cascadia Code" w:cs="Courier New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Code" w:eastAsia="Times New Roman" w:hAnsi="Cascadia Code" w:cs="Courier New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Code" w:eastAsia="Times New Roman" w:hAnsi="Cascadia Code" w:cs="Courier New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>.Empty;</w:t>
      </w:r>
    </w:p>
    <w:p w14:paraId="5863A7B7" w14:textId="77777777" w:rsidR="00A539CB" w:rsidRPr="00BE3026" w:rsidRDefault="00A539CB" w:rsidP="00A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</w:pPr>
    </w:p>
    <w:p w14:paraId="02260302" w14:textId="77777777" w:rsidR="00A539CB" w:rsidRPr="00BE3026" w:rsidRDefault="00A539CB" w:rsidP="00A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Code" w:eastAsia="Times New Roman" w:hAnsi="Cascadia Code" w:cs="Courier New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Code" w:eastAsia="Times New Roman" w:hAnsi="Cascadia Code" w:cs="Courier New"/>
          <w:noProof/>
          <w:color w:val="A31515"/>
          <w:sz w:val="18"/>
          <w:szCs w:val="18"/>
          <w:lang w:val="sr-Latn-RS"/>
        </w:rPr>
        <w:t>"Lozinka je obavezna."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>)]</w:t>
      </w:r>
    </w:p>
    <w:p w14:paraId="074E09F2" w14:textId="77777777" w:rsidR="00A539CB" w:rsidRPr="00BE3026" w:rsidRDefault="00A539CB" w:rsidP="00A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Code" w:eastAsia="Times New Roman" w:hAnsi="Cascadia Code" w:cs="Courier New"/>
          <w:noProof/>
          <w:color w:val="2B91AF"/>
          <w:sz w:val="18"/>
          <w:szCs w:val="18"/>
          <w:lang w:val="sr-Latn-RS"/>
        </w:rPr>
        <w:t>DataType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Code" w:eastAsia="Times New Roman" w:hAnsi="Cascadia Code" w:cs="Courier New"/>
          <w:noProof/>
          <w:color w:val="2B91AF"/>
          <w:sz w:val="18"/>
          <w:szCs w:val="18"/>
          <w:lang w:val="sr-Latn-RS"/>
        </w:rPr>
        <w:t>DataType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>.Password)]</w:t>
      </w:r>
    </w:p>
    <w:p w14:paraId="57E02E74" w14:textId="77777777" w:rsidR="00A539CB" w:rsidRPr="00BE3026" w:rsidRDefault="00A539CB" w:rsidP="00A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Code" w:eastAsia="Times New Roman" w:hAnsi="Cascadia Code" w:cs="Courier New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Code" w:eastAsia="Times New Roman" w:hAnsi="Cascadia Code" w:cs="Courier New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Lozinka { </w:t>
      </w:r>
      <w:r w:rsidRPr="00BE3026">
        <w:rPr>
          <w:rFonts w:ascii="Cascadia Code" w:eastAsia="Times New Roman" w:hAnsi="Cascadia Code" w:cs="Courier New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Code" w:eastAsia="Times New Roman" w:hAnsi="Cascadia Code" w:cs="Courier New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Code" w:eastAsia="Times New Roman" w:hAnsi="Cascadia Code" w:cs="Courier New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>.Empty;</w:t>
      </w:r>
    </w:p>
    <w:p w14:paraId="4E63090C" w14:textId="77777777" w:rsidR="00A539CB" w:rsidRPr="00BE3026" w:rsidRDefault="00A539CB" w:rsidP="00A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 xml:space="preserve">    }</w:t>
      </w:r>
    </w:p>
    <w:p w14:paraId="485EF803" w14:textId="77777777" w:rsidR="00A539CB" w:rsidRPr="00BE3026" w:rsidRDefault="00A539CB" w:rsidP="00A53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Code" w:eastAsia="Times New Roman" w:hAnsi="Cascadia Code" w:cs="Courier New"/>
          <w:noProof/>
          <w:color w:val="000000"/>
          <w:sz w:val="18"/>
          <w:szCs w:val="18"/>
          <w:lang w:val="sr-Latn-RS"/>
        </w:rPr>
        <w:t>}</w:t>
      </w:r>
    </w:p>
    <w:p w14:paraId="55F0FBC8" w14:textId="46219D93" w:rsidR="00006499" w:rsidRPr="00BE3026" w:rsidRDefault="00006499" w:rsidP="00006499">
      <w:pPr>
        <w:rPr>
          <w:i/>
          <w:iCs/>
          <w:lang w:val="sr-Latn-RS"/>
        </w:rPr>
      </w:pPr>
    </w:p>
    <w:p w14:paraId="18F80DC9" w14:textId="6D96D9FC" w:rsidR="00006499" w:rsidRPr="00BE3026" w:rsidRDefault="004D1FF6" w:rsidP="00006499">
      <w:pPr>
        <w:rPr>
          <w:i/>
          <w:iCs/>
          <w:lang w:val="sr-Latn-RS"/>
        </w:rPr>
      </w:pPr>
      <w:r w:rsidRPr="00BE3026">
        <w:rPr>
          <w:b/>
          <w:bCs/>
          <w:lang w:val="sr-Latn-RS"/>
        </w:rPr>
        <w:t>Prijava.cshtml</w:t>
      </w:r>
      <w:r w:rsidRPr="00BE3026">
        <w:rPr>
          <w:lang w:val="sr-Latn-RS"/>
        </w:rPr>
        <w:t xml:space="preserve"> prikazuje formu za prijavu korisniku. Koristi ASP.NET Tag Helpers (asp-for, asp-action) koji automatski povezuju polja forme sa ViewModel-om i definišu akciju kontrolera kojoj se forma šalje.</w:t>
      </w:r>
    </w:p>
    <w:p w14:paraId="1B01DB3F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@model PrezentacioniSloj.PrezentacionaLogika.ViewModels.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PrijavaViewModel</w:t>
      </w:r>
    </w:p>
    <w:p w14:paraId="3144AEA5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2ECB09B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@{</w:t>
      </w:r>
    </w:p>
    <w:p w14:paraId="3D3FFAC8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ViewData[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"Title"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"Prijava"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5A84A7A4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2E202861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2B9D700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="row justify-content-center mt-5"&gt;</w:t>
      </w:r>
    </w:p>
    <w:p w14:paraId="4E79D299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="col-md-4"&gt;</w:t>
      </w:r>
    </w:p>
    <w:p w14:paraId="329108E1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h2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="text-center mb-4"&gt;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Prijava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h2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010E7CA7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3D0CF23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form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asp-action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="Prijava"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asp-controller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="Nalog"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method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="post"&gt;</w:t>
      </w:r>
    </w:p>
    <w:p w14:paraId="1CA73B99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asp-validation-summary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All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="text-danger mb-3"&gt;&lt;/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56A61F4E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E0BD6CE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="mb-3"&gt;</w:t>
      </w:r>
    </w:p>
    <w:p w14:paraId="673C685D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label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asp-for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KorisnickoIme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="form-label"&gt;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Korisničko ime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label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137C9539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input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asp-for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KorisnickoIme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="form-control"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placeholder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="Unesite korisničko ime"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/&gt;</w:t>
      </w:r>
    </w:p>
    <w:p w14:paraId="2D757297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0DB9DE41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E901D76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="mb-3"&gt;</w:t>
      </w:r>
    </w:p>
    <w:p w14:paraId="69C6F408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label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asp-for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Lozinka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="form-label"&gt;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Lozinka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label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108CD1A4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input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asp-for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Lozinka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="form-control"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placeholder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="Unesite lozinku"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/&gt;</w:t>
      </w:r>
    </w:p>
    <w:p w14:paraId="0553484A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6708EBD6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C4C7058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button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type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="submit"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="btn btn-primary w-100"&gt;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Prijavi se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button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7B7EC69E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99695C2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="text-center mt-3"&gt;</w:t>
      </w:r>
    </w:p>
    <w:p w14:paraId="30FBFEC8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asp-action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="Registracija"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asp-controller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="Nalog"&gt;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Nemate nalog? Registrujte se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4E6A0730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54A28FAF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B6EFED8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form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6C338F3D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110B1139" w14:textId="77777777" w:rsidR="00006499" w:rsidRPr="00BE3026" w:rsidRDefault="00006499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3C669A5F" w14:textId="77777777" w:rsidR="001551EC" w:rsidRPr="00BE3026" w:rsidRDefault="001551EC" w:rsidP="000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</w:p>
    <w:p w14:paraId="6F7929FF" w14:textId="551117C8" w:rsidR="0034092F" w:rsidRPr="00BE3026" w:rsidRDefault="004D1FF6" w:rsidP="0034092F">
      <w:pPr>
        <w:rPr>
          <w:i/>
          <w:iCs/>
          <w:lang w:val="sr-Latn-RS"/>
        </w:rPr>
      </w:pPr>
      <w:r w:rsidRPr="00BE3026">
        <w:rPr>
          <w:b/>
          <w:bCs/>
          <w:lang w:val="sr-Latn-RS"/>
        </w:rPr>
        <w:t>NalogController</w:t>
      </w:r>
      <w:r w:rsidRPr="00BE3026">
        <w:rPr>
          <w:lang w:val="sr-Latn-RS"/>
        </w:rPr>
        <w:t xml:space="preserve"> prima HTTP POST zahtev sa podacima iz forme, proverava ispravnost unesenih podataka, </w:t>
      </w:r>
      <w:r w:rsidR="000A34E2" w:rsidRPr="00BE3026">
        <w:rPr>
          <w:lang w:val="sr-Latn-RS"/>
        </w:rPr>
        <w:t>šalje zahtev REST API-ju</w:t>
      </w:r>
      <w:r w:rsidRPr="00BE3026">
        <w:rPr>
          <w:lang w:val="sr-Latn-RS"/>
        </w:rPr>
        <w:t xml:space="preserve"> u slučaju uspešne prijave čuva identitet korisnika u sesiji i preusmerava ga na glavnu stranicu.</w:t>
      </w:r>
    </w:p>
    <w:p w14:paraId="23A65016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973F1D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HttpPost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3E5B2D24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973F1D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IActionResult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973F1D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Prijava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973F1D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PrijavaViewModel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4ADF8D0D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7D3316CB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973F1D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(!ModelState.IsValid)</w:t>
      </w:r>
    </w:p>
    <w:p w14:paraId="2BFE593E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973F1D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7B25DCA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0C4E60C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973F1D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973F1D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PrijavaDTO</w:t>
      </w:r>
    </w:p>
    <w:p w14:paraId="4CBA4821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216DF7E0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KorisnickoIme =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.KorisnickoIme,</w:t>
      </w:r>
    </w:p>
    <w:p w14:paraId="12CB16B5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Lozinka =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.Lozinka</w:t>
      </w:r>
    </w:p>
    <w:p w14:paraId="1432D86D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};</w:t>
      </w:r>
    </w:p>
    <w:p w14:paraId="7DA589B0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2A018B3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973F1D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973F1D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KreirajKlijenta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62E07D4B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973F1D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973F1D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JsonSerializer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973F1D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Serialize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9338029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973F1D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sadrzaj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973F1D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StringContent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973F1D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Encoding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.UTF8, </w:t>
      </w:r>
      <w:r w:rsidRPr="00973F1D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"application/json"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27C87D89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184C60A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973F1D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HttpResponseMessage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6DAE3C3B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973F1D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try</w:t>
      </w:r>
    </w:p>
    <w:p w14:paraId="50499207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3173F448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973F1D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973F1D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PostAsync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973F1D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"api/KorisnikRest/prijava"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sadrzaj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86F2A8C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6BC02622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973F1D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catch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973F1D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Exception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ex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4583C80F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6B9EBBE4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ModelState.</w:t>
      </w:r>
      <w:r w:rsidRPr="00973F1D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AddModelError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973F1D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""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973F1D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$"Greška konekcije: 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ex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.Message}</w:t>
      </w:r>
      <w:r w:rsidRPr="00973F1D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39B0EDE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973F1D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2E962A00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51D60330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A452354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973F1D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statusKod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(</w:t>
      </w:r>
      <w:r w:rsidRPr="00973F1D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.StatusCode;</w:t>
      </w:r>
    </w:p>
    <w:p w14:paraId="69690DA7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973F1D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telo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973F1D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.Content.</w:t>
      </w:r>
      <w:r w:rsidRPr="00973F1D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ReadAsStringAsync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7E3DAC16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EFFC1D4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973F1D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.IsSuccessStatusCode)</w:t>
      </w:r>
    </w:p>
    <w:p w14:paraId="54BBA2FA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3D683D2B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ModelState.</w:t>
      </w:r>
      <w:r w:rsidRPr="00973F1D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AddModelError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973F1D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""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973F1D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$"Status: 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statusKod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973F1D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| Poruka: 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telo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973F1D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2FF671F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973F1D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B23FB8E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2E767AFC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258EDE4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HttpContext.Session.</w:t>
      </w:r>
      <w:r w:rsidRPr="00973F1D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SetString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973F1D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"KorisnickoIme"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973F1D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.KorisnickoIme);</w:t>
      </w:r>
    </w:p>
    <w:p w14:paraId="78AAFD38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973F1D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973F1D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973F1D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"Spisak"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973F1D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"Zapisnik"</w:t>
      </w: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2C152CA" w14:textId="77777777" w:rsidR="00973F1D" w:rsidRPr="00973F1D" w:rsidRDefault="00973F1D" w:rsidP="00973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973F1D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1976D672" w14:textId="77777777" w:rsidR="00980C82" w:rsidRPr="00BE3026" w:rsidRDefault="00980C82" w:rsidP="00340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41630BF" w14:textId="2CCE15F9" w:rsidR="00FC2C9F" w:rsidRPr="00BE3026" w:rsidRDefault="00FC2C9F" w:rsidP="00FC2C9F">
      <w:pPr>
        <w:rPr>
          <w:lang w:val="sr-Latn-RS"/>
        </w:rPr>
      </w:pPr>
      <w:r w:rsidRPr="00BE3026">
        <w:rPr>
          <w:b/>
          <w:bCs/>
          <w:lang w:val="sr-Latn-RS"/>
        </w:rPr>
        <w:t>Bezbedno čuvanje lozinke</w:t>
      </w:r>
      <w:r w:rsidRPr="00BE3026">
        <w:rPr>
          <w:lang w:val="sr-Latn-RS"/>
        </w:rPr>
        <w:t xml:space="preserve"> </w:t>
      </w:r>
      <w:r w:rsidR="001F5950" w:rsidRPr="00BE3026">
        <w:rPr>
          <w:lang w:val="sr-Latn-RS"/>
        </w:rPr>
        <w:t xml:space="preserve">- </w:t>
      </w:r>
      <w:r w:rsidRPr="00BE3026">
        <w:rPr>
          <w:lang w:val="sr-Latn-RS"/>
        </w:rPr>
        <w:t xml:space="preserve">lozinka se ne čuva u bazi u </w:t>
      </w:r>
      <w:r w:rsidR="001F5950" w:rsidRPr="00BE3026">
        <w:rPr>
          <w:lang w:val="sr-Latn-RS"/>
        </w:rPr>
        <w:t>originalnom</w:t>
      </w:r>
      <w:r w:rsidRPr="00BE3026">
        <w:rPr>
          <w:lang w:val="sr-Latn-RS"/>
        </w:rPr>
        <w:t xml:space="preserve"> obliku. Implementirana je klasa FunkcijeLozinke u sloju podataka koja koristi SHA-256 algoritam sa nasumično generisanim salt-om:</w:t>
      </w:r>
    </w:p>
    <w:p w14:paraId="5258DDC3" w14:textId="0DA35279" w:rsidR="00FC2C9F" w:rsidRPr="00BE3026" w:rsidRDefault="00FC2C9F" w:rsidP="00FC2C9F">
      <w:pPr>
        <w:numPr>
          <w:ilvl w:val="0"/>
          <w:numId w:val="16"/>
        </w:numPr>
        <w:rPr>
          <w:lang w:val="sr-Latn-RS"/>
        </w:rPr>
      </w:pPr>
      <w:r w:rsidRPr="00BE3026">
        <w:rPr>
          <w:b/>
          <w:bCs/>
          <w:lang w:val="sr-Latn-RS"/>
        </w:rPr>
        <w:t>GenerisiSalt</w:t>
      </w:r>
      <w:r w:rsidRPr="00BE3026">
        <w:rPr>
          <w:lang w:val="sr-Latn-RS"/>
        </w:rPr>
        <w:t>() generiše nasumičan niz bajtova koji se dodaje lozinci pre heširanja, čime se sprečava napad rečnikom</w:t>
      </w:r>
    </w:p>
    <w:p w14:paraId="36405B88" w14:textId="7EB74260" w:rsidR="00FC2C9F" w:rsidRPr="00BE3026" w:rsidRDefault="00FC2C9F" w:rsidP="00FC2C9F">
      <w:pPr>
        <w:numPr>
          <w:ilvl w:val="0"/>
          <w:numId w:val="16"/>
        </w:numPr>
        <w:rPr>
          <w:lang w:val="sr-Latn-RS"/>
        </w:rPr>
      </w:pPr>
      <w:r w:rsidRPr="00BE3026">
        <w:rPr>
          <w:b/>
          <w:bCs/>
          <w:lang w:val="sr-Latn-RS"/>
        </w:rPr>
        <w:t>IzracunajHash</w:t>
      </w:r>
      <w:r w:rsidRPr="00BE3026">
        <w:rPr>
          <w:lang w:val="sr-Latn-RS"/>
        </w:rPr>
        <w:t>(lozinka, salt) primenjuje SHA-256 nad kombinacijom lozinke i salt-a</w:t>
      </w:r>
    </w:p>
    <w:p w14:paraId="5E043424" w14:textId="0AC97CE5" w:rsidR="00FC2C9F" w:rsidRPr="00BE3026" w:rsidRDefault="00FC2C9F" w:rsidP="00FC2C9F">
      <w:pPr>
        <w:numPr>
          <w:ilvl w:val="0"/>
          <w:numId w:val="16"/>
        </w:numPr>
        <w:rPr>
          <w:lang w:val="sr-Latn-RS"/>
        </w:rPr>
      </w:pPr>
      <w:r w:rsidRPr="00BE3026">
        <w:rPr>
          <w:b/>
          <w:bCs/>
          <w:lang w:val="sr-Latn-RS"/>
        </w:rPr>
        <w:t>ProveriLozinku</w:t>
      </w:r>
      <w:r w:rsidRPr="00BE3026">
        <w:rPr>
          <w:lang w:val="sr-Latn-RS"/>
        </w:rPr>
        <w:t>(lozinka, salt, hash) pri prijavi hešir</w:t>
      </w:r>
      <w:r w:rsidR="001F5950" w:rsidRPr="00BE3026">
        <w:rPr>
          <w:lang w:val="sr-Latn-RS"/>
        </w:rPr>
        <w:t>a</w:t>
      </w:r>
      <w:r w:rsidRPr="00BE3026">
        <w:rPr>
          <w:lang w:val="sr-Latn-RS"/>
        </w:rPr>
        <w:t xml:space="preserve"> unesenu lozinku sa sačuvanim salt-om i poredi sa sačuvanim hešom</w:t>
      </w:r>
    </w:p>
    <w:p w14:paraId="4AF1CEFA" w14:textId="1FEED12F" w:rsidR="00FC2C9F" w:rsidRPr="00BE3026" w:rsidRDefault="00FC2C9F" w:rsidP="00FC2C9F">
      <w:pPr>
        <w:rPr>
          <w:lang w:val="sr-Latn-RS"/>
        </w:rPr>
      </w:pPr>
      <w:r w:rsidRPr="00BE3026">
        <w:rPr>
          <w:lang w:val="sr-Latn-RS"/>
        </w:rPr>
        <w:t>U bazi se čuvaju samo LozinkaHes i Salt</w:t>
      </w:r>
      <w:r w:rsidR="001F5950" w:rsidRPr="00BE3026">
        <w:rPr>
          <w:lang w:val="sr-Latn-RS"/>
        </w:rPr>
        <w:t xml:space="preserve">, </w:t>
      </w:r>
      <w:r w:rsidRPr="00BE3026">
        <w:rPr>
          <w:lang w:val="sr-Latn-RS"/>
        </w:rPr>
        <w:t>originalna lozinka se nikad ne čuva.</w:t>
      </w:r>
    </w:p>
    <w:p w14:paraId="4760D3E7" w14:textId="77777777" w:rsidR="004D1FF6" w:rsidRPr="00BE3026" w:rsidRDefault="00FF4213" w:rsidP="00100F08">
      <w:pPr>
        <w:pStyle w:val="Heading3"/>
        <w:rPr>
          <w:lang w:val="sr-Latn-RS"/>
        </w:rPr>
      </w:pPr>
      <w:bookmarkStart w:id="15" w:name="_Toc227243546"/>
      <w:r w:rsidRPr="00BE3026">
        <w:rPr>
          <w:lang w:val="sr-Latn-RS"/>
        </w:rPr>
        <w:t>5.1.2. CRUD operacije nad glavnom tabelom</w:t>
      </w:r>
      <w:bookmarkEnd w:id="15"/>
    </w:p>
    <w:p w14:paraId="4C39BB09" w14:textId="77777777" w:rsidR="00454EED" w:rsidRPr="00BE3026" w:rsidRDefault="00454EED" w:rsidP="00563A67">
      <w:pPr>
        <w:rPr>
          <w:lang w:val="sr-Latn-RS"/>
        </w:rPr>
      </w:pPr>
      <w:r w:rsidRPr="00BE3026">
        <w:rPr>
          <w:lang w:val="sr-Latn-RS"/>
        </w:rPr>
        <w:t>CRUD operacije nad glavnom tabelom Zapisnik realizovane su kroz ZapisnikController u prezentacionom sloju i ZapisnikRestController u servisnom sloju. Svaka operacija prolazi kroz MVC kontroler koji komunicira sa REST API-jem.</w:t>
      </w:r>
    </w:p>
    <w:p w14:paraId="381874C8" w14:textId="1F0EB8A2" w:rsidR="00454EED" w:rsidRPr="00BE3026" w:rsidRDefault="00454EED" w:rsidP="00563A67">
      <w:pPr>
        <w:rPr>
          <w:b/>
          <w:bCs/>
          <w:lang w:val="sr-Latn-RS"/>
        </w:rPr>
      </w:pPr>
      <w:r w:rsidRPr="00BE3026">
        <w:rPr>
          <w:b/>
          <w:bCs/>
          <w:lang w:val="sr-Latn-RS"/>
        </w:rPr>
        <w:t xml:space="preserve">C </w:t>
      </w:r>
      <w:r w:rsidR="007D69AE" w:rsidRPr="00BE3026">
        <w:rPr>
          <w:b/>
          <w:bCs/>
          <w:lang w:val="sr-Latn-RS"/>
        </w:rPr>
        <w:t>-</w:t>
      </w:r>
      <w:r w:rsidRPr="00BE3026">
        <w:rPr>
          <w:b/>
          <w:bCs/>
          <w:lang w:val="sr-Latn-RS"/>
        </w:rPr>
        <w:t xml:space="preserve"> Unos (Create)</w:t>
      </w:r>
    </w:p>
    <w:p w14:paraId="7A560078" w14:textId="5F8B087E" w:rsidR="00454EED" w:rsidRPr="00BE3026" w:rsidRDefault="00454EED" w:rsidP="00563A67">
      <w:pPr>
        <w:rPr>
          <w:lang w:val="sr-Latn-RS"/>
        </w:rPr>
      </w:pPr>
      <w:r w:rsidRPr="00BE3026">
        <w:rPr>
          <w:lang w:val="sr-Latn-RS"/>
        </w:rPr>
        <w:t>Unos novog zapisnika realizovan je kroz formu na jednoj formi. Korisnik unosi podatke o utakmici i listu golova, a sistem automatski izračunava konačan rezultat.</w:t>
      </w:r>
    </w:p>
    <w:p w14:paraId="79B3C39C" w14:textId="77777777" w:rsidR="00454EED" w:rsidRPr="00BE3026" w:rsidRDefault="00454EED" w:rsidP="00397B5F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2FA74BAA" wp14:editId="170D8BE6">
            <wp:extent cx="5401310" cy="247904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3BD9" w14:textId="54788992" w:rsidR="00454EED" w:rsidRPr="00BE3026" w:rsidRDefault="00454EED" w:rsidP="00454EED">
      <w:pPr>
        <w:pStyle w:val="Caption"/>
        <w:rPr>
          <w:lang w:val="sr-Latn-RS"/>
        </w:rPr>
      </w:pPr>
      <w:r w:rsidRPr="00BE3026">
        <w:rPr>
          <w:lang w:val="sr-Latn-RS"/>
        </w:rPr>
        <w:t>[Slika 9</w:t>
      </w:r>
      <w:r w:rsidR="00C36ABD" w:rsidRPr="00BE3026">
        <w:rPr>
          <w:lang w:val="sr-Latn-RS"/>
        </w:rPr>
        <w:t>.</w:t>
      </w:r>
      <w:r w:rsidRPr="00BE3026">
        <w:rPr>
          <w:lang w:val="sr-Latn-RS"/>
        </w:rPr>
        <w:t xml:space="preserve"> Prikaz stranice za unos novog zapisnika]</w:t>
      </w:r>
    </w:p>
    <w:p w14:paraId="6CBB5F8B" w14:textId="40FE0AD4" w:rsidR="00735CF1" w:rsidRPr="00BE3026" w:rsidRDefault="000A4855" w:rsidP="00735CF1">
      <w:pPr>
        <w:rPr>
          <w:lang w:val="sr-Latn-RS"/>
        </w:rPr>
      </w:pPr>
      <w:r w:rsidRPr="00BE3026">
        <w:rPr>
          <w:b/>
          <w:bCs/>
          <w:lang w:val="sr-Latn-RS"/>
        </w:rPr>
        <w:t>ZapisnikController</w:t>
      </w:r>
      <w:r w:rsidRPr="00BE3026">
        <w:rPr>
          <w:lang w:val="sr-Latn-RS"/>
        </w:rPr>
        <w:t xml:space="preserve"> prima podatke iz forme kroz HTTP POST zahtev, kreira DTO objekat i prosleđuje ga REST API-ju. Ukoliko API vrati grešku, ona se prikazuje korisniku na formi.</w:t>
      </w:r>
    </w:p>
    <w:p w14:paraId="410AD830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HttpPost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58148333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lastRenderedPageBreak/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IActionResult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Unos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ZapisnikViewModel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25FA2C99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098DA0BC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(HttpContext.Session.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"KorisnickoIme"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195BF3C9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"Prijava"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"Nalog"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7A4354A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19D5ED3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(!ModelState.IsValid)</w:t>
      </w:r>
    </w:p>
    <w:p w14:paraId="3D4BCA1A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1F950E41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.Klubovi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KreirajDropdown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());</w:t>
      </w:r>
    </w:p>
    <w:p w14:paraId="3450A00B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41883F7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0B8B5687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B832A91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</w:p>
    <w:p w14:paraId="7204FF59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44C4F124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DatumUtakmice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.DatumUtakmice,</w:t>
      </w:r>
    </w:p>
    <w:p w14:paraId="5263DD00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TerenNaziv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.TerenNaziv,</w:t>
      </w:r>
    </w:p>
    <w:p w14:paraId="5C222A8E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TerenMesto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.TerenMesto,</w:t>
      </w:r>
    </w:p>
    <w:p w14:paraId="25C77675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TerenAdresa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.TerenAdresa,</w:t>
      </w:r>
    </w:p>
    <w:p w14:paraId="70183D6B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DomacinID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.DomacinID,</w:t>
      </w:r>
    </w:p>
    <w:p w14:paraId="6CF926AF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GostID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.GostID,</w:t>
      </w:r>
    </w:p>
    <w:p w14:paraId="2D4DE84F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Stavke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Select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StavkaDTO</w:t>
      </w:r>
    </w:p>
    <w:p w14:paraId="20D5E55C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48CCB8E9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MinutGola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.MinutGola,</w:t>
      </w:r>
    </w:p>
    <w:p w14:paraId="70DEAF37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ImeStrelca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.ImeStrelca,</w:t>
      </w:r>
    </w:p>
    <w:p w14:paraId="29F4B264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KlubID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.KlubID</w:t>
      </w:r>
    </w:p>
    <w:p w14:paraId="2B6C5EE7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}).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ToList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77817CB6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};</w:t>
      </w:r>
    </w:p>
    <w:p w14:paraId="3D9A462E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2833A7C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KreirajKlijenta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5F6796D7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JsonSerializer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Serialize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2412903F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sadrzaj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StringContent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Encoding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.UTF8,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"application/json"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7348811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PostAsync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"api/ZapisnikRest"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sadrzaj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554E372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4A65C37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.IsSuccessStatusCode)</w:t>
      </w:r>
    </w:p>
    <w:p w14:paraId="4D2C6E9D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3C9C6590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greska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.Content.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ReadAsStringAsync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56F107B3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ModelState.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AddModelError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greska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7C13551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.Klubovi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KreirajDropdown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());</w:t>
      </w:r>
    </w:p>
    <w:p w14:paraId="4A2755B8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2103FE5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24701C0B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BF0A264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"Spisak"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992D2B5" w14:textId="77777777" w:rsidR="00822B50" w:rsidRPr="00BE3026" w:rsidRDefault="00822B50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7AC5835E" w14:textId="77777777" w:rsidR="000A4855" w:rsidRPr="00BE3026" w:rsidRDefault="000A4855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0E20A9C" w14:textId="1FB93F78" w:rsidR="000A4855" w:rsidRPr="00BE3026" w:rsidRDefault="000A4855" w:rsidP="000A4855">
      <w:pPr>
        <w:rPr>
          <w:lang w:val="sr-Latn-RS"/>
        </w:rPr>
      </w:pPr>
      <w:r w:rsidRPr="00BE3026">
        <w:rPr>
          <w:b/>
          <w:bCs/>
          <w:lang w:val="sr-Latn-RS"/>
        </w:rPr>
        <w:t>GET Unos</w:t>
      </w:r>
      <w:r w:rsidRPr="00BE3026">
        <w:rPr>
          <w:lang w:val="sr-Latn-RS"/>
        </w:rPr>
        <w:t xml:space="preserve"> priprema praznu formu za unos. Dohvata listu klubova iz REST API-ja i popunjava dropdown pre prikaza stranice.</w:t>
      </w:r>
    </w:p>
    <w:p w14:paraId="41DA9005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IActionResult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Unos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78D3E9F4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74C3232F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(HttpContext.Session.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"KorisnickoIme"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7D29B17D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"Prijava"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"Nalog"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38B0C82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86BBA0F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klubovi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67CD9B54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ZapisnikViewModel</w:t>
      </w:r>
    </w:p>
    <w:p w14:paraId="55CCC31A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2B659144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DatumUtakmice =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.Today,</w:t>
      </w:r>
    </w:p>
    <w:p w14:paraId="7282A8DA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Klubovi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KreirajDropdown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klubovi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),</w:t>
      </w:r>
    </w:p>
    <w:p w14:paraId="1994BA85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Stavke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StavkaZapisnikaViewModel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</w:t>
      </w:r>
    </w:p>
    <w:p w14:paraId="79C43596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};</w:t>
      </w:r>
    </w:p>
    <w:p w14:paraId="7748C150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D2D03C9" w14:textId="77777777" w:rsidR="000A4855" w:rsidRPr="00BE3026" w:rsidRDefault="000A4855" w:rsidP="000A4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42792B7A" w14:textId="77777777" w:rsidR="000A4855" w:rsidRPr="00BE3026" w:rsidRDefault="000A4855" w:rsidP="00822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43CE0C6" w14:textId="1CBBB457" w:rsidR="00822B50" w:rsidRPr="00BE3026" w:rsidRDefault="000A4855" w:rsidP="00735CF1">
      <w:pPr>
        <w:rPr>
          <w:lang w:val="sr-Latn-RS"/>
        </w:rPr>
      </w:pPr>
      <w:r w:rsidRPr="00BE3026">
        <w:rPr>
          <w:b/>
          <w:bCs/>
          <w:lang w:val="sr-Latn-RS"/>
        </w:rPr>
        <w:t>ZapisnikRestController</w:t>
      </w:r>
      <w:r w:rsidRPr="00BE3026">
        <w:rPr>
          <w:lang w:val="sr-Latn-RS"/>
        </w:rPr>
        <w:t xml:space="preserve"> prima zahtev od MVC kontrolera, proverava jedinstvenost zapisnika, primenjuje validaciju hronologije golova, automatski izračunava konačan rezultat i prosleđuje podatke repozitorijumu na čuvanje.</w:t>
      </w:r>
    </w:p>
    <w:p w14:paraId="43A3E805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HttpPost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0208DD50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Dodaj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FromBody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291F0335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25CAC420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postojiZapisnik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DohvatiSve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6ED2CF1F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Any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.DomacinID ==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.DomacinID</w:t>
      </w:r>
    </w:p>
    <w:p w14:paraId="2860CDC0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&amp;&amp;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.GostID ==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.GostID</w:t>
      </w:r>
    </w:p>
    <w:p w14:paraId="24C21166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&amp;&amp;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.DatumUtakmice.Date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==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.DatumUtakmice.Date);</w:t>
      </w:r>
    </w:p>
    <w:p w14:paraId="442236F1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FA2A0ED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postojiZapisnik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4D049B15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BadRequest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"Već postoji zapisnik za ovu utakmicu na isti datum."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4BE5F8D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66485C7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&gt;();</w:t>
      </w:r>
    </w:p>
    <w:p w14:paraId="696D1029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foreach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.Stavke)</w:t>
      </w:r>
    </w:p>
    <w:p w14:paraId="1811F22D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038476CD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uspesno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poruka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_validator.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ValidirajMinutGola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.MinutGola,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BCE50C5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uspesno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04FD552F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BadRequest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poruka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5B9A7B9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E6407CC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.MinutGola);</w:t>
      </w:r>
    </w:p>
    <w:p w14:paraId="1E8C01AA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7C28A774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EACFF08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_mapper.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UEntitet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DC0B358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4ACFDDA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resDomacin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resGost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 = _validator.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IzracunajRezultat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</w:p>
    <w:p w14:paraId="6B936797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.DomacinID,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.GostID,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ToList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());</w:t>
      </w:r>
    </w:p>
    <w:p w14:paraId="10F9EC11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.KonacanRezultatDomacin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resDomacin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5EE20457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.KonacanRezultatGost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resGost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1FCD7857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88E6950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Dodaj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A6AF561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"Zapisnik je uspešno dodat."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45489D7" w14:textId="77777777" w:rsidR="00683926" w:rsidRPr="00BE3026" w:rsidRDefault="00683926" w:rsidP="00683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1FBA6174" w14:textId="77777777" w:rsidR="000A4855" w:rsidRPr="00BE3026" w:rsidRDefault="000A4855" w:rsidP="00735CF1">
      <w:pPr>
        <w:rPr>
          <w:lang w:val="sr-Latn-RS"/>
        </w:rPr>
      </w:pPr>
    </w:p>
    <w:p w14:paraId="3937D8D6" w14:textId="4898F07D" w:rsidR="00C36ABD" w:rsidRPr="00BE3026" w:rsidRDefault="00C36ABD" w:rsidP="00C36ABD">
      <w:pPr>
        <w:rPr>
          <w:lang w:val="sr-Latn-RS"/>
        </w:rPr>
      </w:pPr>
      <w:r w:rsidRPr="00BE3026">
        <w:rPr>
          <w:b/>
          <w:bCs/>
          <w:lang w:val="sr-Latn-RS"/>
        </w:rPr>
        <w:t xml:space="preserve">R </w:t>
      </w:r>
      <w:r w:rsidR="007D69AE" w:rsidRPr="00BE3026">
        <w:rPr>
          <w:b/>
          <w:bCs/>
          <w:lang w:val="sr-Latn-RS"/>
        </w:rPr>
        <w:t xml:space="preserve">- </w:t>
      </w:r>
      <w:r w:rsidRPr="00BE3026">
        <w:rPr>
          <w:b/>
          <w:bCs/>
          <w:lang w:val="sr-Latn-RS"/>
        </w:rPr>
        <w:t>Prikaz (Read)</w:t>
      </w:r>
    </w:p>
    <w:p w14:paraId="2E86495C" w14:textId="77777777" w:rsidR="00C36ABD" w:rsidRPr="00BE3026" w:rsidRDefault="00C36ABD" w:rsidP="00C36ABD">
      <w:pPr>
        <w:rPr>
          <w:lang w:val="sr-Latn-RS"/>
        </w:rPr>
      </w:pPr>
      <w:r w:rsidRPr="00BE3026">
        <w:rPr>
          <w:lang w:val="sr-Latn-RS"/>
        </w:rPr>
        <w:t>Prikaz zapisnika realizovan je kroz tabelarni prikaz sa mogućnošću filtriranja po datumu i klubu. Korisnik može da filtrira zapisnike ili pregleda sve dostupne zapisnike u sistemu.</w:t>
      </w:r>
    </w:p>
    <w:p w14:paraId="61E7A404" w14:textId="77777777" w:rsidR="00C36ABD" w:rsidRPr="00BE3026" w:rsidRDefault="00C36ABD" w:rsidP="00397B5F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7F42A07D" wp14:editId="3C896E5F">
            <wp:extent cx="5401310" cy="1426845"/>
            <wp:effectExtent l="0" t="0" r="889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8E42" w14:textId="20054370" w:rsidR="00C36ABD" w:rsidRPr="00BE3026" w:rsidRDefault="00C36ABD" w:rsidP="00C36ABD">
      <w:pPr>
        <w:pStyle w:val="Caption"/>
        <w:rPr>
          <w:lang w:val="sr-Latn-RS"/>
        </w:rPr>
      </w:pPr>
      <w:r w:rsidRPr="00BE3026">
        <w:rPr>
          <w:lang w:val="sr-Latn-RS"/>
        </w:rPr>
        <w:t xml:space="preserve">[Slika 10. Prikaz stranice </w:t>
      </w:r>
      <w:r w:rsidR="0054524F" w:rsidRPr="00BE3026">
        <w:rPr>
          <w:lang w:val="sr-Latn-RS"/>
        </w:rPr>
        <w:t xml:space="preserve">za pregled </w:t>
      </w:r>
      <w:r w:rsidRPr="00BE3026">
        <w:rPr>
          <w:lang w:val="sr-Latn-RS"/>
        </w:rPr>
        <w:t>spis</w:t>
      </w:r>
      <w:r w:rsidR="0054524F" w:rsidRPr="00BE3026">
        <w:rPr>
          <w:lang w:val="sr-Latn-RS"/>
        </w:rPr>
        <w:t>ka</w:t>
      </w:r>
      <w:r w:rsidRPr="00BE3026">
        <w:rPr>
          <w:lang w:val="sr-Latn-RS"/>
        </w:rPr>
        <w:t xml:space="preserve"> zapisnika]</w:t>
      </w:r>
    </w:p>
    <w:p w14:paraId="277E2F07" w14:textId="13A3866F" w:rsidR="00653D74" w:rsidRPr="00BE3026" w:rsidRDefault="00653D74" w:rsidP="00563A67">
      <w:pPr>
        <w:rPr>
          <w:lang w:val="sr-Latn-RS"/>
        </w:rPr>
      </w:pPr>
      <w:r w:rsidRPr="00BE3026">
        <w:rPr>
          <w:b/>
          <w:bCs/>
          <w:lang w:val="sr-Latn-RS"/>
        </w:rPr>
        <w:t>ZapisnikController</w:t>
      </w:r>
      <w:r w:rsidRPr="00BE3026">
        <w:rPr>
          <w:lang w:val="sr-Latn-RS"/>
        </w:rPr>
        <w:t xml:space="preserve"> dohvata listu zapisnika kroz REST API i prosleđuje je viewu (pogledu) na prikaz. Podržava filtriranje po datumu i klubu.</w:t>
      </w:r>
    </w:p>
    <w:p w14:paraId="1B0512A0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IActionResult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Spisak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ZapisnikViewModel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filter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2CA83B80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4CFF59E4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(HttpContext.Session.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"KorisnickoIme"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7B286919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"Prijava"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"Nalog"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854EC27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CF4689D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KreirajKlijenta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575E1DB5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url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$"api/ZapisnikRest/filter?"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50A69E51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314630B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filter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.DatumOd.HasValue)</w:t>
      </w:r>
    </w:p>
    <w:p w14:paraId="602859C3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url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+=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$"datumOd=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filter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.DatumOd: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yyyy-MM-dd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&amp;"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07087399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filter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.DatumDo.HasValue)</w:t>
      </w:r>
    </w:p>
    <w:p w14:paraId="6A475B51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url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+=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$"datumDo=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filter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.DatumDo: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yyyy-MM-dd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&amp;"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4E872F1B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filter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.FilterKlubId.HasValue)</w:t>
      </w:r>
    </w:p>
    <w:p w14:paraId="3327023D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url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+=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$"klubId=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filter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.FilterKlubId}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7A8DB96B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A0F4737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url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272BE0E0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.Content.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ReadAsStringAsync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595EA752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zapisnici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JsonSerializer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Deserialize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&gt;&gt;(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,</w:t>
      </w:r>
    </w:p>
    <w:p w14:paraId="1F45EC9A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JsonSerializerOptions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{ PropertyNameCaseInsensitive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true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})</w:t>
      </w:r>
    </w:p>
    <w:p w14:paraId="5892946E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??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&gt;();</w:t>
      </w:r>
    </w:p>
    <w:p w14:paraId="0A551A8E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DE85DD9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klubovi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56654ABD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filter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.Klubovi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KreirajDropdown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klubovi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6F106B6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79B239F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ViewBag.Zapisnici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zapisnici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45B26ABF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filter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8B5EF03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501DBC57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8DF4DFA" w14:textId="77777777" w:rsidR="00653D74" w:rsidRPr="00BE3026" w:rsidRDefault="00653D74" w:rsidP="00563A67">
      <w:pPr>
        <w:rPr>
          <w:lang w:val="sr-Latn-RS"/>
        </w:rPr>
      </w:pPr>
      <w:r w:rsidRPr="00BE3026">
        <w:rPr>
          <w:b/>
          <w:bCs/>
          <w:lang w:val="sr-Latn-RS"/>
        </w:rPr>
        <w:t>ZapisnikRestController</w:t>
      </w:r>
      <w:r w:rsidRPr="00BE3026">
        <w:rPr>
          <w:lang w:val="sr-Latn-RS"/>
        </w:rPr>
        <w:t xml:space="preserve"> dohvata filtrirane zapisnike iz baze i vraća ih kao JSON.</w:t>
      </w:r>
    </w:p>
    <w:p w14:paraId="5C4EB0DB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"filter"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51E39A93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Filtriraj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</w:p>
    <w:p w14:paraId="23ADCB27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FromQuery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datumOd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,</w:t>
      </w:r>
    </w:p>
    <w:p w14:paraId="5D575129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FromQuery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datumDo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,</w:t>
      </w:r>
    </w:p>
    <w:p w14:paraId="79D1825C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FromQuery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7582F5E9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3C20DA77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zapisnici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Filtriraj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datumOd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datumDo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369D395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(_mapper.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UListuDTO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zapisnici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));</w:t>
      </w:r>
    </w:p>
    <w:p w14:paraId="1DE6D87E" w14:textId="77777777" w:rsidR="00653D74" w:rsidRPr="00BE3026" w:rsidRDefault="00653D74" w:rsidP="0065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458359EE" w14:textId="77777777" w:rsidR="007D69AE" w:rsidRPr="00BE3026" w:rsidRDefault="007D69AE" w:rsidP="00563A67">
      <w:pPr>
        <w:rPr>
          <w:lang w:val="sr-Latn-RS"/>
        </w:rPr>
      </w:pPr>
    </w:p>
    <w:p w14:paraId="3AA22E65" w14:textId="77777777" w:rsidR="007D69AE" w:rsidRPr="00BE3026" w:rsidRDefault="007D69AE" w:rsidP="00563A67">
      <w:pPr>
        <w:rPr>
          <w:b/>
          <w:bCs/>
          <w:lang w:val="sr-Latn-RS"/>
        </w:rPr>
      </w:pPr>
      <w:r w:rsidRPr="00BE3026">
        <w:rPr>
          <w:b/>
          <w:bCs/>
          <w:lang w:val="sr-Latn-RS"/>
        </w:rPr>
        <w:t>U - Izmena (Update)</w:t>
      </w:r>
    </w:p>
    <w:p w14:paraId="17EC5A5D" w14:textId="77777777" w:rsidR="007D69AE" w:rsidRPr="00BE3026" w:rsidRDefault="007D69AE" w:rsidP="00563A67">
      <w:pPr>
        <w:rPr>
          <w:lang w:val="sr-Latn-RS"/>
        </w:rPr>
      </w:pPr>
      <w:r w:rsidRPr="00BE3026">
        <w:rPr>
          <w:lang w:val="sr-Latn-RS"/>
        </w:rPr>
        <w:t>Izmena zapisnika omogućava korisniku da promeni podatke o utakmici i listu golova. Forma se popunjava postojećim podacima koje korisnik može da izmeni.</w:t>
      </w:r>
    </w:p>
    <w:p w14:paraId="32308081" w14:textId="77777777" w:rsidR="007D69AE" w:rsidRPr="00BE3026" w:rsidRDefault="007D69AE" w:rsidP="00397B5F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lastRenderedPageBreak/>
        <w:drawing>
          <wp:inline distT="0" distB="0" distL="0" distR="0" wp14:anchorId="1D13AAEB" wp14:editId="0F62B144">
            <wp:extent cx="5401310" cy="293433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B24D" w14:textId="4C26E1E8" w:rsidR="007D69AE" w:rsidRPr="00BE3026" w:rsidRDefault="007D69AE" w:rsidP="007D69AE">
      <w:pPr>
        <w:pStyle w:val="Caption"/>
        <w:rPr>
          <w:lang w:val="sr-Latn-RS"/>
        </w:rPr>
      </w:pPr>
      <w:r w:rsidRPr="00BE3026">
        <w:rPr>
          <w:lang w:val="sr-Latn-RS"/>
        </w:rPr>
        <w:t>[Slika 11. Prikaz stranice za izmenu zapisnika]</w:t>
      </w:r>
    </w:p>
    <w:p w14:paraId="298F5068" w14:textId="1F779EF3" w:rsidR="007D69AE" w:rsidRPr="00BE3026" w:rsidRDefault="00356947" w:rsidP="007D69AE">
      <w:pPr>
        <w:rPr>
          <w:lang w:val="sr-Latn-RS"/>
        </w:rPr>
      </w:pPr>
      <w:r w:rsidRPr="00BE3026">
        <w:rPr>
          <w:b/>
          <w:bCs/>
          <w:lang w:val="sr-Latn-RS"/>
        </w:rPr>
        <w:t>ZapisnikController</w:t>
      </w:r>
      <w:r w:rsidRPr="00BE3026">
        <w:rPr>
          <w:lang w:val="sr-Latn-RS"/>
        </w:rPr>
        <w:t xml:space="preserve"> dohvata postojeći zapisnik, popunjava formu i prosleđuje izmene REST API-ju.</w:t>
      </w:r>
      <w:r w:rsidR="00802475" w:rsidRPr="00BE3026">
        <w:rPr>
          <w:lang w:val="sr-Latn-RS"/>
        </w:rPr>
        <w:t xml:space="preserve"> </w:t>
      </w:r>
    </w:p>
    <w:p w14:paraId="2D590F5B" w14:textId="52D3341C" w:rsidR="00802475" w:rsidRPr="00BE3026" w:rsidRDefault="00802475" w:rsidP="007D69AE">
      <w:pPr>
        <w:rPr>
          <w:b/>
          <w:bCs/>
          <w:lang w:val="sr-Latn-RS"/>
        </w:rPr>
      </w:pPr>
      <w:r w:rsidRPr="00BE3026">
        <w:rPr>
          <w:b/>
          <w:bCs/>
          <w:lang w:val="sr-Latn-RS"/>
        </w:rPr>
        <w:t xml:space="preserve">POST </w:t>
      </w:r>
      <w:r w:rsidRPr="00BE3026">
        <w:rPr>
          <w:lang w:val="sr-Latn-RS"/>
        </w:rPr>
        <w:t>metoda za izmenu prima popunjenu formu sa izmenama i šalje je REST servisu.</w:t>
      </w:r>
    </w:p>
    <w:p w14:paraId="72443B57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IActionResult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Izmena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3EA56D58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6B60A2CE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(HttpContext.Session.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"KorisnickoIme"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7552B0DE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"Prijava"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"Nalog"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058348E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2E4E175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KreirajKlijenta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31AA3659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$"api/ZapisnikRest/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9F3CB52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.IsSuccessStatusCode)</w:t>
      </w:r>
    </w:p>
    <w:p w14:paraId="48CC0492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NotFound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55D83193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1F2BAC1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.Content.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ReadAsStringAsync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37F35C99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JsonSerializer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Deserialize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,</w:t>
      </w:r>
    </w:p>
    <w:p w14:paraId="0E34354C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JsonSerializerOptions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{ PropertyNameCaseInsensitive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true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});</w:t>
      </w:r>
    </w:p>
    <w:p w14:paraId="03ED64AD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53BFFF0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klubovi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29D671C8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ZapisnikViewModel</w:t>
      </w:r>
    </w:p>
    <w:p w14:paraId="22D7C619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4AD768A6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ZapisnikID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!.ZapisnikID,</w:t>
      </w:r>
    </w:p>
    <w:p w14:paraId="44D691A7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DatumUtakmice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.DatumUtakmice,</w:t>
      </w:r>
    </w:p>
    <w:p w14:paraId="769E9C57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TerenNaziv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.TerenNaziv,</w:t>
      </w:r>
    </w:p>
    <w:p w14:paraId="3DE0AC4B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TerenMesto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.TerenMesto,</w:t>
      </w:r>
    </w:p>
    <w:p w14:paraId="6F3E884B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TerenAdresa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.TerenAdresa,</w:t>
      </w:r>
    </w:p>
    <w:p w14:paraId="4CFF9749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DomacinID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.DomacinID,</w:t>
      </w:r>
    </w:p>
    <w:p w14:paraId="045BB70C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GostID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.GostID,</w:t>
      </w:r>
    </w:p>
    <w:p w14:paraId="4D89ED93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KonacanRezultatDomacin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.KonacanRezultatDomacin,</w:t>
      </w:r>
    </w:p>
    <w:p w14:paraId="3F6BEC4E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KonacanRezultatGost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.KonacanRezultatGost,</w:t>
      </w:r>
    </w:p>
    <w:p w14:paraId="2A554640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Klubovi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KreirajDropdown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klubovi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),</w:t>
      </w:r>
    </w:p>
    <w:p w14:paraId="2474DDE4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Stavke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Select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StavkaZapisnikaViewModel</w:t>
      </w:r>
    </w:p>
    <w:p w14:paraId="32714919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3F0E12AF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StavkaID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.StavkaID,</w:t>
      </w:r>
    </w:p>
    <w:p w14:paraId="19EF8BCF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MinutGola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.MinutGola,</w:t>
      </w:r>
    </w:p>
    <w:p w14:paraId="15D33B93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ImeStrelca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.ImeStrelca,</w:t>
      </w:r>
    </w:p>
    <w:p w14:paraId="63A132CB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KlubID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.KlubID,</w:t>
      </w:r>
    </w:p>
    <w:p w14:paraId="3A267F05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NazivKluba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.NazivKluba</w:t>
      </w:r>
    </w:p>
    <w:p w14:paraId="71E3C485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    }).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ToList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49F71D20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};</w:t>
      </w:r>
    </w:p>
    <w:p w14:paraId="28252360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3CAF00B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59B6889" w14:textId="1317DA1E" w:rsidR="00802475" w:rsidRPr="00BE3026" w:rsidRDefault="00356947" w:rsidP="00802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70FEC201" w14:textId="77777777" w:rsidR="00802475" w:rsidRPr="00BE3026" w:rsidRDefault="00802475" w:rsidP="00802475">
      <w:pPr>
        <w:rPr>
          <w:b/>
          <w:bCs/>
          <w:noProof/>
          <w:lang w:val="sr-Latn-RS"/>
        </w:rPr>
      </w:pPr>
    </w:p>
    <w:p w14:paraId="6372A17E" w14:textId="0BD96E1B" w:rsidR="00802475" w:rsidRPr="00BE3026" w:rsidRDefault="00802475" w:rsidP="00802475">
      <w:pPr>
        <w:rPr>
          <w:b/>
          <w:bCs/>
          <w:noProof/>
          <w:lang w:val="sr-Latn-RS"/>
        </w:rPr>
      </w:pPr>
      <w:r w:rsidRPr="00BE3026">
        <w:rPr>
          <w:b/>
          <w:bCs/>
          <w:noProof/>
          <w:lang w:val="sr-Latn-RS"/>
        </w:rPr>
        <w:t xml:space="preserve">GET </w:t>
      </w:r>
      <w:r w:rsidRPr="00BE3026">
        <w:rPr>
          <w:noProof/>
          <w:lang w:val="sr-Latn-RS"/>
        </w:rPr>
        <w:t>metoda za Izmenu služi isključivo za dohvatanje postojećih podataka i njihovo prikazivanje u formi.</w:t>
      </w:r>
    </w:p>
    <w:p w14:paraId="7D98434E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HttpPost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555AF627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IActionResult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Izmena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ZapisnikViewModel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1DA228E3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71074376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(HttpContext.Session.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"KorisnickoIme"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3EB3EC25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"Prijava"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"Nalog"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7771F09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FEE5CB5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(!ModelState.IsValid)</w:t>
      </w:r>
    </w:p>
    <w:p w14:paraId="06676DB0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48E7BBEC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.Klubovi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KreirajDropdown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());</w:t>
      </w:r>
    </w:p>
    <w:p w14:paraId="7D213568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E0ACD77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7F7943A4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A24DCB1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</w:p>
    <w:p w14:paraId="233364B8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05ABA856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ZapisnikID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,</w:t>
      </w:r>
    </w:p>
    <w:p w14:paraId="25659547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DatumUtakmice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.DatumUtakmice,</w:t>
      </w:r>
    </w:p>
    <w:p w14:paraId="451C9AD0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TerenNaziv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.TerenNaziv,</w:t>
      </w:r>
    </w:p>
    <w:p w14:paraId="756BE51E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TerenMesto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.TerenMesto,</w:t>
      </w:r>
    </w:p>
    <w:p w14:paraId="47419BA5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TerenAdresa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.TerenAdresa,</w:t>
      </w:r>
    </w:p>
    <w:p w14:paraId="3AFCEA93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DomacinID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.DomacinID,</w:t>
      </w:r>
    </w:p>
    <w:p w14:paraId="13BFD6E2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GostID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.GostID,</w:t>
      </w:r>
    </w:p>
    <w:p w14:paraId="41A34889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Stavke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Select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StavkaDTO</w:t>
      </w:r>
    </w:p>
    <w:p w14:paraId="30227E98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365F6A5B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StavkaID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.StavkaID,</w:t>
      </w:r>
    </w:p>
    <w:p w14:paraId="057FF66F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MinutGola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.MinutGola,</w:t>
      </w:r>
    </w:p>
    <w:p w14:paraId="191DBDD8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ImeStrelca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.ImeStrelca,</w:t>
      </w:r>
    </w:p>
    <w:p w14:paraId="2508BFD1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KlubID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.KlubID</w:t>
      </w:r>
    </w:p>
    <w:p w14:paraId="5BB37F2E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}).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ToList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1022E1C7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};</w:t>
      </w:r>
    </w:p>
    <w:p w14:paraId="253C4F82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5C2FB41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KreirajKlijenta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742DBBF6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JsonSerializer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Serialize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990B3EC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sadrzaj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StringContent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Encoding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.UTF8,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"application/json"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F531968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PutAsync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$"api/ZapisnikRest/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sadrzaj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2029F39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9A30B87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.IsSuccessStatusCode)</w:t>
      </w:r>
    </w:p>
    <w:p w14:paraId="4EFDE7E6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7DB642AF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greska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.Content.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ReadAsStringAsync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54293580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ModelState.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AddModelError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greska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BF64824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.Klubovi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KreirajDropdown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());</w:t>
      </w:r>
    </w:p>
    <w:p w14:paraId="423A6259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4DBBEEE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0D389F0F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03AB9D2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"Spisak"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7F7900B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22AC58EA" w14:textId="77777777" w:rsidR="00356947" w:rsidRPr="00BE3026" w:rsidRDefault="00356947" w:rsidP="003569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4941BE9" w14:textId="7D96B336" w:rsidR="00356947" w:rsidRPr="00BE3026" w:rsidRDefault="00D00058" w:rsidP="007D69AE">
      <w:pPr>
        <w:rPr>
          <w:lang w:val="sr-Latn-RS"/>
        </w:rPr>
      </w:pPr>
      <w:r w:rsidRPr="00BE3026">
        <w:rPr>
          <w:b/>
          <w:bCs/>
          <w:lang w:val="sr-Latn-RS"/>
        </w:rPr>
        <w:t>ZapisnikRestController</w:t>
      </w:r>
      <w:r w:rsidRPr="00BE3026">
        <w:rPr>
          <w:lang w:val="sr-Latn-RS"/>
        </w:rPr>
        <w:t xml:space="preserve"> prima izmenjene podatke, primenjuje validaciju i ažurira zapisnik u bazi.</w:t>
      </w:r>
    </w:p>
    <w:p w14:paraId="4F0977F0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HttpPut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394B111F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Izmeni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,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FromBody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0FDCB16D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208F49F0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.ZapisnikID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34143D87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7892682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&gt;();</w:t>
      </w:r>
    </w:p>
    <w:p w14:paraId="33970120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312EF6F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foreach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.Stavke)</w:t>
      </w:r>
    </w:p>
    <w:p w14:paraId="487841C0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487F4714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uspesno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poruka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_validator.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ValidirajMinutGola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.MinutGola,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5D6AC6C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uspesno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27A18321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BadRequest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poruka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A303EEF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7EB4EA3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.MinutGola);</w:t>
      </w:r>
    </w:p>
    <w:p w14:paraId="093487C7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3F49987D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56BB9EC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_mapper.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UEntitet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0C8434B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DCA3C55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resDomacin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resGost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 = _validator.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IzracunajRezultat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</w:p>
    <w:p w14:paraId="0279698A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.DomacinID,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.GostID,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ToList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());</w:t>
      </w:r>
    </w:p>
    <w:p w14:paraId="06D292E7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.KonacanRezultatDomacin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resDomacin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575A4B23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.KonacanRezultatGost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resGost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3E01566C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45D3A2F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Izmeni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78E0BD2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"Zapisnik je uspešno izmenjen."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671F1D2" w14:textId="3F48D417" w:rsidR="00802475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79E697C2" w14:textId="77777777" w:rsidR="00490AA6" w:rsidRPr="00BE3026" w:rsidRDefault="00490AA6" w:rsidP="004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</w:p>
    <w:p w14:paraId="1CF3EBC3" w14:textId="1B5BC036" w:rsidR="006067E3" w:rsidRPr="00BE3026" w:rsidRDefault="006067E3" w:rsidP="006067E3">
      <w:pPr>
        <w:rPr>
          <w:lang w:val="sr-Latn-RS"/>
        </w:rPr>
      </w:pPr>
      <w:r w:rsidRPr="00BE3026">
        <w:rPr>
          <w:b/>
          <w:bCs/>
          <w:lang w:val="sr-Latn-RS"/>
        </w:rPr>
        <w:t>D - Brisanje (Delete)</w:t>
      </w:r>
    </w:p>
    <w:p w14:paraId="54A86251" w14:textId="77777777" w:rsidR="006067E3" w:rsidRPr="00BE3026" w:rsidRDefault="006067E3" w:rsidP="006067E3">
      <w:pPr>
        <w:rPr>
          <w:lang w:val="sr-Latn-RS"/>
        </w:rPr>
      </w:pPr>
      <w:r w:rsidRPr="00BE3026">
        <w:rPr>
          <w:lang w:val="sr-Latn-RS"/>
        </w:rPr>
        <w:t>Brisanje zapisnika omogućava korisniku da ukloni zapisnik iz sistema. Pre brisanja korisnik dobija poruku za potvrdu.</w:t>
      </w:r>
    </w:p>
    <w:p w14:paraId="0B3986B6" w14:textId="77777777" w:rsidR="006067E3" w:rsidRPr="00BE3026" w:rsidRDefault="006067E3" w:rsidP="00397B5F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77421B84" wp14:editId="72C657F4">
            <wp:extent cx="5401310" cy="200025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82F4" w14:textId="669377C1" w:rsidR="006067E3" w:rsidRPr="00BE3026" w:rsidRDefault="006067E3" w:rsidP="006067E3">
      <w:pPr>
        <w:pStyle w:val="Caption"/>
        <w:rPr>
          <w:lang w:val="sr-Latn-RS"/>
        </w:rPr>
      </w:pPr>
      <w:r w:rsidRPr="00BE3026">
        <w:rPr>
          <w:lang w:val="sr-Latn-RS"/>
        </w:rPr>
        <w:t>[Slika 12. Prikaz stranice za potvrdu brisanja zapisnika]</w:t>
      </w:r>
    </w:p>
    <w:p w14:paraId="66C6A1E7" w14:textId="77777777" w:rsidR="006067E3" w:rsidRPr="00BE3026" w:rsidRDefault="006067E3" w:rsidP="006067E3">
      <w:pPr>
        <w:rPr>
          <w:lang w:val="sr-Latn-RS"/>
        </w:rPr>
      </w:pPr>
      <w:r w:rsidRPr="00BE3026">
        <w:rPr>
          <w:b/>
          <w:bCs/>
          <w:lang w:val="sr-Latn-RS"/>
        </w:rPr>
        <w:t xml:space="preserve">ZapisnikController </w:t>
      </w:r>
      <w:r w:rsidRPr="00BE3026">
        <w:rPr>
          <w:lang w:val="sr-Latn-RS"/>
        </w:rPr>
        <w:t>prima zahtev za brisanje i prosleđuje ga REST API-ju.</w:t>
      </w:r>
    </w:p>
    <w:p w14:paraId="61350FF2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HttpPost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4BB19D91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IActionResult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Obrisi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77F697AB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4A256CB6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(HttpContext.Session.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"KorisnickoIme"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18C86A0C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"Prijava"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"Nalog"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B98FF5C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78964AF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KreirajKlijenta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0CE85582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DeleteAsync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$"api/ZapisnikRest/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8251E17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"Spisak"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300253B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17E301C1" w14:textId="2B4D55D2" w:rsidR="006067E3" w:rsidRPr="00BE3026" w:rsidRDefault="006067E3" w:rsidP="006067E3">
      <w:pPr>
        <w:rPr>
          <w:lang w:val="sr-Latn-RS"/>
        </w:rPr>
      </w:pPr>
      <w:r w:rsidRPr="00BE3026">
        <w:rPr>
          <w:b/>
          <w:bCs/>
          <w:lang w:val="sr-Latn-RS"/>
        </w:rPr>
        <w:t>ZapisnikRestController</w:t>
      </w:r>
      <w:r w:rsidRPr="00BE3026">
        <w:rPr>
          <w:lang w:val="sr-Latn-RS"/>
        </w:rPr>
        <w:t xml:space="preserve"> prima zahtev za brisanje i poziva repozitorijum koji briše zapisnik zajedno sa svim stavkama u okviru transakcije.</w:t>
      </w:r>
    </w:p>
    <w:p w14:paraId="30B62A6B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HttpDelete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57861E6A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Obrisi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4F49B6A7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>{</w:t>
      </w:r>
    </w:p>
    <w:p w14:paraId="59F0FEF5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Obrisi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D71D220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"Zapisnik je uspešno obrisan."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296D649" w14:textId="77777777" w:rsidR="006067E3" w:rsidRPr="00BE3026" w:rsidRDefault="006067E3" w:rsidP="0060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346070A5" w14:textId="77777777" w:rsidR="006067E3" w:rsidRPr="00BE3026" w:rsidRDefault="006067E3" w:rsidP="00A965AF">
      <w:pPr>
        <w:rPr>
          <w:noProof/>
          <w:lang w:val="sr-Latn-RS"/>
        </w:rPr>
      </w:pPr>
    </w:p>
    <w:p w14:paraId="6F683500" w14:textId="5BC6C53C" w:rsidR="00A965AF" w:rsidRPr="00BE3026" w:rsidRDefault="00A965AF" w:rsidP="00A965AF">
      <w:pPr>
        <w:pStyle w:val="Heading3"/>
        <w:rPr>
          <w:lang w:val="sr-Latn-RS"/>
        </w:rPr>
      </w:pPr>
      <w:bookmarkStart w:id="16" w:name="_Toc227243547"/>
      <w:r w:rsidRPr="00BE3026">
        <w:rPr>
          <w:lang w:val="sr-Latn-RS"/>
        </w:rPr>
        <w:t>5.1.3. Štampa i parametarska štampa</w:t>
      </w:r>
      <w:bookmarkEnd w:id="16"/>
    </w:p>
    <w:p w14:paraId="234BC4A5" w14:textId="77777777" w:rsidR="00420447" w:rsidRPr="00BE3026" w:rsidRDefault="00420447" w:rsidP="00420447">
      <w:pPr>
        <w:keepNext/>
        <w:rPr>
          <w:b/>
          <w:bCs/>
          <w:lang w:val="sr-Latn-RS"/>
        </w:rPr>
      </w:pPr>
      <w:r w:rsidRPr="00BE3026">
        <w:rPr>
          <w:b/>
          <w:bCs/>
          <w:lang w:val="sr-Latn-RS"/>
        </w:rPr>
        <w:t xml:space="preserve">Štampa spiska </w:t>
      </w:r>
      <w:r w:rsidRPr="00BE3026">
        <w:rPr>
          <w:lang w:val="sr-Latn-RS"/>
        </w:rPr>
        <w:t>generiše tabelarni prikaz svih ili filtriranih zapisnika u sistemu.</w:t>
      </w:r>
    </w:p>
    <w:p w14:paraId="63E0D3E7" w14:textId="77777777" w:rsidR="00A965AF" w:rsidRPr="00BE3026" w:rsidRDefault="00A965AF" w:rsidP="00397B5F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39ACBCED" wp14:editId="76D3778A">
            <wp:extent cx="5401310" cy="113093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5A11" w14:textId="325B6F75" w:rsidR="00A965AF" w:rsidRPr="00BE3026" w:rsidRDefault="00A965AF" w:rsidP="00A965AF">
      <w:pPr>
        <w:pStyle w:val="Caption"/>
        <w:rPr>
          <w:lang w:val="sr-Latn-RS"/>
        </w:rPr>
      </w:pPr>
      <w:r w:rsidRPr="00BE3026">
        <w:rPr>
          <w:lang w:val="sr-Latn-RS"/>
        </w:rPr>
        <w:t>[Slika 13. Prikaz stranice za štampu svih zapisnika]</w:t>
      </w:r>
    </w:p>
    <w:p w14:paraId="1E0FCA9F" w14:textId="18AADF9C" w:rsidR="00A965AF" w:rsidRPr="00BE3026" w:rsidRDefault="00A965AF" w:rsidP="00A965AF">
      <w:pPr>
        <w:rPr>
          <w:lang w:val="sr-Latn-RS"/>
        </w:rPr>
      </w:pPr>
      <w:r w:rsidRPr="00BE3026">
        <w:rPr>
          <w:b/>
          <w:bCs/>
          <w:lang w:val="sr-Latn-RS"/>
        </w:rPr>
        <w:t>Parametarska štampa</w:t>
      </w:r>
      <w:r w:rsidRPr="00BE3026">
        <w:rPr>
          <w:lang w:val="sr-Latn-RS"/>
        </w:rPr>
        <w:t xml:space="preserve"> generiše prikaz jednog konkretnog zapisnika u formatu dokumenta na osnovu prosleđenog parametra id. Prikazuje sve podatke o utakmici</w:t>
      </w:r>
      <w:r w:rsidR="00262241" w:rsidRPr="00BE3026">
        <w:rPr>
          <w:lang w:val="sr-Latn-RS"/>
        </w:rPr>
        <w:t xml:space="preserve"> poput </w:t>
      </w:r>
      <w:r w:rsidRPr="00BE3026">
        <w:rPr>
          <w:lang w:val="sr-Latn-RS"/>
        </w:rPr>
        <w:t>lokacij</w:t>
      </w:r>
      <w:r w:rsidR="00262241" w:rsidRPr="00BE3026">
        <w:rPr>
          <w:lang w:val="sr-Latn-RS"/>
        </w:rPr>
        <w:t>e</w:t>
      </w:r>
      <w:r w:rsidRPr="00BE3026">
        <w:rPr>
          <w:lang w:val="sr-Latn-RS"/>
        </w:rPr>
        <w:t>, termin</w:t>
      </w:r>
      <w:r w:rsidR="00262241" w:rsidRPr="00BE3026">
        <w:rPr>
          <w:lang w:val="sr-Latn-RS"/>
        </w:rPr>
        <w:t>a</w:t>
      </w:r>
      <w:r w:rsidRPr="00BE3026">
        <w:rPr>
          <w:lang w:val="sr-Latn-RS"/>
        </w:rPr>
        <w:t>, klubov</w:t>
      </w:r>
      <w:r w:rsidR="00262241" w:rsidRPr="00BE3026">
        <w:rPr>
          <w:lang w:val="sr-Latn-RS"/>
        </w:rPr>
        <w:t>a</w:t>
      </w:r>
      <w:r w:rsidRPr="00BE3026">
        <w:rPr>
          <w:lang w:val="sr-Latn-RS"/>
        </w:rPr>
        <w:t>, rezultat</w:t>
      </w:r>
      <w:r w:rsidR="00262241" w:rsidRPr="00BE3026">
        <w:rPr>
          <w:lang w:val="sr-Latn-RS"/>
        </w:rPr>
        <w:t>a</w:t>
      </w:r>
      <w:r w:rsidRPr="00BE3026">
        <w:rPr>
          <w:lang w:val="sr-Latn-RS"/>
        </w:rPr>
        <w:t xml:space="preserve"> i listu postignutih golova.</w:t>
      </w:r>
    </w:p>
    <w:p w14:paraId="7463E0E2" w14:textId="77777777" w:rsidR="00A965AF" w:rsidRPr="00BE3026" w:rsidRDefault="00A965AF" w:rsidP="00397B5F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19A4D19C" wp14:editId="427EC8AB">
            <wp:extent cx="5401310" cy="2887980"/>
            <wp:effectExtent l="0" t="0" r="889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35A7" w14:textId="4662FE94" w:rsidR="00A965AF" w:rsidRPr="00BE3026" w:rsidRDefault="00A965AF" w:rsidP="00A965AF">
      <w:pPr>
        <w:pStyle w:val="Caption"/>
        <w:rPr>
          <w:lang w:val="sr-Latn-RS"/>
        </w:rPr>
      </w:pPr>
      <w:r w:rsidRPr="00BE3026">
        <w:rPr>
          <w:lang w:val="sr-Latn-RS"/>
        </w:rPr>
        <w:t>[Slika 14. Prikaz stranice za parametarsku štampu svih zapisnika]</w:t>
      </w:r>
    </w:p>
    <w:p w14:paraId="04D0C8DD" w14:textId="366997E2" w:rsidR="00A965AF" w:rsidRPr="00BE3026" w:rsidRDefault="00A965AF" w:rsidP="00A965AF">
      <w:pPr>
        <w:rPr>
          <w:lang w:val="sr-Latn-RS"/>
        </w:rPr>
      </w:pPr>
      <w:r w:rsidRPr="00BE3026">
        <w:rPr>
          <w:b/>
          <w:bCs/>
          <w:lang w:val="sr-Latn-RS"/>
        </w:rPr>
        <w:t>ZapisnikController</w:t>
      </w:r>
      <w:r w:rsidRPr="00BE3026">
        <w:rPr>
          <w:lang w:val="sr-Latn-RS"/>
        </w:rPr>
        <w:t xml:space="preserve"> u zavisnosti od parametra id vraća ili jedan zapisnik za parametarsku štampu ili listu zapisnika za štampu spiska.</w:t>
      </w:r>
    </w:p>
    <w:p w14:paraId="13392239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IActionResult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Stampa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datumOd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datumDo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filterKlubId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11E29C3B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3D904DC3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(HttpContext.Session.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"KorisnickoIme"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640412DF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"Prijava"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"Nalog"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B54D779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0DAE3FE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KreirajKlijenta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78697976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1659D2E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.HasValue)</w:t>
      </w:r>
    </w:p>
    <w:p w14:paraId="324BA42F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{</w:t>
      </w:r>
    </w:p>
    <w:p w14:paraId="1AE67AF1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$"api/ZapisnikRest/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70722B1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.Content.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ReadAsStringAsync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07CAA5CD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JsonSerializer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Deserialize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,</w:t>
      </w:r>
    </w:p>
    <w:p w14:paraId="04475BDE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JsonSerializerOptions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{ PropertyNameCaseInsensitive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true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});</w:t>
      </w:r>
    </w:p>
    <w:p w14:paraId="409BF9D3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ViewBag.JedanZapisnik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true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3ACBEF41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{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! });</w:t>
      </w:r>
    </w:p>
    <w:p w14:paraId="3CA65972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54C2332B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else</w:t>
      </w:r>
    </w:p>
    <w:p w14:paraId="3931E0C6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4988D1D6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url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$"api/ZapisnikRest/filter?"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20E6EAA4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datumOd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.HasValue)</w:t>
      </w:r>
    </w:p>
    <w:p w14:paraId="55C45EA2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url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+=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$"datumOd=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datumOd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: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yyyy-MM-dd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&amp;"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696F4A82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datumDo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.HasValue)</w:t>
      </w:r>
    </w:p>
    <w:p w14:paraId="6D8A5F60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url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+=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$"datumDo=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datumDo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: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yyyy-MM-dd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&amp;"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7079D345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filterKlubId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.HasValue)</w:t>
      </w:r>
    </w:p>
    <w:p w14:paraId="0CAADF67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url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+=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$"klubId=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filterKlubId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12492419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AFA96F8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url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A7E714D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.Content.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ReadAsStringAsync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7FCD5C34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zapisnici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JsonSerializer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Deserialize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&gt;&gt;(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,</w:t>
      </w:r>
    </w:p>
    <w:p w14:paraId="045730CE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JsonSerializerOptions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{ PropertyNameCaseInsensitive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true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})</w:t>
      </w:r>
    </w:p>
    <w:p w14:paraId="1FF7F055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??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&gt;();</w:t>
      </w:r>
    </w:p>
    <w:p w14:paraId="05CBA7C7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0F027ED" w14:textId="2F922B48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ViewBag.JedanZa</w:t>
      </w:r>
      <w:r w:rsidR="003E7651"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p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isnik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false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48389680" w14:textId="77777777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zapisnici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EF112EA" w14:textId="5053686F" w:rsidR="00420447" w:rsidRPr="00BE3026" w:rsidRDefault="00420447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70423EE0" w14:textId="77777777" w:rsidR="004521AD" w:rsidRPr="00BE3026" w:rsidRDefault="004521AD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4184FF9" w14:textId="1AE1BA84" w:rsidR="004521AD" w:rsidRPr="00BE3026" w:rsidRDefault="004521AD" w:rsidP="004521AD">
      <w:pPr>
        <w:rPr>
          <w:lang w:val="sr-Latn-RS"/>
        </w:rPr>
      </w:pPr>
      <w:r w:rsidRPr="00BE3026">
        <w:rPr>
          <w:lang w:val="sr-Latn-RS"/>
        </w:rPr>
        <w:t>Printer friendly prikaz realizovan je kroz poseban CSS fajl stampa.css koji se primenjuje isključivo prilikom štampanja kroz @media print pravilo. Na taj način navigacija, dugmad i ostali elementi korisničkog interfejsa se uklanjaju, a sadržaj dokumenta se prilagođava formatu papira:</w:t>
      </w:r>
    </w:p>
    <w:p w14:paraId="1F352683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800080"/>
          <w:sz w:val="18"/>
          <w:szCs w:val="18"/>
          <w:lang w:val="sr-Latn-RS"/>
        </w:rPr>
        <w:t>@media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{</w:t>
      </w:r>
    </w:p>
    <w:p w14:paraId="55132C35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#oblast-stampe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{</w:t>
      </w:r>
    </w:p>
    <w:p w14:paraId="5B93C512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width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: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100%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4EFC18E2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max-width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: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100%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38536BAC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padding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: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20px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73566997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font-size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: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12pt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551DCA54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72E7D7BF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34CB56B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body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{</w:t>
      </w:r>
    </w:p>
    <w:p w14:paraId="70D8AD99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margin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: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0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4388BDB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padding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: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0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6FE30E7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74AFB8A9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44C10E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.container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{</w:t>
      </w:r>
    </w:p>
    <w:p w14:paraId="45320C5E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max-width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: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100%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!important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2C115BC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padding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: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0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!important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30FB7F4C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3B4F4673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B4E7A53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table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{</w:t>
      </w:r>
    </w:p>
    <w:p w14:paraId="3CB7A61B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width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: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100%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!important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6C6C3FA2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0FD2244A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146DC0D2" w14:textId="5DA0B969" w:rsidR="00D017E8" w:rsidRPr="00BE3026" w:rsidRDefault="00D017E8" w:rsidP="00D0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lang w:val="sr-Latn-RS"/>
        </w:rPr>
      </w:pPr>
      <w:r w:rsidRPr="00BE3026">
        <w:rPr>
          <w:lang w:val="sr-Latn-RS"/>
        </w:rPr>
        <w:t xml:space="preserve">Korisnički pokret procesa štampe omogućen je putem intuitivnog interfejsa. Klikom na dugme 'Štampaj', aktivira se standardni sistemski dijalog korišćenjem </w:t>
      </w:r>
      <w:r w:rsidRPr="00BE3026">
        <w:rPr>
          <w:b/>
          <w:bCs/>
          <w:lang w:val="sr-Latn-RS"/>
        </w:rPr>
        <w:t>window.print()</w:t>
      </w:r>
      <w:r w:rsidRPr="00BE3026">
        <w:rPr>
          <w:lang w:val="sr-Latn-RS"/>
        </w:rPr>
        <w:t>, koja u realnom vremenu primenjuje prethodno definisane stilove iz stampa.css</w:t>
      </w:r>
    </w:p>
    <w:p w14:paraId="67B21D9C" w14:textId="77777777" w:rsidR="00D017E8" w:rsidRPr="00BE3026" w:rsidRDefault="00D017E8" w:rsidP="00D0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</w:p>
    <w:p w14:paraId="500AE71C" w14:textId="77777777" w:rsidR="00D017E8" w:rsidRPr="00BE3026" w:rsidRDefault="00D017E8" w:rsidP="00D0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="d-flex gap-2 mt-3 d-print-none"&gt;</w:t>
      </w:r>
    </w:p>
    <w:p w14:paraId="4D50FA62" w14:textId="77777777" w:rsidR="00D017E8" w:rsidRPr="00BE3026" w:rsidRDefault="00D017E8" w:rsidP="00D0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button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onclick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="window.print()"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="btn btn-primary"&gt;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Štampaj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button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36A259F1" w14:textId="77777777" w:rsidR="00D017E8" w:rsidRPr="00BE3026" w:rsidRDefault="00D017E8" w:rsidP="00D0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asp-action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="Spisak"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="btn btn-secondary"&gt;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Nazad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0D615250" w14:textId="77777777" w:rsidR="00D017E8" w:rsidRPr="00BE3026" w:rsidRDefault="00D017E8" w:rsidP="00D0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518AE758" w14:textId="387733CC" w:rsidR="00D017E8" w:rsidRPr="00BE3026" w:rsidRDefault="00D017E8" w:rsidP="00D01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907BD81" w14:textId="77777777" w:rsidR="004521AD" w:rsidRPr="00BE3026" w:rsidRDefault="004521AD" w:rsidP="00420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F71A08C" w14:textId="429FF0E4" w:rsidR="00420447" w:rsidRPr="00BE3026" w:rsidRDefault="00420447" w:rsidP="00420447">
      <w:pPr>
        <w:pStyle w:val="Heading2"/>
        <w:rPr>
          <w:lang w:val="sr-Latn-RS"/>
        </w:rPr>
      </w:pPr>
      <w:bookmarkStart w:id="17" w:name="_Toc227243548"/>
      <w:r w:rsidRPr="00BE3026">
        <w:rPr>
          <w:lang w:val="sr-Latn-RS"/>
        </w:rPr>
        <w:t>5.2. Realizacija osnovnih validacija</w:t>
      </w:r>
      <w:bookmarkEnd w:id="17"/>
    </w:p>
    <w:p w14:paraId="68238679" w14:textId="7D32CC82" w:rsidR="00420447" w:rsidRPr="00BE3026" w:rsidRDefault="00AE0067" w:rsidP="00420447">
      <w:pPr>
        <w:rPr>
          <w:lang w:val="sr-Latn-RS"/>
        </w:rPr>
      </w:pPr>
      <w:r w:rsidRPr="00BE3026">
        <w:rPr>
          <w:lang w:val="sr-Latn-RS"/>
        </w:rPr>
        <w:t>Validacije su realizovane na serverskom nivou kroz Data Annotations anotacije u ViewModel klasama i entitetnim klasama.</w:t>
      </w:r>
    </w:p>
    <w:p w14:paraId="4E7AB2FE" w14:textId="1D5D5C24" w:rsidR="00AE0067" w:rsidRPr="00BE3026" w:rsidRDefault="000444D0" w:rsidP="00397B5F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5827BD68" wp14:editId="21A4841B">
            <wp:extent cx="5401310" cy="3326130"/>
            <wp:effectExtent l="0" t="0" r="889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A6A4" w14:textId="3D4F5127" w:rsidR="00AE0067" w:rsidRPr="00BE3026" w:rsidRDefault="00AE0067" w:rsidP="00AE0067">
      <w:pPr>
        <w:pStyle w:val="Caption"/>
        <w:rPr>
          <w:lang w:val="sr-Latn-RS"/>
        </w:rPr>
      </w:pPr>
      <w:r w:rsidRPr="00BE3026">
        <w:rPr>
          <w:lang w:val="sr-Latn-RS"/>
        </w:rPr>
        <w:t>[Slika 15. Prikaz validacionih poruka na formi za zapisnik]</w:t>
      </w:r>
    </w:p>
    <w:p w14:paraId="60464BDE" w14:textId="4FC880D9" w:rsidR="00736283" w:rsidRPr="00BE3026" w:rsidRDefault="00736283" w:rsidP="00736283">
      <w:pPr>
        <w:rPr>
          <w:lang w:val="sr-Latn-RS"/>
        </w:rPr>
      </w:pPr>
      <w:r w:rsidRPr="00BE3026">
        <w:rPr>
          <w:lang w:val="sr-Latn-RS"/>
        </w:rPr>
        <w:t>Validaciona pravila za zapisnik su definisana u ZapisnikViewModel kroz anotacije koje proveravaju ispravnost unesenih podataka:</w:t>
      </w:r>
    </w:p>
    <w:p w14:paraId="4ACF2096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using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Microsoft.AspNetCore.Mvc.Rendering;</w:t>
      </w:r>
    </w:p>
    <w:p w14:paraId="0721ED54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using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System.ComponentModel.DataAnnotations;</w:t>
      </w:r>
    </w:p>
    <w:p w14:paraId="3B9A6E9B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E9207E7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namespace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PrezentacioniSloj.PrezentacionaLogika.ViewModels</w:t>
      </w:r>
    </w:p>
    <w:p w14:paraId="3345E95B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1C1629FE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ZapisnikViewModel</w:t>
      </w:r>
    </w:p>
    <w:p w14:paraId="1955B843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088AA4A8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ZapisnikID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49DB6AFE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1A46154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"Datum utakmice je obavezan."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1A3678D5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DatumUtakmice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36C64864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FD3EE78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"Naziv terena je obavezan."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3070545A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StringLength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(100, 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"Naziv terena ne može biti duži od 100 karaktera."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6060C3C1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TerenNaziv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7B42B2C1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8D088AE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"Mesto terena je obavezno."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03184AB7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StringLength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(100, 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"Naziv mesta ne može biti duži od 100 karaktera."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55F6F73E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TerenMesto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7E77D82B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6ACE7E0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"Adresa terena je obavezna."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424858C3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StringLength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(200, 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"Adresa ne može biti duža od 200 karaktera."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6C820941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TerenAdresa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53A9E957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86989A5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"Domaćin je obavezan."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43D24D04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DomacinID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75E176A1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NazivDomacina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6590F912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5B007AD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"Gost je obavezan."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4D232D0C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GostID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1A9BC22A" w14:textId="09FEA9BD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NazivGosta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64748399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64E96337" w14:textId="77777777" w:rsidR="000444D0" w:rsidRPr="00BE3026" w:rsidRDefault="000444D0" w:rsidP="00044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4C28FB06" w14:textId="03A84FB6" w:rsidR="000444D0" w:rsidRPr="00BE3026" w:rsidRDefault="00E03F16" w:rsidP="00736283">
      <w:pPr>
        <w:rPr>
          <w:lang w:val="sr-Latn-RS"/>
        </w:rPr>
      </w:pPr>
      <w:r w:rsidRPr="00BE3026">
        <w:rPr>
          <w:lang w:val="sr-Latn-RS"/>
        </w:rPr>
        <w:t>Validacija se proverava u ZapisnikController pre prosleđivanja podataka REST API-ju:</w:t>
      </w:r>
    </w:p>
    <w:p w14:paraId="25854CA1" w14:textId="77777777" w:rsidR="00E03F16" w:rsidRPr="00BE3026" w:rsidRDefault="00E03F16" w:rsidP="00E0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(!ModelState.IsValid)</w:t>
      </w:r>
    </w:p>
    <w:p w14:paraId="05D972F7" w14:textId="77777777" w:rsidR="00E03F16" w:rsidRPr="00BE3026" w:rsidRDefault="00E03F16" w:rsidP="00E0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021C233C" w14:textId="77777777" w:rsidR="00E03F16" w:rsidRPr="00BE3026" w:rsidRDefault="00E03F16" w:rsidP="00E0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.Klubovi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KreirajDropdown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());</w:t>
      </w:r>
    </w:p>
    <w:p w14:paraId="0C805C70" w14:textId="77777777" w:rsidR="00E03F16" w:rsidRPr="00BE3026" w:rsidRDefault="00E03F16" w:rsidP="00E0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366EB8A" w14:textId="77777777" w:rsidR="00E03F16" w:rsidRPr="00BE3026" w:rsidRDefault="00E03F16" w:rsidP="00E0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3DC5321D" w14:textId="308E2691" w:rsidR="009F6FA8" w:rsidRPr="00BE3026" w:rsidRDefault="007267E7" w:rsidP="00253DE8">
      <w:pPr>
        <w:rPr>
          <w:lang w:val="sr-Latn-RS"/>
        </w:rPr>
      </w:pPr>
      <w:r w:rsidRPr="00BE3026">
        <w:rPr>
          <w:lang w:val="sr-Latn-RS"/>
        </w:rPr>
        <w:t>Ukoliko validacija ne prođe, korisnik ostaje na formi sa prikazanim porukama o greškama. Ako validacija prođe, podaci se prosleđuju REST API-ju na dalju obradu.</w:t>
      </w:r>
    </w:p>
    <w:p w14:paraId="6C1CF981" w14:textId="7639D5DB" w:rsidR="009F6FA8" w:rsidRPr="00BE3026" w:rsidRDefault="009F6FA8" w:rsidP="009F6FA8">
      <w:pPr>
        <w:pStyle w:val="Heading2"/>
        <w:rPr>
          <w:lang w:val="sr-Latn-RS"/>
        </w:rPr>
      </w:pPr>
      <w:bookmarkStart w:id="18" w:name="_Toc227243549"/>
      <w:r w:rsidRPr="00BE3026">
        <w:rPr>
          <w:rFonts w:eastAsia="Times New Roman"/>
          <w:noProof/>
          <w:lang w:val="sr-Latn-RS"/>
        </w:rPr>
        <w:t>5.</w:t>
      </w:r>
      <w:r w:rsidR="00253DE8" w:rsidRPr="00BE3026">
        <w:rPr>
          <w:rFonts w:eastAsia="Times New Roman"/>
          <w:noProof/>
          <w:lang w:val="sr-Latn-RS"/>
        </w:rPr>
        <w:t>3</w:t>
      </w:r>
      <w:r w:rsidRPr="00BE3026">
        <w:rPr>
          <w:rFonts w:eastAsia="Times New Roman"/>
          <w:noProof/>
          <w:lang w:val="sr-Latn-RS"/>
        </w:rPr>
        <w:t xml:space="preserve">. </w:t>
      </w:r>
      <w:r w:rsidR="00253DE8" w:rsidRPr="00BE3026">
        <w:rPr>
          <w:lang w:val="sr-Latn-RS"/>
        </w:rPr>
        <w:t>Prezentacioni sloj -realizacija MVC I View modela</w:t>
      </w:r>
      <w:bookmarkEnd w:id="18"/>
    </w:p>
    <w:p w14:paraId="64A11D22" w14:textId="372C7FD4" w:rsidR="002A1ED8" w:rsidRPr="00BE3026" w:rsidRDefault="002A1ED8" w:rsidP="002A1ED8">
      <w:pPr>
        <w:rPr>
          <w:lang w:val="sr-Latn-RS"/>
        </w:rPr>
      </w:pPr>
      <w:r w:rsidRPr="00BE3026">
        <w:rPr>
          <w:lang w:val="sr-Latn-RS"/>
        </w:rPr>
        <w:t xml:space="preserve">U okviru MVC arhitekture identifikovane su sve tri osnovne komponente: Model, View (Pogled) i Controller (Kontroler). Uloga Modela realizovana je kroz ViewModel klase (npr. ZapisnikViewModel), koje predstavljaju izolovane strukture namenjene validaciji i prenosu podataka ka korisničkom interfejsu. Domenski entiteti (npr. klasa Zapisnik) pripadaju sloju podataka i poslovne logike i nisu direktno izloženi prezentacionom sloju. Controller vrši obradu zahteva, </w:t>
      </w:r>
      <w:r w:rsidR="000736C4" w:rsidRPr="00BE3026">
        <w:rPr>
          <w:lang w:val="sr-Latn-RS"/>
        </w:rPr>
        <w:t>orkestraciju poziva ka REST servisu i eksplicitno mapiranje između ViewModel i DTO objekata</w:t>
      </w:r>
      <w:r w:rsidRPr="00BE3026">
        <w:rPr>
          <w:lang w:val="sr-Latn-RS"/>
        </w:rPr>
        <w:t>, dok View omogućava interakciju sa korisnikom i prikaz podataka korišćenjem Razor sintakse.</w:t>
      </w:r>
    </w:p>
    <w:p w14:paraId="483F2C4F" w14:textId="1B1D9F98" w:rsidR="00883C74" w:rsidRPr="00BE3026" w:rsidRDefault="001300E2" w:rsidP="002A1ED8">
      <w:pPr>
        <w:rPr>
          <w:lang w:val="sr-Latn-RS"/>
        </w:rPr>
      </w:pPr>
      <w:r w:rsidRPr="00BE3026">
        <w:rPr>
          <w:b/>
          <w:bCs/>
          <w:lang w:val="sr-Latn-RS"/>
        </w:rPr>
        <w:t xml:space="preserve">Model (ZapisnikViewModel) </w:t>
      </w:r>
      <w:r w:rsidRPr="00BE3026">
        <w:rPr>
          <w:lang w:val="sr-Latn-RS"/>
        </w:rPr>
        <w:t>klasa služi kao specifičan kontejner za prenos podataka i definisanje pravila validacije putem anotacija, čime se osigurava integritet unosa pre slanja na server.</w:t>
      </w:r>
    </w:p>
    <w:p w14:paraId="6E4A4CF9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ZapisnikViewModel</w:t>
      </w:r>
    </w:p>
    <w:p w14:paraId="3377EF5C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1B265C7D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ZapisnikID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29B6E680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8B59417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"Datum utakmice je obavezan."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18FF1D29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DatumUtakmice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0E0E6977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9F0BD37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"Naziv terena je obavezan."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0397CFA9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StringLength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(100, 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"Naziv terena ne može biti duži od 100 karaktera."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7206305A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TerenNaziv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7279E21B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8E417ED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"Mesto terena je obavezno."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7176AB26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StringLength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(100, 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"Naziv mesta ne može biti duži od 100 karaktera."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7090B8A7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TerenMesto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7B08D593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CF672CC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"Adresa terena je obavezna."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359EC278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StringLength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(200, 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"Adresa ne može biti duža od 200 karaktera."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26973E93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TerenAdresa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13486419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B34CCA0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"Domaćin je obavezan."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139B0326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DomacinID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3CD4874C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NazivDomacina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405734D1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C921755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(ErrorMessage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"Gost je obavezan."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3B95F6D0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GostID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032A68CD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NazivGosta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0D032EC8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E266BE0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KonacanRezultatDomacin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33054A35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KonacanRezultatGost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6CFC95A3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DatumKreiranja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31058BDF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CD3B504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</w:p>
    <w:p w14:paraId="20D42D7A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DatumOd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06E15EB1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DatumDo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0EFA56B7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FilterKlubId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34DD569D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StavkaZapisnikaViewModel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Stavke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StavkaZapisnikaViewModel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&gt;();</w:t>
      </w:r>
    </w:p>
    <w:p w14:paraId="2A509E5A" w14:textId="77777777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SelectListItem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Klubovi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SelectListItem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&gt;();</w:t>
      </w:r>
    </w:p>
    <w:p w14:paraId="0C6A1E4D" w14:textId="6D2EEB78" w:rsidR="000736C4" w:rsidRPr="00BE3026" w:rsidRDefault="000736C4" w:rsidP="00073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05E4BF48" w14:textId="160A3E8D" w:rsidR="000736C4" w:rsidRPr="00BE3026" w:rsidRDefault="000736C4" w:rsidP="002A1ED8">
      <w:pPr>
        <w:rPr>
          <w:lang w:val="sr-Latn-RS"/>
        </w:rPr>
      </w:pPr>
      <w:r w:rsidRPr="00BE3026">
        <w:rPr>
          <w:b/>
          <w:bCs/>
          <w:lang w:val="sr-Latn-RS"/>
        </w:rPr>
        <w:t>Domenski model (klasa Zapisnik)</w:t>
      </w:r>
      <w:r w:rsidRPr="00BE3026">
        <w:rPr>
          <w:lang w:val="sr-Latn-RS"/>
        </w:rPr>
        <w:t xml:space="preserve"> koristi se u sloju podataka za mapiranje ka bazi i nije direktno izložen View-u.</w:t>
      </w:r>
    </w:p>
    <w:p w14:paraId="723A1776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Table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"Zapisnik"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39A2F192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: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OsnovniEntitet</w:t>
      </w:r>
    </w:p>
    <w:p w14:paraId="3B1A3080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76C37CC2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Key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44960BA6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ZapisnikID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4B49ABCE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6450E922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DatumUtakmice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0F0C9B64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71B1FD3A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StringLength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(100)]</w:t>
      </w:r>
    </w:p>
    <w:p w14:paraId="544C9939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TerenNaziv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199F02FD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0442713D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StringLength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(100)]</w:t>
      </w:r>
    </w:p>
    <w:p w14:paraId="03FEF606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TerenMesto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6730F4E2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5C2F5E7D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StringLength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(200)]</w:t>
      </w:r>
    </w:p>
    <w:p w14:paraId="2048B9D4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TerenAdresa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210DBA62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6B3F634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ForeignKey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"Domacin"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60F8EFFF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491BF1F0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DomacinID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501D5808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Klub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Domacin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!;</w:t>
      </w:r>
    </w:p>
    <w:p w14:paraId="10C70E90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F86741E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ForeignKey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"Gost"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24217984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333F95E5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GostID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29663CF9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Klub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Gost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!;</w:t>
      </w:r>
    </w:p>
    <w:p w14:paraId="523DDA92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9F70322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043FFF01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KonacanRezultatDomacin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26268010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Required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2E0BB038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KonacanRezultatGost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117415FC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ICollection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StavkaZapisnika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Stavke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StavkaZapisnika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&gt;();</w:t>
      </w:r>
    </w:p>
    <w:p w14:paraId="2D7C1C85" w14:textId="77777777" w:rsidR="00883C74" w:rsidRPr="00BE3026" w:rsidRDefault="00883C74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5A6956D5" w14:textId="77777777" w:rsidR="001300E2" w:rsidRPr="00BE3026" w:rsidRDefault="001300E2" w:rsidP="008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7E56B9E" w14:textId="6D8985A3" w:rsidR="009F6FA8" w:rsidRPr="00BE3026" w:rsidRDefault="001300E2" w:rsidP="009F6FA8">
      <w:pPr>
        <w:rPr>
          <w:lang w:val="sr-Latn-RS"/>
        </w:rPr>
      </w:pPr>
      <w:r w:rsidRPr="00BE3026">
        <w:rPr>
          <w:b/>
          <w:bCs/>
          <w:lang w:val="sr-Latn-RS"/>
        </w:rPr>
        <w:t>View (Pogled)</w:t>
      </w:r>
      <w:r w:rsidRPr="00BE3026">
        <w:rPr>
          <w:lang w:val="sr-Latn-RS"/>
        </w:rPr>
        <w:t xml:space="preserve"> Unos.cshtml koristi Razor engine i Tag Helpere (npr. asp-for) kako bi na osnovu modela dinamički generisao HTML elemente forme i povezao ih sa odgovarajućim poljima.</w:t>
      </w:r>
    </w:p>
    <w:p w14:paraId="21C6A2FD" w14:textId="77777777" w:rsidR="000E309D" w:rsidRPr="00BE3026" w:rsidRDefault="000E309D" w:rsidP="000E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@model PrezentacioniSloj.PrezentacionaLogika.ViewModels.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ZapisnikViewModel</w:t>
      </w:r>
    </w:p>
    <w:p w14:paraId="5C6777E9" w14:textId="77777777" w:rsidR="000E309D" w:rsidRPr="00BE3026" w:rsidRDefault="000E309D" w:rsidP="000E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E99A89A" w14:textId="77777777" w:rsidR="00092005" w:rsidRPr="00BE3026" w:rsidRDefault="00092005" w:rsidP="0009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form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asp-action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="Unos"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method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="post"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="forma-zapisnik"&gt;</w:t>
      </w:r>
    </w:p>
    <w:p w14:paraId="4BFF45D7" w14:textId="77777777" w:rsidR="000E309D" w:rsidRPr="00BE3026" w:rsidRDefault="000E309D" w:rsidP="000E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input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asp-for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TerenNaziv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="form-control"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/&gt;</w:t>
      </w:r>
    </w:p>
    <w:p w14:paraId="1B2719F5" w14:textId="77777777" w:rsidR="000E309D" w:rsidRPr="00BE3026" w:rsidRDefault="000E309D" w:rsidP="000E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span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asp-validation-for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TerenNaziv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="text-danger"&gt;&lt;/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span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461B7F1B" w14:textId="77777777" w:rsidR="000E309D" w:rsidRPr="00BE3026" w:rsidRDefault="000E309D" w:rsidP="000E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select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asp-for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DomacinID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="form-select"&gt;</w:t>
      </w:r>
    </w:p>
    <w:p w14:paraId="27E80401" w14:textId="77777777" w:rsidR="000E309D" w:rsidRPr="00BE3026" w:rsidRDefault="000E309D" w:rsidP="000E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@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foreach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Model.Klubovi)</w:t>
      </w:r>
    </w:p>
    <w:p w14:paraId="0AEE6200" w14:textId="77777777" w:rsidR="000E309D" w:rsidRPr="00BE3026" w:rsidRDefault="000E309D" w:rsidP="000E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76323FFC" w14:textId="77777777" w:rsidR="000E309D" w:rsidRPr="00BE3026" w:rsidRDefault="000E309D" w:rsidP="000E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option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value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@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.Value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"&gt;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@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.Text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option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00CDAA46" w14:textId="77777777" w:rsidR="000E309D" w:rsidRPr="00BE3026" w:rsidRDefault="000E309D" w:rsidP="000E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6D09FF7E" w14:textId="77777777" w:rsidR="000E309D" w:rsidRPr="00BE3026" w:rsidRDefault="000E309D" w:rsidP="000E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select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339B6A3B" w14:textId="77777777" w:rsidR="000E309D" w:rsidRPr="00BE3026" w:rsidRDefault="000E309D" w:rsidP="000E3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b/>
          <w:bCs/>
          <w:noProof/>
          <w:color w:val="800080"/>
          <w:sz w:val="18"/>
          <w:szCs w:val="18"/>
          <w:lang w:val="sr-Latn-RS"/>
        </w:rPr>
        <w:t>form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0178ED66" w14:textId="77777777" w:rsidR="00F02267" w:rsidRPr="00BE3026" w:rsidRDefault="00F02267" w:rsidP="009F6FA8">
      <w:pPr>
        <w:rPr>
          <w:lang w:val="sr-Latn-RS"/>
        </w:rPr>
      </w:pPr>
    </w:p>
    <w:p w14:paraId="71C7AB66" w14:textId="77777777" w:rsidR="00190F68" w:rsidRPr="00BE3026" w:rsidRDefault="00190F68" w:rsidP="00A965AF">
      <w:pPr>
        <w:rPr>
          <w:lang w:val="sr-Latn-RS"/>
        </w:rPr>
      </w:pPr>
      <w:r w:rsidRPr="00BE3026">
        <w:rPr>
          <w:b/>
          <w:bCs/>
          <w:lang w:val="sr-Latn-RS"/>
        </w:rPr>
        <w:t>Kontroler</w:t>
      </w:r>
      <w:r w:rsidRPr="00BE3026">
        <w:rPr>
          <w:lang w:val="sr-Latn-RS"/>
        </w:rPr>
        <w:t xml:space="preserve"> upravlja životnim ciklusom zahteva kroz </w:t>
      </w:r>
      <w:r w:rsidRPr="00BE3026">
        <w:rPr>
          <w:b/>
          <w:bCs/>
          <w:lang w:val="sr-Latn-RS"/>
        </w:rPr>
        <w:t>GET</w:t>
      </w:r>
      <w:r w:rsidRPr="00BE3026">
        <w:rPr>
          <w:lang w:val="sr-Latn-RS"/>
        </w:rPr>
        <w:t xml:space="preserve"> metodu za inicijalni prikaz forme i </w:t>
      </w:r>
      <w:r w:rsidRPr="00BE3026">
        <w:rPr>
          <w:b/>
          <w:bCs/>
          <w:lang w:val="sr-Latn-RS"/>
        </w:rPr>
        <w:t>POST</w:t>
      </w:r>
      <w:r w:rsidRPr="00BE3026">
        <w:rPr>
          <w:lang w:val="sr-Latn-RS"/>
        </w:rPr>
        <w:t xml:space="preserve"> metodu za validaciju i obradu podataka.</w:t>
      </w:r>
    </w:p>
    <w:p w14:paraId="5F9A6C66" w14:textId="72C07420" w:rsidR="00190F68" w:rsidRPr="00BE3026" w:rsidRDefault="00190F68" w:rsidP="00A965AF">
      <w:pPr>
        <w:rPr>
          <w:lang w:val="sr-Latn-RS"/>
        </w:rPr>
      </w:pPr>
      <w:r w:rsidRPr="00BE3026">
        <w:rPr>
          <w:lang w:val="sr-Latn-RS"/>
        </w:rPr>
        <w:t>GET</w:t>
      </w:r>
      <w:r w:rsidR="006B6A42" w:rsidRPr="00BE3026">
        <w:rPr>
          <w:lang w:val="sr-Latn-RS"/>
        </w:rPr>
        <w:t xml:space="preserve"> metoda</w:t>
      </w:r>
      <w:r w:rsidR="00825F92" w:rsidRPr="00BE3026">
        <w:rPr>
          <w:lang w:val="sr-Latn-RS"/>
        </w:rPr>
        <w:t>:</w:t>
      </w:r>
    </w:p>
    <w:p w14:paraId="389A42CE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IActionResult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Unos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1101BC45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0AA057F8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(HttpContext.Session.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"KorisnickoIme"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445B81B6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"Prijava"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"Nalog"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58BFAF0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626782A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klubovi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6CDCDF30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ZapisnikViewModel</w:t>
      </w:r>
    </w:p>
    <w:p w14:paraId="706B1EE8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588DAED4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DatumUtakmice =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.Today,</w:t>
      </w:r>
    </w:p>
    <w:p w14:paraId="4E78E14B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Klubovi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KreirajDropdown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klubovi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),</w:t>
      </w:r>
    </w:p>
    <w:p w14:paraId="0E67D1C4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Stavke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StavkaZapisnikaViewModel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</w:t>
      </w:r>
    </w:p>
    <w:p w14:paraId="3FE705AC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};</w:t>
      </w:r>
    </w:p>
    <w:p w14:paraId="1CD17D8A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2BC9D9BF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30E44726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</w:p>
    <w:p w14:paraId="28FC77EF" w14:textId="575BC56E" w:rsidR="00190F68" w:rsidRPr="00BE3026" w:rsidRDefault="00190F68" w:rsidP="00A965AF">
      <w:pPr>
        <w:rPr>
          <w:lang w:val="sr-Latn-RS"/>
        </w:rPr>
      </w:pPr>
      <w:r w:rsidRPr="00BE3026">
        <w:rPr>
          <w:lang w:val="sr-Latn-RS"/>
        </w:rPr>
        <w:t>POST</w:t>
      </w:r>
      <w:r w:rsidR="006B6A42" w:rsidRPr="00BE3026">
        <w:rPr>
          <w:lang w:val="sr-Latn-RS"/>
        </w:rPr>
        <w:t xml:space="preserve"> metoda</w:t>
      </w:r>
      <w:r w:rsidRPr="00BE3026">
        <w:rPr>
          <w:lang w:val="sr-Latn-RS"/>
        </w:rPr>
        <w:t>:</w:t>
      </w:r>
    </w:p>
    <w:p w14:paraId="7197B145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HttpPost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63789295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IActionResult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Unos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ZapisnikViewModel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239C5B56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4068B9B9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(HttpContext.Session.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"KorisnickoIme"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0CA9D2FD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"Prijava"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"Nalog"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A0FF326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0EFDE56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(!ModelState.IsValid)</w:t>
      </w:r>
    </w:p>
    <w:p w14:paraId="0D314171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35A8485F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.Klubovi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KreirajDropdown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());</w:t>
      </w:r>
    </w:p>
    <w:p w14:paraId="13ED2BF5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CBC2415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28C0F772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DE1A4A3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</w:p>
    <w:p w14:paraId="2475BAFD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5393311C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DatumUtakmice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.DatumUtakmice,</w:t>
      </w:r>
    </w:p>
    <w:p w14:paraId="50CFD7A9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TerenNaziv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.TerenNaziv,</w:t>
      </w:r>
    </w:p>
    <w:p w14:paraId="50915C17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TerenMesto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.TerenMesto,</w:t>
      </w:r>
    </w:p>
    <w:p w14:paraId="7386B532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TerenAdresa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.TerenAdresa,</w:t>
      </w:r>
    </w:p>
    <w:p w14:paraId="11E22D03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DomacinID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.DomacinID,</w:t>
      </w:r>
    </w:p>
    <w:p w14:paraId="2CE58AA8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GostID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.GostID,</w:t>
      </w:r>
    </w:p>
    <w:p w14:paraId="7D051C34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Stavke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Select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StavkaDTO</w:t>
      </w:r>
    </w:p>
    <w:p w14:paraId="4817FA8A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5AF35F84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MinutGola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.MinutGola,</w:t>
      </w:r>
    </w:p>
    <w:p w14:paraId="45A42D8F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ImeStrelca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.ImeStrelca,</w:t>
      </w:r>
    </w:p>
    <w:p w14:paraId="4674A249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KlubID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.KlubID</w:t>
      </w:r>
    </w:p>
    <w:p w14:paraId="0382B479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}).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ToList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4852334A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};</w:t>
      </w:r>
    </w:p>
    <w:p w14:paraId="1486739B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50DACFF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KreirajKlijenta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78B26223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JsonSerializer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Serialize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E6BDF0F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sadrzaj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StringContent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json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Encoding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.UTF8,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"application/json"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B593684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klijent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PostAsync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"api/ZapisnikRest"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sadrzaj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88D275D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A2C0A95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.IsSuccessStatusCode)</w:t>
      </w:r>
    </w:p>
    <w:p w14:paraId="569EA9E7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1FE8F077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greska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odgovor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.Content.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ReadAsStringAsync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465DCE23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ModelState.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AddModelError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greska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7B9E471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.Klubovi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KreirajDropdown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());</w:t>
      </w:r>
    </w:p>
    <w:p w14:paraId="517D80B7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View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6BFD920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18F98901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8099FD0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RedirectToAction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"Spisak"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444CE18" w14:textId="77777777" w:rsidR="00190F68" w:rsidRPr="00BE3026" w:rsidRDefault="00190F68" w:rsidP="00190F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6118C2E4" w14:textId="2FE97745" w:rsidR="00253DE8" w:rsidRPr="00BE3026" w:rsidRDefault="00253DE8" w:rsidP="00253DE8">
      <w:pPr>
        <w:pStyle w:val="Heading2"/>
        <w:rPr>
          <w:lang w:val="sr-Latn-RS"/>
        </w:rPr>
      </w:pPr>
      <w:bookmarkStart w:id="19" w:name="_Toc227243550"/>
      <w:r w:rsidRPr="00BE3026">
        <w:rPr>
          <w:lang w:val="sr-Latn-RS"/>
        </w:rPr>
        <w:t>5.4. Sloj poslovne log</w:t>
      </w:r>
      <w:r w:rsidR="006F7D3A" w:rsidRPr="00BE3026">
        <w:rPr>
          <w:lang w:val="sr-Latn-RS"/>
        </w:rPr>
        <w:t>i</w:t>
      </w:r>
      <w:r w:rsidRPr="00BE3026">
        <w:rPr>
          <w:lang w:val="sr-Latn-RS"/>
        </w:rPr>
        <w:t>ke - realizacija poslovnog pravila</w:t>
      </w:r>
      <w:bookmarkEnd w:id="19"/>
    </w:p>
    <w:p w14:paraId="25998CA6" w14:textId="77777777" w:rsidR="00253DE8" w:rsidRPr="00BE3026" w:rsidRDefault="00253DE8" w:rsidP="00253DE8">
      <w:pPr>
        <w:rPr>
          <w:lang w:val="sr-Latn-RS"/>
        </w:rPr>
      </w:pPr>
      <w:r w:rsidRPr="00BE3026">
        <w:rPr>
          <w:lang w:val="sr-Latn-RS"/>
        </w:rPr>
        <w:t>Poslovna logika je realizovana u SlojPoslovneLogike kroz tri klase, CitacPravila PrikupljanjeStanja, PoslovnoPraviloValidator. Poslovno pravilo glasi: minut svakog narednog gola mora biti veći od minuta prethodno unetog gola. Ograničenja su parametrizovana kroz XML konfiguracionu datoteku.</w:t>
      </w:r>
    </w:p>
    <w:p w14:paraId="0EB5952C" w14:textId="77777777" w:rsidR="00253DE8" w:rsidRPr="00BE3026" w:rsidRDefault="00253DE8" w:rsidP="00253DE8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drawing>
          <wp:inline distT="0" distB="0" distL="0" distR="0" wp14:anchorId="41AD5236" wp14:editId="3137B9A9">
            <wp:extent cx="5401310" cy="3114675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7CCB" w14:textId="77777777" w:rsidR="00253DE8" w:rsidRPr="00BE3026" w:rsidRDefault="00253DE8" w:rsidP="00253DE8">
      <w:pPr>
        <w:pStyle w:val="Caption"/>
        <w:rPr>
          <w:lang w:val="sr-Latn-RS"/>
        </w:rPr>
      </w:pPr>
      <w:r w:rsidRPr="00BE3026">
        <w:rPr>
          <w:lang w:val="sr-Latn-RS"/>
        </w:rPr>
        <w:t>[Slika 16. Prikaz validacione poruke za poslovno pravilo]</w:t>
      </w:r>
    </w:p>
    <w:p w14:paraId="17486059" w14:textId="77777777" w:rsidR="00253DE8" w:rsidRPr="00BE3026" w:rsidRDefault="00253DE8" w:rsidP="00253DE8">
      <w:pPr>
        <w:rPr>
          <w:lang w:val="sr-Latn-RS"/>
        </w:rPr>
      </w:pPr>
      <w:r w:rsidRPr="00BE3026">
        <w:rPr>
          <w:b/>
          <w:bCs/>
          <w:lang w:val="sr-Latn-RS"/>
        </w:rPr>
        <w:t>CitacPravila</w:t>
      </w:r>
      <w:r w:rsidRPr="00BE3026">
        <w:rPr>
          <w:lang w:val="sr-Latn-RS"/>
        </w:rPr>
        <w:t xml:space="preserve"> čita parametrizovana ograničenja iz XML datoteke:</w:t>
      </w:r>
    </w:p>
    <w:p w14:paraId="4D561F13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</w:p>
    <w:p w14:paraId="7BF308EB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CitacPravila</w:t>
      </w:r>
    </w:p>
    <w:p w14:paraId="35AA2A97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5C30A936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private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readonly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HttpClient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_httpClient;</w:t>
      </w:r>
    </w:p>
    <w:p w14:paraId="51D86BF6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private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const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_urlServisa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"http://localhost:5072/api/PravilaRest"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76B2930E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BC0865C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CitacPravila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HttpClient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httpClient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63EF3E14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6C2D6A1E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_httpClient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httpClient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254CED79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133EF614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1731CCD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DohvatiMinimalniRazmak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6824E5DF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6A939086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_httpClient.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GetFromJsonAsync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PravilaModel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&gt;(_urlServisa);</w:t>
      </w:r>
    </w:p>
    <w:p w14:paraId="3A1C4FD4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?.MinimalniRazmakMinuta ?? 1;</w:t>
      </w:r>
    </w:p>
    <w:p w14:paraId="6B2F481D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    }</w:t>
      </w:r>
    </w:p>
    <w:p w14:paraId="0FEE610C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70DBB09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DohvatiMaksimalniMinut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74CD3284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7F17E185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_httpClient.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GetFromJsonAsync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PravilaModel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&gt;(_urlServisa);</w:t>
      </w:r>
    </w:p>
    <w:p w14:paraId="523396FD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?.MaksimalniMinutGola ?? 90;</w:t>
      </w:r>
    </w:p>
    <w:p w14:paraId="20344280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0FE7F322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0670F88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DohvatiMinimalniMinut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1CCBA661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4BBAA623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_httpClient.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GetFromJsonAsync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PravilaModel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&gt;(_urlServisa);</w:t>
      </w:r>
    </w:p>
    <w:p w14:paraId="528470D1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?.MinimalniMinutGola ?? 1;</w:t>
      </w:r>
    </w:p>
    <w:p w14:paraId="3DE8F58A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2D209363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55C31827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PravilaModel</w:t>
      </w:r>
    </w:p>
    <w:p w14:paraId="38826C2E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7E7CFCA5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MinimalniRazmakMinuta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1BF54147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MaksimalniMinutGola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2AD5F3AC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MinimalniMinutGola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6CF1CDC5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19C59D31" w14:textId="77777777" w:rsidR="00253DE8" w:rsidRPr="00BE3026" w:rsidRDefault="00253DE8" w:rsidP="00253DE8">
      <w:pPr>
        <w:rPr>
          <w:lang w:val="sr-Latn-RS"/>
        </w:rPr>
      </w:pPr>
    </w:p>
    <w:p w14:paraId="4D2C262F" w14:textId="77777777" w:rsidR="00253DE8" w:rsidRPr="00BE3026" w:rsidRDefault="00253DE8" w:rsidP="00253DE8">
      <w:pPr>
        <w:rPr>
          <w:lang w:val="sr-Latn-RS"/>
        </w:rPr>
      </w:pPr>
      <w:r w:rsidRPr="00BE3026">
        <w:rPr>
          <w:b/>
          <w:bCs/>
          <w:lang w:val="sr-Latn-RS"/>
        </w:rPr>
        <w:t>XML</w:t>
      </w:r>
      <w:r w:rsidRPr="00BE3026">
        <w:rPr>
          <w:lang w:val="sr-Latn-RS"/>
        </w:rPr>
        <w:t xml:space="preserve"> konfiguraciona datoteka </w:t>
      </w:r>
      <w:r w:rsidRPr="00BE3026">
        <w:rPr>
          <w:b/>
          <w:bCs/>
          <w:lang w:val="sr-Latn-RS"/>
        </w:rPr>
        <w:t>pravila_hronologije.xml</w:t>
      </w:r>
      <w:r w:rsidRPr="00BE3026">
        <w:rPr>
          <w:lang w:val="sr-Latn-RS"/>
        </w:rPr>
        <w:t xml:space="preserve"> sadrži parametrizovana ograničenja:</w:t>
      </w:r>
    </w:p>
    <w:p w14:paraId="31C1BA8F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&lt;?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xml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version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1.0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encoding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utf-8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 xml:space="preserve"> ?&gt;</w:t>
      </w:r>
    </w:p>
    <w:p w14:paraId="701EBF7C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Pravila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66A4F972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ab/>
        <w:t>&lt;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MinimalniRazmakMinuta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1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MinimalniRazmakMinuta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62027EED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ab/>
        <w:t>&lt;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MaksimalniMinutGola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90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MaksimalniMinutGola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14CC3540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ab/>
        <w:t>&lt;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MinimalniMinutGola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1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MinimalniMinutGola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792381FB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Pravila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623E810E" w14:textId="77777777" w:rsidR="00253DE8" w:rsidRPr="00BE3026" w:rsidRDefault="00253DE8" w:rsidP="00253DE8">
      <w:pPr>
        <w:rPr>
          <w:lang w:val="sr-Latn-RS"/>
        </w:rPr>
      </w:pPr>
    </w:p>
    <w:p w14:paraId="12E9CE21" w14:textId="77777777" w:rsidR="00253DE8" w:rsidRPr="00BE3026" w:rsidRDefault="00253DE8" w:rsidP="00253DE8">
      <w:pPr>
        <w:rPr>
          <w:lang w:val="sr-Latn-RS"/>
        </w:rPr>
      </w:pPr>
      <w:r w:rsidRPr="00BE3026">
        <w:rPr>
          <w:b/>
          <w:bCs/>
          <w:lang w:val="sr-Latn-RS"/>
        </w:rPr>
        <w:t>PoslovnoPraviloValidator</w:t>
      </w:r>
      <w:r w:rsidRPr="00BE3026">
        <w:rPr>
          <w:lang w:val="sr-Latn-RS"/>
        </w:rPr>
        <w:t xml:space="preserve"> primenjuje poslovno pravilo hronologije golova i automatski izračunava rezultat:</w:t>
      </w:r>
    </w:p>
    <w:p w14:paraId="2E958BE0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PoslovnoPraviloValidator</w:t>
      </w:r>
    </w:p>
    <w:p w14:paraId="3A23D995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0C5EEE5E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private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readonly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CitacPravila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_citacPravila;</w:t>
      </w:r>
    </w:p>
    <w:p w14:paraId="30EB3955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B0339A9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PoslovnoPraviloValidator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CitacPravila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citacPravila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55C7E2AF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705028B1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_citacPravila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citacPravila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72253A97" w14:textId="24406563" w:rsidR="00933062" w:rsidRPr="00BE3026" w:rsidRDefault="00253DE8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67E80376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945B4C9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bool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Uspesno,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Poruka)&gt;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ValidirajMinutGola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noviMinut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2235354C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6E4A79E0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minimalniMinut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_citacPravila.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DohvatiMinimalniMinut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3A327B57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maksimalniMinut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_citacPravila.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DohvatiMaksimalniMinut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3DB280E9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minimalniRazmak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_citacPravila.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DohvatiMinimalniRazmak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04084F5A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DD8E7F7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noviMinut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&lt;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minimalniMinut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||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noviMinut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maksimalniMinut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1547D862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false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$"Minut gola mora biti između 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minimalniMinut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i 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maksimalniMinut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044DF6D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D3C186F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.Count &gt; 0)</w:t>
      </w:r>
    </w:p>
    <w:p w14:paraId="3582513D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{</w:t>
      </w:r>
    </w:p>
    <w:p w14:paraId="63735D36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poslednjiMinut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Last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5BCBC877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noviMinut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&lt;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poslednjiMinut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+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minimalniRazmak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33D673FE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    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false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$"Minut gola (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noviMinut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) mora biti veći od prethodnog (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poslednjiMinut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) za barem 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minimalniRazmak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min."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52CAD4B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}</w:t>
      </w:r>
    </w:p>
    <w:p w14:paraId="5E00DDCD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249ED38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true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"Validacija uspešna."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91E5ED3" w14:textId="77777777" w:rsidR="00933062" w:rsidRPr="00BE3026" w:rsidRDefault="00933062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169B1994" w14:textId="2D28AA8E" w:rsidR="00253DE8" w:rsidRPr="00BE3026" w:rsidRDefault="00253DE8" w:rsidP="0093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RezultatDomacin,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RezultatGost)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IzracunajRezultat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domacinId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gostId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&lt;SlojPodataka.KlasePodataka.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StavkaZapisnika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5730F963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0CDC34C4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golDomacin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Count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.KlubID ==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domacinId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6E108F5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golGost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Count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.KlubID ==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gostId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221A354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golDomacin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golGost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F839EF6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07762E38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5BD7CE91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11C81AC" w14:textId="77777777" w:rsidR="00253DE8" w:rsidRPr="00BE3026" w:rsidRDefault="00253DE8" w:rsidP="00253DE8">
      <w:pPr>
        <w:rPr>
          <w:lang w:val="sr-Latn-RS"/>
        </w:rPr>
      </w:pPr>
      <w:r w:rsidRPr="00BE3026">
        <w:rPr>
          <w:b/>
          <w:bCs/>
          <w:lang w:val="sr-Latn-RS"/>
        </w:rPr>
        <w:t>PrikupljanjeStanja</w:t>
      </w:r>
      <w:r w:rsidRPr="00BE3026">
        <w:rPr>
          <w:lang w:val="sr-Latn-RS"/>
        </w:rPr>
        <w:t xml:space="preserve"> dohvata postojeće minute golova iz baze za određeni zapisnik i prosleđuje ih validatoru.</w:t>
      </w:r>
    </w:p>
    <w:p w14:paraId="3DA753AA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PrikupljanjeStanja</w:t>
      </w:r>
    </w:p>
    <w:p w14:paraId="574172BB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04DB4A4D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private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readonly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_repozitorijum;</w:t>
      </w:r>
    </w:p>
    <w:p w14:paraId="6BBE21B2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81F8C91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PrikupljanjeStanja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6D608DE2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2C301701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_repozitorijum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4BEF5D99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38E6A76D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3B1C935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DohvatiPostojeceMinute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5680AA1A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210A9BF6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DohvatiMinuteGolova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2F0DF127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44E93544" w14:textId="77777777" w:rsidR="00253DE8" w:rsidRPr="00BE3026" w:rsidRDefault="00253DE8" w:rsidP="00253D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5AA4323A" w14:textId="77777777" w:rsidR="000E309D" w:rsidRPr="00BE3026" w:rsidRDefault="000E309D" w:rsidP="00A965AF">
      <w:pPr>
        <w:rPr>
          <w:lang w:val="sr-Latn-RS"/>
        </w:rPr>
      </w:pPr>
    </w:p>
    <w:p w14:paraId="78641B72" w14:textId="2B76184F" w:rsidR="00A965AF" w:rsidRPr="00BE3026" w:rsidRDefault="000165F6" w:rsidP="000165F6">
      <w:pPr>
        <w:pStyle w:val="Heading2"/>
        <w:rPr>
          <w:lang w:val="sr-Latn-RS"/>
        </w:rPr>
      </w:pPr>
      <w:bookmarkStart w:id="20" w:name="_Toc227243551"/>
      <w:r w:rsidRPr="00BE3026">
        <w:rPr>
          <w:lang w:val="sr-Latn-RS"/>
        </w:rPr>
        <w:t>5.5 Realizacija REST servisa</w:t>
      </w:r>
      <w:bookmarkEnd w:id="20"/>
    </w:p>
    <w:p w14:paraId="2ABD2198" w14:textId="5906A578" w:rsidR="00395830" w:rsidRPr="00BE3026" w:rsidRDefault="000D3B66" w:rsidP="00395830">
      <w:pPr>
        <w:rPr>
          <w:lang w:val="sr-Latn-RS"/>
        </w:rPr>
      </w:pPr>
      <w:r w:rsidRPr="00BE3026">
        <w:rPr>
          <w:lang w:val="sr-Latn-RS"/>
        </w:rPr>
        <w:t xml:space="preserve">REST servis je realizovan u Sloju Servisa kroz tri kontrolera: KluboviRestController, ZapisnikRestController i PravilaRestController. </w:t>
      </w:r>
      <w:r w:rsidR="00395830" w:rsidRPr="00BE3026">
        <w:rPr>
          <w:lang w:val="sr-Latn-RS"/>
        </w:rPr>
        <w:t>Servis prima HTTP zahteve od prezentacionog sloja, primenjuje poslovnu logiku i komunicira sa slojem podataka kroz repozitorijum.</w:t>
      </w:r>
    </w:p>
    <w:p w14:paraId="34BE821C" w14:textId="01081EFC" w:rsidR="00395830" w:rsidRPr="00BE3026" w:rsidRDefault="00395830" w:rsidP="00395830">
      <w:pPr>
        <w:rPr>
          <w:lang w:val="sr-Latn-RS"/>
        </w:rPr>
      </w:pPr>
      <w:r w:rsidRPr="00BE3026">
        <w:rPr>
          <w:b/>
          <w:bCs/>
          <w:lang w:val="sr-Latn-RS"/>
        </w:rPr>
        <w:t>KluboviRestController</w:t>
      </w:r>
      <w:r w:rsidRPr="00BE3026">
        <w:rPr>
          <w:lang w:val="sr-Latn-RS"/>
        </w:rPr>
        <w:t xml:space="preserve"> obezbeđuje endpoint za dohvatanje liste klubova koja se koristi za dropdown u formama:</w:t>
      </w:r>
    </w:p>
    <w:p w14:paraId="53DF27FE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ApiController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330E1EDB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Route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"api/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[controller]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3FC27A65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KluboviRestController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: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ControllerBase</w:t>
      </w:r>
    </w:p>
    <w:p w14:paraId="22DE4F6F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459A0787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private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readonly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_repozitorijum;</w:t>
      </w:r>
    </w:p>
    <w:p w14:paraId="411F9458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private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readonly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KlubMapper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_mapper;</w:t>
      </w:r>
    </w:p>
    <w:p w14:paraId="738AC6B0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DF53C29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KluboviRestController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3411ABDD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24FB1541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_repozitorijum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4F6B1B88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_mapper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KlubMapper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5B0BFDBB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7611DA27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5EB079A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448F551E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KlubDTO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DohvatiSve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49C14640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16B0E3BD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klubovi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1B1D7F03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(_mapper.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UListuDTO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klubovi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));</w:t>
      </w:r>
    </w:p>
    <w:p w14:paraId="559E5627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}</w:t>
      </w:r>
    </w:p>
    <w:p w14:paraId="365BFB9F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145C6938" w14:textId="77777777" w:rsidR="00FE271D" w:rsidRPr="00BE3026" w:rsidRDefault="00FE271D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2473F76" w14:textId="71EA09F4" w:rsidR="00FE271D" w:rsidRPr="00BE3026" w:rsidRDefault="00FE271D" w:rsidP="00FE271D">
      <w:pPr>
        <w:rPr>
          <w:lang w:val="sr-Latn-RS"/>
        </w:rPr>
      </w:pPr>
      <w:r w:rsidRPr="00BE3026">
        <w:rPr>
          <w:b/>
          <w:bCs/>
          <w:lang w:val="sr-Latn-RS"/>
        </w:rPr>
        <w:t>PravilaRestController</w:t>
      </w:r>
      <w:r w:rsidRPr="00BE3026">
        <w:rPr>
          <w:lang w:val="sr-Latn-RS"/>
        </w:rPr>
        <w:t xml:space="preserve"> obezbeđuje endpoint koji čita parametrizovana ograničenja iz XML konfiguracione datoteke i vraća ih kao JSON. Ovaj endpoint koristi sloj poslovne logike (CitacPravila) kako bi dohvatio vrednosti minimalnog i maksimalnog minuta gola, kao i minimalnog razmaka između golova:</w:t>
      </w:r>
    </w:p>
    <w:p w14:paraId="4AD1F05B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ApiController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72FEBB48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Route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"api/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[controller]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3163AC66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PravilaRestController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: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ControllerBase</w:t>
      </w:r>
    </w:p>
    <w:p w14:paraId="57D9869E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4F0E32C4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6EBE5B19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IActionResult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17B9BC61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4B7C971A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try</w:t>
      </w:r>
    </w:p>
    <w:p w14:paraId="05BD8D53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53E36A90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putanja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Path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Combine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AppContext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.BaseDirectory,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"Ogranicenja"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"pravila_hronologije.xml"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67C061B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xml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XDocument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Load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putanja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F0313F2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4211875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</w:p>
    <w:p w14:paraId="64B42FEC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{</w:t>
      </w:r>
    </w:p>
    <w:p w14:paraId="6F9F4E64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MinimalniRazmakMinuta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Parse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xml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.Root.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Element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"MinimalniRazmakMinuta"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).Value),</w:t>
      </w:r>
    </w:p>
    <w:p w14:paraId="4D8F547A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MaksimalniMinutGola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Parse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xml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.Root.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Element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"MaksimalniMinutGola"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).Value),</w:t>
      </w:r>
    </w:p>
    <w:p w14:paraId="0EA8B9CB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MinimalniMinutGola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Parse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xml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.Root.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Element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"MinimalniMinutGola"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).Value)</w:t>
      </w:r>
    </w:p>
    <w:p w14:paraId="79EC62AE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});</w:t>
      </w:r>
    </w:p>
    <w:p w14:paraId="7C92A76A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212D979A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catch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Exception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ex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6D1DBFCA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2953A836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StatusCode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(500,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$"Greška pri čitanju XML-a: 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ex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.Message}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968F4F7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1A8A56F0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4835F94C" w14:textId="77777777" w:rsidR="00A04240" w:rsidRPr="00BE3026" w:rsidRDefault="00A04240" w:rsidP="00A042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40310226" w14:textId="77777777" w:rsidR="00A04240" w:rsidRPr="00BE3026" w:rsidRDefault="00A04240" w:rsidP="00FE271D">
      <w:pPr>
        <w:rPr>
          <w:lang w:val="sr-Latn-RS"/>
        </w:rPr>
      </w:pPr>
    </w:p>
    <w:p w14:paraId="492DDF51" w14:textId="77777777" w:rsidR="00395830" w:rsidRPr="00BE3026" w:rsidRDefault="00395830" w:rsidP="00395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BA9C259" w14:textId="5CA21F66" w:rsidR="00395830" w:rsidRPr="00BE3026" w:rsidRDefault="00395830" w:rsidP="00395830">
      <w:pPr>
        <w:rPr>
          <w:lang w:val="sr-Latn-RS"/>
        </w:rPr>
      </w:pPr>
      <w:r w:rsidRPr="00BE3026">
        <w:rPr>
          <w:b/>
          <w:bCs/>
          <w:lang w:val="sr-Latn-RS"/>
        </w:rPr>
        <w:t>ZapisnikRestController</w:t>
      </w:r>
      <w:r w:rsidRPr="00BE3026">
        <w:rPr>
          <w:lang w:val="sr-Latn-RS"/>
        </w:rPr>
        <w:t xml:space="preserve"> obezbeđuje CRUD endpointe za zapisnike:</w:t>
      </w:r>
    </w:p>
    <w:p w14:paraId="1BA336F0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</w:p>
    <w:p w14:paraId="5F7F63B6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ApiController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352124BE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Route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"api/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[controller]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538B6EE1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ZapisnikRestController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: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ControllerBase</w:t>
      </w:r>
    </w:p>
    <w:p w14:paraId="2729901F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008ABBB3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private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readonly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_repozitorijum;</w:t>
      </w:r>
    </w:p>
    <w:p w14:paraId="654F6B9C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private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readonly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ZapisnikMapper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_mapper;</w:t>
      </w:r>
    </w:p>
    <w:p w14:paraId="32E0389C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private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readonly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PoslovnoPraviloValidator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_validator;</w:t>
      </w:r>
    </w:p>
    <w:p w14:paraId="5EE87E0E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private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readonly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PrikupljanjeStanja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_stanje;</w:t>
      </w:r>
    </w:p>
    <w:p w14:paraId="1838C092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4406094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ZapisnikRestController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CitacPravila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citacPravila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44C5E8CE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7780F4E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_repozitorijum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294072D3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_mapper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ZapisnikMapper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2881DCF3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_validator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PoslovnoPraviloValidator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citacPravila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9061705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_stanje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PrikupljanjeStanja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repozitorijum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9ADCBE6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3B73E90F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</w:p>
    <w:p w14:paraId="68C0A842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4203D494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DohvatiSve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27FEFB1F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    {</w:t>
      </w:r>
    </w:p>
    <w:p w14:paraId="7BF4A76E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zapisnici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DohvatiSve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73C818A0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(_mapper.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UListuDTO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zapisnici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));</w:t>
      </w:r>
    </w:p>
    <w:p w14:paraId="5E65A11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7BE1F001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5C151D9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046DB280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DohvatiPoId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7F65829B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745077A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DohvatiPoId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E0B51E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2351FE16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NotFound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$"Zapisnik sa ID-em 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nije pronađen."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B8D4C70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6BA323E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(_mapper.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));</w:t>
      </w:r>
    </w:p>
    <w:p w14:paraId="002627EE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52D679C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90B8AF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HttpPost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1ADFC1C9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Dodaj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FromBody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151A0680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2278251C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postojiZapisnik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DohvatiSve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76345705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Any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.DomacinID ==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.DomacinID</w:t>
      </w:r>
    </w:p>
    <w:p w14:paraId="50FB4F54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   &amp;&amp;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.GostID ==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.GostID</w:t>
      </w:r>
    </w:p>
    <w:p w14:paraId="541F34B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   &amp;&amp;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.DatumUtakmice.Date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==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.DatumUtakmice.Date);</w:t>
      </w:r>
    </w:p>
    <w:p w14:paraId="4C370DBA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71674F4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postojiZapisnik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3391B36C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BadRequest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"Već postoji zapisnik za ovu utakmicu na isti datum."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79CF69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BAD268B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&gt;();</w:t>
      </w:r>
    </w:p>
    <w:p w14:paraId="1CAC901E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foreach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.Stavke)</w:t>
      </w:r>
    </w:p>
    <w:p w14:paraId="23219EC6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{</w:t>
      </w:r>
    </w:p>
    <w:p w14:paraId="5BD4DD8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uspesno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poruka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_validator.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ValidirajMinutGola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.MinutGola,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0438ED0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uspesno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0ACA8454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BadRequest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poruka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64337E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BC5356C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.MinutGola);</w:t>
      </w:r>
    </w:p>
    <w:p w14:paraId="479F3E29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}</w:t>
      </w:r>
    </w:p>
    <w:p w14:paraId="43208123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106F82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_mapper.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UEntitet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36BB5BC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627A98B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resDomacin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resGost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 = _validator.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IzracunajRezultat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</w:p>
    <w:p w14:paraId="5A9FEE7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.DomacinID,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.GostID,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ToList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());</w:t>
      </w:r>
    </w:p>
    <w:p w14:paraId="448C5B8B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.KonacanRezultatDomacin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resDomacin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57A0B731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.KonacanRezultatGost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resGost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4BA0A885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D6DC85C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Dodaj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27AC6DA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"Zapisnik je uspešno dodat."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CF77FCE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5DEEB709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9F0ACC3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HttpPut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11207C2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async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Task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Izmeni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,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FromBody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26487AD4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459CDE7F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.ZapisnikID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2E1092EB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CE1009C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&gt;();</w:t>
      </w:r>
    </w:p>
    <w:p w14:paraId="6EE14632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34EF116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foreach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.Stavke)</w:t>
      </w:r>
    </w:p>
    <w:p w14:paraId="1683BBD3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{</w:t>
      </w:r>
    </w:p>
    <w:p w14:paraId="56C9578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uspesno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poruka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=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await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_validator.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ValidirajMinutGola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.MinutGola,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52FD9FF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uspesno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17CABA1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BadRequest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poruka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751F5DF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</w:p>
    <w:p w14:paraId="7E524CF7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postojeciMinuti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.MinutGola);</w:t>
      </w:r>
    </w:p>
    <w:p w14:paraId="365FA195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}</w:t>
      </w:r>
    </w:p>
    <w:p w14:paraId="0DC6A2BB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85D8BFF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_mapper.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UEntitet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7D0619E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03DDC23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resDomacin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resGost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 = _validator.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IzracunajRezultat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</w:p>
    <w:p w14:paraId="10332095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.DomacinID,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.GostID,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ToList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());</w:t>
      </w:r>
    </w:p>
    <w:p w14:paraId="14759CF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.KonacanRezultatDomacin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resDomacin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7F138957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.KonacanRezultatGost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resGost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2B88D81A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BD71CE9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Izmeni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67CEAB7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"Zapisnik je uspešno izmenjen."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14540A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18CF10A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ABEAE6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HttpDelete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{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6035C085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Obrisi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09278802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4C997876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Obrisi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6AF2880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"Zapisnik je uspešno obrisan."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8B183F9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4D20E09E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155DC4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"filter"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55F133B6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Filtriraj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</w:p>
    <w:p w14:paraId="2159C0BC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FromQuery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datumOd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,</w:t>
      </w:r>
    </w:p>
    <w:p w14:paraId="0B43B5A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FromQuery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datumDo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,</w:t>
      </w:r>
    </w:p>
    <w:p w14:paraId="3F9C9AD7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[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FromQuery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75ECF568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1E8F85A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zapisnici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_repozitorijum.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Filtriraj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datumOd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datumDo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3081119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(_mapper.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UListuDTO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zapisnici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));</w:t>
      </w:r>
    </w:p>
    <w:p w14:paraId="678497FD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64C7AFAF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090BE2A7" w14:textId="77777777" w:rsidR="004521AD" w:rsidRPr="00BE3026" w:rsidRDefault="004521AD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</w:p>
    <w:p w14:paraId="78BE25DB" w14:textId="440E4F26" w:rsidR="006D28A9" w:rsidRPr="00BE3026" w:rsidRDefault="006D28A9" w:rsidP="006D28A9">
      <w:pPr>
        <w:rPr>
          <w:lang w:val="sr-Latn-RS"/>
        </w:rPr>
      </w:pPr>
      <w:r w:rsidRPr="00BE3026">
        <w:rPr>
          <w:b/>
          <w:bCs/>
          <w:lang w:val="sr-Latn-RS"/>
        </w:rPr>
        <w:t>KorisnikRestController</w:t>
      </w:r>
      <w:r w:rsidRPr="00BE3026">
        <w:rPr>
          <w:lang w:val="sr-Latn-RS"/>
        </w:rPr>
        <w:t xml:space="preserve"> obezbeđuje endpointe za prijavu i registraciju korisnika. Prezentacioni sloj komunicira sa ovim kontrolerom umesto direktnog pristupa bazi, čime se poštuje arhitektura četiri sloja:</w:t>
      </w:r>
    </w:p>
    <w:p w14:paraId="46A81296" w14:textId="30456A68" w:rsidR="006D28A9" w:rsidRPr="00BE3026" w:rsidRDefault="006D28A9" w:rsidP="006D28A9">
      <w:pPr>
        <w:rPr>
          <w:lang w:val="sr-Latn-RS"/>
        </w:rPr>
      </w:pPr>
      <w:r w:rsidRPr="00BE3026">
        <w:rPr>
          <w:lang w:val="sr-Latn-RS"/>
        </w:rPr>
        <w:t>Kod kontrolera:</w:t>
      </w:r>
    </w:p>
    <w:p w14:paraId="2F9FAD1A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ApiController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]</w:t>
      </w:r>
    </w:p>
    <w:p w14:paraId="1BC07E49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[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Route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"api/</w:t>
      </w:r>
      <w:r w:rsidRPr="00422171">
        <w:rPr>
          <w:rFonts w:ascii="Cascadia Mono" w:eastAsia="Times New Roman" w:hAnsi="Cascadia Mono" w:cs="Cascadia Mono"/>
          <w:noProof/>
          <w:color w:val="0073FF"/>
          <w:sz w:val="18"/>
          <w:szCs w:val="18"/>
          <w:lang w:val="sr-Latn-RS"/>
        </w:rPr>
        <w:t>[controller]</w:t>
      </w:r>
      <w:r w:rsidRPr="00422171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42B98711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KorisnikRestController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: 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ControllerBase</w:t>
      </w:r>
    </w:p>
    <w:p w14:paraId="627F7B21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4FA386AA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422171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private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readonly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KorisnikRepozitorijum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_repozitorijum;</w:t>
      </w:r>
    </w:p>
    <w:p w14:paraId="4F721441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67FDC0D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422171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KorisnikRestController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KorisnikRepozitorijum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repozitorijum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5229C1C7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26FBCE14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_repozitorijum =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repozitorijum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251DA67D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7D88DF59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6ED66A7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HttpPost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"prijava"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5C87B7F5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422171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Prijava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([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FromBody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PrijavaDTO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5DA9210C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3C65AA8B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422171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korisnik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_repozitorijum.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DohvatiPoKorisnickomImenu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.KorisnickoIme);</w:t>
      </w:r>
    </w:p>
    <w:p w14:paraId="234C6087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41FE034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422171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korisnik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== </w:t>
      </w:r>
      <w:r w:rsidRPr="00422171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null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|| !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FunkcijeLozinke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ProveriLozinku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</w:p>
    <w:p w14:paraId="15E8F778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.Lozinka,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korisnik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.Salt,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korisnik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.LozinkaHes))</w:t>
      </w:r>
    </w:p>
    <w:p w14:paraId="256A8280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422171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Unauthorized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"Pogrešno korisničko ime ili lozinka."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21D1C0E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1C9F75D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422171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korisnik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.KorisnickoIme);</w:t>
      </w:r>
    </w:p>
    <w:p w14:paraId="2C23800F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68F47EB0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6AD0B78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[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HttpPost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"registracija"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)]</w:t>
      </w:r>
    </w:p>
    <w:p w14:paraId="379DB2CA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422171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ActionResult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Registracija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([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FromBody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] 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RegistracijaDTO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37E0D210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46E7921E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422171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(_repozitorijum.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PostojiKorisnickoIme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.KorisnickoIme))</w:t>
      </w:r>
    </w:p>
    <w:p w14:paraId="3CDD6EBA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lastRenderedPageBreak/>
        <w:t xml:space="preserve">            </w:t>
      </w:r>
      <w:r w:rsidRPr="00422171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BadRequest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"Korisničko ime već postoji."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5EDA9A5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991CAC6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422171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(_repozitorijum.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PostojiEmail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.Email))</w:t>
      </w:r>
    </w:p>
    <w:p w14:paraId="491CF1BC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422171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BadRequest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"Email adresa je već u upotrebi."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6729109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432FB03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422171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salt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FunkcijeLozinke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GenerisiSalt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52D45591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422171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korisnik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422171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Korisnik</w:t>
      </w:r>
    </w:p>
    <w:p w14:paraId="36E36D59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4DE6C8B9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KorisnickoIme =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.KorisnickoIme,</w:t>
      </w:r>
    </w:p>
    <w:p w14:paraId="29AF2F6F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Email =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.Email,</w:t>
      </w:r>
    </w:p>
    <w:p w14:paraId="40BB8114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Salt =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salt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,</w:t>
      </w:r>
    </w:p>
    <w:p w14:paraId="7453A83D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LozinkaHes = </w:t>
      </w:r>
      <w:r w:rsidRPr="00422171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FunkcijeLozinke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IzracunajHash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.Lozinka, 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salt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486A3368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};</w:t>
      </w:r>
    </w:p>
    <w:p w14:paraId="2D42F160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C32CC7C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_repozitorijum.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Dodaj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korisnik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3DB9E5E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422171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422171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Ok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422171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korisnik</w:t>
      </w: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.KorisnickoIme);</w:t>
      </w:r>
    </w:p>
    <w:p w14:paraId="5B575696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40A19B8C" w14:textId="77777777" w:rsidR="00422171" w:rsidRPr="00422171" w:rsidRDefault="00422171" w:rsidP="00422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422171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0FB098C4" w14:textId="77777777" w:rsidR="006D28A9" w:rsidRPr="00BE3026" w:rsidRDefault="006D28A9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</w:p>
    <w:p w14:paraId="10808F71" w14:textId="45835376" w:rsidR="00A2476E" w:rsidRPr="00BE3026" w:rsidRDefault="00A2476E" w:rsidP="00452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lang w:val="sr-Latn-RS"/>
        </w:rPr>
      </w:pPr>
      <w:r w:rsidRPr="00BE3026">
        <w:rPr>
          <w:lang w:val="sr-Latn-RS"/>
        </w:rPr>
        <w:t xml:space="preserve">Kako bi se obezbedila nezavisnost slojeva, podaci se ne razmenjuju direktno kao domenski entiteti, već se koriste </w:t>
      </w:r>
      <w:r w:rsidRPr="00BE3026">
        <w:rPr>
          <w:b/>
          <w:bCs/>
          <w:lang w:val="sr-Latn-RS"/>
        </w:rPr>
        <w:t>DTO (Data Transfer Object)</w:t>
      </w:r>
      <w:r w:rsidRPr="00BE3026">
        <w:rPr>
          <w:lang w:val="sr-Latn-RS"/>
        </w:rPr>
        <w:t xml:space="preserve"> klase i </w:t>
      </w:r>
      <w:r w:rsidRPr="00BE3026">
        <w:rPr>
          <w:b/>
          <w:bCs/>
          <w:lang w:val="sr-Latn-RS"/>
        </w:rPr>
        <w:t>Mapper</w:t>
      </w:r>
      <w:r w:rsidRPr="00BE3026">
        <w:rPr>
          <w:lang w:val="sr-Latn-RS"/>
        </w:rPr>
        <w:t xml:space="preserve"> klase za njihovu konverziju. </w:t>
      </w:r>
    </w:p>
    <w:p w14:paraId="60EE609B" w14:textId="64011C50" w:rsidR="00A2476E" w:rsidRPr="00BE3026" w:rsidRDefault="00A2476E" w:rsidP="00395830">
      <w:pPr>
        <w:rPr>
          <w:lang w:val="sr-Latn-RS"/>
        </w:rPr>
      </w:pPr>
      <w:r w:rsidRPr="00BE3026">
        <w:rPr>
          <w:lang w:val="sr-Latn-RS"/>
        </w:rPr>
        <w:t>DTO klasa za Zapisnik:</w:t>
      </w:r>
    </w:p>
    <w:p w14:paraId="4CFC220B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</w:p>
    <w:p w14:paraId="7FB2CC32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09508FF4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ZapisnikID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72AF4BCB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DatumUtakmice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49FBA7E0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TerenNaziv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56642366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TerenMesto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5AAEF6E4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TerenAdresa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054265D1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DomacinID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5F48C65C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NazivDomacina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05EEA38C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GostID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2F04E975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NazivGosta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6A7CFECD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KonacanRezultatDomacin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5847DB62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KonacanRezultatGost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57B8216E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DateTime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DatumKreiranja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4DE76934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Stavke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&gt;();</w:t>
      </w:r>
    </w:p>
    <w:p w14:paraId="41BBCD7A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0EDB3127" w14:textId="77777777" w:rsidR="0081044B" w:rsidRPr="00BE3026" w:rsidRDefault="0081044B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3F8DA06" w14:textId="224FBDFF" w:rsidR="00A2476E" w:rsidRPr="00BE3026" w:rsidRDefault="00A2476E" w:rsidP="00395830">
      <w:pPr>
        <w:rPr>
          <w:lang w:val="sr-Latn-RS"/>
        </w:rPr>
      </w:pPr>
      <w:r w:rsidRPr="00BE3026">
        <w:rPr>
          <w:lang w:val="sr-Latn-RS"/>
        </w:rPr>
        <w:t>Mapper klasa za Zapisnik:</w:t>
      </w:r>
    </w:p>
    <w:p w14:paraId="5D4FBADB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ZapisnikMapper</w:t>
      </w:r>
    </w:p>
    <w:p w14:paraId="56C05B38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2C785042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private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readonly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StavkaMapper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_stavkaMapper;</w:t>
      </w:r>
    </w:p>
    <w:p w14:paraId="1EABB072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B9CCF4B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ZapisnikMapper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09C94DD6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0ABBB934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_stavkaMapper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StavkaMapper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5EBCA4AE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0606882C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3A2B51C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540AC4B1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3C28AC1E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</w:p>
    <w:p w14:paraId="7F5FD15D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19EFCE28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ZapisnikID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.ZapisnikID,</w:t>
      </w:r>
    </w:p>
    <w:p w14:paraId="1FC48144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DatumUtakmice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.DatumUtakmice,</w:t>
      </w:r>
    </w:p>
    <w:p w14:paraId="509FD209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TerenNaziv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.TerenNaziv,</w:t>
      </w:r>
    </w:p>
    <w:p w14:paraId="1E499649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TerenMesto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.TerenMesto,</w:t>
      </w:r>
    </w:p>
    <w:p w14:paraId="08174165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TerenAdresa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.TerenAdresa,</w:t>
      </w:r>
    </w:p>
    <w:p w14:paraId="7F346F1E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DomacinID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.DomacinID,</w:t>
      </w:r>
    </w:p>
    <w:p w14:paraId="1997D147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NazivDomacina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.Domacin?.NazivKluba ??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.Empty,</w:t>
      </w:r>
    </w:p>
    <w:p w14:paraId="7044628A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GostID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.GostID,</w:t>
      </w:r>
    </w:p>
    <w:p w14:paraId="0A85287F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NazivGosta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.Gost?.NazivKluba ??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.Empty,</w:t>
      </w:r>
    </w:p>
    <w:p w14:paraId="316F3407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        KonacanRezultatDomacin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.KonacanRezultatDomacin,</w:t>
      </w:r>
    </w:p>
    <w:p w14:paraId="122BCA9C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KonacanRezultatGost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.KonacanRezultatGost,</w:t>
      </w:r>
    </w:p>
    <w:p w14:paraId="350882E3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DatumKreiranja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.DatumKreiranja,</w:t>
      </w:r>
    </w:p>
    <w:p w14:paraId="22920B7E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Stavke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.Stavke?</w:t>
      </w:r>
    </w:p>
    <w:p w14:paraId="57CFB01F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Select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_stavkaMapper.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))</w:t>
      </w:r>
    </w:p>
    <w:p w14:paraId="55A47CD0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ToList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() ??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</w:t>
      </w:r>
    </w:p>
    <w:p w14:paraId="22551274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};</w:t>
      </w:r>
    </w:p>
    <w:p w14:paraId="34B1AC48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1F2B0C37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1806D73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UEntitet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46F3BBF4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0F7E5E0E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</w:t>
      </w:r>
    </w:p>
    <w:p w14:paraId="7DEAED77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38A4D8C7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ZapisnikID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.ZapisnikID,</w:t>
      </w:r>
    </w:p>
    <w:p w14:paraId="271D2F86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DatumUtakmice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.DatumUtakmice,</w:t>
      </w:r>
    </w:p>
    <w:p w14:paraId="25B4EA5E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TerenNaziv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.TerenNaziv,</w:t>
      </w:r>
    </w:p>
    <w:p w14:paraId="288FE4F4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TerenMesto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.TerenMesto,</w:t>
      </w:r>
    </w:p>
    <w:p w14:paraId="334F1F16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TerenAdresa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.TerenAdresa,</w:t>
      </w:r>
    </w:p>
    <w:p w14:paraId="7D685C8A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DomacinID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.DomacinID,</w:t>
      </w:r>
    </w:p>
    <w:p w14:paraId="27B31A43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GostID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.GostID,</w:t>
      </w:r>
    </w:p>
    <w:p w14:paraId="1D034732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KonacanRezultatDomacin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.KonacanRezultatDomacin,</w:t>
      </w:r>
    </w:p>
    <w:p w14:paraId="21CF0E40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KonacanRezultatGost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.KonacanRezultatGost,</w:t>
      </w:r>
    </w:p>
    <w:p w14:paraId="1F6272DC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Stavke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.Stavke?</w:t>
      </w:r>
    </w:p>
    <w:p w14:paraId="1EDD31F3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Select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_stavkaMapper.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UEntitet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))</w:t>
      </w:r>
    </w:p>
    <w:p w14:paraId="26D1EA75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ToList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() ??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StavkaZapisnika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</w:t>
      </w:r>
    </w:p>
    <w:p w14:paraId="5E1C404D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};</w:t>
      </w:r>
    </w:p>
    <w:p w14:paraId="7CDBB3D8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138F5890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D453FC9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UListuDTO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zapisnici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64ACFA0E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5B01C4A0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zapisnici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Select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UDTO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)).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ToList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6DE10A49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6D547C64" w14:textId="77777777" w:rsidR="00A2476E" w:rsidRPr="00BE3026" w:rsidRDefault="00A2476E" w:rsidP="00A2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43174AEE" w14:textId="77777777" w:rsidR="00A2476E" w:rsidRPr="00BE3026" w:rsidRDefault="00A2476E" w:rsidP="00395830">
      <w:pPr>
        <w:rPr>
          <w:lang w:val="sr-Latn-RS"/>
        </w:rPr>
      </w:pPr>
    </w:p>
    <w:p w14:paraId="40D2C5E1" w14:textId="4C4CF972" w:rsidR="007F374F" w:rsidRPr="00BE3026" w:rsidRDefault="007F374F" w:rsidP="00395830">
      <w:pPr>
        <w:rPr>
          <w:lang w:val="sr-Latn-RS"/>
        </w:rPr>
      </w:pPr>
      <w:r w:rsidRPr="00BE3026">
        <w:rPr>
          <w:lang w:val="sr-Latn-RS"/>
        </w:rPr>
        <w:t>Za PrijavaDTO i RegistracijaDTO nisu kreirane Mapper klase jer se radi o jednostavnim DTO objektima koji služe isključivo za prenos podataka pri autentifikaciji. KorisnikRestController direktno kreira entitet Korisnik iz primljenog DTO-a.</w:t>
      </w:r>
    </w:p>
    <w:p w14:paraId="567CCB9F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namespace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SlojServisa.DTO</w:t>
      </w:r>
    </w:p>
    <w:p w14:paraId="0C9C7E83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6AAE22B5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1764F2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PrijavaDTO</w:t>
      </w:r>
    </w:p>
    <w:p w14:paraId="35765FA8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19408B12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KorisnickoIme {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5C23FF9D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Lozinka {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6C120E36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0BB82834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5764B404" w14:textId="77777777" w:rsidR="007F374F" w:rsidRPr="00BE3026" w:rsidRDefault="007F374F" w:rsidP="00395830">
      <w:pPr>
        <w:rPr>
          <w:noProof/>
          <w:lang w:val="sr-Latn-RS"/>
        </w:rPr>
      </w:pPr>
    </w:p>
    <w:p w14:paraId="7FCFFA14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namespace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SlojServisa.DTO</w:t>
      </w:r>
    </w:p>
    <w:p w14:paraId="68B9D882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3CB3EE2F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1764F2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RegistracijaDTO</w:t>
      </w:r>
    </w:p>
    <w:p w14:paraId="5DC55DAF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77A7EFE4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KorisnickoIme {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00AAFE8F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Email {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3AF469D3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Lozinka {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} = </w:t>
      </w:r>
      <w:r w:rsidRPr="001764F2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.Empty;</w:t>
      </w:r>
    </w:p>
    <w:p w14:paraId="4D8C8E22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2435826C" w14:textId="77777777" w:rsidR="001764F2" w:rsidRPr="001764F2" w:rsidRDefault="001764F2" w:rsidP="0017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1764F2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406BCACD" w14:textId="77777777" w:rsidR="001764F2" w:rsidRPr="00BE3026" w:rsidRDefault="001764F2" w:rsidP="00395830">
      <w:pPr>
        <w:rPr>
          <w:lang w:val="sr-Latn-RS"/>
        </w:rPr>
      </w:pPr>
    </w:p>
    <w:p w14:paraId="3F45F28B" w14:textId="271EFED1" w:rsidR="0081044B" w:rsidRPr="00BE3026" w:rsidRDefault="0081044B" w:rsidP="0081044B">
      <w:pPr>
        <w:pStyle w:val="Heading2"/>
        <w:rPr>
          <w:lang w:val="sr-Latn-RS"/>
        </w:rPr>
      </w:pPr>
      <w:bookmarkStart w:id="21" w:name="_Toc227243552"/>
      <w:r w:rsidRPr="00BE3026">
        <w:rPr>
          <w:lang w:val="sr-Latn-RS"/>
        </w:rPr>
        <w:lastRenderedPageBreak/>
        <w:t xml:space="preserve">5.6. </w:t>
      </w:r>
      <w:r w:rsidR="008F08F0" w:rsidRPr="00BE3026">
        <w:rPr>
          <w:lang w:val="sr-Latn-RS"/>
        </w:rPr>
        <w:t>Sloj za rad sa podacima</w:t>
      </w:r>
      <w:bookmarkEnd w:id="21"/>
      <w:r w:rsidR="008F08F0" w:rsidRPr="00BE3026">
        <w:rPr>
          <w:lang w:val="sr-Latn-RS"/>
        </w:rPr>
        <w:t xml:space="preserve"> </w:t>
      </w:r>
    </w:p>
    <w:p w14:paraId="4E7B529D" w14:textId="77777777" w:rsidR="00CB4478" w:rsidRPr="00BE3026" w:rsidRDefault="00CB4478" w:rsidP="00F53A07">
      <w:pPr>
        <w:rPr>
          <w:lang w:val="sr-Latn-RS"/>
        </w:rPr>
      </w:pPr>
      <w:r w:rsidRPr="00BE3026">
        <w:rPr>
          <w:lang w:val="sr-Latn-RS"/>
        </w:rPr>
        <w:t>Sloj za rad sa podacima realizovan je u projektu SlojPodataka i obuhvata tri načina rada sa bazom podataka: Repository patern kroz Entity Framework, stored procedure kroz standardne SQL klijent klase, i nasleđivanje apstraktne klase Tabela sa primenom upita.</w:t>
      </w:r>
    </w:p>
    <w:p w14:paraId="34D7B27F" w14:textId="012F7D53" w:rsidR="00CB4478" w:rsidRPr="00BE3026" w:rsidRDefault="00CB4478" w:rsidP="00375E9A">
      <w:pPr>
        <w:pStyle w:val="Heading3"/>
        <w:rPr>
          <w:lang w:val="sr-Latn-RS"/>
        </w:rPr>
      </w:pPr>
      <w:bookmarkStart w:id="22" w:name="_Toc227243553"/>
      <w:r w:rsidRPr="00BE3026">
        <w:rPr>
          <w:lang w:val="sr-Latn-RS"/>
        </w:rPr>
        <w:t>5.6.1.1. Repository patern</w:t>
      </w:r>
      <w:bookmarkEnd w:id="22"/>
    </w:p>
    <w:p w14:paraId="34147208" w14:textId="1BEC91D3" w:rsidR="00CB4478" w:rsidRPr="00BE3026" w:rsidRDefault="00CB4478" w:rsidP="00CB4478">
      <w:pPr>
        <w:rPr>
          <w:lang w:val="sr-Latn-RS"/>
        </w:rPr>
      </w:pPr>
      <w:r w:rsidRPr="00BE3026">
        <w:rPr>
          <w:lang w:val="sr-Latn-RS"/>
        </w:rPr>
        <w:t>Repository patern je realizovan kroz klasu ZapisnikRepozitorijum koja centralizuje sve operacije nad bazom podataka i skriva detalje implementacije od viših slojeva. Metode su imenovane u skladu sa konvencijom: DohvatiSve, DohvatiPoId, Dodaj, Izmeni, Obrisi, Filtriraj.</w:t>
      </w:r>
    </w:p>
    <w:p w14:paraId="1D983D77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DohvatiSve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747AC4E3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24E03453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_kontekst.Zapisnici</w:t>
      </w:r>
    </w:p>
    <w:p w14:paraId="4844115E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AsNoTracking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765B2C58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Include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.Domacin)</w:t>
      </w:r>
    </w:p>
    <w:p w14:paraId="22C12D13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Include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.Gost)</w:t>
      </w:r>
    </w:p>
    <w:p w14:paraId="67EAE42D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Include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.Stavke)</w:t>
      </w:r>
    </w:p>
    <w:p w14:paraId="39408DFB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ThenInclude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.Klub)</w:t>
      </w:r>
    </w:p>
    <w:p w14:paraId="7C93A4C8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ToList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47257B40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03F623FD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4CF5D4E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DohvatiPoId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723B3C3F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65831E97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_kontekst.Zapisnici</w:t>
      </w:r>
    </w:p>
    <w:p w14:paraId="723981A9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Include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.Domacin)</w:t>
      </w:r>
    </w:p>
    <w:p w14:paraId="2330256F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Include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.Gost)</w:t>
      </w:r>
    </w:p>
    <w:p w14:paraId="0918E2AD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Include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.Stavke)</w:t>
      </w:r>
    </w:p>
    <w:p w14:paraId="1ABCC80A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ThenInclude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.Klub)</w:t>
      </w:r>
    </w:p>
    <w:p w14:paraId="5752DC28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FirstOrDefault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.ZapisnikID ==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20D4D109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02F21EE7" w14:textId="4FDC00E8" w:rsidR="00B17ACE" w:rsidRPr="00BE3026" w:rsidRDefault="00F62BB1" w:rsidP="00CB4478">
      <w:pPr>
        <w:rPr>
          <w:noProof/>
          <w:lang w:val="sr-Latn-RS"/>
        </w:rPr>
      </w:pPr>
      <w:r w:rsidRPr="00BE3026">
        <w:rPr>
          <w:noProof/>
          <w:lang w:val="sr-Latn-RS"/>
        </w:rPr>
        <w:t>Include i ThenInclude metode koriste se za eager loading povezanih entiteta, a AsNoTracking za bolju performansu kod čitanja podataka.</w:t>
      </w:r>
    </w:p>
    <w:p w14:paraId="1794E8CB" w14:textId="0B888739" w:rsidR="007C7B88" w:rsidRPr="00BE3026" w:rsidRDefault="007C7B88" w:rsidP="00CB4478">
      <w:pPr>
        <w:rPr>
          <w:lang w:val="sr-Latn-RS"/>
        </w:rPr>
      </w:pPr>
      <w:r w:rsidRPr="00BE3026">
        <w:rPr>
          <w:lang w:val="sr-Latn-RS"/>
        </w:rPr>
        <w:t xml:space="preserve">Pored </w:t>
      </w:r>
      <w:r w:rsidRPr="00BE3026">
        <w:rPr>
          <w:b/>
          <w:bCs/>
          <w:lang w:val="sr-Latn-RS"/>
        </w:rPr>
        <w:t>ZapisnikRepozitorijum</w:t>
      </w:r>
      <w:r w:rsidRPr="00BE3026">
        <w:rPr>
          <w:lang w:val="sr-Latn-RS"/>
        </w:rPr>
        <w:t xml:space="preserve">, realizovan je i </w:t>
      </w:r>
      <w:r w:rsidRPr="00BE3026">
        <w:rPr>
          <w:b/>
          <w:bCs/>
          <w:lang w:val="sr-Latn-RS"/>
        </w:rPr>
        <w:t>KorisnikRepozitorijum</w:t>
      </w:r>
      <w:r w:rsidRPr="00BE3026">
        <w:rPr>
          <w:lang w:val="sr-Latn-RS"/>
        </w:rPr>
        <w:t xml:space="preserve"> koji centralizuje operacije nad tabelom korisnika i koristi se isključivo od strane </w:t>
      </w:r>
      <w:r w:rsidRPr="00BE3026">
        <w:rPr>
          <w:b/>
          <w:bCs/>
          <w:lang w:val="sr-Latn-RS"/>
        </w:rPr>
        <w:t>KorisnikRestController</w:t>
      </w:r>
      <w:r w:rsidRPr="00BE3026">
        <w:rPr>
          <w:lang w:val="sr-Latn-RS"/>
        </w:rPr>
        <w:t>-a u sloju servisa:</w:t>
      </w:r>
    </w:p>
    <w:p w14:paraId="0CF7C499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7C7B88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Korisnik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7C7B88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DohvatiPoKorisnickomImenu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7C7B88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korisnickoIme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183DD8E2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17B60B87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7C7B88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_kontekst.Korisnici</w:t>
      </w:r>
    </w:p>
    <w:p w14:paraId="3DE50113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7C7B88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FirstOrDefault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.KorisnickoIme == 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korisnickoIme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1567173D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2EF330C4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2A28C1F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7C7B88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bool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7C7B88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PostojiKorisnickoIme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7C7B88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korisnickoIme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70E64E96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4E61BBB7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7C7B88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_kontekst.Korisnici</w:t>
      </w:r>
    </w:p>
    <w:p w14:paraId="166B32A0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7C7B88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Any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.KorisnickoIme == 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korisnickoIme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2981E11E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76A61031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BC80EE7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7C7B88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bool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7C7B88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PostojiEmail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7C7B88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email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24F08B5C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3B1F214A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7C7B88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_kontekst.Korisnici</w:t>
      </w:r>
    </w:p>
    <w:p w14:paraId="344CD7B2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7C7B88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Any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.Email == 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email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2FB89E8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06E62C47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73D4C9A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7C7B88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void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7C7B88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Dodaj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7C7B88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Korisnik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korisnik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15B0923F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31E72B11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_kontekst.Korisnici.</w:t>
      </w:r>
      <w:r w:rsidRPr="007C7B88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7C7B88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korisnik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C6BFD27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lastRenderedPageBreak/>
        <w:t xml:space="preserve">    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_kontekst.</w:t>
      </w:r>
      <w:r w:rsidRPr="007C7B88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SaveChanges</w:t>
      </w: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25DB69B5" w14:textId="77777777" w:rsidR="007C7B88" w:rsidRPr="007C7B88" w:rsidRDefault="007C7B88" w:rsidP="007C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7C7B88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6E68C666" w14:textId="77777777" w:rsidR="007C7B88" w:rsidRPr="00BE3026" w:rsidRDefault="007C7B88" w:rsidP="00CB4478">
      <w:pPr>
        <w:rPr>
          <w:noProof/>
          <w:lang w:val="sr-Latn-RS"/>
        </w:rPr>
      </w:pPr>
    </w:p>
    <w:p w14:paraId="5C39C5FC" w14:textId="419DF79E" w:rsidR="00B17ACE" w:rsidRPr="00BE3026" w:rsidRDefault="00B17ACE" w:rsidP="00375E9A">
      <w:pPr>
        <w:pStyle w:val="Heading3"/>
        <w:rPr>
          <w:lang w:val="sr-Latn-RS"/>
        </w:rPr>
      </w:pPr>
      <w:bookmarkStart w:id="23" w:name="_Toc227243554"/>
      <w:r w:rsidRPr="00BE3026">
        <w:rPr>
          <w:lang w:val="sr-Latn-RS"/>
        </w:rPr>
        <w:t>5.6.1.2. Rad sa stored procedurama</w:t>
      </w:r>
      <w:bookmarkEnd w:id="23"/>
    </w:p>
    <w:p w14:paraId="6A6A6422" w14:textId="77777777" w:rsidR="00B17ACE" w:rsidRPr="00BE3026" w:rsidRDefault="00B17ACE" w:rsidP="00B17ACE">
      <w:pPr>
        <w:rPr>
          <w:lang w:val="sr-Latn-RS"/>
        </w:rPr>
      </w:pPr>
      <w:r w:rsidRPr="00BE3026">
        <w:rPr>
          <w:lang w:val="sr-Latn-RS"/>
        </w:rPr>
        <w:t xml:space="preserve">Stored procedure realizovane su kroz standardne SQL klijent klase (SqlConnection, SqlCommand) direktno u okviru ZapisnikRepozitorijum. </w:t>
      </w:r>
    </w:p>
    <w:p w14:paraId="0D1B67E4" w14:textId="1BBCA97D" w:rsidR="00CB4478" w:rsidRPr="00BE3026" w:rsidRDefault="00B17ACE" w:rsidP="00B17ACE">
      <w:pPr>
        <w:rPr>
          <w:lang w:val="sr-Latn-RS"/>
        </w:rPr>
      </w:pPr>
      <w:r w:rsidRPr="00BE3026">
        <w:rPr>
          <w:lang w:val="sr-Latn-RS"/>
        </w:rPr>
        <w:t>Metoda DohvatiUkupanBrojZapisnikaPrekoSP poziva stored proceduru preko SqlCommand sp_DajUkupanBrojZapisnika:</w:t>
      </w:r>
    </w:p>
    <w:p w14:paraId="32F43000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DohvatiUkupanBrojZapisnikaPrekoSP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5CE23CCD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6E436547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using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SqlConnection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conn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SqlConnection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(_kontekst.Database.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GetConnectionString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()))</w:t>
      </w:r>
    </w:p>
    <w:p w14:paraId="2A9148B5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229F2198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SqlCommand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cmd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SqlCommand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"sp_DajUkupanBrojZapisnika"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conn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DD895E4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cmd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.CommandType = System.Data.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CommandType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.StoredProcedure;</w:t>
      </w:r>
    </w:p>
    <w:p w14:paraId="08FB2539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5CFA392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conn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Open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29C2E3CB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rezultat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cmd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ExecuteScalar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34A9AEB9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rezultat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6CA0D016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705BD6DF" w14:textId="77777777" w:rsidR="00B17ACE" w:rsidRPr="00BE3026" w:rsidRDefault="00B17ACE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73CEC5BD" w14:textId="77777777" w:rsidR="00761F19" w:rsidRPr="00BE3026" w:rsidRDefault="00761F19" w:rsidP="00B17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5478E776" w14:textId="57E4444E" w:rsidR="00B17ACE" w:rsidRPr="00BE3026" w:rsidRDefault="00761F19" w:rsidP="00B17ACE">
      <w:pPr>
        <w:rPr>
          <w:lang w:val="sr-Latn-RS"/>
        </w:rPr>
      </w:pPr>
      <w:r w:rsidRPr="00BE3026">
        <w:rPr>
          <w:lang w:val="sr-Latn-RS"/>
        </w:rPr>
        <w:t>Stored procedura u bazi podataka:</w:t>
      </w:r>
    </w:p>
    <w:p w14:paraId="1A3D386C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t>CREATE PROCEDURE sp_DajUkupanBrojZapisnika</w:t>
      </w:r>
    </w:p>
    <w:p w14:paraId="39AA4B0C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t>AS</w:t>
      </w:r>
    </w:p>
    <w:p w14:paraId="550DD919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t>BEGIN</w:t>
      </w:r>
    </w:p>
    <w:p w14:paraId="0F4E6C0D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t xml:space="preserve">    SELECT COUNT(*) FROM Zapisnik;</w:t>
      </w:r>
    </w:p>
    <w:p w14:paraId="29C1F712" w14:textId="48CE0751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  <w:t>END</w:t>
      </w:r>
    </w:p>
    <w:p w14:paraId="24C1A03C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sr-Latn-RS"/>
        </w:rPr>
      </w:pPr>
    </w:p>
    <w:p w14:paraId="56885FBF" w14:textId="7A3CE4A6" w:rsidR="00761F19" w:rsidRPr="00BE3026" w:rsidRDefault="00761F19" w:rsidP="00375E9A">
      <w:pPr>
        <w:pStyle w:val="Heading3"/>
        <w:rPr>
          <w:lang w:val="sr-Latn-RS"/>
        </w:rPr>
      </w:pPr>
      <w:bookmarkStart w:id="24" w:name="_Toc227243555"/>
      <w:r w:rsidRPr="00BE3026">
        <w:rPr>
          <w:lang w:val="sr-Latn-RS"/>
        </w:rPr>
        <w:t>5.6.1.3. Rad sa DBUtils i primena upita</w:t>
      </w:r>
      <w:bookmarkEnd w:id="24"/>
    </w:p>
    <w:p w14:paraId="51ECBFEF" w14:textId="4BC71C47" w:rsidR="00B17ACE" w:rsidRPr="00BE3026" w:rsidRDefault="00761F19" w:rsidP="00B17ACE">
      <w:pPr>
        <w:rPr>
          <w:lang w:val="sr-Latn-RS"/>
        </w:rPr>
      </w:pPr>
      <w:r w:rsidRPr="00BE3026">
        <w:rPr>
          <w:lang w:val="sr-Latn-RS"/>
        </w:rPr>
        <w:t>Treći način rada sa podacima realizovan je kroz nasleđivanje apstraktne klase Tabela koja enkapsulira logiku izvršavanja SQL upita. Klasa KlubRepoDBUtils nasleđuje Tabela i koristi metodu IzvrsiUpit za direktno izvršavanje SQL naredbi:</w:t>
      </w:r>
    </w:p>
    <w:p w14:paraId="77E2E35F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abstract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Tabela</w:t>
      </w:r>
    </w:p>
    <w:p w14:paraId="5639B3DD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7EB604F7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protected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_stringKonekcije =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Konekcija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.NizKonekcije;</w:t>
      </w:r>
    </w:p>
    <w:p w14:paraId="27E97636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268C079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DataTable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IzvrsiUpit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string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sql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47ACA70A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4591169B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using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SqlConnection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conn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SqlConnection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(_stringKonekcije))</w:t>
      </w:r>
    </w:p>
    <w:p w14:paraId="6A1D0854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76D57E6A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SqlDataAdapter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SqlDataAdapter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sql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conn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75FAB08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DataTable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new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DataTable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2C313BEE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Fill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7D4F432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3FA92118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5667642B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577AA647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497276F9" w14:textId="77777777" w:rsidR="00F62BB1" w:rsidRPr="00BE3026" w:rsidRDefault="00F62BB1" w:rsidP="00F6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KlubRepoDBUtils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: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Tabela</w:t>
      </w:r>
    </w:p>
    <w:p w14:paraId="474B0D04" w14:textId="77777777" w:rsidR="00F62BB1" w:rsidRPr="00BE3026" w:rsidRDefault="00F62BB1" w:rsidP="00F6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253F3523" w14:textId="77777777" w:rsidR="00F62BB1" w:rsidRPr="00BE3026" w:rsidRDefault="00F62BB1" w:rsidP="00F6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IzbrojKlubove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</w:t>
      </w:r>
    </w:p>
    <w:p w14:paraId="04E63BA9" w14:textId="77777777" w:rsidR="00F62BB1" w:rsidRPr="00BE3026" w:rsidRDefault="00F62BB1" w:rsidP="00F6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0F8B81DD" w14:textId="7F9D782C" w:rsidR="00F62BB1" w:rsidRPr="00BE3026" w:rsidRDefault="00F62BB1" w:rsidP="00F6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IzvrsiUpit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"SELECT COUNT(*) FROM Klub"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601A8FD" w14:textId="77777777" w:rsidR="00F62BB1" w:rsidRPr="00BE3026" w:rsidRDefault="00F62BB1" w:rsidP="00F6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.Rows[0][0];</w:t>
      </w:r>
    </w:p>
    <w:p w14:paraId="38BCEA78" w14:textId="77777777" w:rsidR="00F62BB1" w:rsidRPr="00BE3026" w:rsidRDefault="00F62BB1" w:rsidP="00F6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427BE179" w14:textId="77777777" w:rsidR="00F62BB1" w:rsidRPr="00BE3026" w:rsidRDefault="00F62BB1" w:rsidP="00F62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>}</w:t>
      </w:r>
    </w:p>
    <w:p w14:paraId="0537A5E7" w14:textId="77777777" w:rsidR="00761F19" w:rsidRPr="00BE3026" w:rsidRDefault="00761F19" w:rsidP="00761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378F9CC" w14:textId="5ABBE570" w:rsidR="00CB4478" w:rsidRPr="00BE3026" w:rsidRDefault="00F62BB1" w:rsidP="00375E9A">
      <w:pPr>
        <w:pStyle w:val="Heading3"/>
        <w:rPr>
          <w:rFonts w:eastAsia="Times New Roman"/>
          <w:noProof/>
          <w:lang w:val="sr-Latn-RS"/>
        </w:rPr>
      </w:pPr>
      <w:bookmarkStart w:id="25" w:name="_Toc227243556"/>
      <w:r w:rsidRPr="00BE3026">
        <w:rPr>
          <w:noProof/>
          <w:lang w:val="sr-Latn-RS"/>
        </w:rPr>
        <w:t>5.6.1.4. Rad sa Entity Framework klasama</w:t>
      </w:r>
      <w:bookmarkEnd w:id="25"/>
    </w:p>
    <w:p w14:paraId="780EED1E" w14:textId="7BAA4739" w:rsidR="00F53A07" w:rsidRPr="00BE3026" w:rsidRDefault="00F53A07" w:rsidP="00F53A07">
      <w:pPr>
        <w:rPr>
          <w:lang w:val="sr-Latn-RS"/>
        </w:rPr>
      </w:pPr>
      <w:r w:rsidRPr="00BE3026">
        <w:rPr>
          <w:b/>
          <w:bCs/>
          <w:lang w:val="sr-Latn-RS"/>
        </w:rPr>
        <w:t>TurnirDbContext</w:t>
      </w:r>
      <w:r w:rsidRPr="00BE3026">
        <w:rPr>
          <w:lang w:val="sr-Latn-RS"/>
        </w:rPr>
        <w:t xml:space="preserve"> predstavlja kontekst baze podataka i definiše kolekcije entiteta i veze između njih:</w:t>
      </w:r>
    </w:p>
    <w:p w14:paraId="7CBDE9C8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TurnirDbContext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: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DbContext</w:t>
      </w:r>
    </w:p>
    <w:p w14:paraId="1CBE9984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57141A2B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TurnirDbContext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DbContextOptions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TurnirDbContext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options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) :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base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options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 { }</w:t>
      </w:r>
    </w:p>
    <w:p w14:paraId="393CCCD2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C8A6F06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DbSet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Korisnik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Korisnici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15D2381C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DbSet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Klub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Klubovi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3CBF589F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DbSet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Zapisnici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13B7AC6C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DbSet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StavkaZapisnika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&gt; StavkeZapisnika {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get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;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set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 }</w:t>
      </w:r>
    </w:p>
    <w:p w14:paraId="085E6ADA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935E8D7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protected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override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void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OnModelCreating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ModelBuilder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modelBuilder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14324A10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68500600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modelBuilder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Entity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</w:t>
      </w:r>
    </w:p>
    <w:p w14:paraId="6103250F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HasOne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.Domacin)</w:t>
      </w:r>
    </w:p>
    <w:p w14:paraId="50B1A257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WithMany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.DomacinUtakmice)</w:t>
      </w:r>
    </w:p>
    <w:p w14:paraId="49ADC10A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HasForeignKey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.DomacinID)</w:t>
      </w:r>
    </w:p>
    <w:p w14:paraId="29D389E1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OnDelete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DeleteBehavior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.Restrict);</w:t>
      </w:r>
    </w:p>
    <w:p w14:paraId="335D5022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DD80890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modelBuilder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Entity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</w:t>
      </w:r>
    </w:p>
    <w:p w14:paraId="03CD387C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HasOne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.Gost)</w:t>
      </w:r>
    </w:p>
    <w:p w14:paraId="72FC9B0D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WithMany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.GostUtakmice)</w:t>
      </w:r>
    </w:p>
    <w:p w14:paraId="5FD52FCA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HasForeignKey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.GostID)</w:t>
      </w:r>
    </w:p>
    <w:p w14:paraId="10975225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OnDelete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DeleteBehavior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.Restrict);</w:t>
      </w:r>
    </w:p>
    <w:p w14:paraId="18370F4A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352460E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modelBuilder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Entity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StavkaZapisnika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&gt;()</w:t>
      </w:r>
    </w:p>
    <w:p w14:paraId="56563517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HasOne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.Klub)</w:t>
      </w:r>
    </w:p>
    <w:p w14:paraId="443FA16D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WithMany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.Golovi)</w:t>
      </w:r>
    </w:p>
    <w:p w14:paraId="5820A5EB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HasForeignKey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.KlubID)</w:t>
      </w:r>
    </w:p>
    <w:p w14:paraId="778A019C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OnDelete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DeleteBehavior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.Restrict);</w:t>
      </w:r>
    </w:p>
    <w:p w14:paraId="046CA454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56E8D84C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16CA879B" w14:textId="77777777" w:rsidR="00F53A07" w:rsidRPr="00BE3026" w:rsidRDefault="00F53A07" w:rsidP="00F53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B78749D" w14:textId="77777777" w:rsidR="00F53A07" w:rsidRPr="00BE3026" w:rsidRDefault="00F53A07" w:rsidP="00F53A07">
      <w:pPr>
        <w:rPr>
          <w:lang w:val="sr-Latn-RS"/>
        </w:rPr>
      </w:pPr>
      <w:r w:rsidRPr="00BE3026">
        <w:rPr>
          <w:lang w:val="sr-Latn-RS"/>
        </w:rPr>
        <w:t>OnModelCreating eksplicitno konfiguriše dvostruku FK vezu između Zapisnik i Klub jer EF ne može automatski da razreši dve veze prema istoj tabeli.</w:t>
      </w:r>
    </w:p>
    <w:p w14:paraId="571EA5FE" w14:textId="06DE22AB" w:rsidR="00F53A07" w:rsidRPr="00BE3026" w:rsidRDefault="00F53A07" w:rsidP="00F53A07">
      <w:pPr>
        <w:rPr>
          <w:lang w:val="sr-Latn-RS"/>
        </w:rPr>
      </w:pPr>
      <w:r w:rsidRPr="00BE3026">
        <w:rPr>
          <w:b/>
          <w:bCs/>
          <w:lang w:val="sr-Latn-RS"/>
        </w:rPr>
        <w:t>Migracije</w:t>
      </w:r>
      <w:r w:rsidRPr="00BE3026">
        <w:rPr>
          <w:lang w:val="sr-Latn-RS"/>
        </w:rPr>
        <w:t xml:space="preserve"> su korišćene za kreiranje i ažuriranje strukture baze podataka:</w:t>
      </w:r>
    </w:p>
    <w:p w14:paraId="3E4CF931" w14:textId="77777777" w:rsidR="00F542DC" w:rsidRPr="00BE3026" w:rsidRDefault="00F542DC" w:rsidP="00F542DC">
      <w:pPr>
        <w:pStyle w:val="ListParagraph"/>
        <w:numPr>
          <w:ilvl w:val="0"/>
          <w:numId w:val="15"/>
        </w:numPr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lang w:val="sr-Latn-RS"/>
        </w:rPr>
        <w:t>Add-Migration PocetnaMigracija -Project SlojPodataka -StartupProject PrezentacioniSloj</w:t>
      </w:r>
    </w:p>
    <w:p w14:paraId="2E6B81EB" w14:textId="25CCE1FA" w:rsidR="00F542DC" w:rsidRPr="00BE3026" w:rsidRDefault="00F542DC" w:rsidP="00F542DC">
      <w:pPr>
        <w:pStyle w:val="ListParagraph"/>
        <w:numPr>
          <w:ilvl w:val="0"/>
          <w:numId w:val="15"/>
        </w:numPr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noProof/>
          <w:lang w:val="sr-Latn-RS"/>
        </w:rPr>
        <w:t>Update-Database -Project SlojPodataka -StartupProject PrezentacioniSloj</w:t>
      </w:r>
    </w:p>
    <w:p w14:paraId="498DAB16" w14:textId="25CCE1FA" w:rsidR="006E434B" w:rsidRPr="00BE3026" w:rsidRDefault="006E434B" w:rsidP="006E434B">
      <w:pPr>
        <w:pStyle w:val="Heading2"/>
        <w:rPr>
          <w:lang w:val="sr-Latn-RS"/>
        </w:rPr>
      </w:pPr>
      <w:bookmarkStart w:id="26" w:name="_Toc227243557"/>
      <w:r w:rsidRPr="00BE3026">
        <w:rPr>
          <w:noProof/>
          <w:lang w:val="sr-Latn-RS"/>
        </w:rPr>
        <w:t xml:space="preserve">5.7. </w:t>
      </w:r>
      <w:r w:rsidR="006F7D3A" w:rsidRPr="00BE3026">
        <w:rPr>
          <w:lang w:val="sr-Latn-RS"/>
        </w:rPr>
        <w:t>Realizacija master – detail za unos (sa primenom transakcija) i tabelarni prikaz</w:t>
      </w:r>
      <w:bookmarkEnd w:id="26"/>
    </w:p>
    <w:p w14:paraId="1EF5264B" w14:textId="52AB72C4" w:rsidR="00A83821" w:rsidRPr="00BE3026" w:rsidRDefault="00A83821" w:rsidP="00A83821">
      <w:pPr>
        <w:rPr>
          <w:lang w:val="sr-Latn-RS"/>
        </w:rPr>
      </w:pPr>
      <w:r w:rsidRPr="00BE3026">
        <w:rPr>
          <w:lang w:val="sr-Latn-RS"/>
        </w:rPr>
        <w:t>Master-detail odnos podataka realizovan je između klasa Zapisnik i StavkaZapisnika. Jedan zapisnik može sadržati nula ili više stavki golova.</w:t>
      </w:r>
    </w:p>
    <w:p w14:paraId="3DCAD281" w14:textId="463BE716" w:rsidR="00A83821" w:rsidRPr="00BE3026" w:rsidRDefault="00A83821" w:rsidP="00A83821">
      <w:pPr>
        <w:rPr>
          <w:lang w:val="sr-Latn-RS"/>
        </w:rPr>
      </w:pPr>
      <w:r w:rsidRPr="00BE3026">
        <w:rPr>
          <w:b/>
          <w:bCs/>
          <w:lang w:val="sr-Latn-RS"/>
        </w:rPr>
        <w:t>Unos podataka</w:t>
      </w:r>
    </w:p>
    <w:p w14:paraId="28FA6EBD" w14:textId="39F02E3E" w:rsidR="00A83821" w:rsidRPr="00BE3026" w:rsidRDefault="00A83821" w:rsidP="00A83821">
      <w:pPr>
        <w:rPr>
          <w:lang w:val="sr-Latn-RS"/>
        </w:rPr>
      </w:pPr>
      <w:r w:rsidRPr="00BE3026">
        <w:rPr>
          <w:lang w:val="sr-Latn-RS"/>
        </w:rPr>
        <w:t>Unos je realizovan na jednoj ekranskoj formi gde korisnik istovremeno unosi podatke o utakmici i listu golova. Primena transakcije obezbeđuje sigurnost operacije, čuvaju se svi podaci ili nijedan.</w:t>
      </w:r>
    </w:p>
    <w:p w14:paraId="46724BD4" w14:textId="77777777" w:rsidR="009D131E" w:rsidRPr="00BE3026" w:rsidRDefault="009D131E" w:rsidP="009D131E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lastRenderedPageBreak/>
        <w:drawing>
          <wp:inline distT="0" distB="0" distL="0" distR="0" wp14:anchorId="2710EFCE" wp14:editId="6A4D7906">
            <wp:extent cx="5401310" cy="2947035"/>
            <wp:effectExtent l="0" t="0" r="889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0664" w14:textId="13C3C44D" w:rsidR="006E434B" w:rsidRPr="00BE3026" w:rsidRDefault="009D131E" w:rsidP="009D131E">
      <w:pPr>
        <w:jc w:val="center"/>
        <w:rPr>
          <w:lang w:val="sr-Latn-RS"/>
        </w:rPr>
      </w:pPr>
      <w:r w:rsidRPr="00BE3026">
        <w:rPr>
          <w:i/>
          <w:iCs/>
          <w:color w:val="44546A" w:themeColor="text2"/>
          <w:szCs w:val="18"/>
          <w:lang w:val="sr-Latn-RS"/>
        </w:rPr>
        <w:t>[Slika 17. Prikaz forme za unos zapisnika sa stavkama]</w:t>
      </w:r>
    </w:p>
    <w:p w14:paraId="45A57C07" w14:textId="77777777" w:rsidR="009114D3" w:rsidRPr="00BE3026" w:rsidRDefault="009114D3" w:rsidP="009114D3">
      <w:pPr>
        <w:rPr>
          <w:noProof/>
          <w:lang w:val="sr-Latn-RS"/>
        </w:rPr>
      </w:pPr>
      <w:r w:rsidRPr="00BE3026">
        <w:rPr>
          <w:noProof/>
          <w:lang w:val="sr-Latn-RS"/>
        </w:rPr>
        <w:t>Transakcija u ZapisnikRepozitorijum obezbeđuje integritet master-detail unosa:</w:t>
      </w:r>
    </w:p>
    <w:p w14:paraId="1A16B977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void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Dodaj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74D5C532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47FB0D7E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using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transakcija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_kontekst.Database.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BeginTransaction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05417E35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try</w:t>
      </w:r>
    </w:p>
    <w:p w14:paraId="3C936C27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7EA8F725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_kontekst.Zapisnici.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31E449F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_kontekst.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SaveChanges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2B3B5D1B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transakcija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Commit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1F6FAA61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19E80F5A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catch</w:t>
      </w:r>
    </w:p>
    <w:p w14:paraId="76A1A770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{</w:t>
      </w:r>
    </w:p>
    <w:p w14:paraId="32A17949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transakcija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Rollback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77B6BA43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throw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381486E4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068797B2" w14:textId="77777777" w:rsidR="009114D3" w:rsidRPr="00BE3026" w:rsidRDefault="009114D3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4EB461AA" w14:textId="77777777" w:rsidR="006B733F" w:rsidRPr="00BE3026" w:rsidRDefault="006B733F" w:rsidP="00911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7EECABC2" w14:textId="14C9E9AC" w:rsidR="006B733F" w:rsidRPr="00BE3026" w:rsidRDefault="0039621B" w:rsidP="0039621B">
      <w:pPr>
        <w:rPr>
          <w:lang w:val="sr-Latn-RS"/>
        </w:rPr>
      </w:pPr>
      <w:r w:rsidRPr="00BE3026">
        <w:rPr>
          <w:lang w:val="sr-Latn-RS"/>
        </w:rPr>
        <w:t>Di</w:t>
      </w:r>
      <w:r w:rsidR="00CA4F59" w:rsidRPr="00BE3026">
        <w:rPr>
          <w:lang w:val="sr-Latn-RS"/>
        </w:rPr>
        <w:t>namičko dodavanje stavki golova realizovano je kroz JavaScript koji dodaje nove redove u tabelu bez osvežavanja stranice:</w:t>
      </w:r>
    </w:p>
    <w:p w14:paraId="4A9EB903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document.getElementById(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"dugme-dodaj-stavku"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).addEventListener(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"click"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function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() {</w:t>
      </w:r>
    </w:p>
    <w:p w14:paraId="462C8BBF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telo = document.getElementById(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"telo-tabele"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5F9E831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red = document.createElement(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"tr"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4F4D766B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red.innerHTML 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`</w:t>
      </w:r>
    </w:p>
    <w:p w14:paraId="69C4BFCF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&lt;td&gt;</w:t>
      </w:r>
    </w:p>
    <w:p w14:paraId="3BFF5957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    &lt;input name="Stavke[${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brojStavki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}].MinutGola" type="number" min="1" max="90"</w:t>
      </w:r>
    </w:p>
    <w:p w14:paraId="4E134315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           class="form-control minut-gola" /&gt;</w:t>
      </w:r>
    </w:p>
    <w:p w14:paraId="54016CB9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&lt;/td&gt;</w:t>
      </w:r>
    </w:p>
    <w:p w14:paraId="55B4C4DB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&lt;td&gt;</w:t>
      </w:r>
    </w:p>
    <w:p w14:paraId="12F0E29F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    &lt;input name="Stavke[${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brojStavki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}].ImeStrelca" type="text" class="form-control" /&gt;</w:t>
      </w:r>
    </w:p>
    <w:p w14:paraId="3E32B82A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&lt;/td&gt;</w:t>
      </w:r>
    </w:p>
    <w:p w14:paraId="3AD00B42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&lt;td&gt;</w:t>
      </w:r>
    </w:p>
    <w:p w14:paraId="5A4CC14F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    &lt;select name="Stavke[${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brojStavki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}].KlubID" class="form-select"&gt;</w:t>
      </w:r>
    </w:p>
    <w:p w14:paraId="4DA0E7D6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        &lt;option value=""&gt;Izaberite klub&lt;/option&gt;</w:t>
      </w:r>
    </w:p>
    <w:p w14:paraId="30EAEB6A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lastRenderedPageBreak/>
        <w:t xml:space="preserve">                ${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klubovi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.map(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k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=&gt;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`&lt;option value="${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k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vrednost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}"&gt;${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k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tekst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}&lt;/option&gt;`).join('')}</w:t>
      </w:r>
    </w:p>
    <w:p w14:paraId="3F55FFD9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    &lt;/select&gt;</w:t>
      </w:r>
    </w:p>
    <w:p w14:paraId="61450677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&lt;/td&gt;</w:t>
      </w:r>
    </w:p>
    <w:p w14:paraId="3015ECE1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&lt;td&gt;</w:t>
      </w:r>
    </w:p>
    <w:p w14:paraId="542D51EC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    &lt;button type="button" class="btn btn-sm btn-danger dugme-obrisi-stavku"&gt;Ukloni&lt;/button&gt;</w:t>
      </w:r>
    </w:p>
    <w:p w14:paraId="69ACB0EF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       &lt;/td&gt;`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210CB7BD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telo.appendChild(red);</w:t>
      </w:r>
    </w:p>
    <w:p w14:paraId="7FF18B3F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brojStavki++;</w:t>
      </w:r>
    </w:p>
    <w:p w14:paraId="7077FBED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azurirajIndekse();</w:t>
      </w:r>
    </w:p>
    <w:p w14:paraId="46089FAB" w14:textId="77777777" w:rsidR="00B0614D" w:rsidRPr="00BE3026" w:rsidRDefault="00B0614D" w:rsidP="00B06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});</w:t>
      </w:r>
    </w:p>
    <w:p w14:paraId="49F56600" w14:textId="77777777" w:rsidR="0039621B" w:rsidRPr="00BE3026" w:rsidRDefault="0039621B" w:rsidP="0039621B">
      <w:pPr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179213E4" w14:textId="570C0800" w:rsidR="00B225A2" w:rsidRPr="00BE3026" w:rsidRDefault="00B225A2" w:rsidP="00B225A2">
      <w:pPr>
        <w:rPr>
          <w:b/>
          <w:bCs/>
          <w:noProof/>
          <w:lang w:val="sr-Latn-RS"/>
        </w:rPr>
      </w:pPr>
      <w:r w:rsidRPr="00BE3026">
        <w:rPr>
          <w:b/>
          <w:bCs/>
          <w:noProof/>
          <w:lang w:val="sr-Latn-RS"/>
        </w:rPr>
        <w:t>Tabelarni prikaz podataka</w:t>
      </w:r>
    </w:p>
    <w:p w14:paraId="5E9D2510" w14:textId="77777777" w:rsidR="001A62EA" w:rsidRPr="00BE3026" w:rsidRDefault="001A62EA" w:rsidP="001A62EA">
      <w:pPr>
        <w:rPr>
          <w:noProof/>
          <w:lang w:val="sr-Latn-RS"/>
        </w:rPr>
      </w:pPr>
      <w:r w:rsidRPr="00BE3026">
        <w:rPr>
          <w:noProof/>
          <w:lang w:val="sr-Latn-RS"/>
        </w:rPr>
        <w:t>Prikaz pojedinačnog zapisnika sa svim stavkama golova realizovan je na strani prezentacionog sloja kroz pogled Detalji.cshtml.</w:t>
      </w:r>
    </w:p>
    <w:p w14:paraId="4DA3B692" w14:textId="42B5140E" w:rsidR="001A62EA" w:rsidRPr="00BE3026" w:rsidRDefault="001A62EA" w:rsidP="001A62EA">
      <w:pPr>
        <w:rPr>
          <w:noProof/>
          <w:lang w:val="sr-Latn-RS"/>
        </w:rPr>
      </w:pPr>
      <w:r w:rsidRPr="00BE3026">
        <w:rPr>
          <w:noProof/>
          <w:lang w:val="sr-Latn-RS"/>
        </w:rPr>
        <w:t>Za iscrtavanje podataka informacij</w:t>
      </w:r>
      <w:r w:rsidR="008731D8" w:rsidRPr="00BE3026">
        <w:rPr>
          <w:noProof/>
          <w:lang w:val="sr-Latn-RS"/>
        </w:rPr>
        <w:t>a</w:t>
      </w:r>
      <w:r w:rsidRPr="00BE3026">
        <w:rPr>
          <w:noProof/>
          <w:lang w:val="sr-Latn-RS"/>
        </w:rPr>
        <w:t xml:space="preserve"> o samoj utakmici i podataka </w:t>
      </w:r>
      <w:r w:rsidR="008731D8" w:rsidRPr="00BE3026">
        <w:rPr>
          <w:noProof/>
          <w:lang w:val="sr-Latn-RS"/>
        </w:rPr>
        <w:t xml:space="preserve">o </w:t>
      </w:r>
      <w:r w:rsidRPr="00BE3026">
        <w:rPr>
          <w:noProof/>
          <w:lang w:val="sr-Latn-RS"/>
        </w:rPr>
        <w:t>list</w:t>
      </w:r>
      <w:r w:rsidR="008731D8" w:rsidRPr="00BE3026">
        <w:rPr>
          <w:noProof/>
          <w:lang w:val="sr-Latn-RS"/>
        </w:rPr>
        <w:t>i</w:t>
      </w:r>
      <w:r w:rsidRPr="00BE3026">
        <w:rPr>
          <w:noProof/>
          <w:lang w:val="sr-Latn-RS"/>
        </w:rPr>
        <w:t xml:space="preserve"> golova, koristi se Razor sintaksa. Posebno je značajna dinamička iteracija kroz kolekciju stavki pomoću @foreach petlje, koja generiše redove tabele samo ukoliko postoje uneti golovi:</w:t>
      </w:r>
    </w:p>
    <w:p w14:paraId="15416215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="card mb-4"&gt;</w:t>
      </w:r>
    </w:p>
    <w:p w14:paraId="085C6FF6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="card-header bg-dark text-white"&gt;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Golovi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5D3FE9E9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="card-body"&gt;</w:t>
      </w:r>
    </w:p>
    <w:p w14:paraId="77FD7CA9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@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(!Model.Stavke.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Any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</w:t>
      </w:r>
    </w:p>
    <w:p w14:paraId="52A46A9C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089ACF66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p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="text-muted"&gt;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Nema unetih golova.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p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36131EAC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168C832E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else</w:t>
      </w:r>
    </w:p>
    <w:p w14:paraId="27913542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{</w:t>
      </w:r>
    </w:p>
    <w:p w14:paraId="08B4EBA3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table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="table table-bordered table-striped"&gt;</w:t>
      </w:r>
    </w:p>
    <w:p w14:paraId="1FC08AB5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thead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FF0000"/>
          <w:sz w:val="18"/>
          <w:szCs w:val="18"/>
          <w:lang w:val="sr-Latn-RS"/>
        </w:rPr>
        <w:t>class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="table-secondary"&gt;</w:t>
      </w:r>
    </w:p>
    <w:p w14:paraId="389607F6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6EBC49C5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th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Minut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th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48670FDD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th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Strelac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th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34D87085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th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Klub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th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6E6172FC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2B851121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thead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2AEEE1E7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tbody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295D1643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@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foreach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Model.Stavke.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OrderBy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.MinutGola))</w:t>
      </w:r>
    </w:p>
    <w:p w14:paraId="732BDCC8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{</w:t>
      </w:r>
    </w:p>
    <w:p w14:paraId="74C1D9B1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4BC95103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td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@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.MinutGola'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td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0535C7B8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td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@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.ImeStrelca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td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7B3B9955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td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@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stavka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.NazivKluba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td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38765AA0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tr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2F7F72A2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    }</w:t>
      </w:r>
    </w:p>
    <w:p w14:paraId="475D87C5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tbody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6A2E5F04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table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0FFFFD1D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</w:t>
      </w:r>
    </w:p>
    <w:p w14:paraId="6A9E0126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4A9EF0D0" w14:textId="77777777" w:rsidR="008731D8" w:rsidRPr="00BE3026" w:rsidRDefault="008731D8" w:rsidP="008731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&lt;/</w:t>
      </w:r>
      <w:r w:rsidRPr="00BE3026">
        <w:rPr>
          <w:rFonts w:ascii="Cascadia Mono" w:eastAsia="Times New Roman" w:hAnsi="Cascadia Mono" w:cs="Cascadia Mono"/>
          <w:noProof/>
          <w:color w:val="800000"/>
          <w:sz w:val="18"/>
          <w:szCs w:val="18"/>
          <w:lang w:val="sr-Latn-RS"/>
        </w:rPr>
        <w:t>div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&gt;</w:t>
      </w:r>
    </w:p>
    <w:p w14:paraId="256F1D45" w14:textId="77777777" w:rsidR="008731D8" w:rsidRPr="00BE3026" w:rsidRDefault="008731D8" w:rsidP="001A62EA">
      <w:pPr>
        <w:rPr>
          <w:noProof/>
          <w:lang w:val="sr-Latn-RS"/>
        </w:rPr>
      </w:pPr>
    </w:p>
    <w:p w14:paraId="222764ED" w14:textId="77777777" w:rsidR="009E63A3" w:rsidRPr="00BE3026" w:rsidRDefault="009E63A3" w:rsidP="009E63A3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lastRenderedPageBreak/>
        <w:drawing>
          <wp:inline distT="0" distB="0" distL="0" distR="0" wp14:anchorId="30722458" wp14:editId="23B78B9C">
            <wp:extent cx="5401310" cy="316674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9617" w14:textId="3DCA1F7A" w:rsidR="00B225A2" w:rsidRPr="00BE3026" w:rsidRDefault="009E63A3" w:rsidP="009E63A3">
      <w:pPr>
        <w:jc w:val="center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i/>
          <w:iCs/>
          <w:color w:val="44546A" w:themeColor="text2"/>
          <w:szCs w:val="18"/>
          <w:lang w:val="sr-Latn-RS"/>
        </w:rPr>
        <w:t>[Slika 18. Prikaz detalja zapisnika sa listom golova]</w:t>
      </w:r>
    </w:p>
    <w:p w14:paraId="505CE83F" w14:textId="77777777" w:rsidR="002C5C76" w:rsidRPr="00BE3026" w:rsidRDefault="002C5C76" w:rsidP="002C5C76">
      <w:pPr>
        <w:rPr>
          <w:noProof/>
          <w:lang w:val="sr-Latn-RS"/>
        </w:rPr>
      </w:pPr>
      <w:r w:rsidRPr="00BE3026">
        <w:rPr>
          <w:noProof/>
          <w:lang w:val="sr-Latn-RS"/>
        </w:rPr>
        <w:t>Eager loading u repozitorijumu obezbeđuje da se stavke učitaju zajedno sa zapisnikom:</w:t>
      </w:r>
    </w:p>
    <w:p w14:paraId="7B045086" w14:textId="77777777" w:rsidR="002C5C76" w:rsidRPr="00BE3026" w:rsidRDefault="002C5C76" w:rsidP="002C5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public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2B91AF"/>
          <w:sz w:val="18"/>
          <w:szCs w:val="18"/>
          <w:lang w:val="sr-Latn-RS"/>
        </w:rPr>
        <w:t>Zapisnik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?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DohvatiPoId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6F9211A8" w14:textId="77777777" w:rsidR="002C5C76" w:rsidRPr="00BE3026" w:rsidRDefault="002C5C76" w:rsidP="002C5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{</w:t>
      </w:r>
    </w:p>
    <w:p w14:paraId="51BC5DFB" w14:textId="77777777" w:rsidR="002C5C76" w:rsidRPr="00BE3026" w:rsidRDefault="002C5C76" w:rsidP="002C5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return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_kontekst.Zapisnici</w:t>
      </w:r>
    </w:p>
    <w:p w14:paraId="426E3B14" w14:textId="77777777" w:rsidR="002C5C76" w:rsidRPr="00BE3026" w:rsidRDefault="002C5C76" w:rsidP="002C5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Include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.Domacin)</w:t>
      </w:r>
    </w:p>
    <w:p w14:paraId="19DD4064" w14:textId="77777777" w:rsidR="002C5C76" w:rsidRPr="00BE3026" w:rsidRDefault="002C5C76" w:rsidP="002C5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Include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.Gost)</w:t>
      </w:r>
    </w:p>
    <w:p w14:paraId="57FBF2CD" w14:textId="77777777" w:rsidR="002C5C76" w:rsidRPr="00BE3026" w:rsidRDefault="002C5C76" w:rsidP="002C5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Include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.Stavke)</w:t>
      </w:r>
    </w:p>
    <w:p w14:paraId="779E7E55" w14:textId="77777777" w:rsidR="002C5C76" w:rsidRPr="00BE3026" w:rsidRDefault="002C5C76" w:rsidP="002C5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ThenInclude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s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.Klub)</w:t>
      </w:r>
    </w:p>
    <w:p w14:paraId="1661773F" w14:textId="77777777" w:rsidR="002C5C76" w:rsidRPr="00BE3026" w:rsidRDefault="002C5C76" w:rsidP="002C5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FirstOrDefault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=&gt;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z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.ZapisnikID ==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42862CF" w14:textId="77777777" w:rsidR="002C5C76" w:rsidRPr="00BE3026" w:rsidRDefault="002C5C76" w:rsidP="002C5C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</w:t>
      </w:r>
    </w:p>
    <w:p w14:paraId="0BD42947" w14:textId="77777777" w:rsidR="00F542DC" w:rsidRPr="00BE3026" w:rsidRDefault="00F542DC" w:rsidP="00F542DC">
      <w:pPr>
        <w:rPr>
          <w:noProof/>
          <w:lang w:val="sr-Latn-RS"/>
        </w:rPr>
      </w:pPr>
    </w:p>
    <w:p w14:paraId="00E9D1E8" w14:textId="710811F6" w:rsidR="00A965AF" w:rsidRPr="00BE3026" w:rsidRDefault="00E50685" w:rsidP="00E50685">
      <w:pPr>
        <w:pStyle w:val="Heading2"/>
        <w:rPr>
          <w:lang w:val="sr-Latn-RS"/>
        </w:rPr>
      </w:pPr>
      <w:bookmarkStart w:id="27" w:name="_Toc227243558"/>
      <w:r w:rsidRPr="00BE3026">
        <w:rPr>
          <w:lang w:val="sr-Latn-RS"/>
        </w:rPr>
        <w:t>5.8. Rad sa java script validacijama uz primenu regularnih izraza</w:t>
      </w:r>
      <w:bookmarkEnd w:id="27"/>
    </w:p>
    <w:p w14:paraId="418605B9" w14:textId="77777777" w:rsidR="004D0071" w:rsidRPr="00BE3026" w:rsidRDefault="004D0071" w:rsidP="004D0071">
      <w:pPr>
        <w:rPr>
          <w:lang w:val="sr-Latn-RS"/>
        </w:rPr>
      </w:pPr>
      <w:r w:rsidRPr="00BE3026">
        <w:rPr>
          <w:lang w:val="sr-Latn-RS"/>
        </w:rPr>
        <w:t>JavaScript validacije su realizovane u fajlu validacije.js i izvršavaju se na klijentskoj strani pre slanja forme na server. Koriste se regularni izrazi za proveru ispravnosti unesenih podataka.</w:t>
      </w:r>
    </w:p>
    <w:p w14:paraId="4D965309" w14:textId="1F46078F" w:rsidR="004D0071" w:rsidRPr="00BE3026" w:rsidRDefault="004D0071" w:rsidP="004D0071">
      <w:pPr>
        <w:rPr>
          <w:lang w:val="sr-Latn-RS"/>
        </w:rPr>
      </w:pPr>
      <w:r w:rsidRPr="00BE3026">
        <w:rPr>
          <w:b/>
          <w:bCs/>
          <w:lang w:val="sr-Latn-RS"/>
        </w:rPr>
        <w:t>Regularni izrazi</w:t>
      </w:r>
      <w:r w:rsidRPr="00BE3026">
        <w:rPr>
          <w:lang w:val="sr-Latn-RS"/>
        </w:rPr>
        <w:t xml:space="preserve"> su definisani na početku fajla:</w:t>
      </w:r>
    </w:p>
    <w:p w14:paraId="4A75B2D8" w14:textId="77777777" w:rsidR="004D0071" w:rsidRPr="00BE3026" w:rsidRDefault="004D0071" w:rsidP="004D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const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regsImeStrelca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/^[A-Za-zÀ-žА-яа-яЂ-џ\s]{2,100}$/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205AF6EA" w14:textId="77777777" w:rsidR="004D0071" w:rsidRPr="00BE3026" w:rsidRDefault="004D0071" w:rsidP="004D0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const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regsBrojevi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 /^[0-9]+$/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157F119F" w14:textId="516497B8" w:rsidR="00FB2CF1" w:rsidRPr="00BE3026" w:rsidRDefault="00FB2CF1" w:rsidP="00FB2CF1">
      <w:pPr>
        <w:rPr>
          <w:lang w:val="sr-Latn-RS"/>
        </w:rPr>
      </w:pPr>
      <w:r w:rsidRPr="00BE3026">
        <w:rPr>
          <w:lang w:val="sr-Latn-RS"/>
        </w:rPr>
        <w:t>regsImeStrelca proverava da li ime strelca sadrži samo slova i razmake, minimalne dužine 2 i maksimalne dužine 100 karaktera.</w:t>
      </w:r>
    </w:p>
    <w:p w14:paraId="46D3CDCA" w14:textId="12846923" w:rsidR="00FB2CF1" w:rsidRPr="00BE3026" w:rsidRDefault="00FB2CF1" w:rsidP="00FB2CF1">
      <w:pPr>
        <w:rPr>
          <w:lang w:val="sr-Latn-RS"/>
        </w:rPr>
      </w:pPr>
      <w:r w:rsidRPr="00BE3026">
        <w:rPr>
          <w:lang w:val="sr-Latn-RS"/>
        </w:rPr>
        <w:t>regsBrojevi proverava da je minut gola ceo pozitivan broj.</w:t>
      </w:r>
    </w:p>
    <w:p w14:paraId="468A8DBB" w14:textId="3E5F34B2" w:rsidR="00FB2CF1" w:rsidRPr="00BE3026" w:rsidRDefault="00FB2CF1" w:rsidP="00FB2CF1">
      <w:pPr>
        <w:rPr>
          <w:lang w:val="sr-Latn-RS"/>
        </w:rPr>
      </w:pPr>
      <w:r w:rsidRPr="00BE3026">
        <w:rPr>
          <w:b/>
          <w:bCs/>
          <w:lang w:val="sr-Latn-RS"/>
        </w:rPr>
        <w:t>Validacija master dela forme</w:t>
      </w:r>
      <w:r w:rsidRPr="00BE3026">
        <w:rPr>
          <w:lang w:val="sr-Latn-RS"/>
        </w:rPr>
        <w:t xml:space="preserve"> proverava obavezna polja i logiku domaćin/gost:</w:t>
      </w:r>
    </w:p>
    <w:p w14:paraId="76BE3D37" w14:textId="77777777" w:rsidR="00FB2CF1" w:rsidRPr="00BE3026" w:rsidRDefault="00FB2CF1" w:rsidP="00FB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terenNaziv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&amp;&amp;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terenNaziv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value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trim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() ===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''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7B3F59C4" w14:textId="77777777" w:rsidR="00FB2CF1" w:rsidRPr="00BE3026" w:rsidRDefault="00FB2CF1" w:rsidP="00FB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greske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push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'Naziv terena je obavezan.'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57C2443" w14:textId="77777777" w:rsidR="00FB2CF1" w:rsidRPr="00BE3026" w:rsidRDefault="00FB2CF1" w:rsidP="00FB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domacinID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&amp;&amp;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gostID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&amp;&amp;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domacinID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value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!==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''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&amp;&amp;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gostID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value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!==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''</w:t>
      </w:r>
    </w:p>
    <w:p w14:paraId="66880E95" w14:textId="77777777" w:rsidR="00FB2CF1" w:rsidRPr="00BE3026" w:rsidRDefault="00FB2CF1" w:rsidP="00FB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&amp;&amp;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domacinID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value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===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gostID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value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0CA447B8" w14:textId="77777777" w:rsidR="00FB2CF1" w:rsidRPr="00BE3026" w:rsidRDefault="00FB2CF1" w:rsidP="00FB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lastRenderedPageBreak/>
        <w:t xml:space="preserve">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greske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push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'Domaćin i gost ne mogu biti isti klub.'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269EB73" w14:textId="77777777" w:rsidR="002223AF" w:rsidRPr="00BE3026" w:rsidRDefault="002223AF" w:rsidP="00FB2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4372B00" w14:textId="3D4AEFDC" w:rsidR="002223AF" w:rsidRPr="00BE3026" w:rsidRDefault="002223AF" w:rsidP="002223AF">
      <w:pPr>
        <w:rPr>
          <w:noProof/>
          <w:lang w:val="sr-Latn-RS"/>
        </w:rPr>
      </w:pPr>
      <w:r w:rsidRPr="00BE3026">
        <w:rPr>
          <w:b/>
          <w:bCs/>
          <w:noProof/>
          <w:lang w:val="sr-Latn-RS"/>
        </w:rPr>
        <w:t>Validacija detail dela forme</w:t>
      </w:r>
      <w:r w:rsidRPr="00BE3026">
        <w:rPr>
          <w:noProof/>
          <w:lang w:val="sr-Latn-RS"/>
        </w:rPr>
        <w:t xml:space="preserve"> proverava svaku stavku gola kroz regularni izraz i hronološki redosled:</w:t>
      </w:r>
    </w:p>
    <w:p w14:paraId="570178C6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redovi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forEach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function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 {</w:t>
      </w:r>
    </w:p>
    <w:p w14:paraId="6E832F39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querySelector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'[name*="MinutGola"]'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9B7A21B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imeStrelca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querySelector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'[name*="ImeStrelca"]'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54D2BE26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klubID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querySelector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'[name*="KlubID"]'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3D59790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24244E66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imeStrelca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&amp;&amp; !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regsImeStrelca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test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imeStrelca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value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trim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()))</w:t>
      </w:r>
    </w:p>
    <w:p w14:paraId="1FE065CA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greske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push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`Stavka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${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+ 1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: Ime strelca nije ispravno (samo slova, min 2 karaktera).`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7EADBBD6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6A0C0F8E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&amp;&amp; !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regsBrojevi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test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value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))</w:t>
      </w:r>
    </w:p>
    <w:p w14:paraId="6BBD9C84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greske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push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`Stavka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${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+ 1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: Minut mora biti broj.`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642A5D4D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484A3BCC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&amp;&amp;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value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!== 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''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 {</w:t>
      </w:r>
    </w:p>
    <w:p w14:paraId="62E4DF5E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trenutniMinut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parseInt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value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015A0653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trenutniMinut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&lt; 1 ||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trenutniMinut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&gt; 90)</w:t>
      </w:r>
    </w:p>
    <w:p w14:paraId="75B14437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greske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push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`Stavka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${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+ 1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: Minut mora biti između 1 i 90.`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2C92D650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trenutniMinut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&lt;=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prethodniMinut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</w:t>
      </w:r>
    </w:p>
    <w:p w14:paraId="18348279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greske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push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 xml:space="preserve">`Stavka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${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i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+ 1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: Minut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${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trenutniMinut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) mora biti veći od prethodnog (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${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prethodniMinut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}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).`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17E1368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prethodniMinut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trenutniMinut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;</w:t>
      </w:r>
    </w:p>
    <w:p w14:paraId="4CBB4024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2871E5C2" w14:textId="77777777" w:rsidR="002223AF" w:rsidRPr="00BE3026" w:rsidRDefault="002223AF" w:rsidP="00222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07F302FC" w14:textId="51F81386" w:rsidR="002223AF" w:rsidRPr="00BE3026" w:rsidRDefault="002223AF" w:rsidP="002223AF">
      <w:pPr>
        <w:rPr>
          <w:noProof/>
          <w:lang w:val="sr-Latn-RS"/>
        </w:rPr>
      </w:pPr>
      <w:r w:rsidRPr="00BE3026">
        <w:rPr>
          <w:b/>
          <w:bCs/>
          <w:noProof/>
          <w:lang w:val="sr-Latn-RS"/>
        </w:rPr>
        <w:t>Pokretanje validacije</w:t>
      </w:r>
      <w:r w:rsidRPr="00BE3026">
        <w:rPr>
          <w:noProof/>
          <w:lang w:val="sr-Latn-RS"/>
        </w:rPr>
        <w:t xml:space="preserve"> se pokreće pri submit događaju forme:</w:t>
      </w:r>
    </w:p>
    <w:p w14:paraId="22242F23" w14:textId="77777777" w:rsidR="005F65EA" w:rsidRPr="00BE3026" w:rsidRDefault="005F65EA" w:rsidP="005F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document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addEventListener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'DOMContentLoaded'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function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() {</w:t>
      </w:r>
    </w:p>
    <w:p w14:paraId="61311B98" w14:textId="77777777" w:rsidR="005F65EA" w:rsidRPr="00BE3026" w:rsidRDefault="005F65EA" w:rsidP="005F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var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forma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=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document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getElementById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'forma-zapisnik'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);</w:t>
      </w:r>
    </w:p>
    <w:p w14:paraId="33FC73CE" w14:textId="77777777" w:rsidR="005F65EA" w:rsidRPr="00BE3026" w:rsidRDefault="005F65EA" w:rsidP="005F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forma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 {</w:t>
      </w:r>
    </w:p>
    <w:p w14:paraId="76F37AA7" w14:textId="77777777" w:rsidR="005F65EA" w:rsidRPr="00BE3026" w:rsidRDefault="005F65EA" w:rsidP="005F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forma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addEventListener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</w:t>
      </w:r>
      <w:r w:rsidRPr="00BE3026">
        <w:rPr>
          <w:rFonts w:ascii="Cascadia Mono" w:eastAsia="Times New Roman" w:hAnsi="Cascadia Mono" w:cs="Cascadia Mono"/>
          <w:noProof/>
          <w:color w:val="A31515"/>
          <w:sz w:val="18"/>
          <w:szCs w:val="18"/>
          <w:lang w:val="sr-Latn-RS"/>
        </w:rPr>
        <w:t>'submit'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, </w:t>
      </w:r>
      <w:r w:rsidRPr="00BE3026">
        <w:rPr>
          <w:rFonts w:ascii="Cascadia Mono" w:eastAsia="Times New Roman" w:hAnsi="Cascadia Mono" w:cs="Cascadia Mono"/>
          <w:noProof/>
          <w:color w:val="0000FF"/>
          <w:sz w:val="18"/>
          <w:szCs w:val="18"/>
          <w:lang w:val="sr-Latn-RS"/>
        </w:rPr>
        <w:t>function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) {</w:t>
      </w:r>
    </w:p>
    <w:p w14:paraId="75B54A2E" w14:textId="77777777" w:rsidR="005F65EA" w:rsidRPr="00BE3026" w:rsidRDefault="005F65EA" w:rsidP="005F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</w:t>
      </w:r>
      <w:r w:rsidRPr="00BE3026">
        <w:rPr>
          <w:rFonts w:ascii="Cascadia Mono" w:eastAsia="Times New Roman" w:hAnsi="Cascadia Mono" w:cs="Cascadia Mono"/>
          <w:noProof/>
          <w:color w:val="8F08C4"/>
          <w:sz w:val="18"/>
          <w:szCs w:val="18"/>
          <w:lang w:val="sr-Latn-RS"/>
        </w:rPr>
        <w:t>if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(!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validirajFormu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()) {</w:t>
      </w:r>
    </w:p>
    <w:p w14:paraId="46EBCE1B" w14:textId="77777777" w:rsidR="005F65EA" w:rsidRPr="00BE3026" w:rsidRDefault="005F65EA" w:rsidP="005F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    </w:t>
      </w:r>
      <w:r w:rsidRPr="00BE3026">
        <w:rPr>
          <w:rFonts w:ascii="Cascadia Mono" w:eastAsia="Times New Roman" w:hAnsi="Cascadia Mono" w:cs="Cascadia Mono"/>
          <w:noProof/>
          <w:color w:val="1F377F"/>
          <w:sz w:val="18"/>
          <w:szCs w:val="18"/>
          <w:lang w:val="sr-Latn-RS"/>
        </w:rPr>
        <w:t>e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.</w:t>
      </w:r>
      <w:r w:rsidRPr="00BE3026">
        <w:rPr>
          <w:rFonts w:ascii="Cascadia Mono" w:eastAsia="Times New Roman" w:hAnsi="Cascadia Mono" w:cs="Cascadia Mono"/>
          <w:noProof/>
          <w:color w:val="74531F"/>
          <w:sz w:val="18"/>
          <w:szCs w:val="18"/>
          <w:lang w:val="sr-Latn-RS"/>
        </w:rPr>
        <w:t>preventDefault</w:t>
      </w: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();</w:t>
      </w:r>
    </w:p>
    <w:p w14:paraId="5F4EC456" w14:textId="77777777" w:rsidR="005F65EA" w:rsidRPr="00BE3026" w:rsidRDefault="005F65EA" w:rsidP="005F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    }</w:t>
      </w:r>
    </w:p>
    <w:p w14:paraId="6BCF11F9" w14:textId="77777777" w:rsidR="005F65EA" w:rsidRPr="00BE3026" w:rsidRDefault="005F65EA" w:rsidP="005F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    });</w:t>
      </w:r>
    </w:p>
    <w:p w14:paraId="01F16B88" w14:textId="77777777" w:rsidR="005F65EA" w:rsidRPr="00BE3026" w:rsidRDefault="005F65EA" w:rsidP="005F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 xml:space="preserve">    }</w:t>
      </w:r>
    </w:p>
    <w:p w14:paraId="25B6ED71" w14:textId="77777777" w:rsidR="005F65EA" w:rsidRPr="00BE3026" w:rsidRDefault="005F65EA" w:rsidP="005F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  <w:r w:rsidRPr="00BE3026"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  <w:t>});</w:t>
      </w:r>
    </w:p>
    <w:p w14:paraId="64447E92" w14:textId="77777777" w:rsidR="00A301C2" w:rsidRPr="00BE3026" w:rsidRDefault="00A301C2" w:rsidP="005F65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noProof/>
          <w:color w:val="000000"/>
          <w:sz w:val="18"/>
          <w:szCs w:val="18"/>
          <w:lang w:val="sr-Latn-RS"/>
        </w:rPr>
      </w:pPr>
    </w:p>
    <w:p w14:paraId="36E88ED1" w14:textId="77777777" w:rsidR="00A301C2" w:rsidRPr="00BE3026" w:rsidRDefault="00A301C2" w:rsidP="00A301C2">
      <w:pPr>
        <w:keepNext/>
        <w:jc w:val="center"/>
        <w:rPr>
          <w:lang w:val="sr-Latn-RS"/>
        </w:rPr>
      </w:pPr>
      <w:r w:rsidRPr="00BE3026">
        <w:rPr>
          <w:noProof/>
          <w:lang w:val="sr-Latn-RS"/>
        </w:rPr>
        <w:lastRenderedPageBreak/>
        <w:drawing>
          <wp:inline distT="0" distB="0" distL="0" distR="0" wp14:anchorId="49E24F1E" wp14:editId="1A5E877F">
            <wp:extent cx="5401310" cy="3235325"/>
            <wp:effectExtent l="0" t="0" r="889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2C8B" w14:textId="795690B1" w:rsidR="009C3B64" w:rsidRPr="00BE3026" w:rsidRDefault="00A301C2" w:rsidP="00F62BB1">
      <w:pPr>
        <w:jc w:val="center"/>
        <w:rPr>
          <w:i/>
          <w:iCs/>
          <w:color w:val="44546A" w:themeColor="text2"/>
          <w:szCs w:val="18"/>
          <w:lang w:val="sr-Latn-RS"/>
        </w:rPr>
      </w:pPr>
      <w:r w:rsidRPr="00BE3026">
        <w:rPr>
          <w:i/>
          <w:iCs/>
          <w:color w:val="44546A" w:themeColor="text2"/>
          <w:szCs w:val="18"/>
          <w:lang w:val="sr-Latn-RS"/>
        </w:rPr>
        <w:t>[Slika 19. Prikaz JavaScript validacionih poruka]</w:t>
      </w:r>
    </w:p>
    <w:sectPr w:rsidR="009C3B64" w:rsidRPr="00BE3026" w:rsidSect="004A480E">
      <w:footerReference w:type="default" r:id="rId29"/>
      <w:pgSz w:w="11909" w:h="16834" w:code="9"/>
      <w:pgMar w:top="1418" w:right="1418" w:bottom="1418" w:left="1985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A4CC4" w14:textId="77777777" w:rsidR="0054667D" w:rsidRDefault="0054667D" w:rsidP="003945F7">
      <w:pPr>
        <w:spacing w:after="0" w:line="240" w:lineRule="auto"/>
      </w:pPr>
      <w:r>
        <w:separator/>
      </w:r>
    </w:p>
  </w:endnote>
  <w:endnote w:type="continuationSeparator" w:id="0">
    <w:p w14:paraId="45A365A8" w14:textId="77777777" w:rsidR="0054667D" w:rsidRDefault="0054667D" w:rsidP="00394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58542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9288C6" w14:textId="6D25C69F" w:rsidR="00D4010C" w:rsidRDefault="00D401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B6900B" w14:textId="77777777" w:rsidR="003945F7" w:rsidRDefault="00394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428E7" w14:textId="77777777" w:rsidR="0054667D" w:rsidRDefault="0054667D" w:rsidP="003945F7">
      <w:pPr>
        <w:spacing w:after="0" w:line="240" w:lineRule="auto"/>
      </w:pPr>
      <w:r>
        <w:separator/>
      </w:r>
    </w:p>
  </w:footnote>
  <w:footnote w:type="continuationSeparator" w:id="0">
    <w:p w14:paraId="1BD6C440" w14:textId="77777777" w:rsidR="0054667D" w:rsidRDefault="0054667D" w:rsidP="00394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C1C64"/>
    <w:multiLevelType w:val="hybridMultilevel"/>
    <w:tmpl w:val="B902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7442E"/>
    <w:multiLevelType w:val="hybridMultilevel"/>
    <w:tmpl w:val="727C6EAC"/>
    <w:lvl w:ilvl="0" w:tplc="5FEAF2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91DA0"/>
    <w:multiLevelType w:val="hybridMultilevel"/>
    <w:tmpl w:val="9140B528"/>
    <w:lvl w:ilvl="0" w:tplc="835E41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146A8"/>
    <w:multiLevelType w:val="multilevel"/>
    <w:tmpl w:val="D332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F0725"/>
    <w:multiLevelType w:val="hybridMultilevel"/>
    <w:tmpl w:val="7FC8A0A4"/>
    <w:lvl w:ilvl="0" w:tplc="DA4AEDD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F3DE8"/>
    <w:multiLevelType w:val="multilevel"/>
    <w:tmpl w:val="485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15C63"/>
    <w:multiLevelType w:val="hybridMultilevel"/>
    <w:tmpl w:val="328EE326"/>
    <w:lvl w:ilvl="0" w:tplc="DA4AEDD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A33B6"/>
    <w:multiLevelType w:val="hybridMultilevel"/>
    <w:tmpl w:val="B4C45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1674F"/>
    <w:multiLevelType w:val="hybridMultilevel"/>
    <w:tmpl w:val="6A863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7F2A50"/>
    <w:multiLevelType w:val="hybridMultilevel"/>
    <w:tmpl w:val="00FCFCA6"/>
    <w:lvl w:ilvl="0" w:tplc="FFFFFFF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E1D72"/>
    <w:multiLevelType w:val="multilevel"/>
    <w:tmpl w:val="A71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A706B"/>
    <w:multiLevelType w:val="multilevel"/>
    <w:tmpl w:val="F29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A7827"/>
    <w:multiLevelType w:val="multilevel"/>
    <w:tmpl w:val="928C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F3236"/>
    <w:multiLevelType w:val="hybridMultilevel"/>
    <w:tmpl w:val="08F4C626"/>
    <w:lvl w:ilvl="0" w:tplc="BCAE159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EB0F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0E6662F"/>
    <w:multiLevelType w:val="hybridMultilevel"/>
    <w:tmpl w:val="96C6AA34"/>
    <w:lvl w:ilvl="0" w:tplc="022E00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479004">
    <w:abstractNumId w:val="7"/>
  </w:num>
  <w:num w:numId="2" w16cid:durableId="1640498641">
    <w:abstractNumId w:val="4"/>
  </w:num>
  <w:num w:numId="3" w16cid:durableId="975989134">
    <w:abstractNumId w:val="13"/>
  </w:num>
  <w:num w:numId="4" w16cid:durableId="1502354298">
    <w:abstractNumId w:val="6"/>
  </w:num>
  <w:num w:numId="5" w16cid:durableId="2038383960">
    <w:abstractNumId w:val="15"/>
  </w:num>
  <w:num w:numId="6" w16cid:durableId="1707868247">
    <w:abstractNumId w:val="1"/>
  </w:num>
  <w:num w:numId="7" w16cid:durableId="940576276">
    <w:abstractNumId w:val="2"/>
  </w:num>
  <w:num w:numId="8" w16cid:durableId="281693007">
    <w:abstractNumId w:val="9"/>
  </w:num>
  <w:num w:numId="9" w16cid:durableId="1741518007">
    <w:abstractNumId w:val="14"/>
  </w:num>
  <w:num w:numId="10" w16cid:durableId="2034763568">
    <w:abstractNumId w:val="12"/>
  </w:num>
  <w:num w:numId="11" w16cid:durableId="1225868525">
    <w:abstractNumId w:val="3"/>
  </w:num>
  <w:num w:numId="12" w16cid:durableId="2076510698">
    <w:abstractNumId w:val="5"/>
  </w:num>
  <w:num w:numId="13" w16cid:durableId="853417646">
    <w:abstractNumId w:val="11"/>
  </w:num>
  <w:num w:numId="14" w16cid:durableId="1497645250">
    <w:abstractNumId w:val="0"/>
  </w:num>
  <w:num w:numId="15" w16cid:durableId="171074244">
    <w:abstractNumId w:val="8"/>
  </w:num>
  <w:num w:numId="16" w16cid:durableId="7091102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F4B"/>
    <w:rsid w:val="0000215F"/>
    <w:rsid w:val="00002DEE"/>
    <w:rsid w:val="00006499"/>
    <w:rsid w:val="000165F6"/>
    <w:rsid w:val="00025B8C"/>
    <w:rsid w:val="000262D0"/>
    <w:rsid w:val="000342C0"/>
    <w:rsid w:val="00034B8F"/>
    <w:rsid w:val="0003615F"/>
    <w:rsid w:val="00041E26"/>
    <w:rsid w:val="000444D0"/>
    <w:rsid w:val="00057A8A"/>
    <w:rsid w:val="00070597"/>
    <w:rsid w:val="000726C9"/>
    <w:rsid w:val="00072D56"/>
    <w:rsid w:val="000736C4"/>
    <w:rsid w:val="00083E93"/>
    <w:rsid w:val="0008628A"/>
    <w:rsid w:val="00092005"/>
    <w:rsid w:val="000A11F3"/>
    <w:rsid w:val="000A34E2"/>
    <w:rsid w:val="000A4855"/>
    <w:rsid w:val="000C1012"/>
    <w:rsid w:val="000C2809"/>
    <w:rsid w:val="000C3A86"/>
    <w:rsid w:val="000D0256"/>
    <w:rsid w:val="000D3B66"/>
    <w:rsid w:val="000D62B9"/>
    <w:rsid w:val="000D6810"/>
    <w:rsid w:val="000D6DCC"/>
    <w:rsid w:val="000E309D"/>
    <w:rsid w:val="000F74C5"/>
    <w:rsid w:val="000F74F4"/>
    <w:rsid w:val="00100F08"/>
    <w:rsid w:val="00101BB3"/>
    <w:rsid w:val="001040FE"/>
    <w:rsid w:val="00106510"/>
    <w:rsid w:val="00117D6D"/>
    <w:rsid w:val="001300E2"/>
    <w:rsid w:val="001308F4"/>
    <w:rsid w:val="001542AE"/>
    <w:rsid w:val="001551EC"/>
    <w:rsid w:val="00161B9B"/>
    <w:rsid w:val="00162D91"/>
    <w:rsid w:val="00172D1C"/>
    <w:rsid w:val="00174F09"/>
    <w:rsid w:val="001764F2"/>
    <w:rsid w:val="00190F68"/>
    <w:rsid w:val="001A62EA"/>
    <w:rsid w:val="001B5C6B"/>
    <w:rsid w:val="001E6EDC"/>
    <w:rsid w:val="001F5950"/>
    <w:rsid w:val="0021512C"/>
    <w:rsid w:val="00217E32"/>
    <w:rsid w:val="002223AF"/>
    <w:rsid w:val="002249FE"/>
    <w:rsid w:val="00232DB5"/>
    <w:rsid w:val="0023472A"/>
    <w:rsid w:val="00236F8C"/>
    <w:rsid w:val="00241832"/>
    <w:rsid w:val="00242704"/>
    <w:rsid w:val="0024443B"/>
    <w:rsid w:val="00253DE8"/>
    <w:rsid w:val="00260691"/>
    <w:rsid w:val="00262241"/>
    <w:rsid w:val="00283099"/>
    <w:rsid w:val="002A1ED8"/>
    <w:rsid w:val="002A6CC6"/>
    <w:rsid w:val="002B1FF7"/>
    <w:rsid w:val="002C5B4C"/>
    <w:rsid w:val="002C5C76"/>
    <w:rsid w:val="002D06DD"/>
    <w:rsid w:val="002D5BB4"/>
    <w:rsid w:val="002F4CC5"/>
    <w:rsid w:val="00306409"/>
    <w:rsid w:val="00311238"/>
    <w:rsid w:val="00314600"/>
    <w:rsid w:val="0033596B"/>
    <w:rsid w:val="0034092F"/>
    <w:rsid w:val="00344E61"/>
    <w:rsid w:val="00347084"/>
    <w:rsid w:val="00352A95"/>
    <w:rsid w:val="00356947"/>
    <w:rsid w:val="00371F2E"/>
    <w:rsid w:val="00375E9A"/>
    <w:rsid w:val="00382F99"/>
    <w:rsid w:val="00383663"/>
    <w:rsid w:val="003945F7"/>
    <w:rsid w:val="00395830"/>
    <w:rsid w:val="0039621B"/>
    <w:rsid w:val="00397B5F"/>
    <w:rsid w:val="003A7BD6"/>
    <w:rsid w:val="003B4641"/>
    <w:rsid w:val="003D4670"/>
    <w:rsid w:val="003E7651"/>
    <w:rsid w:val="003F52FF"/>
    <w:rsid w:val="00403A0A"/>
    <w:rsid w:val="004049F1"/>
    <w:rsid w:val="004128D6"/>
    <w:rsid w:val="00414FA1"/>
    <w:rsid w:val="00420447"/>
    <w:rsid w:val="00422171"/>
    <w:rsid w:val="0042218B"/>
    <w:rsid w:val="00422288"/>
    <w:rsid w:val="00442F88"/>
    <w:rsid w:val="00450EEF"/>
    <w:rsid w:val="004521AD"/>
    <w:rsid w:val="00454EED"/>
    <w:rsid w:val="004608B9"/>
    <w:rsid w:val="00460F18"/>
    <w:rsid w:val="00475A30"/>
    <w:rsid w:val="0047712E"/>
    <w:rsid w:val="00490AA6"/>
    <w:rsid w:val="00490B54"/>
    <w:rsid w:val="0049542A"/>
    <w:rsid w:val="004A080B"/>
    <w:rsid w:val="004A480E"/>
    <w:rsid w:val="004A7932"/>
    <w:rsid w:val="004C29AC"/>
    <w:rsid w:val="004D0071"/>
    <w:rsid w:val="004D1FF6"/>
    <w:rsid w:val="004E00C8"/>
    <w:rsid w:val="004E02BC"/>
    <w:rsid w:val="004E2D34"/>
    <w:rsid w:val="00501D9B"/>
    <w:rsid w:val="0050769C"/>
    <w:rsid w:val="0052228D"/>
    <w:rsid w:val="005231EC"/>
    <w:rsid w:val="00537B09"/>
    <w:rsid w:val="00537C2C"/>
    <w:rsid w:val="0054524F"/>
    <w:rsid w:val="0054667D"/>
    <w:rsid w:val="005466DB"/>
    <w:rsid w:val="00563A67"/>
    <w:rsid w:val="00563DB7"/>
    <w:rsid w:val="00586016"/>
    <w:rsid w:val="005A06C3"/>
    <w:rsid w:val="005A4836"/>
    <w:rsid w:val="005A51F7"/>
    <w:rsid w:val="005B1D4B"/>
    <w:rsid w:val="005D7CBD"/>
    <w:rsid w:val="005E1D61"/>
    <w:rsid w:val="005F61A8"/>
    <w:rsid w:val="005F65EA"/>
    <w:rsid w:val="00603885"/>
    <w:rsid w:val="00603978"/>
    <w:rsid w:val="006049EA"/>
    <w:rsid w:val="00605730"/>
    <w:rsid w:val="006067E3"/>
    <w:rsid w:val="00611FFC"/>
    <w:rsid w:val="00620B4A"/>
    <w:rsid w:val="0062251D"/>
    <w:rsid w:val="00622B9A"/>
    <w:rsid w:val="00624DBA"/>
    <w:rsid w:val="00626A61"/>
    <w:rsid w:val="00630903"/>
    <w:rsid w:val="00637A32"/>
    <w:rsid w:val="0064103F"/>
    <w:rsid w:val="00647626"/>
    <w:rsid w:val="00650BF8"/>
    <w:rsid w:val="00650F64"/>
    <w:rsid w:val="00653D74"/>
    <w:rsid w:val="006654F6"/>
    <w:rsid w:val="00683926"/>
    <w:rsid w:val="006851E3"/>
    <w:rsid w:val="00691F4A"/>
    <w:rsid w:val="00692540"/>
    <w:rsid w:val="00692900"/>
    <w:rsid w:val="00696247"/>
    <w:rsid w:val="006A4B19"/>
    <w:rsid w:val="006B084E"/>
    <w:rsid w:val="006B6A42"/>
    <w:rsid w:val="006B733F"/>
    <w:rsid w:val="006C5852"/>
    <w:rsid w:val="006D28A9"/>
    <w:rsid w:val="006D509E"/>
    <w:rsid w:val="006D5A6B"/>
    <w:rsid w:val="006D7FC2"/>
    <w:rsid w:val="006E434B"/>
    <w:rsid w:val="006E57B4"/>
    <w:rsid w:val="006F05B4"/>
    <w:rsid w:val="006F6E5C"/>
    <w:rsid w:val="006F7D3A"/>
    <w:rsid w:val="0071599C"/>
    <w:rsid w:val="00720439"/>
    <w:rsid w:val="007267E7"/>
    <w:rsid w:val="00727BC4"/>
    <w:rsid w:val="00731A5D"/>
    <w:rsid w:val="00732C47"/>
    <w:rsid w:val="00735CF1"/>
    <w:rsid w:val="00736283"/>
    <w:rsid w:val="00736E06"/>
    <w:rsid w:val="007563B9"/>
    <w:rsid w:val="00761F19"/>
    <w:rsid w:val="007665E5"/>
    <w:rsid w:val="00783007"/>
    <w:rsid w:val="007929C9"/>
    <w:rsid w:val="007C508D"/>
    <w:rsid w:val="007C6A17"/>
    <w:rsid w:val="007C7B88"/>
    <w:rsid w:val="007D4407"/>
    <w:rsid w:val="007D69AE"/>
    <w:rsid w:val="007E36BE"/>
    <w:rsid w:val="007E5DC8"/>
    <w:rsid w:val="007F17A4"/>
    <w:rsid w:val="007F374F"/>
    <w:rsid w:val="00802475"/>
    <w:rsid w:val="0080572E"/>
    <w:rsid w:val="0081044B"/>
    <w:rsid w:val="00822786"/>
    <w:rsid w:val="00822B50"/>
    <w:rsid w:val="00825F92"/>
    <w:rsid w:val="008313BD"/>
    <w:rsid w:val="008711B7"/>
    <w:rsid w:val="0087140C"/>
    <w:rsid w:val="008723A4"/>
    <w:rsid w:val="008731D8"/>
    <w:rsid w:val="00874A9C"/>
    <w:rsid w:val="00874B77"/>
    <w:rsid w:val="00875364"/>
    <w:rsid w:val="00883C74"/>
    <w:rsid w:val="0088429F"/>
    <w:rsid w:val="00885202"/>
    <w:rsid w:val="00887BBE"/>
    <w:rsid w:val="00891F11"/>
    <w:rsid w:val="00897B88"/>
    <w:rsid w:val="008A74D6"/>
    <w:rsid w:val="008B2EC3"/>
    <w:rsid w:val="008C43C4"/>
    <w:rsid w:val="008D1DD6"/>
    <w:rsid w:val="008E1EF4"/>
    <w:rsid w:val="008E2BF1"/>
    <w:rsid w:val="008E616B"/>
    <w:rsid w:val="008E62FD"/>
    <w:rsid w:val="008F08F0"/>
    <w:rsid w:val="0090722B"/>
    <w:rsid w:val="009114D3"/>
    <w:rsid w:val="00921B79"/>
    <w:rsid w:val="00927D9F"/>
    <w:rsid w:val="00931B25"/>
    <w:rsid w:val="00933062"/>
    <w:rsid w:val="009418BF"/>
    <w:rsid w:val="0094647F"/>
    <w:rsid w:val="00955B80"/>
    <w:rsid w:val="00963986"/>
    <w:rsid w:val="009709D3"/>
    <w:rsid w:val="00973F1D"/>
    <w:rsid w:val="009777DB"/>
    <w:rsid w:val="00980C82"/>
    <w:rsid w:val="0098207F"/>
    <w:rsid w:val="00982AB0"/>
    <w:rsid w:val="00985AD5"/>
    <w:rsid w:val="009C3B64"/>
    <w:rsid w:val="009D131E"/>
    <w:rsid w:val="009D6E28"/>
    <w:rsid w:val="009E056E"/>
    <w:rsid w:val="009E63A3"/>
    <w:rsid w:val="009E6C29"/>
    <w:rsid w:val="009E6CFB"/>
    <w:rsid w:val="009F6FA8"/>
    <w:rsid w:val="00A04240"/>
    <w:rsid w:val="00A04A45"/>
    <w:rsid w:val="00A05776"/>
    <w:rsid w:val="00A17F45"/>
    <w:rsid w:val="00A243C5"/>
    <w:rsid w:val="00A2476E"/>
    <w:rsid w:val="00A2515B"/>
    <w:rsid w:val="00A2603F"/>
    <w:rsid w:val="00A301C2"/>
    <w:rsid w:val="00A37A80"/>
    <w:rsid w:val="00A37B3B"/>
    <w:rsid w:val="00A539CB"/>
    <w:rsid w:val="00A64928"/>
    <w:rsid w:val="00A72316"/>
    <w:rsid w:val="00A83821"/>
    <w:rsid w:val="00A965AF"/>
    <w:rsid w:val="00AA345D"/>
    <w:rsid w:val="00AB1591"/>
    <w:rsid w:val="00AB1EF6"/>
    <w:rsid w:val="00AB3300"/>
    <w:rsid w:val="00AE0067"/>
    <w:rsid w:val="00AE10E0"/>
    <w:rsid w:val="00AF08AF"/>
    <w:rsid w:val="00AF0B05"/>
    <w:rsid w:val="00B04884"/>
    <w:rsid w:val="00B0614D"/>
    <w:rsid w:val="00B17ACE"/>
    <w:rsid w:val="00B22453"/>
    <w:rsid w:val="00B225A2"/>
    <w:rsid w:val="00B22A6B"/>
    <w:rsid w:val="00B32937"/>
    <w:rsid w:val="00B338F0"/>
    <w:rsid w:val="00B3400E"/>
    <w:rsid w:val="00B364E0"/>
    <w:rsid w:val="00B42851"/>
    <w:rsid w:val="00B500A0"/>
    <w:rsid w:val="00B72FA5"/>
    <w:rsid w:val="00B7481E"/>
    <w:rsid w:val="00B77E60"/>
    <w:rsid w:val="00B809E7"/>
    <w:rsid w:val="00B8165D"/>
    <w:rsid w:val="00B83B2B"/>
    <w:rsid w:val="00B85C3A"/>
    <w:rsid w:val="00B906AD"/>
    <w:rsid w:val="00B92D75"/>
    <w:rsid w:val="00BA75C6"/>
    <w:rsid w:val="00BA75DD"/>
    <w:rsid w:val="00BB189F"/>
    <w:rsid w:val="00BB1AC9"/>
    <w:rsid w:val="00BB410E"/>
    <w:rsid w:val="00BC57A5"/>
    <w:rsid w:val="00BD2CA4"/>
    <w:rsid w:val="00BE01CF"/>
    <w:rsid w:val="00BE3026"/>
    <w:rsid w:val="00BF096C"/>
    <w:rsid w:val="00BF2995"/>
    <w:rsid w:val="00BF32E9"/>
    <w:rsid w:val="00C00556"/>
    <w:rsid w:val="00C04A82"/>
    <w:rsid w:val="00C04B28"/>
    <w:rsid w:val="00C15FE7"/>
    <w:rsid w:val="00C32771"/>
    <w:rsid w:val="00C36ABD"/>
    <w:rsid w:val="00C50837"/>
    <w:rsid w:val="00C53F4B"/>
    <w:rsid w:val="00C70818"/>
    <w:rsid w:val="00C76142"/>
    <w:rsid w:val="00C944C6"/>
    <w:rsid w:val="00C94B7E"/>
    <w:rsid w:val="00CA08C3"/>
    <w:rsid w:val="00CA2A88"/>
    <w:rsid w:val="00CA4F59"/>
    <w:rsid w:val="00CB10AA"/>
    <w:rsid w:val="00CB3B52"/>
    <w:rsid w:val="00CB4478"/>
    <w:rsid w:val="00CB7DFF"/>
    <w:rsid w:val="00CC5E3B"/>
    <w:rsid w:val="00CE73E8"/>
    <w:rsid w:val="00CF436E"/>
    <w:rsid w:val="00D00058"/>
    <w:rsid w:val="00D017E8"/>
    <w:rsid w:val="00D01A02"/>
    <w:rsid w:val="00D15B5B"/>
    <w:rsid w:val="00D1755F"/>
    <w:rsid w:val="00D372F7"/>
    <w:rsid w:val="00D4010C"/>
    <w:rsid w:val="00D41B80"/>
    <w:rsid w:val="00D434F2"/>
    <w:rsid w:val="00D47937"/>
    <w:rsid w:val="00D50FCA"/>
    <w:rsid w:val="00D6488D"/>
    <w:rsid w:val="00D760FE"/>
    <w:rsid w:val="00D77AEC"/>
    <w:rsid w:val="00D807FB"/>
    <w:rsid w:val="00DA5C23"/>
    <w:rsid w:val="00DB101F"/>
    <w:rsid w:val="00DB167B"/>
    <w:rsid w:val="00DB2231"/>
    <w:rsid w:val="00DD1381"/>
    <w:rsid w:val="00DD4137"/>
    <w:rsid w:val="00DE5712"/>
    <w:rsid w:val="00DE5B05"/>
    <w:rsid w:val="00DF57B6"/>
    <w:rsid w:val="00E03431"/>
    <w:rsid w:val="00E03F16"/>
    <w:rsid w:val="00E04D3C"/>
    <w:rsid w:val="00E23769"/>
    <w:rsid w:val="00E35AB0"/>
    <w:rsid w:val="00E40B73"/>
    <w:rsid w:val="00E50685"/>
    <w:rsid w:val="00E50DEE"/>
    <w:rsid w:val="00E54308"/>
    <w:rsid w:val="00E673B7"/>
    <w:rsid w:val="00E7090D"/>
    <w:rsid w:val="00E87E21"/>
    <w:rsid w:val="00E915E5"/>
    <w:rsid w:val="00E91E4B"/>
    <w:rsid w:val="00E96411"/>
    <w:rsid w:val="00EA0225"/>
    <w:rsid w:val="00EA0C61"/>
    <w:rsid w:val="00EA3C9C"/>
    <w:rsid w:val="00EB7D9F"/>
    <w:rsid w:val="00F02267"/>
    <w:rsid w:val="00F0437A"/>
    <w:rsid w:val="00F06B00"/>
    <w:rsid w:val="00F14C78"/>
    <w:rsid w:val="00F17588"/>
    <w:rsid w:val="00F4102E"/>
    <w:rsid w:val="00F5177D"/>
    <w:rsid w:val="00F53A07"/>
    <w:rsid w:val="00F542DC"/>
    <w:rsid w:val="00F61C84"/>
    <w:rsid w:val="00F62BB1"/>
    <w:rsid w:val="00F774E1"/>
    <w:rsid w:val="00F90540"/>
    <w:rsid w:val="00F94FA0"/>
    <w:rsid w:val="00FA54AC"/>
    <w:rsid w:val="00FB2CF1"/>
    <w:rsid w:val="00FC01A3"/>
    <w:rsid w:val="00FC2C9F"/>
    <w:rsid w:val="00FC61C6"/>
    <w:rsid w:val="00FD3C6A"/>
    <w:rsid w:val="00FD6016"/>
    <w:rsid w:val="00FE271D"/>
    <w:rsid w:val="00FE3E59"/>
    <w:rsid w:val="00FE4DF6"/>
    <w:rsid w:val="00FF041F"/>
    <w:rsid w:val="00FF042A"/>
    <w:rsid w:val="00FF05F6"/>
    <w:rsid w:val="00FF4213"/>
    <w:rsid w:val="00FF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53D9"/>
  <w15:chartTrackingRefBased/>
  <w15:docId w15:val="{44FDB6C4-749D-4133-94CC-08FDFC0B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0A0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7F45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F45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F45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F45"/>
    <w:rPr>
      <w:rFonts w:eastAsiaTheme="majorEastAsia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7F45"/>
    <w:rPr>
      <w:rFonts w:eastAsiaTheme="majorEastAsia" w:cstheme="majorBidi"/>
      <w:b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394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5F7"/>
  </w:style>
  <w:style w:type="paragraph" w:styleId="Footer">
    <w:name w:val="footer"/>
    <w:basedOn w:val="Normal"/>
    <w:link w:val="FooterChar"/>
    <w:uiPriority w:val="99"/>
    <w:unhideWhenUsed/>
    <w:rsid w:val="00394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5F7"/>
  </w:style>
  <w:style w:type="character" w:styleId="Hyperlink">
    <w:name w:val="Hyperlink"/>
    <w:basedOn w:val="DefaultParagraphFont"/>
    <w:uiPriority w:val="99"/>
    <w:unhideWhenUsed/>
    <w:rsid w:val="002B1FF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0572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A11F3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24443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E35AB0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5A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5AB0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rsid w:val="00A17F45"/>
    <w:rPr>
      <w:rFonts w:eastAsiaTheme="majorEastAsia" w:cstheme="majorBidi"/>
      <w:b/>
      <w:sz w:val="28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AF0B05"/>
    <w:pPr>
      <w:spacing w:line="240" w:lineRule="auto"/>
      <w:jc w:val="center"/>
    </w:pPr>
    <w:rPr>
      <w:i/>
      <w:iCs/>
      <w:color w:val="44546A" w:themeColor="text2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60F1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94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100F08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30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306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3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2F490-6E71-4600-9C84-5077BA927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3135</TotalTime>
  <Pages>44</Pages>
  <Words>9489</Words>
  <Characters>54090</Characters>
  <Application>Microsoft Office Word</Application>
  <DocSecurity>0</DocSecurity>
  <Lines>450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Dusan S</cp:lastModifiedBy>
  <cp:revision>196</cp:revision>
  <dcterms:created xsi:type="dcterms:W3CDTF">2026-04-02T10:10:00Z</dcterms:created>
  <dcterms:modified xsi:type="dcterms:W3CDTF">2026-05-27T19:26:00Z</dcterms:modified>
</cp:coreProperties>
</file>