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CA5CDEC7EBF487CB2560EA3B78C56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18FE70E705D4D91A75D63D15390A68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AB4D42BFBE142DE9C6D2BD234A3D2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5B36A89E5B448EEB08B96C76E6CA0A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3DEEF181CB84DDE8EE243143DFD318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11/28/2020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placeholder>
                  <w:docPart w:val="5FDF3829B8D54D3B92810D4981739F6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C372AA" w:rsidRDefault="00941BA2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7490105" w:history="1">
            <w:r w:rsidR="00C372AA" w:rsidRPr="00BB6D46">
              <w:rPr>
                <w:rStyle w:val="Hyperlink"/>
                <w:noProof/>
              </w:rPr>
              <w:t>Podesavanja backend-a:</w:t>
            </w:r>
            <w:r w:rsidR="00C372AA">
              <w:rPr>
                <w:noProof/>
                <w:webHidden/>
              </w:rPr>
              <w:tab/>
            </w:r>
            <w:r w:rsidR="00C372AA">
              <w:rPr>
                <w:noProof/>
                <w:webHidden/>
              </w:rPr>
              <w:fldChar w:fldCharType="begin"/>
            </w:r>
            <w:r w:rsidR="00C372AA">
              <w:rPr>
                <w:noProof/>
                <w:webHidden/>
              </w:rPr>
              <w:instrText xml:space="preserve"> PAGEREF _Toc57490105 \h </w:instrText>
            </w:r>
            <w:r w:rsidR="00C372AA">
              <w:rPr>
                <w:noProof/>
                <w:webHidden/>
              </w:rPr>
            </w:r>
            <w:r w:rsidR="00C372AA">
              <w:rPr>
                <w:noProof/>
                <w:webHidden/>
              </w:rPr>
              <w:fldChar w:fldCharType="separate"/>
            </w:r>
            <w:r w:rsidR="00C372AA">
              <w:rPr>
                <w:noProof/>
                <w:webHidden/>
              </w:rPr>
              <w:t>3</w:t>
            </w:r>
            <w:r w:rsidR="00C372AA">
              <w:rPr>
                <w:noProof/>
                <w:webHidden/>
              </w:rPr>
              <w:fldChar w:fldCharType="end"/>
            </w:r>
          </w:hyperlink>
        </w:p>
        <w:p w:rsidR="00C372AA" w:rsidRDefault="00C372AA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490106" w:history="1">
            <w:r w:rsidRPr="00BB6D46">
              <w:rPr>
                <w:rStyle w:val="Hyperlink"/>
                <w:noProof/>
              </w:rPr>
              <w:t>Podesavanje Django Secret Key exposed on GitHub (dotenv)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AA" w:rsidRDefault="00C372AA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490107" w:history="1">
            <w:r w:rsidRPr="00BB6D46">
              <w:rPr>
                <w:rStyle w:val="Hyperlink"/>
                <w:noProof/>
              </w:rPr>
              <w:t>Podasavanje 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AA" w:rsidRDefault="00C372AA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490108" w:history="1">
            <w:r w:rsidRPr="00BB6D46">
              <w:rPr>
                <w:rStyle w:val="Hyperlink"/>
                <w:noProof/>
              </w:rPr>
              <w:t>Formiranje i punjenje tabela u bazi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2AA" w:rsidRDefault="00C372AA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490109" w:history="1">
            <w:r w:rsidRPr="00BB6D46">
              <w:rPr>
                <w:rStyle w:val="Hyperlink"/>
                <w:noProof/>
              </w:rPr>
              <w:t>Podesavanje frontend-a: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941BA2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57490105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4A22A4" w:rsidRDefault="00EA5D8B" w:rsidP="00CF5FB4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4A22A4">
        <w:t>dasdf</w:t>
      </w:r>
      <w:proofErr w:type="spellEnd"/>
    </w:p>
    <w:p w:rsidR="00EA5D8B" w:rsidRDefault="00EA5D8B" w:rsidP="0007708F">
      <w:pPr>
        <w:pStyle w:val="Heading1"/>
      </w:pPr>
      <w:bookmarkStart w:id="1" w:name="_Toc57490106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941BA2" w:rsidP="0009726F">
      <w:pPr>
        <w:pStyle w:val="ListParagraph"/>
        <w:numPr>
          <w:ilvl w:val="1"/>
          <w:numId w:val="2"/>
        </w:numPr>
      </w:pPr>
      <w:hyperlink r:id="rId11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941BA2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941BA2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57490107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4D65FE" w:rsidRDefault="0007708F" w:rsidP="004D65FE">
      <w:pPr>
        <w:pStyle w:val="ListParagraph"/>
        <w:numPr>
          <w:ilvl w:val="0"/>
          <w:numId w:val="3"/>
        </w:numPr>
      </w:pPr>
      <w:proofErr w:type="spellStart"/>
      <w:r>
        <w:t>Fasdfa</w:t>
      </w:r>
      <w:proofErr w:type="spellEnd"/>
    </w:p>
    <w:p w:rsidR="0007708F" w:rsidRDefault="0007708F" w:rsidP="0007708F">
      <w:pPr>
        <w:pStyle w:val="Heading1"/>
      </w:pPr>
      <w:bookmarkStart w:id="3" w:name="_Toc57490108"/>
      <w:proofErr w:type="spellStart"/>
      <w:r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lastRenderedPageBreak/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4" w:history="1">
        <w:r w:rsidR="008C020F" w:rsidRPr="00B111DD">
          <w:rPr>
            <w:rStyle w:val="Hyperlink"/>
          </w:rPr>
          <w:t>https://sqliteonline.com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5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941BA2" w:rsidP="005B296E">
      <w:pPr>
        <w:pStyle w:val="ListParagraph"/>
        <w:numPr>
          <w:ilvl w:val="1"/>
          <w:numId w:val="4"/>
        </w:numPr>
      </w:pPr>
      <w:hyperlink r:id="rId16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57490109"/>
      <w:proofErr w:type="spellStart"/>
      <w:r>
        <w:t>Podesavanje</w:t>
      </w:r>
      <w:proofErr w:type="spellEnd"/>
      <w:r>
        <w:t xml:space="preserve"> frontend-a:</w:t>
      </w:r>
      <w:bookmarkEnd w:id="4"/>
    </w:p>
    <w:p w:rsidR="00C372AA" w:rsidRDefault="00C372AA" w:rsidP="00C372AA">
      <w:pPr>
        <w:pStyle w:val="ListParagraph"/>
        <w:numPr>
          <w:ilvl w:val="0"/>
          <w:numId w:val="5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intstalaciju</w:t>
      </w:r>
      <w:proofErr w:type="spellEnd"/>
      <w:r>
        <w:t xml:space="preserve"> angular </w:t>
      </w:r>
      <w:proofErr w:type="spellStart"/>
      <w:r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>
        <w:t>i</w:t>
      </w:r>
      <w:r w:rsidR="00494905">
        <w:t>ti</w:t>
      </w:r>
      <w:proofErr w:type="spellEnd"/>
      <w:r w:rsidR="00494905">
        <w:t xml:space="preserve"> </w:t>
      </w:r>
      <w:proofErr w:type="spellStart"/>
      <w:r>
        <w:t>sledecu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94905" w:rsidP="00C372AA">
      <w:pPr>
        <w:pStyle w:val="ListParagraph"/>
        <w:numPr>
          <w:ilvl w:val="0"/>
          <w:numId w:val="5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 xml:space="preserve"> angular material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sledecu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Pr="00C372AA" w:rsidRDefault="006A691D" w:rsidP="00C372AA">
      <w:pPr>
        <w:pStyle w:val="ListParagraph"/>
        <w:numPr>
          <w:ilvl w:val="0"/>
          <w:numId w:val="5"/>
        </w:numPr>
      </w:pPr>
      <w:proofErr w:type="spellStart"/>
      <w:r>
        <w:t>dfasd</w:t>
      </w:r>
      <w:proofErr w:type="spellEnd"/>
    </w:p>
    <w:p w:rsidR="00EA5D8B" w:rsidRDefault="00C372AA" w:rsidP="00EA5D8B">
      <w:proofErr w:type="spellStart"/>
      <w:proofErr w:type="gramStart"/>
      <w:r>
        <w:t>da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43A9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07708F"/>
    <w:rsid w:val="0009726F"/>
    <w:rsid w:val="001A55E4"/>
    <w:rsid w:val="002771C9"/>
    <w:rsid w:val="002E2410"/>
    <w:rsid w:val="003375DB"/>
    <w:rsid w:val="003428FE"/>
    <w:rsid w:val="00494905"/>
    <w:rsid w:val="004A22A4"/>
    <w:rsid w:val="004B3894"/>
    <w:rsid w:val="004C72E8"/>
    <w:rsid w:val="004D65FE"/>
    <w:rsid w:val="004E6EC5"/>
    <w:rsid w:val="005838F2"/>
    <w:rsid w:val="005B296E"/>
    <w:rsid w:val="005D51AE"/>
    <w:rsid w:val="00623902"/>
    <w:rsid w:val="006722CC"/>
    <w:rsid w:val="006A691D"/>
    <w:rsid w:val="006E3379"/>
    <w:rsid w:val="00766704"/>
    <w:rsid w:val="007C44E5"/>
    <w:rsid w:val="007C4D09"/>
    <w:rsid w:val="007D1D24"/>
    <w:rsid w:val="007F273D"/>
    <w:rsid w:val="0080060E"/>
    <w:rsid w:val="00812E51"/>
    <w:rsid w:val="00854358"/>
    <w:rsid w:val="00881DE8"/>
    <w:rsid w:val="008A54F0"/>
    <w:rsid w:val="008B2EDE"/>
    <w:rsid w:val="008B6949"/>
    <w:rsid w:val="008C020F"/>
    <w:rsid w:val="00915E81"/>
    <w:rsid w:val="00941BA2"/>
    <w:rsid w:val="00947AB2"/>
    <w:rsid w:val="0096108A"/>
    <w:rsid w:val="009D0FA3"/>
    <w:rsid w:val="00AB26C2"/>
    <w:rsid w:val="00AB2B15"/>
    <w:rsid w:val="00AE6B06"/>
    <w:rsid w:val="00B111DD"/>
    <w:rsid w:val="00B941EE"/>
    <w:rsid w:val="00BE1A5A"/>
    <w:rsid w:val="00C372AA"/>
    <w:rsid w:val="00C85CF6"/>
    <w:rsid w:val="00CA5310"/>
    <w:rsid w:val="00CF5FB4"/>
    <w:rsid w:val="00D5056D"/>
    <w:rsid w:val="00D606D4"/>
    <w:rsid w:val="00D74CCA"/>
    <w:rsid w:val="00D8788B"/>
    <w:rsid w:val="00E03CA7"/>
    <w:rsid w:val="00E03D24"/>
    <w:rsid w:val="00E30E30"/>
    <w:rsid w:val="00E44279"/>
    <w:rsid w:val="00E70900"/>
    <w:rsid w:val="00E773D2"/>
    <w:rsid w:val="00E97D0A"/>
    <w:rsid w:val="00EA5D8B"/>
    <w:rsid w:val="00EC63BC"/>
    <w:rsid w:val="00ED4823"/>
    <w:rsid w:val="00EF0858"/>
    <w:rsid w:val="00F107DA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17UVejOw3zA&amp;t=446s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pypi.org/project/python-doten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jangoproject.com/en/3.1/howto/initial-dat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to/vladyslavnua/how-to-protect-your-django-secret-and-oauth-keys-53f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qliteonlin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sqliteonlin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A5CDEC7EBF487CB2560EA3B78C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AE57-68F9-46EB-AB71-FB46473F533A}"/>
      </w:docPartPr>
      <w:docPartBody>
        <w:p w:rsidR="00000000" w:rsidRDefault="00F93339" w:rsidP="00F93339">
          <w:pPr>
            <w:pStyle w:val="9CA5CDEC7EBF487CB2560EA3B78C568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18FE70E705D4D91A75D63D15390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A5C2D-CBFC-4A10-A3CA-5C56596C792D}"/>
      </w:docPartPr>
      <w:docPartBody>
        <w:p w:rsidR="00000000" w:rsidRDefault="00F93339" w:rsidP="00F93339">
          <w:pPr>
            <w:pStyle w:val="918FE70E705D4D91A75D63D15390A68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AB4D42BFBE142DE9C6D2BD234A3D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B5071-E444-4AFD-AE8E-D42C3ED6CDCE}"/>
      </w:docPartPr>
      <w:docPartBody>
        <w:p w:rsidR="00000000" w:rsidRDefault="00F93339" w:rsidP="00F93339">
          <w:pPr>
            <w:pStyle w:val="5AB4D42BFBE142DE9C6D2BD234A3D26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5B36A89E5B448EEB08B96C76E6C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0AAA4-5C11-4CA2-8975-ACB52B2AEE19}"/>
      </w:docPartPr>
      <w:docPartBody>
        <w:p w:rsidR="00000000" w:rsidRDefault="00F93339" w:rsidP="00F93339">
          <w:pPr>
            <w:pStyle w:val="35B36A89E5B448EEB08B96C76E6CA0A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3DEEF181CB84DDE8EE243143DFD3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7997F-C4DB-451A-ACBD-BD19DD84D555}"/>
      </w:docPartPr>
      <w:docPartBody>
        <w:p w:rsidR="00000000" w:rsidRDefault="00F93339" w:rsidP="00F93339">
          <w:pPr>
            <w:pStyle w:val="A3DEEF181CB84DDE8EE243143DFD318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3339"/>
    <w:rsid w:val="004A59E0"/>
    <w:rsid w:val="00F9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5CDEC7EBF487CB2560EA3B78C5683">
    <w:name w:val="9CA5CDEC7EBF487CB2560EA3B78C5683"/>
    <w:rsid w:val="00F93339"/>
  </w:style>
  <w:style w:type="paragraph" w:customStyle="1" w:styleId="918FE70E705D4D91A75D63D15390A687">
    <w:name w:val="918FE70E705D4D91A75D63D15390A687"/>
    <w:rsid w:val="00F93339"/>
  </w:style>
  <w:style w:type="paragraph" w:customStyle="1" w:styleId="5AB4D42BFBE142DE9C6D2BD234A3D260">
    <w:name w:val="5AB4D42BFBE142DE9C6D2BD234A3D260"/>
    <w:rsid w:val="00F93339"/>
  </w:style>
  <w:style w:type="paragraph" w:customStyle="1" w:styleId="35B36A89E5B448EEB08B96C76E6CA0AC">
    <w:name w:val="35B36A89E5B448EEB08B96C76E6CA0AC"/>
    <w:rsid w:val="00F93339"/>
  </w:style>
  <w:style w:type="paragraph" w:customStyle="1" w:styleId="A3DEEF181CB84DDE8EE243143DFD318A">
    <w:name w:val="A3DEEF181CB84DDE8EE243143DFD318A"/>
    <w:rsid w:val="00F93339"/>
  </w:style>
  <w:style w:type="paragraph" w:customStyle="1" w:styleId="5FDF3829B8D54D3B92810D4981739F6F">
    <w:name w:val="5FDF3829B8D54D3B92810D4981739F6F"/>
    <w:rsid w:val="00F9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82E7C3-BBCF-4B43-B6CB-E683F246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ftn novi sad</Company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36</cp:revision>
  <cp:lastPrinted>2020-11-22T13:12:00Z</cp:lastPrinted>
  <dcterms:created xsi:type="dcterms:W3CDTF">2020-11-20T16:31:00Z</dcterms:created>
  <dcterms:modified xsi:type="dcterms:W3CDTF">2020-11-28T22:12:00Z</dcterms:modified>
</cp:coreProperties>
</file>