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8A5D1" w14:textId="7B0CA1D4" w:rsidR="00775886" w:rsidRDefault="00EF6ACB" w:rsidP="00775886">
      <w:pPr>
        <w:pStyle w:val="Heading1"/>
        <w:jc w:val="center"/>
        <w:rPr>
          <w:lang w:val="en-US"/>
        </w:rPr>
      </w:pPr>
      <w:r>
        <w:rPr>
          <w:lang w:val="en-US"/>
        </w:rPr>
        <w:t>Emulator</w:t>
      </w:r>
    </w:p>
    <w:p w14:paraId="37CF8826" w14:textId="2FA6DEE4" w:rsidR="003F19DC" w:rsidRDefault="003F19DC" w:rsidP="003F19DC">
      <w:pPr>
        <w:rPr>
          <w:lang w:val="en-US"/>
        </w:rPr>
      </w:pPr>
    </w:p>
    <w:p w14:paraId="626606A9" w14:textId="77777777" w:rsidR="00BA46FD" w:rsidRDefault="00BA46FD" w:rsidP="00BA46FD">
      <w:pPr>
        <w:pStyle w:val="Heading1"/>
      </w:pPr>
      <w:r>
        <w:rPr>
          <w:lang w:val="en-US"/>
        </w:rPr>
        <w:t>Prevo</w:t>
      </w:r>
      <w:r>
        <w:t xml:space="preserve">djenje </w:t>
      </w:r>
    </w:p>
    <w:p w14:paraId="1790B389" w14:textId="2ABF891A" w:rsidR="003C0A0B" w:rsidRPr="00B121E2" w:rsidRDefault="003C0A0B" w:rsidP="003C0A0B">
      <w:pPr>
        <w:rPr>
          <w:lang w:val="en-US"/>
        </w:rPr>
      </w:pPr>
      <w:r>
        <w:rPr>
          <w:lang w:val="en-US"/>
        </w:rPr>
        <w:t xml:space="preserve">Koristi se operativni sistem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, gnu </w:t>
      </w:r>
      <w:proofErr w:type="spellStart"/>
      <w:r w:rsidR="003455F5">
        <w:rPr>
          <w:lang w:val="en-US"/>
        </w:rPr>
        <w:t>alat</w:t>
      </w:r>
      <w:proofErr w:type="spellEnd"/>
      <w:r w:rsidR="003455F5">
        <w:rPr>
          <w:lang w:val="en-US"/>
        </w:rPr>
        <w:t xml:space="preserve"> I g++ </w:t>
      </w:r>
      <w:proofErr w:type="gramStart"/>
      <w:r w:rsidR="003455F5">
        <w:rPr>
          <w:lang w:val="en-US"/>
        </w:rPr>
        <w:t xml:space="preserve">kompajler  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Potrebno je u </w:t>
      </w:r>
      <w:r w:rsidRPr="007964A7">
        <w:t>komandnoj</w:t>
      </w:r>
      <w:r>
        <w:rPr>
          <w:lang w:val="en-US"/>
        </w:rPr>
        <w:t xml:space="preserve"> linija </w:t>
      </w:r>
      <w:proofErr w:type="spellStart"/>
      <w:r>
        <w:rPr>
          <w:lang w:val="en-US"/>
        </w:rPr>
        <w:t>napisati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slede</w:t>
      </w:r>
      <w:proofErr w:type="spellEnd"/>
      <w:r>
        <w:t>ć</w:t>
      </w:r>
      <w:r>
        <w:rPr>
          <w:lang w:val="en-US"/>
        </w:rPr>
        <w:t>u komandu</w:t>
      </w:r>
      <w:r w:rsidR="003C1231">
        <w:rPr>
          <w:lang w:val="en-US"/>
        </w:rPr>
        <w:t>:</w:t>
      </w:r>
    </w:p>
    <w:p w14:paraId="2FC19670" w14:textId="30B516B6" w:rsidR="003F19DC" w:rsidRDefault="003F19DC" w:rsidP="003F19DC">
      <w:pPr>
        <w:rPr>
          <w:lang w:val="en-US"/>
        </w:rPr>
      </w:pPr>
    </w:p>
    <w:p w14:paraId="5C5BF893" w14:textId="77777777" w:rsidR="003F19DC" w:rsidRDefault="003F19DC" w:rsidP="003F19DC">
      <w:pPr>
        <w:rPr>
          <w:lang w:val="en-US"/>
        </w:rPr>
      </w:pPr>
      <w:r>
        <w:rPr>
          <w:lang w:val="en-US"/>
        </w:rPr>
        <w:t xml:space="preserve">g++ Main.cpp </w:t>
      </w:r>
      <w:proofErr w:type="gramStart"/>
      <w:r>
        <w:rPr>
          <w:lang w:val="en-US"/>
        </w:rPr>
        <w:t>Emulator.cpp  -</w:t>
      </w:r>
      <w:proofErr w:type="gramEnd"/>
      <w:r>
        <w:rPr>
          <w:lang w:val="en-US"/>
        </w:rPr>
        <w:t>o emulator</w:t>
      </w:r>
    </w:p>
    <w:p w14:paraId="4F5BF93E" w14:textId="77777777" w:rsidR="003F19DC" w:rsidRPr="00B121E2" w:rsidRDefault="003F19DC" w:rsidP="003F19DC">
      <w:pPr>
        <w:rPr>
          <w:lang w:val="en-US"/>
        </w:rPr>
      </w:pPr>
      <w:proofErr w:type="spellStart"/>
      <w:r>
        <w:rPr>
          <w:lang w:val="en-US"/>
        </w:rPr>
        <w:t>Napomena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Pošto</w:t>
      </w:r>
      <w:proofErr w:type="spellEnd"/>
      <w:r>
        <w:rPr>
          <w:lang w:val="en-US"/>
        </w:rPr>
        <w:t xml:space="preserve"> I assembler I emulator imaju fajl </w:t>
      </w:r>
      <w:proofErr w:type="spellStart"/>
      <w:r>
        <w:rPr>
          <w:lang w:val="en-US"/>
        </w:rPr>
        <w:t>Exception.h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prevodjenje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neophpdno</w:t>
      </w:r>
      <w:proofErr w:type="spellEnd"/>
      <w:r>
        <w:rPr>
          <w:lang w:val="en-US"/>
        </w:rPr>
        <w:t xml:space="preserve"> raditi u </w:t>
      </w:r>
      <w:proofErr w:type="spellStart"/>
      <w:r>
        <w:rPr>
          <w:lang w:val="en-US"/>
        </w:rPr>
        <w:t>odvojenim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direktorijuma</w:t>
      </w:r>
      <w:proofErr w:type="spellEnd"/>
      <w:r>
        <w:rPr>
          <w:lang w:val="en-US"/>
        </w:rPr>
        <w:t>.</w:t>
      </w:r>
    </w:p>
    <w:p w14:paraId="3E584BAD" w14:textId="77777777" w:rsidR="003F19DC" w:rsidRPr="003F19DC" w:rsidRDefault="003F19DC" w:rsidP="003F19DC">
      <w:pPr>
        <w:rPr>
          <w:lang w:val="en-US"/>
        </w:rPr>
      </w:pPr>
    </w:p>
    <w:p w14:paraId="02A4CE84" w14:textId="754F6B09" w:rsidR="00C54F28" w:rsidRDefault="00C54F28" w:rsidP="000722CE"/>
    <w:p w14:paraId="206A085D" w14:textId="77777777" w:rsidR="00E16F50" w:rsidRDefault="00E16F50" w:rsidP="00E16F50">
      <w:pPr>
        <w:pStyle w:val="Heading1"/>
      </w:pPr>
      <w:r>
        <w:t>Pokretanje</w:t>
      </w:r>
    </w:p>
    <w:p w14:paraId="02CA27EB" w14:textId="77777777" w:rsidR="00E16F50" w:rsidRDefault="00E16F50" w:rsidP="000722CE"/>
    <w:p w14:paraId="707A65E2" w14:textId="36E17726" w:rsidR="000722CE" w:rsidRPr="00270C85" w:rsidRDefault="000722CE" w:rsidP="000722CE">
      <w:r>
        <w:t>Pre svega je potrebno napraviti objektne fajlove od asemblerskih fajlova. Sledeći proces je potrebno uraditi za svaki asemblerski fajl. Ovo se radi pomoću programa asembler.</w:t>
      </w:r>
    </w:p>
    <w:p w14:paraId="430E267B" w14:textId="77777777" w:rsidR="000722CE" w:rsidRDefault="000722CE" w:rsidP="00087E8A">
      <w:pPr>
        <w:rPr>
          <w:lang w:val="en-US"/>
        </w:rPr>
      </w:pPr>
    </w:p>
    <w:p w14:paraId="480146A4" w14:textId="52B69F67" w:rsidR="00087E8A" w:rsidRDefault="00087E8A" w:rsidP="00087E8A">
      <w:pPr>
        <w:rPr>
          <w:lang w:val="en-US"/>
        </w:rPr>
      </w:pPr>
      <w:r>
        <w:rPr>
          <w:lang w:val="en-US"/>
        </w:rPr>
        <w:t xml:space="preserve">Kada smo </w:t>
      </w:r>
      <w:proofErr w:type="spellStart"/>
      <w:r>
        <w:rPr>
          <w:lang w:val="en-US"/>
        </w:rPr>
        <w:t>dobili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objektne</w:t>
      </w:r>
      <w:proofErr w:type="spellEnd"/>
      <w:r>
        <w:rPr>
          <w:lang w:val="en-US"/>
        </w:rPr>
        <w:t xml:space="preserve"> fajlove, treba </w:t>
      </w:r>
      <w:proofErr w:type="spellStart"/>
      <w:r>
        <w:rPr>
          <w:lang w:val="en-US"/>
        </w:rPr>
        <w:t>pokrenuti</w:t>
      </w:r>
      <w:proofErr w:type="spellEnd"/>
      <w:r>
        <w:rPr>
          <w:lang w:val="en-US"/>
        </w:rPr>
        <w:t xml:space="preserve"> emulator. Kako </w:t>
      </w:r>
      <w:proofErr w:type="spellStart"/>
      <w:r>
        <w:rPr>
          <w:lang w:val="en-US"/>
        </w:rPr>
        <w:t>bismo</w:t>
      </w:r>
      <w:proofErr w:type="spellEnd"/>
      <w:r>
        <w:rPr>
          <w:lang w:val="en-US"/>
        </w:rPr>
        <w:t xml:space="preserve"> to uradili potrebno je </w:t>
      </w:r>
      <w:proofErr w:type="spellStart"/>
      <w:r>
        <w:rPr>
          <w:lang w:val="en-US"/>
        </w:rPr>
        <w:t>napisati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sledeću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komandu</w:t>
      </w:r>
      <w:proofErr w:type="spellEnd"/>
      <w:r>
        <w:rPr>
          <w:lang w:val="en-US"/>
        </w:rPr>
        <w:t xml:space="preserve">. </w:t>
      </w:r>
    </w:p>
    <w:p w14:paraId="6EE151BA" w14:textId="77777777" w:rsidR="000722CE" w:rsidRDefault="000722CE" w:rsidP="00087E8A">
      <w:pPr>
        <w:rPr>
          <w:lang w:val="en-US"/>
        </w:rPr>
      </w:pPr>
    </w:p>
    <w:p w14:paraId="390D2F7E" w14:textId="53C2AFDB" w:rsidR="00087E8A" w:rsidRDefault="00087E8A" w:rsidP="00087E8A">
      <w:pPr>
        <w:rPr>
          <w:lang w:val="en-US"/>
        </w:rPr>
      </w:pPr>
      <w:r>
        <w:rPr>
          <w:lang w:val="en-US"/>
        </w:rPr>
        <w:t>emulator [-place=</w:t>
      </w:r>
      <w:proofErr w:type="spellStart"/>
      <w:r>
        <w:rPr>
          <w:lang w:val="en-US"/>
        </w:rPr>
        <w:t>imeSekcije@</w:t>
      </w:r>
      <w:proofErr w:type="gramStart"/>
      <w:r>
        <w:rPr>
          <w:lang w:val="en-US"/>
        </w:rPr>
        <w:t>adresaNaKojojTrebaDaSeNadjeSekcija</w:t>
      </w:r>
      <w:proofErr w:type="spellEnd"/>
      <w:r>
        <w:rPr>
          <w:lang w:val="en-US"/>
        </w:rPr>
        <w:t>]*</w:t>
      </w:r>
      <w:proofErr w:type="gramEnd"/>
      <w:r>
        <w:rPr>
          <w:lang w:val="en-US"/>
        </w:rPr>
        <w:t xml:space="preserve">  [</w:t>
      </w:r>
      <w:proofErr w:type="spellStart"/>
      <w:r>
        <w:rPr>
          <w:lang w:val="en-US"/>
        </w:rPr>
        <w:t>imeUlaznogFajla</w:t>
      </w:r>
      <w:proofErr w:type="spellEnd"/>
      <w:r>
        <w:rPr>
          <w:lang w:val="en-US"/>
        </w:rPr>
        <w:t xml:space="preserve">]+ </w:t>
      </w:r>
    </w:p>
    <w:p w14:paraId="49E3CBEA" w14:textId="35F7A4EB" w:rsidR="00087E8A" w:rsidRDefault="00087E8A" w:rsidP="00087E8A">
      <w:pPr>
        <w:rPr>
          <w:lang w:val="en-US"/>
        </w:rPr>
      </w:pPr>
      <w:proofErr w:type="spellStart"/>
      <w:r>
        <w:rPr>
          <w:lang w:val="en-US"/>
        </w:rPr>
        <w:t>Prethodnom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komandom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pokreće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simulacija</w:t>
      </w:r>
      <w:proofErr w:type="spellEnd"/>
      <w:r>
        <w:rPr>
          <w:lang w:val="en-US"/>
        </w:rPr>
        <w:t>.</w:t>
      </w:r>
    </w:p>
    <w:p w14:paraId="787E9552" w14:textId="2B3375B5" w:rsidR="00F55AB3" w:rsidRDefault="00F55AB3" w:rsidP="00087E8A">
      <w:pPr>
        <w:rPr>
          <w:lang w:val="en-US"/>
        </w:rPr>
      </w:pPr>
    </w:p>
    <w:p w14:paraId="1A0DFA6A" w14:textId="77777777" w:rsidR="00F55AB3" w:rsidRDefault="00F55AB3" w:rsidP="00F55AB3">
      <w:pPr>
        <w:pStyle w:val="Heading2"/>
      </w:pPr>
      <w:r>
        <w:t>Opis rešenja</w:t>
      </w:r>
    </w:p>
    <w:p w14:paraId="3E1F015A" w14:textId="77777777" w:rsidR="005B210B" w:rsidRDefault="005B210B" w:rsidP="005B210B">
      <w:pPr>
        <w:pStyle w:val="Heading3"/>
      </w:pPr>
      <w:r>
        <w:t>Emulator</w:t>
      </w:r>
    </w:p>
    <w:p w14:paraId="46839FAE" w14:textId="77777777" w:rsidR="005B210B" w:rsidRDefault="005B210B" w:rsidP="005B210B"/>
    <w:p w14:paraId="4291B9B7" w14:textId="77777777" w:rsidR="005B210B" w:rsidRDefault="005B210B" w:rsidP="005B210B">
      <w:r>
        <w:t xml:space="preserve">Prvo je odrađeno učitavanje ulaznih fajlova i pravljenje odgovarajućih struktura(Tabele simbola, tabele sekcija sa kodom i relokacionim zapisima, i tabela equ relokacionih zapisa). </w:t>
      </w:r>
    </w:p>
    <w:p w14:paraId="6B8E83B6" w14:textId="77777777" w:rsidR="005B210B" w:rsidRDefault="005B210B" w:rsidP="005B210B"/>
    <w:p w14:paraId="555FBBFA" w14:textId="77777777" w:rsidR="005B210B" w:rsidRDefault="005B210B" w:rsidP="005B210B">
      <w:r>
        <w:t xml:space="preserve">Kada su se napravile odgovarajuće strukture, proverava se da li imamo višestruko definisane simbole. Takođe se određuje ukupna veličina svake sekcije kao i početna adresa. Zatim se proverava da li se </w:t>
      </w:r>
      <w:r>
        <w:lastRenderedPageBreak/>
        <w:t xml:space="preserve">sekcije preklapaju. Dodeljivanje početnoj adresi za svaku sekciju se radi prvo po adresama koje je korisnik zadao za date sekcije a zatim po slobodnim adresama. </w:t>
      </w:r>
    </w:p>
    <w:p w14:paraId="54BB3E29" w14:textId="77777777" w:rsidR="005B210B" w:rsidRDefault="005B210B" w:rsidP="005B210B"/>
    <w:p w14:paraId="2E4C8AA7" w14:textId="77777777" w:rsidR="005B210B" w:rsidRDefault="005B210B" w:rsidP="005B210B">
      <w:r>
        <w:t xml:space="preserve">Posle se svakom delu sekcije dodeljue počtna adresa. Onda se svaki simbol pomera za odgovarajuću novu početnu vrednost sekcije. Pomeraju se simboli koji pripadaju nekoj sekciji. UNKNOWN i UNDEFINED simboli se ne diraju. </w:t>
      </w:r>
    </w:p>
    <w:p w14:paraId="497007C0" w14:textId="77777777" w:rsidR="005B210B" w:rsidRDefault="005B210B" w:rsidP="005B210B">
      <w:r>
        <w:t xml:space="preserve">Zatim se za svaki fajl razrešavaju undefined simboli i equ undefined simboli, ovde se koriste equ relokacioni zapisi.   </w:t>
      </w:r>
    </w:p>
    <w:p w14:paraId="69E63DD8" w14:textId="77777777" w:rsidR="005B210B" w:rsidRDefault="005B210B" w:rsidP="005B210B">
      <w:r>
        <w:t xml:space="preserve">Zatim se razrešavaju relokacioni zapisi za svaki fajl  </w:t>
      </w:r>
    </w:p>
    <w:p w14:paraId="40DF734A" w14:textId="77777777" w:rsidR="005B210B" w:rsidRDefault="005B210B" w:rsidP="005B210B"/>
    <w:p w14:paraId="5756C655" w14:textId="77777777" w:rsidR="005B210B" w:rsidRDefault="005B210B" w:rsidP="005B210B"/>
    <w:p w14:paraId="37038CA9" w14:textId="77777777" w:rsidR="005B210B" w:rsidRDefault="005B210B" w:rsidP="005B210B">
      <w:r>
        <w:t xml:space="preserve">Onda se kod svake sekcije upisuju u memoriju. </w:t>
      </w:r>
    </w:p>
    <w:p w14:paraId="1E380ACF" w14:textId="77777777" w:rsidR="005B210B" w:rsidRDefault="005B210B" w:rsidP="005B210B">
      <w:r>
        <w:t xml:space="preserve">Zatim se prvo resetuje procesor, odnosno ucitava se adresa 0 u PC i resetuje se PSW i SP. </w:t>
      </w:r>
    </w:p>
    <w:p w14:paraId="670371C0" w14:textId="77777777" w:rsidR="005B210B" w:rsidRDefault="005B210B" w:rsidP="005B210B">
      <w:r>
        <w:t>Onda se kreće u simulaciju. Prvo se dohvata instrukcija, zatim se ide u fazu izvršavanja instrukcije. Kada se izvrši instruckija, proverava se da li treba prestati sa simulacijom(HALT instrukcija), zatim se proverava da li treba da se ispise nesto u DATA_OUT registar, onda se proverava da li je prosla perioda i da li treba pozvati timer prekidnu rutinu, samim tim se resetuje proteklo vreme kada se završi prekidna rutina timer. Onda se proverava da li je korisnik  nesto uneo u terminal i poziva se prekidna rutina ze terminal.</w:t>
      </w:r>
    </w:p>
    <w:p w14:paraId="0A2FC8B1" w14:textId="77777777" w:rsidR="005B210B" w:rsidRDefault="005B210B" w:rsidP="005B210B"/>
    <w:p w14:paraId="6632DE07" w14:textId="77777777" w:rsidR="005B210B" w:rsidRDefault="005B210B" w:rsidP="005B210B">
      <w:r>
        <w:t xml:space="preserve">Dohvatanje instrukcije se sastoji od dohvatanja operacionog koda i dohvatanje operanada. Svaka instrukcija ima svoju funkciju za izvršavanje. </w:t>
      </w:r>
    </w:p>
    <w:p w14:paraId="46C18ADD" w14:textId="77777777" w:rsidR="001E0FD1" w:rsidRPr="00E251B7" w:rsidRDefault="001E0FD1" w:rsidP="001E0FD1">
      <w:pPr>
        <w:pStyle w:val="Heading2"/>
        <w:rPr>
          <w:lang w:val="sr-Cyrl-RS"/>
        </w:rPr>
      </w:pPr>
      <w:proofErr w:type="spellStart"/>
      <w:r>
        <w:rPr>
          <w:lang w:val="sr-Cyrl-RS"/>
        </w:rPr>
        <w:t>Емулатор</w:t>
      </w:r>
      <w:proofErr w:type="spellEnd"/>
    </w:p>
    <w:p w14:paraId="09F9175B" w14:textId="77777777" w:rsidR="001E0FD1" w:rsidRDefault="001E0FD1" w:rsidP="001E0FD1"/>
    <w:p w14:paraId="3401B415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emulator_h</w:t>
      </w:r>
    </w:p>
    <w:p w14:paraId="4066620B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emulator_h</w:t>
      </w:r>
    </w:p>
    <w:p w14:paraId="32CC26B9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CF6622B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//Načini adresiranja</w:t>
      </w:r>
    </w:p>
    <w:p w14:paraId="7320F917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AdressMode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2F4F4F"/>
          <w:sz w:val="19"/>
          <w:szCs w:val="19"/>
        </w:rPr>
        <w:t>IMD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REGDIR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REGIND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REGINDPOM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MEM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5300CFA8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//Oznake za odogvarajuce registre</w:t>
      </w:r>
    </w:p>
    <w:p w14:paraId="612B33E0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Registers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r>
        <w:rPr>
          <w:rFonts w:ascii="Consolas" w:hAnsi="Consolas" w:cs="Consolas"/>
          <w:color w:val="2F4F4F"/>
          <w:sz w:val="19"/>
          <w:szCs w:val="19"/>
        </w:rPr>
        <w:t>r0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F4F4F"/>
          <w:sz w:val="19"/>
          <w:szCs w:val="19"/>
        </w:rPr>
        <w:t>r1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F4F4F"/>
          <w:sz w:val="19"/>
          <w:szCs w:val="19"/>
        </w:rPr>
        <w:t>r2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F4F4F"/>
          <w:sz w:val="19"/>
          <w:szCs w:val="19"/>
        </w:rPr>
        <w:t>r3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F4F4F"/>
          <w:sz w:val="19"/>
          <w:szCs w:val="19"/>
        </w:rPr>
        <w:t>r4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F4F4F"/>
          <w:sz w:val="19"/>
          <w:szCs w:val="19"/>
        </w:rPr>
        <w:t>r5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F4F4F"/>
          <w:sz w:val="19"/>
          <w:szCs w:val="19"/>
        </w:rPr>
        <w:t>r6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F4F4F"/>
          <w:sz w:val="19"/>
          <w:szCs w:val="19"/>
        </w:rPr>
        <w:t>r7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F4F4F"/>
          <w:sz w:val="19"/>
          <w:szCs w:val="19"/>
        </w:rPr>
        <w:t>sp</w:t>
      </w:r>
      <w:r>
        <w:rPr>
          <w:rFonts w:ascii="Consolas" w:hAnsi="Consolas" w:cs="Consolas"/>
          <w:color w:val="000000"/>
          <w:sz w:val="19"/>
          <w:szCs w:val="19"/>
        </w:rPr>
        <w:t>=6,</w:t>
      </w:r>
      <w:r>
        <w:rPr>
          <w:rFonts w:ascii="Consolas" w:hAnsi="Consolas" w:cs="Consolas"/>
          <w:color w:val="2F4F4F"/>
          <w:sz w:val="19"/>
          <w:szCs w:val="19"/>
        </w:rPr>
        <w:t>pc</w:t>
      </w:r>
      <w:r>
        <w:rPr>
          <w:rFonts w:ascii="Consolas" w:hAnsi="Consolas" w:cs="Consolas"/>
          <w:color w:val="000000"/>
          <w:sz w:val="19"/>
          <w:szCs w:val="19"/>
        </w:rPr>
        <w:t>=7,</w:t>
      </w:r>
      <w:r>
        <w:rPr>
          <w:rFonts w:ascii="Consolas" w:hAnsi="Consolas" w:cs="Consolas"/>
          <w:color w:val="2F4F4F"/>
          <w:sz w:val="19"/>
          <w:szCs w:val="19"/>
        </w:rPr>
        <w:t>psw</w:t>
      </w:r>
      <w:r>
        <w:rPr>
          <w:rFonts w:ascii="Consolas" w:hAnsi="Consolas" w:cs="Consolas"/>
          <w:color w:val="000000"/>
          <w:sz w:val="19"/>
          <w:szCs w:val="19"/>
        </w:rPr>
        <w:t>=0xf};</w:t>
      </w:r>
    </w:p>
    <w:p w14:paraId="5171FC07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DE88B7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2F84BD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//Struktura koja služi za predstavljanje jednog operanda instrukcije </w:t>
      </w:r>
    </w:p>
    <w:p w14:paraId="5A03F93C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Operand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57D63F0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AdressMode</w:t>
      </w:r>
      <w:r>
        <w:rPr>
          <w:rFonts w:ascii="Consolas" w:hAnsi="Consolas" w:cs="Consolas"/>
          <w:color w:val="000000"/>
          <w:sz w:val="19"/>
          <w:szCs w:val="19"/>
        </w:rPr>
        <w:t xml:space="preserve"> addressMode;</w:t>
      </w:r>
    </w:p>
    <w:p w14:paraId="166FD2AB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symbol;</w:t>
      </w:r>
    </w:p>
    <w:p w14:paraId="5AF1B3D9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usedRegister;</w:t>
      </w:r>
    </w:p>
    <w:p w14:paraId="058D81D9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operandSize;</w:t>
      </w:r>
    </w:p>
    <w:p w14:paraId="20BB1888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usedPart;</w:t>
      </w:r>
    </w:p>
    <w:p w14:paraId="44A8E3CF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operandAditionalInfo;</w:t>
      </w:r>
    </w:p>
    <w:p w14:paraId="1E386434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operandValue;</w:t>
      </w:r>
    </w:p>
    <w:p w14:paraId="7468D6DC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Operand() {</w:t>
      </w:r>
    </w:p>
    <w:p w14:paraId="7507AA0F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-&gt;addressMode = </w:t>
      </w:r>
      <w:r>
        <w:rPr>
          <w:rFonts w:ascii="Consolas" w:hAnsi="Consolas" w:cs="Consolas"/>
          <w:color w:val="2B91AF"/>
          <w:sz w:val="19"/>
          <w:szCs w:val="19"/>
        </w:rPr>
        <w:t>AdressMode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IMD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13F045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usedRegister = 0; operandSize = 0; usedPart = 0; usedRegister = 0;</w:t>
      </w:r>
    </w:p>
    <w:p w14:paraId="11F5536C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operandAditionalInfo = 0; operandValue = 0;</w:t>
      </w:r>
    </w:p>
    <w:p w14:paraId="0B8E0D3C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39E76B5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13CFBA2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8E55B0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//Obeležja za kodove instrukcije</w:t>
      </w:r>
    </w:p>
    <w:p w14:paraId="0E7A00A1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InstructionName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976E319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UNKNOWN</w:t>
      </w:r>
      <w:r>
        <w:rPr>
          <w:rFonts w:ascii="Consolas" w:hAnsi="Consolas" w:cs="Consolas"/>
          <w:color w:val="000000"/>
          <w:sz w:val="19"/>
          <w:szCs w:val="19"/>
        </w:rPr>
        <w:t xml:space="preserve"> = -1,</w:t>
      </w:r>
      <w:r>
        <w:rPr>
          <w:rFonts w:ascii="Consolas" w:hAnsi="Consolas" w:cs="Consolas"/>
          <w:color w:val="2F4F4F"/>
          <w:sz w:val="19"/>
          <w:szCs w:val="19"/>
        </w:rPr>
        <w:t>HALT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IRET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RET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JMP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JEQ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JNE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JGT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PUSH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0F32247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POP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XCHG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MUL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CMP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A76E2B8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XOR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SHL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SHR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MINOPCODE</w:t>
      </w:r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r>
        <w:rPr>
          <w:rFonts w:ascii="Consolas" w:hAnsi="Consolas" w:cs="Consolas"/>
          <w:color w:val="2F4F4F"/>
          <w:sz w:val="19"/>
          <w:szCs w:val="19"/>
        </w:rPr>
        <w:t>MAXOPCODE</w:t>
      </w:r>
      <w:r>
        <w:rPr>
          <w:rFonts w:ascii="Consolas" w:hAnsi="Consolas" w:cs="Consolas"/>
          <w:color w:val="000000"/>
          <w:sz w:val="19"/>
          <w:szCs w:val="19"/>
        </w:rPr>
        <w:t xml:space="preserve"> = 24</w:t>
      </w:r>
    </w:p>
    <w:p w14:paraId="6DE4A061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6E9ACE2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9A5FD8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5BEA84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4085F9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//Služi da predstavi jednu instrukciju</w:t>
      </w:r>
    </w:p>
    <w:p w14:paraId="596067E3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Instruction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27E65C6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InstructionName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instructionName;</w:t>
      </w:r>
    </w:p>
    <w:p w14:paraId="261355DE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operandNumber;</w:t>
      </w:r>
    </w:p>
    <w:p w14:paraId="4ED1DF91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operandSize;</w:t>
      </w:r>
    </w:p>
    <w:p w14:paraId="647AA72C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Operand</w:t>
      </w:r>
      <w:r>
        <w:rPr>
          <w:rFonts w:ascii="Consolas" w:hAnsi="Consolas" w:cs="Consolas"/>
          <w:color w:val="000000"/>
          <w:sz w:val="19"/>
          <w:szCs w:val="19"/>
        </w:rPr>
        <w:t xml:space="preserve"> operand1, operand2;</w:t>
      </w:r>
    </w:p>
    <w:p w14:paraId="506C3998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instructionDescriptionCode;</w:t>
      </w:r>
    </w:p>
    <w:p w14:paraId="62EA6AA9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Instruction() {</w:t>
      </w:r>
    </w:p>
    <w:p w14:paraId="560ACB8E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instructionName = </w:t>
      </w:r>
      <w:r>
        <w:rPr>
          <w:rFonts w:ascii="Consolas" w:hAnsi="Consolas" w:cs="Consolas"/>
          <w:color w:val="2F4F4F"/>
          <w:sz w:val="19"/>
          <w:szCs w:val="19"/>
        </w:rPr>
        <w:t>UNKNOWN</w:t>
      </w:r>
      <w:r>
        <w:rPr>
          <w:rFonts w:ascii="Consolas" w:hAnsi="Consolas" w:cs="Consolas"/>
          <w:color w:val="000000"/>
          <w:sz w:val="19"/>
          <w:szCs w:val="19"/>
        </w:rPr>
        <w:t>; operandNumber = 0; operandSize = 0; instructionDescriptionCode = 0;</w:t>
      </w:r>
    </w:p>
    <w:p w14:paraId="772FF195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53C9A8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A6BF47D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8F6409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FD743B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//Tipovi relokacionih zhteva</w:t>
      </w:r>
    </w:p>
    <w:p w14:paraId="5B60AF6F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TypeOfUse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2F4F4F"/>
          <w:sz w:val="19"/>
          <w:szCs w:val="19"/>
        </w:rPr>
        <w:t>PC_REL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SYMBOL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SYMBOL_ONE_BYTE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EQU_SYMBOL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EQU_SYMBOL_SUBSTRACT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DECIDE_LATER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2737116A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A3CC0E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//Služi da se razreše equ simboli koji zavise od extern simbola</w:t>
      </w:r>
    </w:p>
    <w:p w14:paraId="54D7DF92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SymbolValue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8A8BD80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symbol;</w:t>
      </w:r>
    </w:p>
    <w:p w14:paraId="7C7AD30E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sign;</w:t>
      </w:r>
    </w:p>
    <w:p w14:paraId="0EFFAE29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isDefined;</w:t>
      </w:r>
    </w:p>
    <w:p w14:paraId="01C907EE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sectionNumber;</w:t>
      </w:r>
    </w:p>
    <w:p w14:paraId="1841EF4F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SymbolValue(std::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symbol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sign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48665DF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-&gt;symbol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symbol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FEE106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-&gt;sign = </w:t>
      </w:r>
      <w:r>
        <w:rPr>
          <w:rFonts w:ascii="Consolas" w:hAnsi="Consolas" w:cs="Consolas"/>
          <w:color w:val="808080"/>
          <w:sz w:val="19"/>
          <w:szCs w:val="19"/>
        </w:rPr>
        <w:t>sign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0B61D2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isDefined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B4896E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B09407C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SymbolValue() {</w:t>
      </w:r>
    </w:p>
    <w:p w14:paraId="2CFBDB3F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-&gt;symbol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16BFA6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-&gt;sign =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C3333F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isDefined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91DFF7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0A49C5AD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B312123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D12AC2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//Red u tabeli realokcionih zapisa</w:t>
      </w:r>
    </w:p>
    <w:p w14:paraId="116235A9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RealocEntry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FB15E6C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TypeOfUse</w:t>
      </w:r>
      <w:r>
        <w:rPr>
          <w:rFonts w:ascii="Consolas" w:hAnsi="Consolas" w:cs="Consolas"/>
          <w:color w:val="000000"/>
          <w:sz w:val="19"/>
          <w:szCs w:val="19"/>
        </w:rPr>
        <w:t xml:space="preserve"> realocType;</w:t>
      </w:r>
    </w:p>
    <w:p w14:paraId="528040C1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location;</w:t>
      </w:r>
    </w:p>
    <w:p w14:paraId="1D411F21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symbolTableReference;</w:t>
      </w:r>
    </w:p>
    <w:p w14:paraId="665407DB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negativeSymbol;</w:t>
      </w:r>
    </w:p>
    <w:p w14:paraId="40BE58B7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RealocEntry() {</w:t>
      </w:r>
    </w:p>
    <w:p w14:paraId="615E3D7E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realocType = </w:t>
      </w:r>
      <w:r>
        <w:rPr>
          <w:rFonts w:ascii="Consolas" w:hAnsi="Consolas" w:cs="Consolas"/>
          <w:color w:val="2B91AF"/>
          <w:sz w:val="19"/>
          <w:szCs w:val="19"/>
        </w:rPr>
        <w:t>TypeOfUse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DECIDE_LATER</w:t>
      </w:r>
      <w:r>
        <w:rPr>
          <w:rFonts w:ascii="Consolas" w:hAnsi="Consolas" w:cs="Consolas"/>
          <w:color w:val="000000"/>
          <w:sz w:val="19"/>
          <w:szCs w:val="19"/>
        </w:rPr>
        <w:t xml:space="preserve">; negativeSymbol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 location = 0; symbolTableReference = 0;</w:t>
      </w:r>
    </w:p>
    <w:p w14:paraId="776A02E1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FD7876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F03111E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//Red u tabeli simbola</w:t>
      </w:r>
    </w:p>
    <w:p w14:paraId="63B4AC53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SymbolEntry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543D2E2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nextSymbolNumber;</w:t>
      </w:r>
    </w:p>
    <w:p w14:paraId="35FDDCB4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6708AC7F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sectionNumber;</w:t>
      </w:r>
    </w:p>
    <w:p w14:paraId="52CE6C70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14:paraId="5422D888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14:paraId="57D9BD0F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isGlobal;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736D89E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isEqueUndefined;</w:t>
      </w:r>
    </w:p>
    <w:p w14:paraId="6E20FC03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14:paraId="0270FE66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SymbolEntry() {</w:t>
      </w:r>
    </w:p>
    <w:p w14:paraId="43DC338B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; sectionNumber = 0; value = 0; isGlobal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number = 0; size = -1; isEqueUndefined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B246F1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588E86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3609800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B4125E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//Red u tabeli sekcija</w:t>
      </w:r>
    </w:p>
    <w:p w14:paraId="163155E0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SectionEntry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DB82EEA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1DECBE39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startAdress;</w:t>
      </w:r>
    </w:p>
    <w:p w14:paraId="1E4A43E3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14:paraId="221B1144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&gt; code;</w:t>
      </w:r>
    </w:p>
    <w:p w14:paraId="03722138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RealocEntry</w:t>
      </w:r>
      <w:r>
        <w:rPr>
          <w:rFonts w:ascii="Consolas" w:hAnsi="Consolas" w:cs="Consolas"/>
          <w:color w:val="000000"/>
          <w:sz w:val="19"/>
          <w:szCs w:val="19"/>
        </w:rPr>
        <w:t>&gt;realocTable;</w:t>
      </w:r>
    </w:p>
    <w:p w14:paraId="4C7107B5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14:paraId="27418498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SectionEntry() {</w:t>
      </w:r>
    </w:p>
    <w:p w14:paraId="17888CE5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 startAdress = -1; size = -1; number = 0;</w:t>
      </w:r>
    </w:p>
    <w:p w14:paraId="6C91E037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539292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82AB6CB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B355BA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EC7B17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//Red u tabeli fajlova</w:t>
      </w:r>
    </w:p>
    <w:p w14:paraId="6E3AF5DF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FileEntry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6F76804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>SectionEntry</w:t>
      </w:r>
      <w:r>
        <w:rPr>
          <w:rFonts w:ascii="Consolas" w:hAnsi="Consolas" w:cs="Consolas"/>
          <w:color w:val="000000"/>
          <w:sz w:val="19"/>
          <w:szCs w:val="19"/>
        </w:rPr>
        <w:t>&gt; sectionTable;</w:t>
      </w:r>
    </w:p>
    <w:p w14:paraId="3C5E52F8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SectionEntry</w:t>
      </w:r>
      <w:r>
        <w:rPr>
          <w:rFonts w:ascii="Consolas" w:hAnsi="Consolas" w:cs="Consolas"/>
          <w:color w:val="000000"/>
          <w:sz w:val="19"/>
          <w:szCs w:val="19"/>
        </w:rPr>
        <w:t>&gt; sectionTableByNumber;</w:t>
      </w:r>
    </w:p>
    <w:p w14:paraId="09A1D50E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SymbolEntry</w:t>
      </w:r>
      <w:r>
        <w:rPr>
          <w:rFonts w:ascii="Consolas" w:hAnsi="Consolas" w:cs="Consolas"/>
          <w:color w:val="000000"/>
          <w:sz w:val="19"/>
          <w:szCs w:val="19"/>
        </w:rPr>
        <w:t>&gt; symbolTable;</w:t>
      </w:r>
    </w:p>
    <w:p w14:paraId="20772F36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SymbolEntry</w:t>
      </w:r>
      <w:r>
        <w:rPr>
          <w:rFonts w:ascii="Consolas" w:hAnsi="Consolas" w:cs="Consolas"/>
          <w:color w:val="000000"/>
          <w:sz w:val="19"/>
          <w:szCs w:val="19"/>
        </w:rPr>
        <w:t>&gt; symbolTableByNumber;</w:t>
      </w:r>
    </w:p>
    <w:p w14:paraId="175AFC24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RealocEntry</w:t>
      </w:r>
      <w:r>
        <w:rPr>
          <w:rFonts w:ascii="Consolas" w:hAnsi="Consolas" w:cs="Consolas"/>
          <w:color w:val="000000"/>
          <w:sz w:val="19"/>
          <w:szCs w:val="19"/>
        </w:rPr>
        <w:t>&gt; equReallocation;</w:t>
      </w:r>
    </w:p>
    <w:p w14:paraId="1887BC89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A5883E0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C7F361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//Sluzi kako bi se na osnovu sekcija u fajlovima, dobile početne adrese svake sekcije u svakom fajlu, kao i da bi se izračunala veličina sekcije i dodeli početna adresa nezavisno od toga u kom fajlu se nalazi.</w:t>
      </w:r>
    </w:p>
    <w:p w14:paraId="31D0A343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SectionInfo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C13FEB5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startAddress;</w:t>
      </w:r>
    </w:p>
    <w:p w14:paraId="161F3688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14:paraId="467BAB8A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offset;</w:t>
      </w:r>
    </w:p>
    <w:p w14:paraId="1170A673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SectionInfo(){</w:t>
      </w:r>
    </w:p>
    <w:p w14:paraId="29AE5109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startAddress = 0; size = 0; offset = 0;</w:t>
      </w:r>
    </w:p>
    <w:p w14:paraId="1F679625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3F7D50B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5B4EB67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B7912D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49657B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//Sluzi kao hardver</w:t>
      </w:r>
    </w:p>
    <w:p w14:paraId="5BC6FC85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Machine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BD2562D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memory[65535] = {0};</w:t>
      </w:r>
    </w:p>
    <w:p w14:paraId="4F40F0B6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pc;</w:t>
      </w:r>
      <w:r>
        <w:rPr>
          <w:rFonts w:ascii="Consolas" w:hAnsi="Consolas" w:cs="Consolas"/>
          <w:color w:val="008000"/>
          <w:sz w:val="19"/>
          <w:szCs w:val="19"/>
        </w:rPr>
        <w:t>//Broj instrukcije</w:t>
      </w:r>
    </w:p>
    <w:p w14:paraId="095F5368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instructionPart[7] = { 0 };</w:t>
      </w:r>
    </w:p>
    <w:p w14:paraId="290F75BA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registers[16];</w:t>
      </w:r>
    </w:p>
    <w:p w14:paraId="51243C35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stop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269CB6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writeDataOutRegister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56DBB1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timeForInterrupt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36EC98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1F4E25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B05D3DC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9D607D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8B4C6A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//Pokazivač na funkciju koja izvršava instrukciju</w:t>
      </w:r>
    </w:p>
    <w:p w14:paraId="0BFF5068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r>
        <w:rPr>
          <w:rFonts w:ascii="Consolas" w:hAnsi="Consolas" w:cs="Consolas"/>
          <w:color w:val="2B91AF"/>
          <w:sz w:val="19"/>
          <w:szCs w:val="19"/>
        </w:rPr>
        <w:t>InstructionFunction</w:t>
      </w:r>
      <w:r>
        <w:rPr>
          <w:rFonts w:ascii="Consolas" w:hAnsi="Consolas" w:cs="Consolas"/>
          <w:color w:val="000000"/>
          <w:sz w:val="19"/>
          <w:szCs w:val="19"/>
        </w:rPr>
        <w:t>) (</w:t>
      </w:r>
      <w:r>
        <w:rPr>
          <w:rFonts w:ascii="Consolas" w:hAnsi="Consolas" w:cs="Consolas"/>
          <w:color w:val="2B91AF"/>
          <w:sz w:val="19"/>
          <w:szCs w:val="19"/>
        </w:rPr>
        <w:t>Instruction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14:paraId="5CBC6DB6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C9C758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F147D9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Emulator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95E113E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8C86751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/Perioda između prekida</w:t>
      </w:r>
    </w:p>
    <w:p w14:paraId="2B306891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timeBetweenInterrupt[8] = {500, 1000,1500,2000,5000,10 * 1000,30 * 1000,60 * 1000};</w:t>
      </w:r>
    </w:p>
    <w:p w14:paraId="7B2849DB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//Range za word  i byte</w:t>
      </w:r>
    </w:p>
    <w:p w14:paraId="53A645D4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WORD_RANGE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r>
        <w:rPr>
          <w:rFonts w:ascii="Consolas" w:hAnsi="Consolas" w:cs="Consolas"/>
          <w:color w:val="2F4F4F"/>
          <w:sz w:val="19"/>
          <w:szCs w:val="19"/>
        </w:rPr>
        <w:t>LOW_WORD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5E4291">
        <w:rPr>
          <w:rFonts w:ascii="Consolas" w:hAnsi="Consolas" w:cs="Consolas"/>
          <w:color w:val="000000"/>
          <w:sz w:val="19"/>
          <w:szCs w:val="19"/>
        </w:rPr>
        <w:t>−32,768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HIGH_WORD</w:t>
      </w:r>
      <w:r>
        <w:rPr>
          <w:rFonts w:ascii="Consolas" w:hAnsi="Consolas" w:cs="Consolas"/>
          <w:color w:val="000000"/>
          <w:sz w:val="19"/>
          <w:szCs w:val="19"/>
        </w:rPr>
        <w:t xml:space="preserve"> = 65555};</w:t>
      </w:r>
    </w:p>
    <w:p w14:paraId="2CD1A5D1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BYTE_RANGE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2F4F4F"/>
          <w:sz w:val="19"/>
          <w:szCs w:val="19"/>
        </w:rPr>
        <w:t>LOW_BYTE</w:t>
      </w:r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r>
        <w:rPr>
          <w:rFonts w:ascii="Consolas" w:hAnsi="Consolas" w:cs="Consolas"/>
          <w:color w:val="2F4F4F"/>
          <w:sz w:val="19"/>
          <w:szCs w:val="19"/>
        </w:rPr>
        <w:t>HIGH_BYTE</w:t>
      </w:r>
      <w:r>
        <w:rPr>
          <w:rFonts w:ascii="Consolas" w:hAnsi="Consolas" w:cs="Consolas"/>
          <w:color w:val="000000"/>
          <w:sz w:val="19"/>
          <w:szCs w:val="19"/>
        </w:rPr>
        <w:t xml:space="preserve"> = 255 };</w:t>
      </w:r>
    </w:p>
    <w:p w14:paraId="01D30790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//Specijalne vrednosti za sekcije simbola</w:t>
      </w:r>
    </w:p>
    <w:p w14:paraId="17D5E17A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symbols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r>
        <w:rPr>
          <w:rFonts w:ascii="Consolas" w:hAnsi="Consolas" w:cs="Consolas"/>
          <w:color w:val="2F4F4F"/>
          <w:sz w:val="19"/>
          <w:szCs w:val="19"/>
        </w:rPr>
        <w:t>UNKNOWN</w:t>
      </w:r>
      <w:r>
        <w:rPr>
          <w:rFonts w:ascii="Consolas" w:hAnsi="Consolas" w:cs="Consolas"/>
          <w:color w:val="000000"/>
          <w:sz w:val="19"/>
          <w:szCs w:val="19"/>
        </w:rPr>
        <w:t xml:space="preserve"> = -1, </w:t>
      </w:r>
      <w:r>
        <w:rPr>
          <w:rFonts w:ascii="Consolas" w:hAnsi="Consolas" w:cs="Consolas"/>
          <w:color w:val="2F4F4F"/>
          <w:sz w:val="19"/>
          <w:szCs w:val="19"/>
        </w:rPr>
        <w:t>UNDEFINED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337C7B7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//Oznake za memorijski mapirane registre</w:t>
      </w:r>
    </w:p>
    <w:p w14:paraId="0DF5590D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MEMORY_MAPED_REGISTERS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2F4F4F"/>
          <w:sz w:val="19"/>
          <w:szCs w:val="19"/>
        </w:rPr>
        <w:t>DATA_OUT</w:t>
      </w:r>
      <w:r>
        <w:rPr>
          <w:rFonts w:ascii="Consolas" w:hAnsi="Consolas" w:cs="Consolas"/>
          <w:color w:val="000000"/>
          <w:sz w:val="19"/>
          <w:szCs w:val="19"/>
        </w:rPr>
        <w:t xml:space="preserve"> = 0xFF00, </w:t>
      </w:r>
      <w:r>
        <w:rPr>
          <w:rFonts w:ascii="Consolas" w:hAnsi="Consolas" w:cs="Consolas"/>
          <w:color w:val="2F4F4F"/>
          <w:sz w:val="19"/>
          <w:szCs w:val="19"/>
        </w:rPr>
        <w:t>DATA_IN</w:t>
      </w:r>
      <w:r>
        <w:rPr>
          <w:rFonts w:ascii="Consolas" w:hAnsi="Consolas" w:cs="Consolas"/>
          <w:color w:val="000000"/>
          <w:sz w:val="19"/>
          <w:szCs w:val="19"/>
        </w:rPr>
        <w:t xml:space="preserve"> = 0xFF02, </w:t>
      </w:r>
      <w:r>
        <w:rPr>
          <w:rFonts w:ascii="Consolas" w:hAnsi="Consolas" w:cs="Consolas"/>
          <w:color w:val="2F4F4F"/>
          <w:sz w:val="19"/>
          <w:szCs w:val="19"/>
        </w:rPr>
        <w:t>TIMER_CFG</w:t>
      </w:r>
      <w:r>
        <w:rPr>
          <w:rFonts w:ascii="Consolas" w:hAnsi="Consolas" w:cs="Consolas"/>
          <w:color w:val="000000"/>
          <w:sz w:val="19"/>
          <w:szCs w:val="19"/>
        </w:rPr>
        <w:t xml:space="preserve"> = 0xFF10};</w:t>
      </w:r>
    </w:p>
    <w:p w14:paraId="18660997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//Ulazi u tabeli prekidnih rutina</w:t>
      </w:r>
    </w:p>
    <w:p w14:paraId="1D8AA360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INTERRUPT_ENTRY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2F4F4F"/>
          <w:sz w:val="19"/>
          <w:szCs w:val="19"/>
        </w:rPr>
        <w:t>RESTART</w:t>
      </w:r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r>
        <w:rPr>
          <w:rFonts w:ascii="Consolas" w:hAnsi="Consolas" w:cs="Consolas"/>
          <w:color w:val="2F4F4F"/>
          <w:sz w:val="19"/>
          <w:szCs w:val="19"/>
        </w:rPr>
        <w:t>ERROR</w:t>
      </w:r>
      <w:r>
        <w:rPr>
          <w:rFonts w:ascii="Consolas" w:hAnsi="Consolas" w:cs="Consolas"/>
          <w:color w:val="000000"/>
          <w:sz w:val="19"/>
          <w:szCs w:val="19"/>
        </w:rPr>
        <w:t xml:space="preserve"> = 1, </w:t>
      </w:r>
      <w:r>
        <w:rPr>
          <w:rFonts w:ascii="Consolas" w:hAnsi="Consolas" w:cs="Consolas"/>
          <w:color w:val="2F4F4F"/>
          <w:sz w:val="19"/>
          <w:szCs w:val="19"/>
        </w:rPr>
        <w:t>TIMER</w:t>
      </w:r>
      <w:r>
        <w:rPr>
          <w:rFonts w:ascii="Consolas" w:hAnsi="Consolas" w:cs="Consolas"/>
          <w:color w:val="000000"/>
          <w:sz w:val="19"/>
          <w:szCs w:val="19"/>
        </w:rPr>
        <w:t xml:space="preserve"> = 2, </w:t>
      </w:r>
      <w:r>
        <w:rPr>
          <w:rFonts w:ascii="Consolas" w:hAnsi="Consolas" w:cs="Consolas"/>
          <w:color w:val="2F4F4F"/>
          <w:sz w:val="19"/>
          <w:szCs w:val="19"/>
        </w:rPr>
        <w:t>TERMINAL</w:t>
      </w:r>
      <w:r>
        <w:rPr>
          <w:rFonts w:ascii="Consolas" w:hAnsi="Consolas" w:cs="Consolas"/>
          <w:color w:val="000000"/>
          <w:sz w:val="19"/>
          <w:szCs w:val="19"/>
        </w:rPr>
        <w:t xml:space="preserve"> = 3};</w:t>
      </w:r>
    </w:p>
    <w:p w14:paraId="6AAA5238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//Veličina operanda</w:t>
      </w:r>
    </w:p>
    <w:p w14:paraId="23211EF7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OPERAND_SIZE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r>
        <w:rPr>
          <w:rFonts w:ascii="Consolas" w:hAnsi="Consolas" w:cs="Consolas"/>
          <w:color w:val="2F4F4F"/>
          <w:sz w:val="19"/>
          <w:szCs w:val="19"/>
        </w:rPr>
        <w:t>ONE_BYTE</w:t>
      </w:r>
      <w:r>
        <w:rPr>
          <w:rFonts w:ascii="Consolas" w:hAnsi="Consolas" w:cs="Consolas"/>
          <w:color w:val="000000"/>
          <w:sz w:val="19"/>
          <w:szCs w:val="19"/>
        </w:rPr>
        <w:t xml:space="preserve"> = 1, </w:t>
      </w:r>
      <w:r>
        <w:rPr>
          <w:rFonts w:ascii="Consolas" w:hAnsi="Consolas" w:cs="Consolas"/>
          <w:color w:val="2F4F4F"/>
          <w:sz w:val="19"/>
          <w:szCs w:val="19"/>
        </w:rPr>
        <w:t>TWO_BYTE</w:t>
      </w:r>
      <w:r>
        <w:rPr>
          <w:rFonts w:ascii="Consolas" w:hAnsi="Consolas" w:cs="Consolas"/>
          <w:color w:val="000000"/>
          <w:sz w:val="19"/>
          <w:szCs w:val="19"/>
        </w:rPr>
        <w:t xml:space="preserve"> = 2};</w:t>
      </w:r>
    </w:p>
    <w:p w14:paraId="48AD9D6E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7D6B8A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//Range za adresu u memoriji</w:t>
      </w:r>
    </w:p>
    <w:p w14:paraId="31935A29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MEMORY_ADDRESS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2F4F4F"/>
          <w:sz w:val="19"/>
          <w:szCs w:val="19"/>
        </w:rPr>
        <w:t>MAX_ADDRESS</w:t>
      </w:r>
      <w:r>
        <w:rPr>
          <w:rFonts w:ascii="Consolas" w:hAnsi="Consolas" w:cs="Consolas"/>
          <w:color w:val="000000"/>
          <w:sz w:val="19"/>
          <w:szCs w:val="19"/>
        </w:rPr>
        <w:t xml:space="preserve"> = 0xFFFF, </w:t>
      </w:r>
      <w:r>
        <w:rPr>
          <w:rFonts w:ascii="Consolas" w:hAnsi="Consolas" w:cs="Consolas"/>
          <w:color w:val="2F4F4F"/>
          <w:sz w:val="19"/>
          <w:szCs w:val="19"/>
        </w:rPr>
        <w:t>MIN_ADDRESS</w:t>
      </w:r>
      <w:r>
        <w:rPr>
          <w:rFonts w:ascii="Consolas" w:hAnsi="Consolas" w:cs="Consolas"/>
          <w:color w:val="000000"/>
          <w:sz w:val="19"/>
          <w:szCs w:val="19"/>
        </w:rPr>
        <w:t xml:space="preserve"> = 0x00 };</w:t>
      </w:r>
    </w:p>
    <w:p w14:paraId="7CF6A63D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548014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Emulator</w:t>
      </w:r>
      <w:r>
        <w:rPr>
          <w:rFonts w:ascii="Consolas" w:hAnsi="Consolas" w:cs="Consolas"/>
          <w:color w:val="000000"/>
          <w:sz w:val="19"/>
          <w:szCs w:val="19"/>
        </w:rPr>
        <w:t>* emulator;</w:t>
      </w:r>
    </w:p>
    <w:p w14:paraId="4DC233F1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Machine</w:t>
      </w:r>
      <w:r>
        <w:rPr>
          <w:rFonts w:ascii="Consolas" w:hAnsi="Consolas" w:cs="Consolas"/>
          <w:color w:val="000000"/>
          <w:sz w:val="19"/>
          <w:szCs w:val="19"/>
        </w:rPr>
        <w:t xml:space="preserve"> machine;</w:t>
      </w:r>
    </w:p>
    <w:p w14:paraId="2E4F72A1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ED484E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/Koliko koja funckija ima operanada</w:t>
      </w:r>
    </w:p>
    <w:p w14:paraId="01FBAC8F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InstructionName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instructionNumberOfOperands;</w:t>
      </w:r>
    </w:p>
    <w:p w14:paraId="2F17A3B8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//Koja funkcija izvršava koju instrukciju</w:t>
      </w:r>
    </w:p>
    <w:p w14:paraId="38F0A569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InstructionName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>InstructionFunction</w:t>
      </w:r>
      <w:r>
        <w:rPr>
          <w:rFonts w:ascii="Consolas" w:hAnsi="Consolas" w:cs="Consolas"/>
          <w:color w:val="000000"/>
          <w:sz w:val="19"/>
          <w:szCs w:val="19"/>
        </w:rPr>
        <w:t>&gt;instructionFunction;</w:t>
      </w:r>
    </w:p>
    <w:p w14:paraId="03067647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//Tabela sa infomracijama o sekcijo  </w:t>
      </w:r>
    </w:p>
    <w:p w14:paraId="29F4400F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SectionInfo</w:t>
      </w:r>
      <w:r>
        <w:rPr>
          <w:rFonts w:ascii="Consolas" w:hAnsi="Consolas" w:cs="Consolas"/>
          <w:color w:val="000000"/>
          <w:sz w:val="19"/>
          <w:szCs w:val="19"/>
        </w:rPr>
        <w:t>&gt; sectionInfoTable;</w:t>
      </w:r>
    </w:p>
    <w:p w14:paraId="1A4A571F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//Tabela sa informacijama o fajlovima</w:t>
      </w:r>
    </w:p>
    <w:p w14:paraId="30FCF84F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FileEntry</w:t>
      </w:r>
      <w:r>
        <w:rPr>
          <w:rFonts w:ascii="Consolas" w:hAnsi="Consolas" w:cs="Consolas"/>
          <w:color w:val="000000"/>
          <w:sz w:val="19"/>
          <w:szCs w:val="19"/>
        </w:rPr>
        <w:t>&gt; fileTable;</w:t>
      </w:r>
    </w:p>
    <w:p w14:paraId="73CEC371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Emulator</w:t>
      </w:r>
      <w:r>
        <w:rPr>
          <w:rFonts w:ascii="Consolas" w:hAnsi="Consolas" w:cs="Consolas"/>
          <w:color w:val="000000"/>
          <w:sz w:val="19"/>
          <w:szCs w:val="19"/>
        </w:rPr>
        <w:t>* makeEmulator();</w:t>
      </w:r>
    </w:p>
    <w:p w14:paraId="5E2CB099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inputFileNames;</w:t>
      </w:r>
    </w:p>
    <w:p w14:paraId="737FC2CF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sectionStartAdress;</w:t>
      </w:r>
    </w:p>
    <w:p w14:paraId="07616841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E92C34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//Čitanje jednog reda tabele simbola iz ulaznog fajla</w:t>
      </w:r>
    </w:p>
    <w:p w14:paraId="12518F46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processSymbolTableLine(std::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oneLine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F235BD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//Čitanje jednog reda equ relokacionih zapisa iz ulaznog fajla</w:t>
      </w:r>
    </w:p>
    <w:p w14:paraId="30046E2D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processEquReallocTableLine(std::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oneLine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037802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//Čitanje jednog reda relokacionih zapisa za sekciju iz ulaznog fajla</w:t>
      </w:r>
    </w:p>
    <w:p w14:paraId="611FBF63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processSectionReallocTableLine(std::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sectionName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oneLine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FE30ED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//Čitanje jednog reda koda za odgovarajuću sekciju iz ulaznog fajla</w:t>
      </w:r>
    </w:p>
    <w:p w14:paraId="47A7C685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processSectionCodeLine(std::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sectionName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oneLine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77AEAB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747B23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//Provera da li imamo višestruko definisane simbole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BA4BD38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checkIFHaveMultipleDefinedSymbols();</w:t>
      </w:r>
    </w:p>
    <w:p w14:paraId="49FBB61B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//Određivanje ukupne veličine sekcija ukoliko se ponavljaju u vise fajlova</w:t>
      </w:r>
    </w:p>
    <w:p w14:paraId="5885FC74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decideSectionsSize();</w:t>
      </w:r>
    </w:p>
    <w:p w14:paraId="2732D565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//Određvanje početne adrese za svaku sekciju</w:t>
      </w:r>
    </w:p>
    <w:p w14:paraId="643142B4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decideSectionsStartAddress();</w:t>
      </w:r>
    </w:p>
    <w:p w14:paraId="50D8EA60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//Provera da li se za dodeljene početne adrese sekcije preklapaju</w:t>
      </w:r>
    </w:p>
    <w:p w14:paraId="2CA44FCD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checkIfSectionsOverlap();</w:t>
      </w:r>
    </w:p>
    <w:p w14:paraId="369626AB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//Dodeljivanje početne adrese svakom delu sekcije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95634A1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void</w:t>
      </w:r>
      <w:r>
        <w:rPr>
          <w:rFonts w:ascii="Consolas" w:hAnsi="Consolas" w:cs="Consolas"/>
          <w:color w:val="000000"/>
          <w:sz w:val="19"/>
          <w:szCs w:val="19"/>
        </w:rPr>
        <w:t xml:space="preserve"> assignSectionsPartStartAddress();</w:t>
      </w:r>
    </w:p>
    <w:p w14:paraId="3B2DDB68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//Pomeranje simbola za početnu adresu njihove sekcije</w:t>
      </w:r>
    </w:p>
    <w:p w14:paraId="6946F33B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moveSymbolsBySectionOffset();</w:t>
      </w:r>
    </w:p>
    <w:p w14:paraId="61EDFF17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//Razrešavanje equ simbola koji zavise od extern simbola kao i svih extern simbola u                         fajlovima. </w:t>
      </w:r>
    </w:p>
    <w:p w14:paraId="025FFB56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resolveUndefinedEQUSymbols();</w:t>
      </w:r>
    </w:p>
    <w:p w14:paraId="3739CDE3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//Obrada relokacionih zapisa za svaku sekciju u svakom fajlu</w:t>
      </w:r>
    </w:p>
    <w:p w14:paraId="3F9C476C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processReallocEntries();</w:t>
      </w:r>
    </w:p>
    <w:p w14:paraId="696CCF6D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0E5E7699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//Ažuriranje tabela sekcija i simbola po broju odnosno po imenu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8F87192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updateTablesByNumber();</w:t>
      </w:r>
    </w:p>
    <w:p w14:paraId="4E29CB66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updateTablesByName();</w:t>
      </w:r>
    </w:p>
    <w:p w14:paraId="346CEE55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000A65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//Određivanje o kojoj instrukciji se radi i koja su veličine operandi</w:t>
      </w:r>
    </w:p>
    <w:p w14:paraId="669BA486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extractInstructionCode(</w:t>
      </w:r>
      <w:r>
        <w:rPr>
          <w:rFonts w:ascii="Consolas" w:hAnsi="Consolas" w:cs="Consolas"/>
          <w:color w:val="2B91AF"/>
          <w:sz w:val="19"/>
          <w:szCs w:val="19"/>
        </w:rPr>
        <w:t>Instruction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14:paraId="7C038EBB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extractInstructionSize(</w:t>
      </w:r>
      <w:r>
        <w:rPr>
          <w:rFonts w:ascii="Consolas" w:hAnsi="Consolas" w:cs="Consolas"/>
          <w:color w:val="2B91AF"/>
          <w:sz w:val="19"/>
          <w:szCs w:val="19"/>
        </w:rPr>
        <w:t>Instruction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14:paraId="2F8784E9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446016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//Određivanje načina adresiranja i dodatnih informacija koje idu uz to 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22707EE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getOpernadDescription(</w:t>
      </w:r>
      <w:r>
        <w:rPr>
          <w:rFonts w:ascii="Consolas" w:hAnsi="Consolas" w:cs="Consolas"/>
          <w:color w:val="2B91AF"/>
          <w:sz w:val="19"/>
          <w:szCs w:val="19"/>
        </w:rPr>
        <w:t>Operand</w:t>
      </w:r>
      <w:r>
        <w:rPr>
          <w:rFonts w:ascii="Consolas" w:hAnsi="Consolas" w:cs="Consolas"/>
          <w:color w:val="000000"/>
          <w:sz w:val="19"/>
          <w:szCs w:val="19"/>
        </w:rPr>
        <w:t>&amp;,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680A6E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//Ukoliko se radi o neposrednom, memorijskom ili regindpom, dohvatanje dodatnih informacija</w:t>
      </w:r>
    </w:p>
    <w:p w14:paraId="3864F70D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getAdditionalOperandInfo(</w:t>
      </w:r>
      <w:r>
        <w:rPr>
          <w:rFonts w:ascii="Consolas" w:hAnsi="Consolas" w:cs="Consolas"/>
          <w:color w:val="2B91AF"/>
          <w:sz w:val="19"/>
          <w:szCs w:val="19"/>
        </w:rPr>
        <w:t>Operand</w:t>
      </w:r>
      <w:r>
        <w:rPr>
          <w:rFonts w:ascii="Consolas" w:hAnsi="Consolas" w:cs="Consolas"/>
          <w:color w:val="000000"/>
          <w:sz w:val="19"/>
          <w:szCs w:val="19"/>
        </w:rPr>
        <w:t>&amp;,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668671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//Upis i citanje operanda u memoriju</w:t>
      </w:r>
    </w:p>
    <w:p w14:paraId="3C4052ED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readOperandFromMemmory(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fromWhere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BA1894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writeOperandToMemmory(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Operand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operand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9402FD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C439A60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Pr="00BF68FC">
        <w:rPr>
          <w:rFonts w:ascii="Consolas" w:hAnsi="Consolas" w:cs="Consolas"/>
          <w:sz w:val="19"/>
          <w:szCs w:val="19"/>
        </w:rPr>
        <w:t>//Izvršavanje instrukcije</w:t>
      </w:r>
    </w:p>
    <w:p w14:paraId="68862605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void</w:t>
      </w:r>
      <w:r>
        <w:rPr>
          <w:rFonts w:ascii="Consolas" w:hAnsi="Consolas" w:cs="Consolas"/>
          <w:color w:val="000000"/>
          <w:sz w:val="19"/>
          <w:szCs w:val="19"/>
        </w:rPr>
        <w:t xml:space="preserve"> executeInstruction(</w:t>
      </w:r>
      <w:r>
        <w:rPr>
          <w:rFonts w:ascii="Consolas" w:hAnsi="Consolas" w:cs="Consolas"/>
          <w:color w:val="2B91AF"/>
          <w:sz w:val="19"/>
          <w:szCs w:val="19"/>
        </w:rPr>
        <w:t>Instruction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14:paraId="7D6D8327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//Dohvatanje instrukcije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D4D5A3D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</w:rPr>
        <w:t>Instruction</w:t>
      </w:r>
      <w:r>
        <w:rPr>
          <w:rFonts w:ascii="Consolas" w:hAnsi="Consolas" w:cs="Consolas"/>
          <w:color w:val="000000"/>
          <w:sz w:val="19"/>
          <w:szCs w:val="19"/>
        </w:rPr>
        <w:t xml:space="preserve"> fetchInstruction();</w:t>
      </w:r>
    </w:p>
    <w:p w14:paraId="4B8BC5BA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//Dohvatanje operanada</w:t>
      </w:r>
    </w:p>
    <w:p w14:paraId="4C2D5C3E" w14:textId="77777777" w:rsidR="001E0FD1" w:rsidRDefault="001E0FD1" w:rsidP="001E0FD1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fetchOperands(</w:t>
      </w:r>
      <w:r>
        <w:rPr>
          <w:rFonts w:ascii="Consolas" w:hAnsi="Consolas" w:cs="Consolas"/>
          <w:color w:val="2B91AF"/>
          <w:sz w:val="19"/>
          <w:szCs w:val="19"/>
        </w:rPr>
        <w:t>Instruction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338910A" w14:textId="77777777" w:rsidR="001E0FD1" w:rsidRDefault="001E0FD1" w:rsidP="001E0FD1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//Dohvatanje operanda</w:t>
      </w:r>
    </w:p>
    <w:p w14:paraId="2C20F04B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fetchOperand(</w:t>
      </w:r>
      <w:r>
        <w:rPr>
          <w:rFonts w:ascii="Consolas" w:hAnsi="Consolas" w:cs="Consolas"/>
          <w:color w:val="2B91AF"/>
          <w:sz w:val="19"/>
          <w:szCs w:val="19"/>
        </w:rPr>
        <w:t>Operand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14:paraId="06AF47EA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//Upis operanda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D669E3F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writeOperand(</w:t>
      </w:r>
      <w:r>
        <w:rPr>
          <w:rFonts w:ascii="Consolas" w:hAnsi="Consolas" w:cs="Consolas"/>
          <w:color w:val="2B91AF"/>
          <w:sz w:val="19"/>
          <w:szCs w:val="19"/>
        </w:rPr>
        <w:t>Operand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14:paraId="34D1A03E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FD3DB1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34A0F7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//Inkrementiranje PC-ija</w:t>
      </w:r>
    </w:p>
    <w:p w14:paraId="3C1012A0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incPC();</w:t>
      </w:r>
    </w:p>
    <w:p w14:paraId="4FA7575F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//Obezbedjuje da adresa sigurno bude 16 bita</w:t>
      </w:r>
    </w:p>
    <w:p w14:paraId="61CFA9C8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getAddress(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B1486D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347796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DC5DE2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//Funkcije koe su zadužene za izvršavanje određene instrukcije</w:t>
      </w:r>
    </w:p>
    <w:p w14:paraId="360A56E8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instructionHALT(</w:t>
      </w:r>
      <w:r>
        <w:rPr>
          <w:rFonts w:ascii="Consolas" w:hAnsi="Consolas" w:cs="Consolas"/>
          <w:color w:val="2B91AF"/>
          <w:sz w:val="19"/>
          <w:szCs w:val="19"/>
        </w:rPr>
        <w:t>Instruction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instruction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B4D7C6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instructionIRET(</w:t>
      </w:r>
      <w:r>
        <w:rPr>
          <w:rFonts w:ascii="Consolas" w:hAnsi="Consolas" w:cs="Consolas"/>
          <w:color w:val="2B91AF"/>
          <w:sz w:val="19"/>
          <w:szCs w:val="19"/>
        </w:rPr>
        <w:t>Instruction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instruction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C6AA6F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instructionRET(</w:t>
      </w:r>
      <w:r>
        <w:rPr>
          <w:rFonts w:ascii="Consolas" w:hAnsi="Consolas" w:cs="Consolas"/>
          <w:color w:val="2B91AF"/>
          <w:sz w:val="19"/>
          <w:szCs w:val="19"/>
        </w:rPr>
        <w:t>Instruction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instruction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85468D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instructionINT(</w:t>
      </w:r>
      <w:r>
        <w:rPr>
          <w:rFonts w:ascii="Consolas" w:hAnsi="Consolas" w:cs="Consolas"/>
          <w:color w:val="2B91AF"/>
          <w:sz w:val="19"/>
          <w:szCs w:val="19"/>
        </w:rPr>
        <w:t>Instruction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instruction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F09473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instructionCALL(</w:t>
      </w:r>
      <w:r>
        <w:rPr>
          <w:rFonts w:ascii="Consolas" w:hAnsi="Consolas" w:cs="Consolas"/>
          <w:color w:val="2B91AF"/>
          <w:sz w:val="19"/>
          <w:szCs w:val="19"/>
        </w:rPr>
        <w:t>Instruction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instruction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7BB1C1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instructionJMP(</w:t>
      </w:r>
      <w:r>
        <w:rPr>
          <w:rFonts w:ascii="Consolas" w:hAnsi="Consolas" w:cs="Consolas"/>
          <w:color w:val="2B91AF"/>
          <w:sz w:val="19"/>
          <w:szCs w:val="19"/>
        </w:rPr>
        <w:t>Instruction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instructon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5F18DF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instructionJEQ(</w:t>
      </w:r>
      <w:r>
        <w:rPr>
          <w:rFonts w:ascii="Consolas" w:hAnsi="Consolas" w:cs="Consolas"/>
          <w:color w:val="2B91AF"/>
          <w:sz w:val="19"/>
          <w:szCs w:val="19"/>
        </w:rPr>
        <w:t>Instruction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instructon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4A0218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instructionJNE(</w:t>
      </w:r>
      <w:r>
        <w:rPr>
          <w:rFonts w:ascii="Consolas" w:hAnsi="Consolas" w:cs="Consolas"/>
          <w:color w:val="2B91AF"/>
          <w:sz w:val="19"/>
          <w:szCs w:val="19"/>
        </w:rPr>
        <w:t>Instruction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instructon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3F3FD0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instructionJGT(</w:t>
      </w:r>
      <w:r>
        <w:rPr>
          <w:rFonts w:ascii="Consolas" w:hAnsi="Consolas" w:cs="Consolas"/>
          <w:color w:val="2B91AF"/>
          <w:sz w:val="19"/>
          <w:szCs w:val="19"/>
        </w:rPr>
        <w:t>Instruction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instructon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7FFA63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instructionPUSH(</w:t>
      </w:r>
      <w:r>
        <w:rPr>
          <w:rFonts w:ascii="Consolas" w:hAnsi="Consolas" w:cs="Consolas"/>
          <w:color w:val="2B91AF"/>
          <w:sz w:val="19"/>
          <w:szCs w:val="19"/>
        </w:rPr>
        <w:t>Instruction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instructon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B56A1F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instructionPOP(</w:t>
      </w:r>
      <w:r>
        <w:rPr>
          <w:rFonts w:ascii="Consolas" w:hAnsi="Consolas" w:cs="Consolas"/>
          <w:color w:val="2B91AF"/>
          <w:sz w:val="19"/>
          <w:szCs w:val="19"/>
        </w:rPr>
        <w:t>Instruction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instructon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B53661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instructionXCHG(</w:t>
      </w:r>
      <w:r>
        <w:rPr>
          <w:rFonts w:ascii="Consolas" w:hAnsi="Consolas" w:cs="Consolas"/>
          <w:color w:val="2B91AF"/>
          <w:sz w:val="19"/>
          <w:szCs w:val="19"/>
        </w:rPr>
        <w:t>Instruction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instructon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F3D852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instructionMOV(</w:t>
      </w:r>
      <w:r>
        <w:rPr>
          <w:rFonts w:ascii="Consolas" w:hAnsi="Consolas" w:cs="Consolas"/>
          <w:color w:val="2B91AF"/>
          <w:sz w:val="19"/>
          <w:szCs w:val="19"/>
        </w:rPr>
        <w:t>Instruction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instructon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BE744B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instructionADD(</w:t>
      </w:r>
      <w:r>
        <w:rPr>
          <w:rFonts w:ascii="Consolas" w:hAnsi="Consolas" w:cs="Consolas"/>
          <w:color w:val="2B91AF"/>
          <w:sz w:val="19"/>
          <w:szCs w:val="19"/>
        </w:rPr>
        <w:t>Instruction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instructon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80250F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instructionSUB(</w:t>
      </w:r>
      <w:r>
        <w:rPr>
          <w:rFonts w:ascii="Consolas" w:hAnsi="Consolas" w:cs="Consolas"/>
          <w:color w:val="2B91AF"/>
          <w:sz w:val="19"/>
          <w:szCs w:val="19"/>
        </w:rPr>
        <w:t>Instruction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instructon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1A72B0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instructionMUL(</w:t>
      </w:r>
      <w:r>
        <w:rPr>
          <w:rFonts w:ascii="Consolas" w:hAnsi="Consolas" w:cs="Consolas"/>
          <w:color w:val="2B91AF"/>
          <w:sz w:val="19"/>
          <w:szCs w:val="19"/>
        </w:rPr>
        <w:t>Instruction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instructon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AE934B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instructionDIV(</w:t>
      </w:r>
      <w:r>
        <w:rPr>
          <w:rFonts w:ascii="Consolas" w:hAnsi="Consolas" w:cs="Consolas"/>
          <w:color w:val="2B91AF"/>
          <w:sz w:val="19"/>
          <w:szCs w:val="19"/>
        </w:rPr>
        <w:t>Instruction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instructon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55776B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instructionCMP(</w:t>
      </w:r>
      <w:r>
        <w:rPr>
          <w:rFonts w:ascii="Consolas" w:hAnsi="Consolas" w:cs="Consolas"/>
          <w:color w:val="2B91AF"/>
          <w:sz w:val="19"/>
          <w:szCs w:val="19"/>
        </w:rPr>
        <w:t>Instruction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instructon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D30F2D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instructionNOT(</w:t>
      </w:r>
      <w:r>
        <w:rPr>
          <w:rFonts w:ascii="Consolas" w:hAnsi="Consolas" w:cs="Consolas"/>
          <w:color w:val="2B91AF"/>
          <w:sz w:val="19"/>
          <w:szCs w:val="19"/>
        </w:rPr>
        <w:t>Instruction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instructon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F9F9E0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instructionAND(</w:t>
      </w:r>
      <w:r>
        <w:rPr>
          <w:rFonts w:ascii="Consolas" w:hAnsi="Consolas" w:cs="Consolas"/>
          <w:color w:val="2B91AF"/>
          <w:sz w:val="19"/>
          <w:szCs w:val="19"/>
        </w:rPr>
        <w:t>Instruction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instruction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F3FFFC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instructionOR(</w:t>
      </w:r>
      <w:r>
        <w:rPr>
          <w:rFonts w:ascii="Consolas" w:hAnsi="Consolas" w:cs="Consolas"/>
          <w:color w:val="2B91AF"/>
          <w:sz w:val="19"/>
          <w:szCs w:val="19"/>
        </w:rPr>
        <w:t>Instruction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instruction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B038E4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instructionXOR(</w:t>
      </w:r>
      <w:r>
        <w:rPr>
          <w:rFonts w:ascii="Consolas" w:hAnsi="Consolas" w:cs="Consolas"/>
          <w:color w:val="2B91AF"/>
          <w:sz w:val="19"/>
          <w:szCs w:val="19"/>
        </w:rPr>
        <w:t>Instruction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instructon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837491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instructionTEST(</w:t>
      </w:r>
      <w:r>
        <w:rPr>
          <w:rFonts w:ascii="Consolas" w:hAnsi="Consolas" w:cs="Consolas"/>
          <w:color w:val="2B91AF"/>
          <w:sz w:val="19"/>
          <w:szCs w:val="19"/>
        </w:rPr>
        <w:t>Instruction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instructon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1BD4B0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instructionSHL(</w:t>
      </w:r>
      <w:r>
        <w:rPr>
          <w:rFonts w:ascii="Consolas" w:hAnsi="Consolas" w:cs="Consolas"/>
          <w:color w:val="2B91AF"/>
          <w:sz w:val="19"/>
          <w:szCs w:val="19"/>
        </w:rPr>
        <w:t>Instruction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instructon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BB4100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instructionSHR(</w:t>
      </w:r>
      <w:r>
        <w:rPr>
          <w:rFonts w:ascii="Consolas" w:hAnsi="Consolas" w:cs="Consolas"/>
          <w:color w:val="2B91AF"/>
          <w:sz w:val="19"/>
          <w:szCs w:val="19"/>
        </w:rPr>
        <w:t>Instruction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instructon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B96767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C0C26C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//Pomočne funkcije koje stavljaju i skidaju sa steka</w:t>
      </w:r>
    </w:p>
    <w:p w14:paraId="34EF6135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push(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whatToPush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70FC07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pop();</w:t>
      </w:r>
    </w:p>
    <w:p w14:paraId="2F818737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2D0753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//Upis podatka odgovarajuće veličine u memoriju </w:t>
      </w:r>
    </w:p>
    <w:p w14:paraId="357EB36D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writeToMemmoryOneByte(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whatToWrite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B61FE2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writeToMemmoryTwoByte(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whatToWrite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F1FF49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readFromMemmoryOneByte(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fromWhere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DB79B9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readFromMemmoryTwoByte(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fromWhere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D97EC2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E09612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E9EFDB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A36AB1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//Resetovanje procesora</w:t>
      </w:r>
    </w:p>
    <w:p w14:paraId="4240E2BD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void</w:t>
      </w:r>
      <w:r>
        <w:rPr>
          <w:rFonts w:ascii="Consolas" w:hAnsi="Consolas" w:cs="Consolas"/>
          <w:color w:val="000000"/>
          <w:sz w:val="19"/>
          <w:szCs w:val="19"/>
        </w:rPr>
        <w:t xml:space="preserve"> resetProcessor();</w:t>
      </w:r>
    </w:p>
    <w:p w14:paraId="4E474FB7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C9FE44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2C47EE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//Ažuriranje odgovarajučih flegova</w:t>
      </w:r>
    </w:p>
    <w:p w14:paraId="3DD0250A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updateZeroFlag(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result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29D795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updateNegativeFlag(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result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406D62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updateOverFlowFlag(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old1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old2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result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B124FC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updateCarryFlagShiftRight(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old1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old2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result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E4D653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updateCarryFlagShiftLeft(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old1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old2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result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FF14E0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updateZNFlags(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result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D0D6B3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updateOCFlagsSub(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old1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old2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result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C97EA6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updateOCFlagsAdd(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old1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old2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result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0C762D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1E8E51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//Ažuriranje znaka na osnovu 16. bita broja</w:t>
      </w:r>
    </w:p>
    <w:p w14:paraId="4D467777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updateSign(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result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61F95B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A7EBD5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//Dohvatanje odgovarajućeg flega</w:t>
      </w:r>
    </w:p>
    <w:p w14:paraId="450F00B4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getZ();</w:t>
      </w:r>
    </w:p>
    <w:p w14:paraId="6B9AC751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getO();</w:t>
      </w:r>
    </w:p>
    <w:p w14:paraId="2BDD5022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getC();</w:t>
      </w:r>
    </w:p>
    <w:p w14:paraId="6457FCCB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getN();</w:t>
      </w:r>
    </w:p>
    <w:p w14:paraId="1E89ECC9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getTr();</w:t>
      </w:r>
    </w:p>
    <w:p w14:paraId="2C4DAA38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getTl();</w:t>
      </w:r>
    </w:p>
    <w:p w14:paraId="3A87FFF5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getI();</w:t>
      </w:r>
    </w:p>
    <w:p w14:paraId="0E733D23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FD271A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//Postavljanje odgovarjućeg flega</w:t>
      </w:r>
    </w:p>
    <w:p w14:paraId="0BD203EA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setZ();</w:t>
      </w:r>
    </w:p>
    <w:p w14:paraId="12ECD80A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setO();</w:t>
      </w:r>
    </w:p>
    <w:p w14:paraId="2328BBAB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setC();</w:t>
      </w:r>
    </w:p>
    <w:p w14:paraId="6CB46643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setN();</w:t>
      </w:r>
    </w:p>
    <w:p w14:paraId="5FC3FBB1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setTr();</w:t>
      </w:r>
    </w:p>
    <w:p w14:paraId="7C9BB01B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setTl();</w:t>
      </w:r>
    </w:p>
    <w:p w14:paraId="7BBFF0D8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setI();</w:t>
      </w:r>
    </w:p>
    <w:p w14:paraId="0D87842F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E6C057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//Uklanjanje odgovarajućeg flega </w:t>
      </w:r>
    </w:p>
    <w:p w14:paraId="096D851A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unsetZ();</w:t>
      </w:r>
    </w:p>
    <w:p w14:paraId="4997F276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unsetO();</w:t>
      </w:r>
    </w:p>
    <w:p w14:paraId="653D85A9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unsetC();</w:t>
      </w:r>
    </w:p>
    <w:p w14:paraId="043D9AB6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unsetN();</w:t>
      </w:r>
    </w:p>
    <w:p w14:paraId="4A64E453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unsetTr();</w:t>
      </w:r>
    </w:p>
    <w:p w14:paraId="1B982470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unsetTl();</w:t>
      </w:r>
    </w:p>
    <w:p w14:paraId="36BA9FD3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unsetI();</w:t>
      </w:r>
    </w:p>
    <w:p w14:paraId="309231E7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9132FF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//Prekidne rutine</w:t>
      </w:r>
    </w:p>
    <w:p w14:paraId="245E56CD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//Poziv prekidne rutine koja se nalazi u ulazu broj number</w:t>
      </w:r>
    </w:p>
    <w:p w14:paraId="5234BB2E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callInterruptRoutine(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FDC334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BDE87E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//Periferije</w:t>
      </w:r>
    </w:p>
    <w:p w14:paraId="318CEF4F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14:paraId="06C572C2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//Terminal</w:t>
      </w:r>
    </w:p>
    <w:p w14:paraId="5FD033C6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//Postavljanje i restauriranje atribute terminala</w:t>
      </w:r>
    </w:p>
    <w:p w14:paraId="515F0EB7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void</w:t>
      </w:r>
      <w:r>
        <w:rPr>
          <w:rFonts w:ascii="Consolas" w:hAnsi="Consolas" w:cs="Consolas"/>
          <w:color w:val="000000"/>
          <w:sz w:val="19"/>
          <w:szCs w:val="19"/>
        </w:rPr>
        <w:t xml:space="preserve"> setTerminalAtrubutes();</w:t>
      </w:r>
    </w:p>
    <w:p w14:paraId="46C46FE0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returnToOldTerminanlAtributes();</w:t>
      </w:r>
    </w:p>
    <w:p w14:paraId="7904C5B4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2188B8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86DE45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//Ispis data out registra</w:t>
      </w:r>
    </w:p>
    <w:p w14:paraId="0D09FEB2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writeDataOutRegister();</w:t>
      </w:r>
    </w:p>
    <w:p w14:paraId="537CAF6E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//Upis procitanog podatka u data in registar</w:t>
      </w:r>
    </w:p>
    <w:p w14:paraId="7162F4B6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writeToDataInRegister(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whatTyped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52DD94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//Provera da li je korisnik nešto pritisnuo</w:t>
      </w:r>
    </w:p>
    <w:p w14:paraId="120B7386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checkIfUserTypedSomething();</w:t>
      </w:r>
    </w:p>
    <w:p w14:paraId="5C5B9FCA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420DE67E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504F02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//Tajmer</w:t>
      </w:r>
    </w:p>
    <w:p w14:paraId="65F3D465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280A45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//Provera da li je prosla perioda od poslednjeg poziva tajmera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14:paraId="591EE244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checkIfTimerElapsed(std::chrono::</w:t>
      </w:r>
      <w:r>
        <w:rPr>
          <w:rFonts w:ascii="Consolas" w:hAnsi="Consolas" w:cs="Consolas"/>
          <w:color w:val="2B91AF"/>
          <w:sz w:val="19"/>
          <w:szCs w:val="19"/>
        </w:rPr>
        <w:t>steady_clock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time_point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elapsedTime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DB2572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238389E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1E0D3B4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264CC0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//Provera da li su ulazni argumenti programa dobri</w:t>
      </w:r>
    </w:p>
    <w:p w14:paraId="3D5B299C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checkIfArgumentsRight(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argc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argv</w:t>
      </w:r>
      <w:r>
        <w:rPr>
          <w:rFonts w:ascii="Consolas" w:hAnsi="Consolas" w:cs="Consolas"/>
          <w:color w:val="000000"/>
          <w:sz w:val="19"/>
          <w:szCs w:val="19"/>
        </w:rPr>
        <w:t>[]);</w:t>
      </w:r>
    </w:p>
    <w:p w14:paraId="6D581791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Emulator</w:t>
      </w:r>
      <w:r>
        <w:rPr>
          <w:rFonts w:ascii="Consolas" w:hAnsi="Consolas" w:cs="Consolas"/>
          <w:color w:val="000000"/>
          <w:sz w:val="19"/>
          <w:szCs w:val="19"/>
        </w:rPr>
        <w:t xml:space="preserve"> *getEmulator();</w:t>
      </w:r>
    </w:p>
    <w:p w14:paraId="678D03F8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DE2952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//Procitaj ulazne fajlove i formiraj odgovaraju će strukture </w:t>
      </w:r>
    </w:p>
    <w:p w14:paraId="10E3FBAB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processInputFiles();</w:t>
      </w:r>
    </w:p>
    <w:p w14:paraId="153A9089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//Linkuje fajlove </w:t>
      </w:r>
    </w:p>
    <w:p w14:paraId="02C7A134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void</w:t>
      </w:r>
      <w:r>
        <w:rPr>
          <w:rFonts w:ascii="Consolas" w:hAnsi="Consolas" w:cs="Consolas"/>
          <w:color w:val="000000"/>
          <w:sz w:val="19"/>
          <w:szCs w:val="19"/>
        </w:rPr>
        <w:t xml:space="preserve"> linkFiles();</w:t>
      </w:r>
    </w:p>
    <w:p w14:paraId="3F7FFBAB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//Učitava fajlove u memoriju</w:t>
      </w:r>
    </w:p>
    <w:p w14:paraId="2BE6964F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writeFilesToMemmory();</w:t>
      </w:r>
    </w:p>
    <w:p w14:paraId="48210E3E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//Simulira izvršavanje programa</w:t>
      </w:r>
    </w:p>
    <w:p w14:paraId="372C4D8C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simulate();</w:t>
      </w:r>
    </w:p>
    <w:p w14:paraId="39A7B25A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71ECE7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~Emulator();};</w:t>
      </w:r>
    </w:p>
    <w:p w14:paraId="3A9A3B53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E2BE16" w14:textId="77777777" w:rsidR="001E0FD1" w:rsidRDefault="001E0FD1" w:rsidP="001E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A33127" w14:textId="77777777" w:rsidR="001E0FD1" w:rsidRDefault="001E0FD1" w:rsidP="001E0FD1">
      <w:r>
        <w:rPr>
          <w:rFonts w:ascii="Consolas" w:hAnsi="Consolas" w:cs="Consolas"/>
          <w:color w:val="808080"/>
          <w:sz w:val="19"/>
          <w:szCs w:val="19"/>
        </w:rPr>
        <w:t>#endif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!emulator_h</w:t>
      </w:r>
    </w:p>
    <w:p w14:paraId="01A172DF" w14:textId="77777777" w:rsidR="001E0FD1" w:rsidRDefault="001E0FD1" w:rsidP="001E0FD1"/>
    <w:sectPr w:rsidR="001E0FD1" w:rsidSect="00C81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A41"/>
    <w:rsid w:val="000722CE"/>
    <w:rsid w:val="00087E8A"/>
    <w:rsid w:val="001E0FD1"/>
    <w:rsid w:val="003455F5"/>
    <w:rsid w:val="003C0A0B"/>
    <w:rsid w:val="003C1231"/>
    <w:rsid w:val="003F19DC"/>
    <w:rsid w:val="005B210B"/>
    <w:rsid w:val="006C1209"/>
    <w:rsid w:val="00733CC6"/>
    <w:rsid w:val="00775886"/>
    <w:rsid w:val="009408D2"/>
    <w:rsid w:val="00AC2A41"/>
    <w:rsid w:val="00BA46FD"/>
    <w:rsid w:val="00C54F28"/>
    <w:rsid w:val="00C8194B"/>
    <w:rsid w:val="00C944D0"/>
    <w:rsid w:val="00E16F50"/>
    <w:rsid w:val="00EF6ACB"/>
    <w:rsid w:val="00F5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AF36B"/>
  <w15:chartTrackingRefBased/>
  <w15:docId w15:val="{CAB0EAF2-05F5-42A8-BF37-1AE4454AA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8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5A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21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8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5A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21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E0F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FD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2171</Words>
  <Characters>12375</Characters>
  <Application>Microsoft Office Word</Application>
  <DocSecurity>0</DocSecurity>
  <Lines>103</Lines>
  <Paragraphs>29</Paragraphs>
  <ScaleCrop>false</ScaleCrop>
  <Company/>
  <LinksUpToDate>false</LinksUpToDate>
  <CharactersWithSpaces>14517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Душан Стијовић</dc:creator>
  <cp:keywords/>
  <dc:description/>
  <cp:lastModifiedBy>Душан Стијовић</cp:lastModifiedBy>
  <cp:revision>18</cp:revision>
  <dcterms:created xsi:type="dcterms:W3CDTF">2020-08-19T20:54:00Z</dcterms:created>
  <dcterms:modified xsi:type="dcterms:W3CDTF">2020-08-19T21:01:00Z</dcterms:modified>
</cp:coreProperties>
</file>