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66D9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bookmarkStart w:id="0" w:name="_Hlk102771649"/>
      <w:bookmarkEnd w:id="0"/>
    </w:p>
    <w:p w14:paraId="131A52D0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C5A9321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21C4FB0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D028239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98F621F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3069B7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F075F0B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673CF44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C0559F9" w14:textId="77777777" w:rsidR="003C2540" w:rsidRPr="002914B2" w:rsidRDefault="003C2540" w:rsidP="000855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6499154" w14:textId="77777777" w:rsidR="003C2540" w:rsidRPr="002914B2" w:rsidRDefault="003C2540" w:rsidP="003C254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5D4A389" w14:textId="0C9E0C46" w:rsidR="003C2540" w:rsidRPr="002914B2" w:rsidRDefault="003C2540" w:rsidP="003C254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2914B2">
        <w:rPr>
          <w:lang w:val="sr-Latn-RS"/>
        </w:rPr>
        <w:t>Fitnessivity</w:t>
      </w:r>
    </w:p>
    <w:p w14:paraId="0992A4D3" w14:textId="77777777" w:rsidR="003C2540" w:rsidRPr="002914B2" w:rsidRDefault="003C2540" w:rsidP="003C2540">
      <w:pPr>
        <w:pStyle w:val="Title"/>
        <w:jc w:val="right"/>
        <w:rPr>
          <w:lang w:val="sr-Latn-RS"/>
        </w:rPr>
      </w:pPr>
      <w:r w:rsidRPr="002914B2">
        <w:rPr>
          <w:lang w:val="sr-Latn-RS"/>
        </w:rPr>
        <w:t>Aplikacija za praćenje fitnes napretka</w:t>
      </w:r>
    </w:p>
    <w:p w14:paraId="494E05E5" w14:textId="77777777" w:rsidR="00B62DA9" w:rsidRPr="002914B2" w:rsidRDefault="00B62DA9">
      <w:pPr>
        <w:pStyle w:val="Title"/>
        <w:jc w:val="right"/>
        <w:rPr>
          <w:lang w:val="sr-Latn-RS"/>
        </w:rPr>
      </w:pPr>
    </w:p>
    <w:p w14:paraId="5144F8BC" w14:textId="77777777" w:rsidR="00B62DA9" w:rsidRPr="002914B2" w:rsidRDefault="008339AE">
      <w:pPr>
        <w:pStyle w:val="Title"/>
        <w:jc w:val="right"/>
        <w:rPr>
          <w:lang w:val="sr-Latn-RS"/>
        </w:rPr>
      </w:pPr>
      <w:r w:rsidRPr="002914B2">
        <w:rPr>
          <w:lang w:val="sr-Latn-RS"/>
        </w:rPr>
        <w:t>Test specifikacija</w:t>
      </w:r>
    </w:p>
    <w:p w14:paraId="5E071644" w14:textId="77777777" w:rsidR="00B62DA9" w:rsidRPr="002914B2" w:rsidRDefault="00B62DA9">
      <w:pPr>
        <w:pStyle w:val="Title"/>
        <w:jc w:val="right"/>
        <w:rPr>
          <w:lang w:val="sr-Latn-RS"/>
        </w:rPr>
      </w:pPr>
    </w:p>
    <w:p w14:paraId="50EE23F7" w14:textId="691D192E" w:rsidR="00B62DA9" w:rsidRPr="002914B2" w:rsidRDefault="008339AE">
      <w:pPr>
        <w:pStyle w:val="Title"/>
        <w:jc w:val="right"/>
        <w:rPr>
          <w:sz w:val="28"/>
          <w:lang w:val="sr-Latn-RS"/>
        </w:rPr>
        <w:sectPr w:rsidR="00B62DA9" w:rsidRPr="002914B2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cols w:space="720"/>
        </w:sectPr>
      </w:pPr>
      <w:r w:rsidRPr="002914B2">
        <w:rPr>
          <w:sz w:val="28"/>
          <w:lang w:val="sr-Latn-RS"/>
        </w:rPr>
        <w:t xml:space="preserve">Verzija </w:t>
      </w:r>
      <w:r w:rsidR="00085500" w:rsidRPr="002914B2">
        <w:rPr>
          <w:sz w:val="28"/>
          <w:lang w:val="sr-Latn-RS"/>
        </w:rPr>
        <w:t>1</w:t>
      </w:r>
      <w:r w:rsidRPr="002914B2">
        <w:rPr>
          <w:sz w:val="28"/>
          <w:lang w:val="sr-Latn-RS"/>
        </w:rPr>
        <w:t>.0</w:t>
      </w:r>
    </w:p>
    <w:p w14:paraId="5AE69ED5" w14:textId="77777777" w:rsidR="00B62DA9" w:rsidRPr="002914B2" w:rsidRDefault="008339AE">
      <w:pPr>
        <w:pStyle w:val="Title"/>
        <w:rPr>
          <w:lang w:val="sr-Latn-RS"/>
        </w:rPr>
      </w:pPr>
      <w:r w:rsidRPr="002914B2">
        <w:rPr>
          <w:lang w:val="sr-Latn-RS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62DA9" w:rsidRPr="002914B2" w14:paraId="25E4865A" w14:textId="77777777">
        <w:tc>
          <w:tcPr>
            <w:tcW w:w="2304" w:type="dxa"/>
          </w:tcPr>
          <w:p w14:paraId="5C6844FE" w14:textId="77777777" w:rsidR="00B62DA9" w:rsidRPr="002914B2" w:rsidRDefault="008339AE">
            <w:pPr>
              <w:pStyle w:val="Tabletext"/>
              <w:jc w:val="center"/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272BA888" w14:textId="77777777" w:rsidR="00B62DA9" w:rsidRPr="002914B2" w:rsidRDefault="008339AE">
            <w:pPr>
              <w:pStyle w:val="Tabletext"/>
              <w:jc w:val="center"/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 xml:space="preserve">Verzija </w:t>
            </w:r>
          </w:p>
        </w:tc>
        <w:tc>
          <w:tcPr>
            <w:tcW w:w="3744" w:type="dxa"/>
          </w:tcPr>
          <w:p w14:paraId="50ED1E3B" w14:textId="77777777" w:rsidR="00B62DA9" w:rsidRPr="002914B2" w:rsidRDefault="008339AE">
            <w:pPr>
              <w:pStyle w:val="Tabletext"/>
              <w:jc w:val="center"/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33AD9972" w14:textId="77777777" w:rsidR="00B62DA9" w:rsidRPr="002914B2" w:rsidRDefault="008339AE">
            <w:pPr>
              <w:pStyle w:val="Tabletext"/>
              <w:jc w:val="center"/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Autor</w:t>
            </w:r>
          </w:p>
        </w:tc>
      </w:tr>
      <w:tr w:rsidR="00B62DA9" w:rsidRPr="002914B2" w14:paraId="39BBBF54" w14:textId="77777777">
        <w:tc>
          <w:tcPr>
            <w:tcW w:w="2304" w:type="dxa"/>
          </w:tcPr>
          <w:p w14:paraId="4B02FFAA" w14:textId="3D19C97D" w:rsidR="00B62DA9" w:rsidRPr="002914B2" w:rsidRDefault="008339AE">
            <w:pPr>
              <w:pStyle w:val="Tabletext"/>
              <w:rPr>
                <w:lang w:val="sr-Latn-RS"/>
              </w:rPr>
            </w:pPr>
            <w:r w:rsidRPr="002914B2">
              <w:rPr>
                <w:lang w:val="sr-Latn-RS"/>
              </w:rPr>
              <w:t>2</w:t>
            </w:r>
            <w:r w:rsidR="00EE2910">
              <w:rPr>
                <w:lang w:val="sr-Latn-RS"/>
              </w:rPr>
              <w:t>7</w:t>
            </w:r>
            <w:r w:rsidRPr="002914B2">
              <w:rPr>
                <w:lang w:val="sr-Latn-RS"/>
              </w:rPr>
              <w:t>.05.202</w:t>
            </w:r>
            <w:r w:rsidR="003C2540" w:rsidRPr="002914B2">
              <w:rPr>
                <w:lang w:val="sr-Latn-RS"/>
              </w:rPr>
              <w:t>3</w:t>
            </w:r>
            <w:r w:rsidRPr="002914B2">
              <w:rPr>
                <w:lang w:val="sr-Latn-RS"/>
              </w:rPr>
              <w:t>.</w:t>
            </w:r>
          </w:p>
        </w:tc>
        <w:tc>
          <w:tcPr>
            <w:tcW w:w="1152" w:type="dxa"/>
          </w:tcPr>
          <w:p w14:paraId="4D16F5D9" w14:textId="77777777" w:rsidR="00B62DA9" w:rsidRPr="002914B2" w:rsidRDefault="008339AE">
            <w:pPr>
              <w:pStyle w:val="Tabletext"/>
              <w:rPr>
                <w:lang w:val="sr-Latn-RS"/>
              </w:rPr>
            </w:pPr>
            <w:r w:rsidRPr="002914B2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04E25E8D" w14:textId="77777777" w:rsidR="00B62DA9" w:rsidRPr="002914B2" w:rsidRDefault="008339AE">
            <w:pPr>
              <w:pStyle w:val="Tabletext"/>
              <w:rPr>
                <w:lang w:val="sr-Latn-RS"/>
              </w:rPr>
            </w:pPr>
            <w:r w:rsidRPr="002914B2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6543D961" w14:textId="77777777" w:rsidR="003C2540" w:rsidRPr="002914B2" w:rsidRDefault="003C2540" w:rsidP="003C2540">
            <w:pPr>
              <w:rPr>
                <w:rFonts w:eastAsia="Times New Roman"/>
                <w:sz w:val="20"/>
                <w:szCs w:val="20"/>
                <w:lang w:val="sr-Latn-RS" w:eastAsia="zh-CN" w:bidi="ar"/>
              </w:rPr>
            </w:pPr>
            <w:r w:rsidRPr="002914B2">
              <w:rPr>
                <w:rFonts w:eastAsia="Times New Roman"/>
                <w:sz w:val="20"/>
                <w:szCs w:val="20"/>
                <w:lang w:val="sr-Latn-RS" w:eastAsia="zh-CN" w:bidi="ar"/>
              </w:rPr>
              <w:t>Miloš Miljković, 19040</w:t>
            </w:r>
          </w:p>
          <w:p w14:paraId="02A2C712" w14:textId="76F7512D" w:rsidR="00085500" w:rsidRPr="002914B2" w:rsidRDefault="003C2540" w:rsidP="003C2540">
            <w:pPr>
              <w:rPr>
                <w:b/>
                <w:bCs/>
                <w:sz w:val="20"/>
                <w:szCs w:val="20"/>
                <w:lang w:val="sr-Latn-RS"/>
              </w:rPr>
            </w:pPr>
            <w:r w:rsidRPr="002914B2">
              <w:rPr>
                <w:rFonts w:eastAsia="Times New Roman"/>
                <w:sz w:val="20"/>
                <w:szCs w:val="20"/>
                <w:lang w:val="sr-Latn-RS" w:eastAsia="zh-CN" w:bidi="ar"/>
              </w:rPr>
              <w:t>Dušan Stojanović, 17450</w:t>
            </w:r>
          </w:p>
        </w:tc>
      </w:tr>
      <w:tr w:rsidR="00B62DA9" w:rsidRPr="002914B2" w14:paraId="61EC48FA" w14:textId="77777777">
        <w:tc>
          <w:tcPr>
            <w:tcW w:w="2304" w:type="dxa"/>
          </w:tcPr>
          <w:p w14:paraId="72A7BF6C" w14:textId="589BA014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28679523" w14:textId="224DA77D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28D11FC8" w14:textId="6558FF79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9BCFABE" w14:textId="181F3AC8" w:rsidR="00B62DA9" w:rsidRPr="002914B2" w:rsidRDefault="00B62DA9" w:rsidP="00CE3407">
            <w:pPr>
              <w:pStyle w:val="Tabletext"/>
              <w:rPr>
                <w:lang w:val="sr-Latn-RS"/>
              </w:rPr>
            </w:pPr>
          </w:p>
        </w:tc>
      </w:tr>
      <w:tr w:rsidR="00B62DA9" w:rsidRPr="002914B2" w14:paraId="726D48E0" w14:textId="77777777">
        <w:tc>
          <w:tcPr>
            <w:tcW w:w="2304" w:type="dxa"/>
          </w:tcPr>
          <w:p w14:paraId="40B885B2" w14:textId="77777777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1EDE691" w14:textId="77777777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1EB3078B" w14:textId="77777777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535222F" w14:textId="77777777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</w:tr>
      <w:tr w:rsidR="00B62DA9" w:rsidRPr="002914B2" w14:paraId="542C1E79" w14:textId="77777777">
        <w:tc>
          <w:tcPr>
            <w:tcW w:w="2304" w:type="dxa"/>
          </w:tcPr>
          <w:p w14:paraId="6591B77A" w14:textId="77777777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2238B823" w14:textId="77777777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4FCD102" w14:textId="77777777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21EB1FB5" w14:textId="77777777" w:rsidR="00B62DA9" w:rsidRPr="002914B2" w:rsidRDefault="00B62DA9">
            <w:pPr>
              <w:pStyle w:val="Tabletext"/>
              <w:rPr>
                <w:lang w:val="sr-Latn-RS"/>
              </w:rPr>
            </w:pPr>
          </w:p>
        </w:tc>
      </w:tr>
    </w:tbl>
    <w:p w14:paraId="3B99D8E1" w14:textId="77777777" w:rsidR="00B62DA9" w:rsidRPr="002914B2" w:rsidRDefault="00B62DA9">
      <w:pPr>
        <w:rPr>
          <w:lang w:val="sr-Latn-RS"/>
        </w:rPr>
      </w:pPr>
    </w:p>
    <w:p w14:paraId="1822102C" w14:textId="77777777" w:rsidR="00B62DA9" w:rsidRPr="002914B2" w:rsidRDefault="008339AE">
      <w:pPr>
        <w:pStyle w:val="Title"/>
        <w:rPr>
          <w:lang w:val="sr-Latn-RS"/>
        </w:rPr>
      </w:pPr>
      <w:r w:rsidRPr="002914B2">
        <w:rPr>
          <w:lang w:val="sr-Latn-RS"/>
        </w:rPr>
        <w:br w:type="page"/>
      </w:r>
      <w:r w:rsidRPr="002914B2">
        <w:rPr>
          <w:lang w:val="sr-Latn-RS"/>
        </w:rPr>
        <w:lastRenderedPageBreak/>
        <w:t>Sadržaj</w:t>
      </w:r>
    </w:p>
    <w:p w14:paraId="18EB5DA3" w14:textId="0BAB2A7E" w:rsidR="00092CF4" w:rsidRPr="002914B2" w:rsidRDefault="008339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36"/>
          <w:szCs w:val="36"/>
          <w:lang w:val="sr-Latn-RS"/>
          <w14:ligatures w14:val="standardContextual"/>
        </w:rPr>
      </w:pPr>
      <w:r w:rsidRPr="002914B2">
        <w:rPr>
          <w:sz w:val="28"/>
          <w:szCs w:val="28"/>
          <w:lang w:val="sr-Latn-RS"/>
        </w:rPr>
        <w:fldChar w:fldCharType="begin"/>
      </w:r>
      <w:r w:rsidRPr="002914B2">
        <w:rPr>
          <w:sz w:val="28"/>
          <w:szCs w:val="28"/>
          <w:lang w:val="sr-Latn-RS"/>
        </w:rPr>
        <w:instrText xml:space="preserve"> TOC \o "1-3" </w:instrText>
      </w:r>
      <w:r w:rsidRPr="002914B2">
        <w:rPr>
          <w:sz w:val="28"/>
          <w:szCs w:val="28"/>
          <w:lang w:val="sr-Latn-RS"/>
        </w:rPr>
        <w:fldChar w:fldCharType="separate"/>
      </w:r>
      <w:r w:rsidR="00092CF4" w:rsidRPr="002914B2">
        <w:rPr>
          <w:noProof/>
          <w:sz w:val="36"/>
          <w:szCs w:val="36"/>
          <w:lang w:val="sr-Latn-RS"/>
        </w:rPr>
        <w:t>1.</w:t>
      </w:r>
      <w:r w:rsidR="00092CF4" w:rsidRPr="002914B2">
        <w:rPr>
          <w:rFonts w:asciiTheme="minorHAnsi" w:eastAsiaTheme="minorEastAsia" w:hAnsiTheme="minorHAnsi" w:cstheme="minorBidi"/>
          <w:noProof/>
          <w:kern w:val="2"/>
          <w:sz w:val="36"/>
          <w:szCs w:val="36"/>
          <w:lang w:val="sr-Latn-RS"/>
          <w14:ligatures w14:val="standardContextual"/>
        </w:rPr>
        <w:tab/>
      </w:r>
      <w:r w:rsidR="00092CF4" w:rsidRPr="002914B2">
        <w:rPr>
          <w:noProof/>
          <w:sz w:val="36"/>
          <w:szCs w:val="36"/>
          <w:lang w:val="sr-Latn-RS"/>
        </w:rPr>
        <w:t>Test slučajevi</w:t>
      </w:r>
      <w:r w:rsidR="00092CF4" w:rsidRPr="002914B2">
        <w:rPr>
          <w:noProof/>
          <w:sz w:val="36"/>
          <w:szCs w:val="36"/>
          <w:lang w:val="sr-Latn-RS"/>
        </w:rPr>
        <w:tab/>
      </w:r>
      <w:r w:rsidR="00092CF4" w:rsidRPr="002914B2">
        <w:rPr>
          <w:noProof/>
          <w:sz w:val="36"/>
          <w:szCs w:val="36"/>
          <w:lang w:val="sr-Latn-RS"/>
        </w:rPr>
        <w:fldChar w:fldCharType="begin"/>
      </w:r>
      <w:r w:rsidR="00092CF4" w:rsidRPr="002914B2">
        <w:rPr>
          <w:noProof/>
          <w:sz w:val="36"/>
          <w:szCs w:val="36"/>
          <w:lang w:val="sr-Latn-RS"/>
        </w:rPr>
        <w:instrText xml:space="preserve"> PAGEREF _Toc136042148 \h </w:instrText>
      </w:r>
      <w:r w:rsidR="00092CF4" w:rsidRPr="002914B2">
        <w:rPr>
          <w:noProof/>
          <w:sz w:val="36"/>
          <w:szCs w:val="36"/>
          <w:lang w:val="sr-Latn-RS"/>
        </w:rPr>
      </w:r>
      <w:r w:rsidR="00092CF4" w:rsidRPr="002914B2">
        <w:rPr>
          <w:noProof/>
          <w:sz w:val="36"/>
          <w:szCs w:val="36"/>
          <w:lang w:val="sr-Latn-RS"/>
        </w:rPr>
        <w:fldChar w:fldCharType="separate"/>
      </w:r>
      <w:r w:rsidR="00092CF4" w:rsidRPr="002914B2">
        <w:rPr>
          <w:noProof/>
          <w:sz w:val="36"/>
          <w:szCs w:val="36"/>
          <w:lang w:val="sr-Latn-RS"/>
        </w:rPr>
        <w:t>4</w:t>
      </w:r>
      <w:r w:rsidR="00092CF4" w:rsidRPr="002914B2">
        <w:rPr>
          <w:noProof/>
          <w:sz w:val="36"/>
          <w:szCs w:val="36"/>
          <w:lang w:val="sr-Latn-RS"/>
        </w:rPr>
        <w:fldChar w:fldCharType="end"/>
      </w:r>
    </w:p>
    <w:p w14:paraId="1873ECFD" w14:textId="75148148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Pregled početne stranice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_Toc136042149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4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32577749" w14:textId="72153A96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1.2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Pregled stranice za traženje planova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_Toc136042150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4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6087E909" w14:textId="1CBFEF27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1.3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Pregled stranice za konkretni plan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_Toc136042151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5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5903DCFA" w14:textId="15764BAE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1.4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Pregled stranice za korisnikov profil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_Toc136042152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5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04415371" w14:textId="4D8CEE56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1.5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Pregled stranice za pravljenje plana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_Toc136042153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5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592AC9C0" w14:textId="2F9F2F2A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1.6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Filtriranje planova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_Toc136042154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6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598AB153" w14:textId="246A456E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1.7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Sortiranje planova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_Toc136042155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6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38C1B08B" w14:textId="6068EF78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1.8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Izmena plana treninga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_Toc136042156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7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799E93D8" w14:textId="48BF072E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1.9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Izmena informacija o korisniku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_Toc136042157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7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539AAD05" w14:textId="76587952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1.10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Registracija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_Toc136042158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8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6FEC73DA" w14:textId="6D791DC9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1.11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Preporučiti plan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_Toc136042159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8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5D2566A2" w14:textId="59ED9D93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1.12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Prijavljivanje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_Toc136042160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9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7EDF392D" w14:textId="23956C02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1.13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Submisija treninga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_Toc136042161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10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54A17BDE" w14:textId="50C3A8DA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1.14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Dodavanje prijatelja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_Toc136042162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10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5219CBB0" w14:textId="64B78097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1.15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Slanje poruka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_Toc136042163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11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42A80930" w14:textId="55AB86EA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1.16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Pregled notifikacija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_Toc136042164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11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43753FA4" w14:textId="26B3A97D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1.17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Prijavljivanje sadržaja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_Toc136042165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11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0417622E" w14:textId="4519A63F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1.18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Pregled prijavljenog sadržaja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_Toc136042166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12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101E2BE5" w14:textId="7AA0457A" w:rsidR="00092CF4" w:rsidRPr="002914B2" w:rsidRDefault="00092CF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</w:pPr>
      <w:r w:rsidRPr="002914B2">
        <w:rPr>
          <w:noProof/>
          <w:sz w:val="28"/>
          <w:szCs w:val="28"/>
          <w:lang w:val="sr-Latn-RS"/>
        </w:rPr>
        <w:t>1.19</w:t>
      </w:r>
      <w:r w:rsidRPr="002914B2"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sr-Latn-RS"/>
          <w14:ligatures w14:val="standardContextual"/>
        </w:rPr>
        <w:tab/>
      </w:r>
      <w:r w:rsidRPr="002914B2">
        <w:rPr>
          <w:noProof/>
          <w:sz w:val="28"/>
          <w:szCs w:val="28"/>
          <w:lang w:val="sr-Latn-RS"/>
        </w:rPr>
        <w:t>Interakcija liste prijavljenog sadržaja</w:t>
      </w:r>
      <w:r w:rsidRPr="002914B2">
        <w:rPr>
          <w:noProof/>
          <w:sz w:val="28"/>
          <w:szCs w:val="28"/>
          <w:lang w:val="sr-Latn-RS"/>
        </w:rPr>
        <w:tab/>
      </w:r>
      <w:r w:rsidRPr="002914B2">
        <w:rPr>
          <w:noProof/>
          <w:sz w:val="28"/>
          <w:szCs w:val="28"/>
          <w:lang w:val="sr-Latn-RS"/>
        </w:rPr>
        <w:fldChar w:fldCharType="begin"/>
      </w:r>
      <w:r w:rsidRPr="002914B2">
        <w:rPr>
          <w:noProof/>
          <w:sz w:val="28"/>
          <w:szCs w:val="28"/>
          <w:lang w:val="sr-Latn-RS"/>
        </w:rPr>
        <w:instrText xml:space="preserve"> PAGEREF _Toc136042167 \h </w:instrText>
      </w:r>
      <w:r w:rsidRPr="002914B2">
        <w:rPr>
          <w:noProof/>
          <w:sz w:val="28"/>
          <w:szCs w:val="28"/>
          <w:lang w:val="sr-Latn-RS"/>
        </w:rPr>
      </w:r>
      <w:r w:rsidRPr="002914B2">
        <w:rPr>
          <w:noProof/>
          <w:sz w:val="28"/>
          <w:szCs w:val="28"/>
          <w:lang w:val="sr-Latn-RS"/>
        </w:rPr>
        <w:fldChar w:fldCharType="separate"/>
      </w:r>
      <w:r w:rsidRPr="002914B2">
        <w:rPr>
          <w:noProof/>
          <w:sz w:val="28"/>
          <w:szCs w:val="28"/>
          <w:lang w:val="sr-Latn-RS"/>
        </w:rPr>
        <w:t>12</w:t>
      </w:r>
      <w:r w:rsidRPr="002914B2">
        <w:rPr>
          <w:noProof/>
          <w:sz w:val="28"/>
          <w:szCs w:val="28"/>
          <w:lang w:val="sr-Latn-RS"/>
        </w:rPr>
        <w:fldChar w:fldCharType="end"/>
      </w:r>
    </w:p>
    <w:p w14:paraId="20E1ABC7" w14:textId="7086B7F8" w:rsidR="00B62DA9" w:rsidRPr="002914B2" w:rsidRDefault="008339AE">
      <w:pPr>
        <w:pStyle w:val="Title"/>
        <w:rPr>
          <w:lang w:val="sr-Latn-RS"/>
        </w:rPr>
      </w:pPr>
      <w:r w:rsidRPr="002914B2">
        <w:rPr>
          <w:rFonts w:ascii="Times New Roman" w:hAnsi="Times New Roman"/>
          <w:sz w:val="28"/>
          <w:szCs w:val="28"/>
          <w:lang w:val="sr-Latn-RS"/>
        </w:rPr>
        <w:fldChar w:fldCharType="end"/>
      </w:r>
      <w:r w:rsidRPr="002914B2">
        <w:rPr>
          <w:sz w:val="28"/>
          <w:szCs w:val="28"/>
          <w:lang w:val="sr-Latn-RS"/>
        </w:rPr>
        <w:br w:type="page"/>
      </w:r>
      <w:r w:rsidRPr="002914B2">
        <w:rPr>
          <w:lang w:val="sr-Latn-RS"/>
        </w:rPr>
        <w:lastRenderedPageBreak/>
        <w:fldChar w:fldCharType="begin"/>
      </w:r>
      <w:r w:rsidRPr="002914B2">
        <w:rPr>
          <w:lang w:val="sr-Latn-RS"/>
        </w:rPr>
        <w:instrText xml:space="preserve"> TITLE  \* MERGEFORMAT </w:instrText>
      </w:r>
      <w:r w:rsidRPr="002914B2">
        <w:rPr>
          <w:lang w:val="sr-Latn-RS"/>
        </w:rPr>
        <w:fldChar w:fldCharType="separate"/>
      </w:r>
      <w:r w:rsidRPr="002914B2">
        <w:rPr>
          <w:lang w:val="sr-Latn-RS"/>
        </w:rPr>
        <w:t>Test</w:t>
      </w:r>
      <w:r w:rsidRPr="002914B2">
        <w:rPr>
          <w:lang w:val="sr-Latn-RS"/>
        </w:rPr>
        <w:fldChar w:fldCharType="end"/>
      </w:r>
      <w:r w:rsidRPr="002914B2">
        <w:rPr>
          <w:lang w:val="sr-Latn-RS"/>
        </w:rPr>
        <w:t xml:space="preserve"> specifikacija </w:t>
      </w:r>
    </w:p>
    <w:p w14:paraId="0C87BCC0" w14:textId="77777777" w:rsidR="00B62DA9" w:rsidRPr="002914B2" w:rsidRDefault="00B62DA9">
      <w:pPr>
        <w:pStyle w:val="Heading1"/>
        <w:numPr>
          <w:ilvl w:val="0"/>
          <w:numId w:val="0"/>
        </w:numPr>
        <w:rPr>
          <w:lang w:val="sr-Latn-RS"/>
        </w:rPr>
      </w:pPr>
    </w:p>
    <w:p w14:paraId="4E60C1DA" w14:textId="77777777" w:rsidR="00B62DA9" w:rsidRPr="002914B2" w:rsidRDefault="008339AE">
      <w:pPr>
        <w:pStyle w:val="Heading1"/>
        <w:rPr>
          <w:lang w:val="sr-Latn-RS"/>
        </w:rPr>
      </w:pPr>
      <w:bookmarkStart w:id="1" w:name="_Toc136042148"/>
      <w:r w:rsidRPr="002914B2">
        <w:rPr>
          <w:lang w:val="sr-Latn-RS"/>
        </w:rPr>
        <w:t>Test slučajevi</w:t>
      </w:r>
      <w:bookmarkEnd w:id="1"/>
    </w:p>
    <w:p w14:paraId="70F9B98F" w14:textId="77777777" w:rsidR="00B62DA9" w:rsidRPr="002914B2" w:rsidRDefault="00B62DA9">
      <w:pPr>
        <w:rPr>
          <w:lang w:val="sr-Latn-RS"/>
        </w:rPr>
      </w:pPr>
    </w:p>
    <w:p w14:paraId="37509C55" w14:textId="77777777" w:rsidR="00B62DA9" w:rsidRPr="002914B2" w:rsidRDefault="008339AE">
      <w:pPr>
        <w:pStyle w:val="Heading2"/>
        <w:rPr>
          <w:lang w:val="sr-Latn-RS"/>
        </w:rPr>
      </w:pPr>
      <w:bookmarkStart w:id="2" w:name="_Toc136042149"/>
      <w:r w:rsidRPr="002914B2">
        <w:rPr>
          <w:lang w:val="sr-Latn-RS"/>
        </w:rPr>
        <w:t>Pregled početne stranice</w:t>
      </w:r>
      <w:bookmarkEnd w:id="2"/>
    </w:p>
    <w:p w14:paraId="2A8A4C9C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16A9CD73" w14:textId="2A68D5F6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Provera rada početne stranice, odnosno </w:t>
      </w:r>
      <w:r w:rsidR="003C2540" w:rsidRPr="002914B2">
        <w:rPr>
          <w:lang w:val="sr-Latn-RS"/>
        </w:rPr>
        <w:t>samo učitavanje home-page komponenete i njenog sadržaja</w:t>
      </w:r>
    </w:p>
    <w:p w14:paraId="0B3B60EA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744DC8AF" w14:textId="7A852D66" w:rsidR="003E0E3E" w:rsidRPr="002914B2" w:rsidRDefault="003E0E3E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59FBDB9F" w14:textId="77777777" w:rsidR="00B62DA9" w:rsidRPr="002914B2" w:rsidRDefault="008339AE">
      <w:pPr>
        <w:pStyle w:val="BodyText"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2E255900" w14:textId="77777777" w:rsidR="00B62DA9" w:rsidRPr="002914B2" w:rsidRDefault="008339AE">
      <w:pPr>
        <w:pStyle w:val="BodyText"/>
        <w:numPr>
          <w:ilvl w:val="0"/>
          <w:numId w:val="2"/>
        </w:numPr>
        <w:rPr>
          <w:lang w:val="sr-Latn-RS"/>
        </w:rPr>
      </w:pPr>
      <w:r w:rsidRPr="002914B2">
        <w:rPr>
          <w:lang w:val="sr-Latn-RS"/>
        </w:rPr>
        <w:t>Pristupiti aplikaciji.</w:t>
      </w:r>
    </w:p>
    <w:p w14:paraId="69D42E76" w14:textId="77777777" w:rsidR="00B62DA9" w:rsidRPr="002914B2" w:rsidRDefault="008339AE">
      <w:pPr>
        <w:pStyle w:val="BodyText"/>
        <w:numPr>
          <w:ilvl w:val="0"/>
          <w:numId w:val="2"/>
        </w:numPr>
        <w:rPr>
          <w:b/>
          <w:bCs/>
          <w:lang w:val="sr-Latn-RS"/>
        </w:rPr>
      </w:pPr>
      <w:r w:rsidRPr="002914B2">
        <w:rPr>
          <w:lang w:val="sr-Latn-RS"/>
        </w:rPr>
        <w:t>Prikazuje se početna stranica.</w:t>
      </w:r>
    </w:p>
    <w:p w14:paraId="0C07606D" w14:textId="77777777" w:rsidR="00B62DA9" w:rsidRPr="002914B2" w:rsidRDefault="008339AE">
      <w:pPr>
        <w:pStyle w:val="BodyText"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120AFD3B" w14:textId="646276A0" w:rsidR="00B62DA9" w:rsidRPr="002914B2" w:rsidRDefault="003C2540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Ućitana home-page komponenta koja sadr</w:t>
      </w:r>
      <w:r w:rsidR="0014569A" w:rsidRPr="002914B2">
        <w:rPr>
          <w:lang w:val="sr-Latn-RS"/>
        </w:rPr>
        <w:t>ž</w:t>
      </w:r>
      <w:r w:rsidRPr="002914B2">
        <w:rPr>
          <w:lang w:val="sr-Latn-RS"/>
        </w:rPr>
        <w:t>i nav-bar,</w:t>
      </w:r>
      <w:r w:rsidR="0014569A" w:rsidRPr="002914B2">
        <w:rPr>
          <w:lang w:val="sr-Latn-RS"/>
        </w:rPr>
        <w:t xml:space="preserve"> </w:t>
      </w:r>
      <w:r w:rsidRPr="002914B2">
        <w:rPr>
          <w:lang w:val="sr-Latn-RS"/>
        </w:rPr>
        <w:t>promo sadr</w:t>
      </w:r>
      <w:r w:rsidR="0014569A" w:rsidRPr="002914B2">
        <w:rPr>
          <w:lang w:val="sr-Latn-RS"/>
        </w:rPr>
        <w:t>ž</w:t>
      </w:r>
      <w:r w:rsidRPr="002914B2">
        <w:rPr>
          <w:lang w:val="sr-Latn-RS"/>
        </w:rPr>
        <w:t>aj koji vodi ka ostalim stranicama pre svega login</w:t>
      </w:r>
      <w:r w:rsidR="0014569A" w:rsidRPr="002914B2">
        <w:rPr>
          <w:lang w:val="sr-Latn-RS"/>
        </w:rPr>
        <w:t>/</w:t>
      </w:r>
      <w:r w:rsidRPr="002914B2">
        <w:rPr>
          <w:lang w:val="sr-Latn-RS"/>
        </w:rPr>
        <w:t>register strani i footer</w:t>
      </w:r>
      <w:r w:rsidR="0014569A" w:rsidRPr="002914B2">
        <w:rPr>
          <w:lang w:val="sr-Latn-RS"/>
        </w:rPr>
        <w:t>.</w:t>
      </w:r>
    </w:p>
    <w:p w14:paraId="4AA18CC9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32A2D862" w14:textId="4650723C" w:rsidR="00B62DA9" w:rsidRPr="002914B2" w:rsidRDefault="00351A7F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Ukoliko </w:t>
      </w:r>
      <w:r w:rsidR="0014569A" w:rsidRPr="002914B2">
        <w:rPr>
          <w:lang w:val="sr-Latn-RS"/>
        </w:rPr>
        <w:t>je korisnik ulogovan</w:t>
      </w:r>
      <w:r w:rsidRPr="002914B2">
        <w:rPr>
          <w:lang w:val="sr-Latn-RS"/>
        </w:rPr>
        <w:t xml:space="preserve">, </w:t>
      </w:r>
      <w:r w:rsidR="0014569A" w:rsidRPr="002914B2">
        <w:rPr>
          <w:lang w:val="sr-Latn-RS"/>
        </w:rPr>
        <w:t>redirekcija se vr</w:t>
      </w:r>
      <w:r w:rsidR="00092CF4" w:rsidRPr="002914B2">
        <w:rPr>
          <w:lang w:val="sr-Latn-RS"/>
        </w:rPr>
        <w:t>š</w:t>
      </w:r>
      <w:r w:rsidR="0014569A" w:rsidRPr="002914B2">
        <w:rPr>
          <w:lang w:val="sr-Latn-RS"/>
        </w:rPr>
        <w:t>i na stranu za pretragu plana.</w:t>
      </w:r>
    </w:p>
    <w:p w14:paraId="2C53E784" w14:textId="77777777" w:rsidR="00B62DA9" w:rsidRPr="002914B2" w:rsidRDefault="00B62DA9">
      <w:pPr>
        <w:pStyle w:val="BodyText"/>
        <w:rPr>
          <w:lang w:val="sr-Latn-RS"/>
        </w:rPr>
      </w:pPr>
    </w:p>
    <w:p w14:paraId="29E58A79" w14:textId="6A86FBC9" w:rsidR="00B62DA9" w:rsidRPr="002914B2" w:rsidRDefault="008339AE">
      <w:pPr>
        <w:pStyle w:val="Heading2"/>
        <w:rPr>
          <w:lang w:val="sr-Latn-RS"/>
        </w:rPr>
      </w:pPr>
      <w:bookmarkStart w:id="3" w:name="_Toc163018898"/>
      <w:bookmarkStart w:id="4" w:name="_Toc166577331"/>
      <w:bookmarkStart w:id="5" w:name="_Toc136042150"/>
      <w:r w:rsidRPr="002914B2">
        <w:rPr>
          <w:lang w:val="sr-Latn-RS"/>
        </w:rPr>
        <w:t xml:space="preserve">Pregled </w:t>
      </w:r>
      <w:bookmarkEnd w:id="3"/>
      <w:bookmarkEnd w:id="4"/>
      <w:r w:rsidRPr="002914B2">
        <w:rPr>
          <w:lang w:val="sr-Latn-RS"/>
        </w:rPr>
        <w:t xml:space="preserve">stranice za traženje </w:t>
      </w:r>
      <w:r w:rsidR="0014569A" w:rsidRPr="002914B2">
        <w:rPr>
          <w:lang w:val="sr-Latn-RS"/>
        </w:rPr>
        <w:t>planova</w:t>
      </w:r>
      <w:bookmarkEnd w:id="5"/>
    </w:p>
    <w:p w14:paraId="65FDFD6D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5BF024A6" w14:textId="3A90C713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Provera rada stranice za prikaz svih do sada kreiranih </w:t>
      </w:r>
      <w:r w:rsidR="0014569A" w:rsidRPr="002914B2">
        <w:rPr>
          <w:lang w:val="sr-Latn-RS"/>
        </w:rPr>
        <w:t>planova</w:t>
      </w:r>
      <w:r w:rsidRPr="002914B2">
        <w:rPr>
          <w:lang w:val="sr-Latn-RS"/>
        </w:rPr>
        <w:t>.</w:t>
      </w:r>
    </w:p>
    <w:p w14:paraId="26BADD48" w14:textId="77777777" w:rsidR="00B62DA9" w:rsidRPr="002914B2" w:rsidRDefault="008339AE">
      <w:pPr>
        <w:pStyle w:val="BodyText"/>
        <w:keepNext/>
        <w:tabs>
          <w:tab w:val="left" w:pos="1390"/>
        </w:tabs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  <w:r w:rsidRPr="002914B2">
        <w:rPr>
          <w:b/>
          <w:bCs/>
          <w:lang w:val="sr-Latn-RS"/>
        </w:rPr>
        <w:tab/>
      </w:r>
    </w:p>
    <w:p w14:paraId="69C7D8FD" w14:textId="6ACAC201" w:rsidR="00B62DA9" w:rsidRPr="002914B2" w:rsidRDefault="003E0E3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32DC46D7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47967348" w14:textId="5308F06C" w:rsidR="00B62DA9" w:rsidRPr="002914B2" w:rsidRDefault="008339AE">
      <w:pPr>
        <w:pStyle w:val="BodyText"/>
        <w:numPr>
          <w:ilvl w:val="0"/>
          <w:numId w:val="3"/>
        </w:numPr>
        <w:rPr>
          <w:lang w:val="sr-Latn-RS"/>
        </w:rPr>
      </w:pPr>
      <w:r w:rsidRPr="002914B2">
        <w:rPr>
          <w:lang w:val="sr-Latn-RS"/>
        </w:rPr>
        <w:t>Izabrati opciju iz navigacionog menij</w:t>
      </w:r>
      <w:r w:rsidR="0010032D" w:rsidRPr="002914B2">
        <w:rPr>
          <w:lang w:val="sr-Latn-RS"/>
        </w:rPr>
        <w:t>a</w:t>
      </w:r>
      <w:r w:rsidRPr="002914B2">
        <w:rPr>
          <w:lang w:val="sr-Latn-RS"/>
        </w:rPr>
        <w:t>.</w:t>
      </w:r>
    </w:p>
    <w:p w14:paraId="71D16E70" w14:textId="77777777" w:rsidR="00B62DA9" w:rsidRPr="002914B2" w:rsidRDefault="008339AE">
      <w:pPr>
        <w:pStyle w:val="BodyText"/>
        <w:numPr>
          <w:ilvl w:val="0"/>
          <w:numId w:val="3"/>
        </w:numPr>
        <w:rPr>
          <w:lang w:val="sr-Latn-RS"/>
        </w:rPr>
      </w:pPr>
      <w:r w:rsidRPr="002914B2">
        <w:rPr>
          <w:lang w:val="sr-Latn-RS"/>
        </w:rPr>
        <w:t>Tražena stranica se prikazuje.</w:t>
      </w:r>
    </w:p>
    <w:p w14:paraId="0A86C45D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6F27D90E" w14:textId="2C55FDBC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Prikazane </w:t>
      </w:r>
      <w:r w:rsidR="0014569A" w:rsidRPr="002914B2">
        <w:rPr>
          <w:lang w:val="sr-Latn-RS"/>
        </w:rPr>
        <w:t>planove</w:t>
      </w:r>
      <w:r w:rsidRPr="002914B2">
        <w:rPr>
          <w:lang w:val="sr-Latn-RS"/>
        </w:rPr>
        <w:t xml:space="preserve"> su do sada kreirane</w:t>
      </w:r>
      <w:r w:rsidR="0014569A" w:rsidRPr="002914B2">
        <w:rPr>
          <w:lang w:val="sr-Latn-RS"/>
        </w:rPr>
        <w:t>.</w:t>
      </w:r>
    </w:p>
    <w:p w14:paraId="66BEF3E8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469FF501" w14:textId="54A5A1CE" w:rsidR="0014569A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713D4748" w14:textId="77777777" w:rsidR="0014569A" w:rsidRPr="002914B2" w:rsidRDefault="0014569A">
      <w:pPr>
        <w:rPr>
          <w:sz w:val="20"/>
          <w:szCs w:val="20"/>
          <w:lang w:val="sr-Latn-RS"/>
        </w:rPr>
      </w:pPr>
      <w:r w:rsidRPr="002914B2">
        <w:rPr>
          <w:lang w:val="sr-Latn-RS"/>
        </w:rPr>
        <w:br w:type="page"/>
      </w:r>
    </w:p>
    <w:p w14:paraId="194A5B84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01870C85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34F80609" w14:textId="494B5433" w:rsidR="00B62DA9" w:rsidRPr="002914B2" w:rsidRDefault="008339AE">
      <w:pPr>
        <w:pStyle w:val="Heading2"/>
        <w:rPr>
          <w:lang w:val="sr-Latn-RS"/>
        </w:rPr>
      </w:pPr>
      <w:bookmarkStart w:id="6" w:name="_Toc166577332"/>
      <w:bookmarkStart w:id="7" w:name="_Toc163018899"/>
      <w:bookmarkStart w:id="8" w:name="_Toc136042151"/>
      <w:r w:rsidRPr="002914B2">
        <w:rPr>
          <w:lang w:val="sr-Latn-RS"/>
        </w:rPr>
        <w:t xml:space="preserve">Pregled </w:t>
      </w:r>
      <w:bookmarkEnd w:id="6"/>
      <w:bookmarkEnd w:id="7"/>
      <w:r w:rsidRPr="002914B2">
        <w:rPr>
          <w:lang w:val="sr-Latn-RS"/>
        </w:rPr>
        <w:t>stranice za konkret</w:t>
      </w:r>
      <w:r w:rsidR="0014569A" w:rsidRPr="002914B2">
        <w:rPr>
          <w:lang w:val="sr-Latn-RS"/>
        </w:rPr>
        <w:t>ni plan</w:t>
      </w:r>
      <w:bookmarkEnd w:id="8"/>
    </w:p>
    <w:p w14:paraId="2A0C5832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36A03BBC" w14:textId="15FF7A60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rada stranice za prikaz konkretn</w:t>
      </w:r>
      <w:r w:rsidR="0014569A" w:rsidRPr="002914B2">
        <w:rPr>
          <w:lang w:val="sr-Latn-RS"/>
        </w:rPr>
        <w:t>og</w:t>
      </w:r>
      <w:r w:rsidRPr="002914B2">
        <w:rPr>
          <w:lang w:val="sr-Latn-RS"/>
        </w:rPr>
        <w:t xml:space="preserve"> </w:t>
      </w:r>
      <w:r w:rsidR="0014569A" w:rsidRPr="002914B2">
        <w:rPr>
          <w:lang w:val="sr-Latn-RS"/>
        </w:rPr>
        <w:t>plana</w:t>
      </w:r>
      <w:r w:rsidRPr="002914B2">
        <w:rPr>
          <w:lang w:val="sr-Latn-RS"/>
        </w:rPr>
        <w:t>.</w:t>
      </w:r>
    </w:p>
    <w:p w14:paraId="3C207B05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451C3732" w14:textId="4C7E96A8" w:rsidR="00B62DA9" w:rsidRPr="002914B2" w:rsidRDefault="0014569A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Trenutno je prikazana strana sa listom planova.</w:t>
      </w:r>
    </w:p>
    <w:p w14:paraId="667E64D6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19EF4042" w14:textId="365212FB" w:rsidR="00B62DA9" w:rsidRPr="002914B2" w:rsidRDefault="008339AE">
      <w:pPr>
        <w:pStyle w:val="BodyText"/>
        <w:numPr>
          <w:ilvl w:val="0"/>
          <w:numId w:val="4"/>
        </w:numPr>
        <w:rPr>
          <w:lang w:val="sr-Latn-RS"/>
        </w:rPr>
      </w:pPr>
      <w:r w:rsidRPr="002914B2">
        <w:rPr>
          <w:lang w:val="sr-Latn-RS"/>
        </w:rPr>
        <w:t xml:space="preserve">Izabrati </w:t>
      </w:r>
      <w:r w:rsidR="0014569A" w:rsidRPr="002914B2">
        <w:rPr>
          <w:lang w:val="sr-Latn-RS"/>
        </w:rPr>
        <w:t xml:space="preserve">plan </w:t>
      </w:r>
      <w:r w:rsidRPr="002914B2">
        <w:rPr>
          <w:lang w:val="sr-Latn-RS"/>
        </w:rPr>
        <w:t xml:space="preserve">iz spiska </w:t>
      </w:r>
      <w:r w:rsidR="0014569A" w:rsidRPr="002914B2">
        <w:rPr>
          <w:lang w:val="sr-Latn-RS"/>
        </w:rPr>
        <w:t>planova</w:t>
      </w:r>
      <w:r w:rsidRPr="002914B2">
        <w:rPr>
          <w:lang w:val="sr-Latn-RS"/>
        </w:rPr>
        <w:t>.</w:t>
      </w:r>
    </w:p>
    <w:p w14:paraId="0A80E7A4" w14:textId="46157B67" w:rsidR="00B62DA9" w:rsidRPr="002914B2" w:rsidRDefault="008339AE">
      <w:pPr>
        <w:pStyle w:val="BodyText"/>
        <w:numPr>
          <w:ilvl w:val="0"/>
          <w:numId w:val="4"/>
        </w:numPr>
        <w:rPr>
          <w:lang w:val="sr-Latn-RS"/>
        </w:rPr>
      </w:pPr>
      <w:r w:rsidRPr="002914B2">
        <w:rPr>
          <w:lang w:val="sr-Latn-RS"/>
        </w:rPr>
        <w:t>Tražen</w:t>
      </w:r>
      <w:r w:rsidR="0014569A" w:rsidRPr="002914B2">
        <w:rPr>
          <w:lang w:val="sr-Latn-RS"/>
        </w:rPr>
        <w:t xml:space="preserve">i plan </w:t>
      </w:r>
      <w:r w:rsidRPr="002914B2">
        <w:rPr>
          <w:lang w:val="sr-Latn-RS"/>
        </w:rPr>
        <w:t>se prikazuje.</w:t>
      </w:r>
    </w:p>
    <w:p w14:paraId="0E4332E2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4303B356" w14:textId="46261570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Prikazan</w:t>
      </w:r>
      <w:r w:rsidR="0014569A" w:rsidRPr="002914B2">
        <w:rPr>
          <w:lang w:val="sr-Latn-RS"/>
        </w:rPr>
        <w:t>a je stranica sa detaljnim</w:t>
      </w:r>
      <w:r w:rsidR="00277F54" w:rsidRPr="002914B2">
        <w:rPr>
          <w:lang w:val="sr-Latn-RS"/>
        </w:rPr>
        <w:t xml:space="preserve"> informacijama o </w:t>
      </w:r>
      <w:r w:rsidRPr="002914B2">
        <w:rPr>
          <w:lang w:val="sr-Latn-RS"/>
        </w:rPr>
        <w:t>izabran</w:t>
      </w:r>
      <w:r w:rsidR="0014569A" w:rsidRPr="002914B2">
        <w:rPr>
          <w:lang w:val="sr-Latn-RS"/>
        </w:rPr>
        <w:t>om planu</w:t>
      </w:r>
      <w:r w:rsidRPr="002914B2">
        <w:rPr>
          <w:lang w:val="sr-Latn-RS"/>
        </w:rPr>
        <w:t>.</w:t>
      </w:r>
    </w:p>
    <w:p w14:paraId="0003BCAB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2A69981B" w14:textId="7777777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2FFD0F30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1A3C81C3" w14:textId="77777777" w:rsidR="00B62DA9" w:rsidRPr="002914B2" w:rsidRDefault="008339AE">
      <w:pPr>
        <w:pStyle w:val="Heading2"/>
        <w:rPr>
          <w:lang w:val="sr-Latn-RS"/>
        </w:rPr>
      </w:pPr>
      <w:bookmarkStart w:id="9" w:name="_Toc163018900"/>
      <w:bookmarkStart w:id="10" w:name="_Toc166577333"/>
      <w:bookmarkStart w:id="11" w:name="_Toc136042152"/>
      <w:r w:rsidRPr="002914B2">
        <w:rPr>
          <w:lang w:val="sr-Latn-RS"/>
        </w:rPr>
        <w:t xml:space="preserve">Pregled </w:t>
      </w:r>
      <w:bookmarkEnd w:id="9"/>
      <w:bookmarkEnd w:id="10"/>
      <w:r w:rsidRPr="002914B2">
        <w:rPr>
          <w:lang w:val="sr-Latn-RS"/>
        </w:rPr>
        <w:t>stranice za korisnikov profil</w:t>
      </w:r>
      <w:bookmarkEnd w:id="11"/>
    </w:p>
    <w:p w14:paraId="1E4AE574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3A515989" w14:textId="7777777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rada stranice za prikazivanje profila korisnika.</w:t>
      </w:r>
    </w:p>
    <w:p w14:paraId="5DE4BC6A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2B1D165C" w14:textId="4C4A98B8" w:rsidR="00B62DA9" w:rsidRPr="002914B2" w:rsidRDefault="003E0E3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Korisnik je ulogovan.</w:t>
      </w:r>
    </w:p>
    <w:p w14:paraId="15EF97D3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23A0294F" w14:textId="77777777" w:rsidR="00B62DA9" w:rsidRPr="002914B2" w:rsidRDefault="008339AE">
      <w:pPr>
        <w:pStyle w:val="BodyText"/>
        <w:numPr>
          <w:ilvl w:val="0"/>
          <w:numId w:val="5"/>
        </w:numPr>
        <w:rPr>
          <w:lang w:val="sr-Latn-RS"/>
        </w:rPr>
      </w:pPr>
      <w:r w:rsidRPr="002914B2">
        <w:rPr>
          <w:lang w:val="sr-Latn-RS"/>
        </w:rPr>
        <w:t>Izabrati opciju iz navigacionog menija za prikaz korisnikovog profila.</w:t>
      </w:r>
    </w:p>
    <w:p w14:paraId="525D8341" w14:textId="77777777" w:rsidR="00B62DA9" w:rsidRPr="002914B2" w:rsidRDefault="008339AE">
      <w:pPr>
        <w:pStyle w:val="BodyText"/>
        <w:numPr>
          <w:ilvl w:val="0"/>
          <w:numId w:val="5"/>
        </w:numPr>
        <w:rPr>
          <w:lang w:val="sr-Latn-RS"/>
        </w:rPr>
      </w:pPr>
      <w:r w:rsidRPr="002914B2">
        <w:rPr>
          <w:lang w:val="sr-Latn-RS"/>
        </w:rPr>
        <w:t>Prikazuje se stranica sa informacijama o tom korisniku.</w:t>
      </w:r>
    </w:p>
    <w:p w14:paraId="6881405C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418EEAE7" w14:textId="5F8A0C88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Stranica prikazuje profil korisnika</w:t>
      </w:r>
      <w:r w:rsidR="003E0E3E" w:rsidRPr="002914B2">
        <w:rPr>
          <w:lang w:val="sr-Latn-RS"/>
        </w:rPr>
        <w:t>, sa mogućnost ažurirnja.</w:t>
      </w:r>
    </w:p>
    <w:p w14:paraId="22D685D3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1AD8A454" w14:textId="7777777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0424F898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19619D0A" w14:textId="5C98361F" w:rsidR="00B62DA9" w:rsidRPr="002914B2" w:rsidRDefault="008339AE">
      <w:pPr>
        <w:pStyle w:val="Heading2"/>
        <w:rPr>
          <w:lang w:val="sr-Latn-RS"/>
        </w:rPr>
      </w:pPr>
      <w:bookmarkStart w:id="12" w:name="_Toc163018901"/>
      <w:bookmarkStart w:id="13" w:name="_Toc166577334"/>
      <w:bookmarkStart w:id="14" w:name="_Toc136042153"/>
      <w:r w:rsidRPr="002914B2">
        <w:rPr>
          <w:lang w:val="sr-Latn-RS"/>
        </w:rPr>
        <w:t xml:space="preserve">Pregled </w:t>
      </w:r>
      <w:bookmarkEnd w:id="12"/>
      <w:bookmarkEnd w:id="13"/>
      <w:r w:rsidRPr="002914B2">
        <w:rPr>
          <w:lang w:val="sr-Latn-RS"/>
        </w:rPr>
        <w:t xml:space="preserve">stranice za </w:t>
      </w:r>
      <w:r w:rsidR="00277F54" w:rsidRPr="002914B2">
        <w:rPr>
          <w:lang w:val="sr-Latn-RS"/>
        </w:rPr>
        <w:t>pravljenje</w:t>
      </w:r>
      <w:r w:rsidRPr="002914B2">
        <w:rPr>
          <w:lang w:val="sr-Latn-RS"/>
        </w:rPr>
        <w:t xml:space="preserve"> </w:t>
      </w:r>
      <w:r w:rsidR="00277F54" w:rsidRPr="002914B2">
        <w:rPr>
          <w:lang w:val="sr-Latn-RS"/>
        </w:rPr>
        <w:t>plana</w:t>
      </w:r>
      <w:bookmarkEnd w:id="14"/>
    </w:p>
    <w:p w14:paraId="50D2367D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2B81398B" w14:textId="5B8265BC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rada stranice za</w:t>
      </w:r>
      <w:r w:rsidR="00277F54" w:rsidRPr="002914B2">
        <w:rPr>
          <w:lang w:val="sr-Latn-RS"/>
        </w:rPr>
        <w:t xml:space="preserve"> kreiranje plana</w:t>
      </w:r>
      <w:r w:rsidRPr="002914B2">
        <w:rPr>
          <w:lang w:val="sr-Latn-RS"/>
        </w:rPr>
        <w:t>.</w:t>
      </w:r>
    </w:p>
    <w:p w14:paraId="17896510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0CF6C8F1" w14:textId="031D5884" w:rsidR="00B62DA9" w:rsidRPr="002914B2" w:rsidRDefault="00277F54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Korisnik mora da bude ulogovan</w:t>
      </w:r>
      <w:r w:rsidR="008339AE" w:rsidRPr="002914B2">
        <w:rPr>
          <w:lang w:val="sr-Latn-RS"/>
        </w:rPr>
        <w:t>.</w:t>
      </w:r>
    </w:p>
    <w:p w14:paraId="6E53F2D2" w14:textId="77777777" w:rsidR="00277F54" w:rsidRPr="002914B2" w:rsidRDefault="00277F54">
      <w:pPr>
        <w:rPr>
          <w:b/>
          <w:bCs/>
          <w:sz w:val="20"/>
          <w:szCs w:val="20"/>
          <w:lang w:val="sr-Latn-RS"/>
        </w:rPr>
      </w:pPr>
      <w:r w:rsidRPr="002914B2">
        <w:rPr>
          <w:b/>
          <w:bCs/>
          <w:lang w:val="sr-Latn-RS"/>
        </w:rPr>
        <w:br w:type="page"/>
      </w:r>
    </w:p>
    <w:p w14:paraId="72878CE1" w14:textId="591DFBDB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lastRenderedPageBreak/>
        <w:t>Specifikacija ulaza/izlaza:</w:t>
      </w:r>
    </w:p>
    <w:p w14:paraId="553490F1" w14:textId="25976291" w:rsidR="00B62DA9" w:rsidRPr="002914B2" w:rsidRDefault="008339AE">
      <w:pPr>
        <w:pStyle w:val="BodyText"/>
        <w:numPr>
          <w:ilvl w:val="0"/>
          <w:numId w:val="6"/>
        </w:numPr>
        <w:rPr>
          <w:lang w:val="sr-Latn-RS"/>
        </w:rPr>
      </w:pPr>
      <w:r w:rsidRPr="002914B2">
        <w:rPr>
          <w:lang w:val="sr-Latn-RS"/>
        </w:rPr>
        <w:t>Izabrati opciju iz navigacionog menija za</w:t>
      </w:r>
      <w:r w:rsidR="00277F54" w:rsidRPr="002914B2">
        <w:rPr>
          <w:lang w:val="sr-Latn-RS"/>
        </w:rPr>
        <w:t xml:space="preserve"> kreiranje plana</w:t>
      </w:r>
      <w:r w:rsidRPr="002914B2">
        <w:rPr>
          <w:lang w:val="sr-Latn-RS"/>
        </w:rPr>
        <w:t>.</w:t>
      </w:r>
    </w:p>
    <w:p w14:paraId="5CA95B78" w14:textId="5160A0F6" w:rsidR="00B62DA9" w:rsidRPr="002914B2" w:rsidRDefault="00277F54">
      <w:pPr>
        <w:pStyle w:val="BodyText"/>
        <w:numPr>
          <w:ilvl w:val="0"/>
          <w:numId w:val="6"/>
        </w:numPr>
        <w:rPr>
          <w:lang w:val="sr-Latn-RS"/>
        </w:rPr>
      </w:pPr>
      <w:r w:rsidRPr="002914B2">
        <w:rPr>
          <w:lang w:val="sr-Latn-RS"/>
        </w:rPr>
        <w:t>Provera da li je korisnik ulogovan, u zavisnosti od toga prebacuje na odgovarajucu stranicu</w:t>
      </w:r>
      <w:r w:rsidR="008339AE" w:rsidRPr="002914B2">
        <w:rPr>
          <w:lang w:val="sr-Latn-RS"/>
        </w:rPr>
        <w:t>.</w:t>
      </w:r>
    </w:p>
    <w:p w14:paraId="66C99ECA" w14:textId="13704B25" w:rsidR="00277F54" w:rsidRPr="002914B2" w:rsidRDefault="00277F54">
      <w:pPr>
        <w:pStyle w:val="BodyText"/>
        <w:numPr>
          <w:ilvl w:val="0"/>
          <w:numId w:val="6"/>
        </w:numPr>
        <w:rPr>
          <w:lang w:val="sr-Latn-RS"/>
        </w:rPr>
      </w:pPr>
      <w:r w:rsidRPr="002914B2">
        <w:rPr>
          <w:lang w:val="sr-Latn-RS"/>
        </w:rPr>
        <w:t>Prikaz stranice za kreiranje plana.</w:t>
      </w:r>
    </w:p>
    <w:p w14:paraId="6826F657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39C54916" w14:textId="703B3279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Prikazane </w:t>
      </w:r>
      <w:r w:rsidR="00277F54" w:rsidRPr="002914B2">
        <w:rPr>
          <w:lang w:val="sr-Latn-RS"/>
        </w:rPr>
        <w:t>stranice za kreiranje plana.</w:t>
      </w:r>
    </w:p>
    <w:p w14:paraId="6421689F" w14:textId="4E5D2A9C" w:rsidR="003E0E3E" w:rsidRPr="002914B2" w:rsidRDefault="003E0E3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Ako nije ulogovan, redirekcija se vrši na login page.</w:t>
      </w:r>
    </w:p>
    <w:p w14:paraId="6091B6E5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45151A52" w14:textId="312D7A90" w:rsidR="00B62DA9" w:rsidRPr="002914B2" w:rsidRDefault="003E0E3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559F89CA" w14:textId="15D81910" w:rsidR="00B62DA9" w:rsidRPr="002914B2" w:rsidRDefault="008339AE">
      <w:pPr>
        <w:pStyle w:val="Heading2"/>
        <w:rPr>
          <w:lang w:val="sr-Latn-RS"/>
        </w:rPr>
      </w:pPr>
      <w:bookmarkStart w:id="15" w:name="_Toc136042154"/>
      <w:r w:rsidRPr="002914B2">
        <w:rPr>
          <w:lang w:val="sr-Latn-RS"/>
        </w:rPr>
        <w:t xml:space="preserve">Filtriranje </w:t>
      </w:r>
      <w:r w:rsidR="00F964C9" w:rsidRPr="002914B2">
        <w:rPr>
          <w:lang w:val="sr-Latn-RS"/>
        </w:rPr>
        <w:t>planova</w:t>
      </w:r>
      <w:bookmarkEnd w:id="15"/>
    </w:p>
    <w:p w14:paraId="6475E797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1A428A90" w14:textId="57257F4A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Provera prikaza stranice sa </w:t>
      </w:r>
      <w:r w:rsidR="00F964C9" w:rsidRPr="002914B2">
        <w:rPr>
          <w:lang w:val="sr-Latn-RS"/>
        </w:rPr>
        <w:t>planovima</w:t>
      </w:r>
      <w:r w:rsidRPr="002914B2">
        <w:rPr>
          <w:lang w:val="sr-Latn-RS"/>
        </w:rPr>
        <w:t xml:space="preserve"> filtriranim po izabranom kriterijumu.</w:t>
      </w:r>
    </w:p>
    <w:p w14:paraId="05CA6FB6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422C51D7" w14:textId="577C8F81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Trenutno je prikazana stranica za traženje </w:t>
      </w:r>
      <w:r w:rsidR="00F964C9" w:rsidRPr="002914B2">
        <w:rPr>
          <w:lang w:val="sr-Latn-RS"/>
        </w:rPr>
        <w:t>planova</w:t>
      </w:r>
      <w:r w:rsidRPr="002914B2">
        <w:rPr>
          <w:lang w:val="sr-Latn-RS"/>
        </w:rPr>
        <w:t>.</w:t>
      </w:r>
    </w:p>
    <w:p w14:paraId="394C6BD7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43D1DC90" w14:textId="761C3255" w:rsidR="00B62DA9" w:rsidRPr="002914B2" w:rsidRDefault="008339AE">
      <w:pPr>
        <w:pStyle w:val="BodyText"/>
        <w:numPr>
          <w:ilvl w:val="0"/>
          <w:numId w:val="9"/>
        </w:numPr>
        <w:rPr>
          <w:lang w:val="sr-Latn-RS"/>
        </w:rPr>
      </w:pPr>
      <w:r w:rsidRPr="002914B2">
        <w:rPr>
          <w:lang w:val="sr-Latn-RS"/>
        </w:rPr>
        <w:t xml:space="preserve">Izabrati </w:t>
      </w:r>
      <w:r w:rsidR="002914B2">
        <w:rPr>
          <w:lang w:val="sr-Latn-RS"/>
        </w:rPr>
        <w:t>željene filtere.</w:t>
      </w:r>
    </w:p>
    <w:p w14:paraId="650768C3" w14:textId="042253F7" w:rsidR="00B62DA9" w:rsidRPr="002914B2" w:rsidRDefault="008339AE">
      <w:pPr>
        <w:pStyle w:val="BodyText"/>
        <w:numPr>
          <w:ilvl w:val="0"/>
          <w:numId w:val="9"/>
        </w:numPr>
        <w:rPr>
          <w:lang w:val="sr-Latn-RS"/>
        </w:rPr>
      </w:pPr>
      <w:r w:rsidRPr="002914B2">
        <w:rPr>
          <w:lang w:val="sr-Latn-RS"/>
        </w:rPr>
        <w:t xml:space="preserve">Prikazuje se stranica sa </w:t>
      </w:r>
      <w:r w:rsidR="00F964C9" w:rsidRPr="002914B2">
        <w:rPr>
          <w:lang w:val="sr-Latn-RS"/>
        </w:rPr>
        <w:t>planovima</w:t>
      </w:r>
      <w:r w:rsidRPr="002914B2">
        <w:rPr>
          <w:lang w:val="sr-Latn-RS"/>
        </w:rPr>
        <w:t xml:space="preserve"> koje zadovoljavaju kriterijume filtriranja.</w:t>
      </w:r>
    </w:p>
    <w:p w14:paraId="684AE29E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1BE4C92D" w14:textId="7DA13A04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Stranica sadrži </w:t>
      </w:r>
      <w:r w:rsidR="00F964C9" w:rsidRPr="002914B2">
        <w:rPr>
          <w:lang w:val="sr-Latn-RS"/>
        </w:rPr>
        <w:t>planove</w:t>
      </w:r>
      <w:r w:rsidRPr="002914B2">
        <w:rPr>
          <w:lang w:val="sr-Latn-RS"/>
        </w:rPr>
        <w:t xml:space="preserve"> koje ispunjavaju kriterijum filtriranja ili prikazuje poruku da ne postoje </w:t>
      </w:r>
      <w:r w:rsidR="00F964C9" w:rsidRPr="002914B2">
        <w:rPr>
          <w:lang w:val="sr-Latn-RS"/>
        </w:rPr>
        <w:t>plan</w:t>
      </w:r>
      <w:r w:rsidRPr="002914B2">
        <w:rPr>
          <w:lang w:val="sr-Latn-RS"/>
        </w:rPr>
        <w:t xml:space="preserve"> koje zadovoljavaju izabrani kriterijum.</w:t>
      </w:r>
    </w:p>
    <w:p w14:paraId="33068DE7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1D7EA67F" w14:textId="7777777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Test izvesti za nekoliko proizvoljno izabranih kriterijuma.</w:t>
      </w:r>
    </w:p>
    <w:p w14:paraId="069C5D46" w14:textId="77777777" w:rsidR="00F964C9" w:rsidRPr="002914B2" w:rsidRDefault="00F964C9">
      <w:pPr>
        <w:pStyle w:val="BodyText"/>
        <w:ind w:left="0"/>
        <w:rPr>
          <w:lang w:val="sr-Latn-RS"/>
        </w:rPr>
      </w:pPr>
    </w:p>
    <w:p w14:paraId="694AEDCE" w14:textId="7D51900E" w:rsidR="00F964C9" w:rsidRPr="002914B2" w:rsidRDefault="00F964C9" w:rsidP="00F964C9">
      <w:pPr>
        <w:pStyle w:val="Heading2"/>
        <w:rPr>
          <w:lang w:val="sr-Latn-RS"/>
        </w:rPr>
      </w:pPr>
      <w:bookmarkStart w:id="16" w:name="_Toc136042155"/>
      <w:r w:rsidRPr="002914B2">
        <w:rPr>
          <w:lang w:val="sr-Latn-RS"/>
        </w:rPr>
        <w:t>Sortiranje planova</w:t>
      </w:r>
      <w:bookmarkEnd w:id="16"/>
    </w:p>
    <w:p w14:paraId="7A91E394" w14:textId="77777777" w:rsidR="00F964C9" w:rsidRPr="002914B2" w:rsidRDefault="00F964C9" w:rsidP="00F964C9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49D4AC9C" w14:textId="61DF720A" w:rsidR="00F964C9" w:rsidRPr="002914B2" w:rsidRDefault="00F964C9" w:rsidP="00F964C9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prikaza stranice sa planovima sortiranim po izabranom kriterijumu.</w:t>
      </w:r>
    </w:p>
    <w:p w14:paraId="7EEEC2A5" w14:textId="77777777" w:rsidR="00F964C9" w:rsidRPr="002914B2" w:rsidRDefault="00F964C9" w:rsidP="00F964C9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28AE3C50" w14:textId="77777777" w:rsidR="00F964C9" w:rsidRPr="002914B2" w:rsidRDefault="00F964C9" w:rsidP="00F964C9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Trenutno je prikazana stranica za traženje planova.</w:t>
      </w:r>
    </w:p>
    <w:p w14:paraId="3F4C9304" w14:textId="77777777" w:rsidR="00F964C9" w:rsidRPr="002914B2" w:rsidRDefault="00F964C9" w:rsidP="00F964C9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77B0E501" w14:textId="2C25165B" w:rsidR="00F964C9" w:rsidRPr="002914B2" w:rsidRDefault="00F964C9" w:rsidP="003E0E3E">
      <w:pPr>
        <w:pStyle w:val="BodyText"/>
        <w:numPr>
          <w:ilvl w:val="0"/>
          <w:numId w:val="31"/>
        </w:numPr>
        <w:rPr>
          <w:lang w:val="sr-Latn-RS"/>
        </w:rPr>
      </w:pPr>
      <w:r w:rsidRPr="002914B2">
        <w:rPr>
          <w:lang w:val="sr-Latn-RS"/>
        </w:rPr>
        <w:t>Izabrati opciju za sortiranje.</w:t>
      </w:r>
    </w:p>
    <w:p w14:paraId="584E4E6C" w14:textId="5735DB6D" w:rsidR="00F964C9" w:rsidRPr="002914B2" w:rsidRDefault="00F964C9" w:rsidP="003E0E3E">
      <w:pPr>
        <w:pStyle w:val="BodyText"/>
        <w:numPr>
          <w:ilvl w:val="0"/>
          <w:numId w:val="31"/>
        </w:numPr>
        <w:rPr>
          <w:lang w:val="sr-Latn-RS"/>
        </w:rPr>
      </w:pPr>
      <w:r w:rsidRPr="002914B2">
        <w:rPr>
          <w:lang w:val="sr-Latn-RS"/>
        </w:rPr>
        <w:t>Prikazuje se stranica sa planovima koje zadovoljavaju kriterijume sortiranja.</w:t>
      </w:r>
    </w:p>
    <w:p w14:paraId="4F237733" w14:textId="77777777" w:rsidR="00F964C9" w:rsidRPr="002914B2" w:rsidRDefault="00F964C9" w:rsidP="00F964C9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1EA0C3EF" w14:textId="572C7CC8" w:rsidR="00F964C9" w:rsidRPr="002914B2" w:rsidRDefault="00F964C9" w:rsidP="00F964C9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Stranica sadrži planove koje ispunjavaju kriterijum sortiranja.</w:t>
      </w:r>
    </w:p>
    <w:p w14:paraId="18896A97" w14:textId="77777777" w:rsidR="00F964C9" w:rsidRPr="002914B2" w:rsidRDefault="00F964C9" w:rsidP="00F964C9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66BFDB3F" w14:textId="03D906A9" w:rsidR="00F964C9" w:rsidRPr="002914B2" w:rsidRDefault="00F964C9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1EC605DE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376C0146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4579BEFC" w14:textId="1A8C97BE" w:rsidR="00B62DA9" w:rsidRPr="002914B2" w:rsidRDefault="008339AE">
      <w:pPr>
        <w:pStyle w:val="Heading2"/>
        <w:rPr>
          <w:lang w:val="sr-Latn-RS"/>
        </w:rPr>
      </w:pPr>
      <w:bookmarkStart w:id="17" w:name="_Toc136042156"/>
      <w:r w:rsidRPr="002914B2">
        <w:rPr>
          <w:lang w:val="sr-Latn-RS"/>
        </w:rPr>
        <w:t xml:space="preserve">Izmena </w:t>
      </w:r>
      <w:r w:rsidR="00D758ED" w:rsidRPr="002914B2">
        <w:rPr>
          <w:lang w:val="sr-Latn-RS"/>
        </w:rPr>
        <w:t>plana treninga</w:t>
      </w:r>
      <w:bookmarkEnd w:id="17"/>
      <w:r w:rsidRPr="002914B2">
        <w:rPr>
          <w:lang w:val="sr-Latn-RS"/>
        </w:rPr>
        <w:t xml:space="preserve"> </w:t>
      </w:r>
    </w:p>
    <w:p w14:paraId="6AA09A3E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2E4A2E6A" w14:textId="07400F4F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Provera izmene podataka o </w:t>
      </w:r>
      <w:r w:rsidR="00D758ED" w:rsidRPr="002914B2">
        <w:rPr>
          <w:lang w:val="sr-Latn-RS"/>
        </w:rPr>
        <w:t>planu</w:t>
      </w:r>
      <w:r w:rsidRPr="002914B2">
        <w:rPr>
          <w:lang w:val="sr-Latn-RS"/>
        </w:rPr>
        <w:t>.</w:t>
      </w:r>
    </w:p>
    <w:p w14:paraId="6EE375F1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27308BCC" w14:textId="69F9E4E1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Korisnik</w:t>
      </w:r>
      <w:r w:rsidR="00D758ED" w:rsidRPr="002914B2">
        <w:rPr>
          <w:lang w:val="sr-Latn-RS"/>
        </w:rPr>
        <w:t xml:space="preserve"> je vlasnik plana i ili je isti plan dodao na svoj profil</w:t>
      </w:r>
      <w:r w:rsidR="002C64EC" w:rsidRPr="002914B2">
        <w:rPr>
          <w:lang w:val="sr-Latn-RS"/>
        </w:rPr>
        <w:t>,</w:t>
      </w:r>
      <w:r w:rsidR="003E0E3E" w:rsidRPr="002914B2">
        <w:rPr>
          <w:lang w:val="sr-Latn-RS"/>
        </w:rPr>
        <w:t xml:space="preserve"> </w:t>
      </w:r>
      <w:r w:rsidR="002C64EC" w:rsidRPr="002914B2">
        <w:rPr>
          <w:lang w:val="sr-Latn-RS"/>
        </w:rPr>
        <w:t>i</w:t>
      </w:r>
      <w:r w:rsidR="00D758ED" w:rsidRPr="002914B2">
        <w:rPr>
          <w:lang w:val="sr-Latn-RS"/>
        </w:rPr>
        <w:t xml:space="preserve"> </w:t>
      </w:r>
      <w:r w:rsidRPr="002914B2">
        <w:rPr>
          <w:lang w:val="sr-Latn-RS"/>
        </w:rPr>
        <w:t xml:space="preserve">trenutno je prikazana stranica </w:t>
      </w:r>
      <w:r w:rsidR="002C64EC" w:rsidRPr="002914B2">
        <w:rPr>
          <w:lang w:val="sr-Latn-RS"/>
        </w:rPr>
        <w:t>za izmenu odre</w:t>
      </w:r>
      <w:r w:rsidR="003E0E3E" w:rsidRPr="002914B2">
        <w:rPr>
          <w:lang w:val="sr-Latn-RS"/>
        </w:rPr>
        <w:t>đ</w:t>
      </w:r>
      <w:r w:rsidR="002C64EC" w:rsidRPr="002914B2">
        <w:rPr>
          <w:lang w:val="sr-Latn-RS"/>
        </w:rPr>
        <w:t>enog</w:t>
      </w:r>
      <w:r w:rsidRPr="002914B2">
        <w:rPr>
          <w:lang w:val="sr-Latn-RS"/>
        </w:rPr>
        <w:t>.</w:t>
      </w:r>
    </w:p>
    <w:p w14:paraId="0C6FE4A8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3BA3C8D0" w14:textId="4EDCB750" w:rsidR="00B62DA9" w:rsidRPr="002914B2" w:rsidRDefault="008339AE">
      <w:pPr>
        <w:pStyle w:val="BodyText"/>
        <w:numPr>
          <w:ilvl w:val="0"/>
          <w:numId w:val="12"/>
        </w:numPr>
        <w:rPr>
          <w:lang w:val="sr-Latn-RS"/>
        </w:rPr>
      </w:pPr>
      <w:r w:rsidRPr="002914B2">
        <w:rPr>
          <w:lang w:val="sr-Latn-RS"/>
        </w:rPr>
        <w:t xml:space="preserve">Izabrati opciju za izmenu </w:t>
      </w:r>
      <w:r w:rsidR="002C64EC" w:rsidRPr="002914B2">
        <w:rPr>
          <w:lang w:val="sr-Latn-RS"/>
        </w:rPr>
        <w:t>plana</w:t>
      </w:r>
      <w:r w:rsidRPr="002914B2">
        <w:rPr>
          <w:lang w:val="sr-Latn-RS"/>
        </w:rPr>
        <w:t>.</w:t>
      </w:r>
    </w:p>
    <w:p w14:paraId="155BADDB" w14:textId="45FA6000" w:rsidR="00B62DA9" w:rsidRPr="002914B2" w:rsidRDefault="008339AE">
      <w:pPr>
        <w:pStyle w:val="BodyText"/>
        <w:numPr>
          <w:ilvl w:val="0"/>
          <w:numId w:val="12"/>
        </w:numPr>
        <w:rPr>
          <w:lang w:val="sr-Latn-RS"/>
        </w:rPr>
      </w:pPr>
      <w:r w:rsidRPr="002914B2">
        <w:rPr>
          <w:lang w:val="sr-Latn-RS"/>
        </w:rPr>
        <w:t xml:space="preserve">Prikazuje se forma sa podacima </w:t>
      </w:r>
      <w:r w:rsidR="002C64EC" w:rsidRPr="002914B2">
        <w:rPr>
          <w:lang w:val="sr-Latn-RS"/>
        </w:rPr>
        <w:t>planu</w:t>
      </w:r>
      <w:r w:rsidRPr="002914B2">
        <w:rPr>
          <w:lang w:val="sr-Latn-RS"/>
        </w:rPr>
        <w:t>.</w:t>
      </w:r>
    </w:p>
    <w:p w14:paraId="79295950" w14:textId="6749C542" w:rsidR="00B62DA9" w:rsidRPr="002914B2" w:rsidRDefault="008339AE">
      <w:pPr>
        <w:pStyle w:val="BodyText"/>
        <w:numPr>
          <w:ilvl w:val="0"/>
          <w:numId w:val="12"/>
        </w:numPr>
        <w:rPr>
          <w:lang w:val="sr-Latn-RS"/>
        </w:rPr>
      </w:pPr>
      <w:r w:rsidRPr="002914B2">
        <w:rPr>
          <w:lang w:val="sr-Latn-RS"/>
        </w:rPr>
        <w:t>Izmeniti podatke</w:t>
      </w:r>
      <w:r w:rsidR="002C64EC" w:rsidRPr="002914B2">
        <w:rPr>
          <w:lang w:val="sr-Latn-RS"/>
        </w:rPr>
        <w:t xml:space="preserve"> o planu </w:t>
      </w:r>
      <w:r w:rsidRPr="002914B2">
        <w:rPr>
          <w:lang w:val="sr-Latn-RS"/>
        </w:rPr>
        <w:t xml:space="preserve">i aktivirati komandu </w:t>
      </w:r>
      <w:r w:rsidR="002C64EC" w:rsidRPr="002914B2">
        <w:rPr>
          <w:i/>
          <w:iCs/>
          <w:lang w:val="sr-Latn-RS"/>
        </w:rPr>
        <w:t>submit</w:t>
      </w:r>
      <w:r w:rsidRPr="002914B2">
        <w:rPr>
          <w:lang w:val="sr-Latn-RS"/>
        </w:rPr>
        <w:t>.</w:t>
      </w:r>
    </w:p>
    <w:p w14:paraId="42543917" w14:textId="77777777" w:rsidR="00B62DA9" w:rsidRPr="002914B2" w:rsidRDefault="008339AE">
      <w:pPr>
        <w:pStyle w:val="BodyText"/>
        <w:numPr>
          <w:ilvl w:val="0"/>
          <w:numId w:val="12"/>
        </w:numPr>
        <w:rPr>
          <w:lang w:val="sr-Latn-RS"/>
        </w:rPr>
      </w:pPr>
      <w:r w:rsidRPr="002914B2">
        <w:rPr>
          <w:lang w:val="sr-Latn-RS"/>
        </w:rPr>
        <w:t>Vrši se provera podataka.</w:t>
      </w:r>
    </w:p>
    <w:p w14:paraId="341EF7E8" w14:textId="77777777" w:rsidR="00B62DA9" w:rsidRPr="002914B2" w:rsidRDefault="008339AE">
      <w:pPr>
        <w:pStyle w:val="BodyText"/>
        <w:numPr>
          <w:ilvl w:val="0"/>
          <w:numId w:val="12"/>
        </w:numPr>
        <w:rPr>
          <w:lang w:val="sr-Latn-RS"/>
        </w:rPr>
      </w:pPr>
      <w:r w:rsidRPr="002914B2">
        <w:rPr>
          <w:lang w:val="sr-Latn-RS"/>
        </w:rPr>
        <w:t>Vrši se ažuriranje podataka u bazi podataka.</w:t>
      </w:r>
    </w:p>
    <w:p w14:paraId="23193CE0" w14:textId="1D6D53C6" w:rsidR="00B62DA9" w:rsidRPr="002914B2" w:rsidRDefault="008339AE">
      <w:pPr>
        <w:pStyle w:val="BodyText"/>
        <w:numPr>
          <w:ilvl w:val="0"/>
          <w:numId w:val="12"/>
        </w:numPr>
        <w:rPr>
          <w:lang w:val="sr-Latn-RS"/>
        </w:rPr>
      </w:pPr>
      <w:r w:rsidRPr="002914B2">
        <w:rPr>
          <w:lang w:val="sr-Latn-RS"/>
        </w:rPr>
        <w:t xml:space="preserve">Vraća se na stranicu </w:t>
      </w:r>
      <w:r w:rsidR="002C64EC" w:rsidRPr="002914B2">
        <w:rPr>
          <w:lang w:val="sr-Latn-RS"/>
        </w:rPr>
        <w:t>plana</w:t>
      </w:r>
      <w:r w:rsidRPr="002914B2">
        <w:rPr>
          <w:lang w:val="sr-Latn-RS"/>
        </w:rPr>
        <w:t xml:space="preserve"> sa ažuriranim informacijama.</w:t>
      </w:r>
    </w:p>
    <w:p w14:paraId="1A411CB1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4EF6786F" w14:textId="1F029678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Prikazuje se stanica sa izmenjenim informacija o </w:t>
      </w:r>
      <w:r w:rsidR="002C64EC" w:rsidRPr="002914B2">
        <w:rPr>
          <w:lang w:val="sr-Latn-RS"/>
        </w:rPr>
        <w:t>planu</w:t>
      </w:r>
      <w:r w:rsidRPr="002914B2">
        <w:rPr>
          <w:lang w:val="sr-Latn-RS"/>
        </w:rPr>
        <w:t>.</w:t>
      </w:r>
    </w:p>
    <w:p w14:paraId="607714C3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345224C6" w14:textId="789BFA1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4E598204" w14:textId="77777777" w:rsidR="00B62DA9" w:rsidRPr="002914B2" w:rsidRDefault="008339AE">
      <w:pPr>
        <w:pStyle w:val="Heading2"/>
        <w:rPr>
          <w:lang w:val="sr-Latn-RS"/>
        </w:rPr>
      </w:pPr>
      <w:bookmarkStart w:id="18" w:name="_Toc136042157"/>
      <w:r w:rsidRPr="002914B2">
        <w:rPr>
          <w:lang w:val="sr-Latn-RS"/>
        </w:rPr>
        <w:t>Izmena informacija o korisniku</w:t>
      </w:r>
      <w:bookmarkEnd w:id="18"/>
    </w:p>
    <w:p w14:paraId="5ADDB53C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067E9A37" w14:textId="7777777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ažuriranja podataka o korisniku.</w:t>
      </w:r>
    </w:p>
    <w:p w14:paraId="41EED42C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024E6B90" w14:textId="17FEC3EC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Korisnik je prijavljen </w:t>
      </w:r>
      <w:r w:rsidR="00C10AB1" w:rsidRPr="002914B2">
        <w:rPr>
          <w:lang w:val="sr-Latn-RS"/>
        </w:rPr>
        <w:t>i nalazi se na stranici profil</w:t>
      </w:r>
      <w:r w:rsidRPr="002914B2">
        <w:rPr>
          <w:lang w:val="sr-Latn-RS"/>
        </w:rPr>
        <w:t>.</w:t>
      </w:r>
    </w:p>
    <w:p w14:paraId="1581230B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162A2B87" w14:textId="77777777" w:rsidR="00B62DA9" w:rsidRPr="002914B2" w:rsidRDefault="008339AE">
      <w:pPr>
        <w:pStyle w:val="BodyText"/>
        <w:numPr>
          <w:ilvl w:val="0"/>
          <w:numId w:val="19"/>
        </w:numPr>
        <w:rPr>
          <w:lang w:val="sr-Latn-RS"/>
        </w:rPr>
      </w:pPr>
      <w:r w:rsidRPr="002914B2">
        <w:rPr>
          <w:lang w:val="sr-Latn-RS"/>
        </w:rPr>
        <w:t>Izabrati opciju za prikaz profila korisnika.</w:t>
      </w:r>
    </w:p>
    <w:p w14:paraId="6AD48BF1" w14:textId="77777777" w:rsidR="00B62DA9" w:rsidRPr="002914B2" w:rsidRDefault="008339AE">
      <w:pPr>
        <w:pStyle w:val="BodyText"/>
        <w:numPr>
          <w:ilvl w:val="0"/>
          <w:numId w:val="19"/>
        </w:numPr>
        <w:rPr>
          <w:lang w:val="sr-Latn-RS"/>
        </w:rPr>
      </w:pPr>
      <w:r w:rsidRPr="002914B2">
        <w:rPr>
          <w:lang w:val="sr-Latn-RS"/>
        </w:rPr>
        <w:t>Prikazuje se stranica sa podacima o korisniku.</w:t>
      </w:r>
    </w:p>
    <w:p w14:paraId="77099BB3" w14:textId="77777777" w:rsidR="00B62DA9" w:rsidRPr="002914B2" w:rsidRDefault="008339AE">
      <w:pPr>
        <w:pStyle w:val="BodyText"/>
        <w:numPr>
          <w:ilvl w:val="0"/>
          <w:numId w:val="19"/>
        </w:numPr>
        <w:rPr>
          <w:lang w:val="sr-Latn-RS"/>
        </w:rPr>
      </w:pPr>
      <w:r w:rsidRPr="002914B2">
        <w:rPr>
          <w:lang w:val="sr-Latn-RS"/>
        </w:rPr>
        <w:t>Izabrati opciju za izmenu podataka o korisniku.</w:t>
      </w:r>
    </w:p>
    <w:p w14:paraId="46A72BAC" w14:textId="77777777" w:rsidR="00B62DA9" w:rsidRPr="002914B2" w:rsidRDefault="008339AE">
      <w:pPr>
        <w:pStyle w:val="BodyText"/>
        <w:numPr>
          <w:ilvl w:val="0"/>
          <w:numId w:val="19"/>
        </w:numPr>
        <w:rPr>
          <w:lang w:val="sr-Latn-RS"/>
        </w:rPr>
      </w:pPr>
      <w:r w:rsidRPr="002914B2">
        <w:rPr>
          <w:lang w:val="sr-Latn-RS"/>
        </w:rPr>
        <w:t xml:space="preserve">Izmeniti podatke i izvršiti komandu </w:t>
      </w:r>
      <w:r w:rsidRPr="002914B2">
        <w:rPr>
          <w:i/>
          <w:iCs/>
          <w:lang w:val="sr-Latn-RS"/>
        </w:rPr>
        <w:t>Sačuvaj</w:t>
      </w:r>
      <w:r w:rsidRPr="002914B2">
        <w:rPr>
          <w:lang w:val="sr-Latn-RS"/>
        </w:rPr>
        <w:t>.</w:t>
      </w:r>
    </w:p>
    <w:p w14:paraId="164332E3" w14:textId="77777777" w:rsidR="00B62DA9" w:rsidRPr="002914B2" w:rsidRDefault="008339AE">
      <w:pPr>
        <w:pStyle w:val="BodyText"/>
        <w:numPr>
          <w:ilvl w:val="0"/>
          <w:numId w:val="19"/>
        </w:numPr>
        <w:rPr>
          <w:lang w:val="sr-Latn-RS"/>
        </w:rPr>
      </w:pPr>
      <w:r w:rsidRPr="002914B2">
        <w:rPr>
          <w:lang w:val="sr-Latn-RS"/>
        </w:rPr>
        <w:t>Provera validnosti podataka[izuzetak: podaci o korisniku nisu validni].</w:t>
      </w:r>
    </w:p>
    <w:p w14:paraId="2B03FA4B" w14:textId="77777777" w:rsidR="00B62DA9" w:rsidRPr="002914B2" w:rsidRDefault="008339AE">
      <w:pPr>
        <w:pStyle w:val="BodyText"/>
        <w:numPr>
          <w:ilvl w:val="0"/>
          <w:numId w:val="19"/>
        </w:numPr>
        <w:rPr>
          <w:lang w:val="sr-Latn-RS"/>
        </w:rPr>
      </w:pPr>
      <w:r w:rsidRPr="002914B2">
        <w:rPr>
          <w:lang w:val="sr-Latn-RS"/>
        </w:rPr>
        <w:t>Ako su novi podaci validni, prikazuje se poruka o uspešnoj izmeni podataka, ako podaci nisu validni prikazuje se poruka o grešci (npr. novo korisničko ime nije validno).</w:t>
      </w:r>
    </w:p>
    <w:p w14:paraId="52A5E231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40E34E90" w14:textId="7777777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Podaci o korisniku su uspešno promenjeni.</w:t>
      </w:r>
    </w:p>
    <w:p w14:paraId="6B49BF34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7B307DCD" w14:textId="5973EA99" w:rsidR="00B62DA9" w:rsidRPr="002914B2" w:rsidRDefault="008339AE" w:rsidP="00EE2910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77262138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0CD54E85" w14:textId="666A0525" w:rsidR="00B62DA9" w:rsidRPr="002914B2" w:rsidRDefault="00E158E4">
      <w:pPr>
        <w:pStyle w:val="Heading2"/>
        <w:rPr>
          <w:lang w:val="sr-Latn-RS"/>
        </w:rPr>
      </w:pPr>
      <w:bookmarkStart w:id="19" w:name="_Toc136042158"/>
      <w:r w:rsidRPr="002914B2">
        <w:rPr>
          <w:lang w:val="sr-Latn-RS"/>
        </w:rPr>
        <w:t>Registracija</w:t>
      </w:r>
      <w:bookmarkEnd w:id="19"/>
    </w:p>
    <w:p w14:paraId="6E31EA74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12547D32" w14:textId="77777777" w:rsidR="001B31A5" w:rsidRPr="002914B2" w:rsidRDefault="001B31A5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Provera registracije korisnika na sajt-u.</w:t>
      </w:r>
    </w:p>
    <w:p w14:paraId="698059B8" w14:textId="0B9C9D8A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08E6083A" w14:textId="5D577BE3" w:rsidR="001B31A5" w:rsidRPr="002914B2" w:rsidRDefault="001B31A5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Korisnik nije trenutno prijavljen</w:t>
      </w:r>
      <w:r w:rsidR="003E0E3E" w:rsidRPr="002914B2">
        <w:rPr>
          <w:lang w:val="sr-Latn-RS"/>
        </w:rPr>
        <w:t>.</w:t>
      </w:r>
    </w:p>
    <w:p w14:paraId="7CDC88BE" w14:textId="3B74BF92" w:rsidR="00B62DA9" w:rsidRPr="002914B2" w:rsidRDefault="008339AE">
      <w:pPr>
        <w:pStyle w:val="BodyText"/>
        <w:keepNext/>
        <w:ind w:left="0"/>
        <w:rPr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3376EAAB" w14:textId="2C4B519B" w:rsidR="00B62DA9" w:rsidRPr="002914B2" w:rsidRDefault="001B31A5">
      <w:pPr>
        <w:pStyle w:val="BodyText"/>
        <w:numPr>
          <w:ilvl w:val="0"/>
          <w:numId w:val="25"/>
        </w:numPr>
        <w:rPr>
          <w:lang w:val="sr-Latn-RS"/>
        </w:rPr>
      </w:pPr>
      <w:r w:rsidRPr="002914B2">
        <w:rPr>
          <w:lang w:val="sr-Latn-RS"/>
        </w:rPr>
        <w:t>Izabrati opciju za registraciju.</w:t>
      </w:r>
    </w:p>
    <w:p w14:paraId="21BF4FDE" w14:textId="3F15EBD0" w:rsidR="001B31A5" w:rsidRPr="002914B2" w:rsidRDefault="001B31A5">
      <w:pPr>
        <w:pStyle w:val="BodyText"/>
        <w:numPr>
          <w:ilvl w:val="0"/>
          <w:numId w:val="25"/>
        </w:numPr>
        <w:rPr>
          <w:lang w:val="sr-Latn-RS"/>
        </w:rPr>
      </w:pPr>
      <w:r w:rsidRPr="002914B2">
        <w:rPr>
          <w:lang w:val="sr-Latn-RS"/>
        </w:rPr>
        <w:t>Prikazuje se forma za registraciju.</w:t>
      </w:r>
    </w:p>
    <w:p w14:paraId="0BFD3294" w14:textId="10EAA624" w:rsidR="001B31A5" w:rsidRPr="002914B2" w:rsidRDefault="001B31A5">
      <w:pPr>
        <w:pStyle w:val="BodyText"/>
        <w:numPr>
          <w:ilvl w:val="0"/>
          <w:numId w:val="25"/>
        </w:numPr>
        <w:rPr>
          <w:lang w:val="sr-Latn-RS"/>
        </w:rPr>
      </w:pPr>
      <w:r w:rsidRPr="002914B2">
        <w:rPr>
          <w:lang w:val="sr-Latn-RS"/>
        </w:rPr>
        <w:t>Uneti username,</w:t>
      </w:r>
      <w:r w:rsidR="00015D28" w:rsidRPr="002914B2">
        <w:rPr>
          <w:lang w:val="sr-Latn-RS"/>
        </w:rPr>
        <w:t xml:space="preserve"> </w:t>
      </w:r>
      <w:r w:rsidRPr="002914B2">
        <w:rPr>
          <w:lang w:val="sr-Latn-RS"/>
        </w:rPr>
        <w:t>Full Name</w:t>
      </w:r>
      <w:r w:rsidR="00015D28" w:rsidRPr="002914B2">
        <w:rPr>
          <w:lang w:val="sr-Latn-RS"/>
        </w:rPr>
        <w:t>,</w:t>
      </w:r>
      <w:r w:rsidRPr="002914B2">
        <w:rPr>
          <w:lang w:val="sr-Latn-RS"/>
        </w:rPr>
        <w:t xml:space="preserve"> email i password,</w:t>
      </w:r>
      <w:r w:rsidR="00015D28" w:rsidRPr="002914B2">
        <w:rPr>
          <w:lang w:val="sr-Latn-RS"/>
        </w:rPr>
        <w:t xml:space="preserve"> </w:t>
      </w:r>
      <w:r w:rsidRPr="002914B2">
        <w:rPr>
          <w:lang w:val="sr-Latn-RS"/>
        </w:rPr>
        <w:t xml:space="preserve"> nakon toga aktivirati komandu register.</w:t>
      </w:r>
    </w:p>
    <w:p w14:paraId="4F736751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194F7993" w14:textId="1C062DAA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Ako je korisnik </w:t>
      </w:r>
      <w:r w:rsidR="00015D28" w:rsidRPr="002914B2">
        <w:rPr>
          <w:lang w:val="sr-Latn-RS"/>
        </w:rPr>
        <w:t>uneo email u  odgovarajućem formatu i sifre se poklapaju ,</w:t>
      </w:r>
      <w:r w:rsidRPr="002914B2">
        <w:rPr>
          <w:lang w:val="sr-Latn-RS"/>
        </w:rPr>
        <w:t xml:space="preserve">prikazuje se stanica sa sadržajem koja je inicijalno bila prikazana, ako </w:t>
      </w:r>
      <w:r w:rsidR="00015D28" w:rsidRPr="002914B2">
        <w:rPr>
          <w:lang w:val="sr-Latn-RS"/>
        </w:rPr>
        <w:t xml:space="preserve">email nije u odgovarajućem formatu </w:t>
      </w:r>
      <w:r w:rsidR="009F54D3" w:rsidRPr="002914B2">
        <w:rPr>
          <w:lang w:val="sr-Latn-RS"/>
        </w:rPr>
        <w:t xml:space="preserve">ili lozinka ne ispunjava kriterijume, </w:t>
      </w:r>
      <w:r w:rsidRPr="002914B2">
        <w:rPr>
          <w:lang w:val="sr-Latn-RS"/>
        </w:rPr>
        <w:t>pojavljuje se poruka o grešci.</w:t>
      </w:r>
      <w:r w:rsidR="003E0E3E" w:rsidRPr="002914B2">
        <w:rPr>
          <w:lang w:val="sr-Latn-RS"/>
        </w:rPr>
        <w:t xml:space="preserve"> Pri uspehu, korisnik se preusmerava na svoj profil sa ulogovanim privilegijama.</w:t>
      </w:r>
    </w:p>
    <w:p w14:paraId="18F7CC81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756D2B01" w14:textId="7777777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Proveriti rad testa za sledeće slučajeve:</w:t>
      </w:r>
    </w:p>
    <w:p w14:paraId="7817C3C4" w14:textId="196A1238" w:rsidR="00B62DA9" w:rsidRPr="002914B2" w:rsidRDefault="008339AE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RS"/>
        </w:rPr>
      </w:pPr>
      <w:r w:rsidRPr="002914B2">
        <w:rPr>
          <w:lang w:val="sr-Latn-RS"/>
        </w:rPr>
        <w:t xml:space="preserve">tačno </w:t>
      </w:r>
      <w:r w:rsidR="009F54D3" w:rsidRPr="002914B2">
        <w:rPr>
          <w:lang w:val="sr-Latn-RS"/>
        </w:rPr>
        <w:t>email</w:t>
      </w:r>
      <w:r w:rsidRPr="002914B2">
        <w:rPr>
          <w:lang w:val="sr-Latn-RS"/>
        </w:rPr>
        <w:t xml:space="preserve"> i lozinku,</w:t>
      </w:r>
    </w:p>
    <w:p w14:paraId="42BE2087" w14:textId="4B7B4417" w:rsidR="00B62DA9" w:rsidRPr="002914B2" w:rsidRDefault="008339AE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RS"/>
        </w:rPr>
      </w:pPr>
      <w:r w:rsidRPr="002914B2">
        <w:rPr>
          <w:lang w:val="sr-Latn-RS"/>
        </w:rPr>
        <w:t xml:space="preserve">za tačno uneto </w:t>
      </w:r>
      <w:r w:rsidR="009F54D3" w:rsidRPr="002914B2">
        <w:rPr>
          <w:lang w:val="sr-Latn-RS"/>
        </w:rPr>
        <w:t>email</w:t>
      </w:r>
      <w:r w:rsidRPr="002914B2">
        <w:rPr>
          <w:lang w:val="sr-Latn-RS"/>
        </w:rPr>
        <w:t>, a pogrešno unetu lozinku,</w:t>
      </w:r>
    </w:p>
    <w:p w14:paraId="02A22455" w14:textId="0D6D12D8" w:rsidR="00B62DA9" w:rsidRPr="002914B2" w:rsidRDefault="008339AE" w:rsidP="001B31A5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RS"/>
        </w:rPr>
      </w:pPr>
      <w:r w:rsidRPr="002914B2">
        <w:rPr>
          <w:lang w:val="sr-Latn-RS"/>
        </w:rPr>
        <w:t xml:space="preserve">za pogrešno uneto </w:t>
      </w:r>
      <w:r w:rsidR="009F54D3" w:rsidRPr="002914B2">
        <w:rPr>
          <w:lang w:val="sr-Latn-RS"/>
        </w:rPr>
        <w:t>email</w:t>
      </w:r>
      <w:r w:rsidRPr="002914B2">
        <w:rPr>
          <w:lang w:val="sr-Latn-RS"/>
        </w:rPr>
        <w:t>, a tačno unetu lozinku.</w:t>
      </w:r>
    </w:p>
    <w:p w14:paraId="3FB7CC82" w14:textId="650C08ED" w:rsidR="001B31A5" w:rsidRPr="002914B2" w:rsidRDefault="001B31A5" w:rsidP="001B31A5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RS"/>
        </w:rPr>
      </w:pPr>
      <w:r w:rsidRPr="002914B2">
        <w:rPr>
          <w:lang w:val="sr-Latn-RS"/>
        </w:rPr>
        <w:t>Uneti podaci se proveravaju</w:t>
      </w:r>
    </w:p>
    <w:p w14:paraId="5CF2F6F1" w14:textId="5DBDFEC1" w:rsidR="001B31A5" w:rsidRPr="002914B2" w:rsidRDefault="001B31A5" w:rsidP="001B31A5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RS"/>
        </w:rPr>
      </w:pPr>
      <w:r w:rsidRPr="002914B2">
        <w:rPr>
          <w:lang w:val="sr-Latn-RS"/>
        </w:rPr>
        <w:t xml:space="preserve">Podaci se salju na server i zatim se podaci upisuju u bazu podataka </w:t>
      </w:r>
    </w:p>
    <w:p w14:paraId="5A593A10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2C1550FB" w14:textId="15DF8A12" w:rsidR="00B62DA9" w:rsidRPr="002914B2" w:rsidRDefault="003F758D">
      <w:pPr>
        <w:pStyle w:val="Heading2"/>
        <w:rPr>
          <w:lang w:val="sr-Latn-RS"/>
        </w:rPr>
      </w:pPr>
      <w:bookmarkStart w:id="20" w:name="_Toc136042159"/>
      <w:r w:rsidRPr="002914B2">
        <w:rPr>
          <w:lang w:val="sr-Latn-RS"/>
        </w:rPr>
        <w:t>Preporučiti</w:t>
      </w:r>
      <w:r w:rsidR="008339AE" w:rsidRPr="002914B2">
        <w:rPr>
          <w:lang w:val="sr-Latn-RS"/>
        </w:rPr>
        <w:t xml:space="preserve"> </w:t>
      </w:r>
      <w:r w:rsidR="006B2623" w:rsidRPr="002914B2">
        <w:rPr>
          <w:lang w:val="sr-Latn-RS"/>
        </w:rPr>
        <w:t>plan</w:t>
      </w:r>
      <w:bookmarkEnd w:id="20"/>
    </w:p>
    <w:p w14:paraId="48D06681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7DF93AFA" w14:textId="47C9881B" w:rsidR="00B62DA9" w:rsidRPr="002914B2" w:rsidRDefault="006B2623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Proveriti autorizaciju i rezultate </w:t>
      </w:r>
      <w:r w:rsidR="003F758D" w:rsidRPr="002914B2">
        <w:rPr>
          <w:lang w:val="sr-Latn-RS"/>
        </w:rPr>
        <w:t>preporuke</w:t>
      </w:r>
      <w:r w:rsidRPr="002914B2">
        <w:rPr>
          <w:lang w:val="sr-Latn-RS"/>
        </w:rPr>
        <w:t xml:space="preserve"> plana kao administrator</w:t>
      </w:r>
    </w:p>
    <w:p w14:paraId="5D587A09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264E96CB" w14:textId="2B98C1CA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Korisnik je prijavljen na </w:t>
      </w:r>
      <w:r w:rsidR="006B2623" w:rsidRPr="002914B2">
        <w:rPr>
          <w:lang w:val="sr-Latn-RS"/>
        </w:rPr>
        <w:t>aplikaciju</w:t>
      </w:r>
      <w:r w:rsidRPr="002914B2">
        <w:rPr>
          <w:lang w:val="sr-Latn-RS"/>
        </w:rPr>
        <w:t xml:space="preserve"> kao Administrator</w:t>
      </w:r>
      <w:r w:rsidR="003F758D" w:rsidRPr="002914B2">
        <w:rPr>
          <w:lang w:val="sr-Latn-RS"/>
        </w:rPr>
        <w:t xml:space="preserve"> i nalazi se na nekom planu koji nije preporučen.</w:t>
      </w:r>
    </w:p>
    <w:p w14:paraId="2FFBB653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7E21A4FF" w14:textId="6125DCC5" w:rsidR="00B62DA9" w:rsidRPr="002914B2" w:rsidRDefault="002914B2">
      <w:pPr>
        <w:pStyle w:val="BodyText"/>
        <w:numPr>
          <w:ilvl w:val="0"/>
          <w:numId w:val="27"/>
        </w:numPr>
        <w:tabs>
          <w:tab w:val="clear" w:pos="425"/>
        </w:tabs>
        <w:ind w:left="360" w:hanging="360"/>
        <w:rPr>
          <w:lang w:val="sr-Latn-RS"/>
        </w:rPr>
      </w:pPr>
      <w:r>
        <w:rPr>
          <w:lang w:val="sr-Latn-RS"/>
        </w:rPr>
        <w:t>Pritisnuto dugme</w:t>
      </w:r>
      <w:r w:rsidR="006B2623" w:rsidRPr="002914B2">
        <w:rPr>
          <w:lang w:val="sr-Latn-RS"/>
        </w:rPr>
        <w:t xml:space="preserve"> za </w:t>
      </w:r>
      <w:r w:rsidR="003F758D" w:rsidRPr="002914B2">
        <w:rPr>
          <w:lang w:val="sr-Latn-RS"/>
        </w:rPr>
        <w:t>preporuku plana.</w:t>
      </w:r>
    </w:p>
    <w:p w14:paraId="6BC3C9A3" w14:textId="507A451D" w:rsidR="00B62DA9" w:rsidRPr="002914B2" w:rsidRDefault="003F758D">
      <w:pPr>
        <w:pStyle w:val="BodyText"/>
        <w:numPr>
          <w:ilvl w:val="0"/>
          <w:numId w:val="27"/>
        </w:numPr>
        <w:tabs>
          <w:tab w:val="clear" w:pos="425"/>
        </w:tabs>
        <w:ind w:left="360" w:hanging="360"/>
        <w:rPr>
          <w:lang w:val="sr-Latn-RS"/>
        </w:rPr>
      </w:pPr>
      <w:r w:rsidRPr="002914B2">
        <w:rPr>
          <w:lang w:val="sr-Latn-RS"/>
        </w:rPr>
        <w:t>Plan dobija zvezdicu</w:t>
      </w:r>
      <w:r w:rsidR="002914B2">
        <w:rPr>
          <w:lang w:val="sr-Latn-RS"/>
        </w:rPr>
        <w:t>.</w:t>
      </w:r>
    </w:p>
    <w:p w14:paraId="2454CC61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64317051" w14:textId="3DE17297" w:rsidR="00B62DA9" w:rsidRPr="002914B2" w:rsidRDefault="003F758D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U bazi šalje se isti plan sa isRecommended = true. Moguće je da plan algoritmom bude prikazan na početnoj strani.</w:t>
      </w:r>
      <w:r w:rsidR="002914B2">
        <w:rPr>
          <w:lang w:val="sr-Latn-RS"/>
        </w:rPr>
        <w:t xml:space="preserve"> </w:t>
      </w:r>
      <w:r w:rsidR="002914B2" w:rsidRPr="002914B2">
        <w:rPr>
          <w:lang w:val="sr-Latn-RS"/>
        </w:rPr>
        <w:t>Ukoliko korisnik želi da ažurira plan, zvezdica za preporuku će nestati.</w:t>
      </w:r>
    </w:p>
    <w:p w14:paraId="57AEAD6A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633F9B1D" w14:textId="77777777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Nema.</w:t>
      </w:r>
    </w:p>
    <w:p w14:paraId="31B89125" w14:textId="77777777" w:rsidR="00B62DA9" w:rsidRPr="002914B2" w:rsidRDefault="00B62DA9">
      <w:pPr>
        <w:pStyle w:val="BodyText"/>
        <w:ind w:left="0"/>
        <w:rPr>
          <w:lang w:val="sr-Latn-RS"/>
        </w:rPr>
      </w:pPr>
    </w:p>
    <w:p w14:paraId="60A2D30A" w14:textId="77777777" w:rsidR="00E158E4" w:rsidRPr="002914B2" w:rsidRDefault="00E158E4" w:rsidP="00E158E4">
      <w:pPr>
        <w:pStyle w:val="Heading2"/>
        <w:rPr>
          <w:lang w:val="sr-Latn-RS"/>
        </w:rPr>
      </w:pPr>
      <w:bookmarkStart w:id="21" w:name="_Toc136042160"/>
      <w:r w:rsidRPr="002914B2">
        <w:rPr>
          <w:lang w:val="sr-Latn-RS"/>
        </w:rPr>
        <w:t>Prijavljivanje</w:t>
      </w:r>
      <w:bookmarkEnd w:id="21"/>
    </w:p>
    <w:p w14:paraId="618703EB" w14:textId="77777777" w:rsidR="00E158E4" w:rsidRPr="002914B2" w:rsidRDefault="00E158E4" w:rsidP="00E158E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13AE2DAF" w14:textId="78DA82DA" w:rsidR="00E158E4" w:rsidRPr="002914B2" w:rsidRDefault="00E158E4" w:rsidP="00E158E4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prijavljivanja korisnika na sajt</w:t>
      </w:r>
      <w:r w:rsidR="003F758D" w:rsidRPr="002914B2">
        <w:rPr>
          <w:lang w:val="sr-Latn-RS"/>
        </w:rPr>
        <w:t>.</w:t>
      </w:r>
    </w:p>
    <w:p w14:paraId="1C1B47DA" w14:textId="77777777" w:rsidR="00E158E4" w:rsidRPr="002914B2" w:rsidRDefault="00E158E4" w:rsidP="00E158E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5DA02F4A" w14:textId="77777777" w:rsidR="00E158E4" w:rsidRPr="002914B2" w:rsidRDefault="00E158E4" w:rsidP="00E158E4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Korisnik nije trenutno prijavljen.</w:t>
      </w:r>
    </w:p>
    <w:p w14:paraId="46674A58" w14:textId="77777777" w:rsidR="009F54D3" w:rsidRPr="002914B2" w:rsidRDefault="00E158E4" w:rsidP="009F54D3">
      <w:pPr>
        <w:pStyle w:val="BodyText"/>
        <w:keepNext/>
        <w:ind w:left="0"/>
        <w:rPr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594E46B8" w14:textId="5660049A" w:rsidR="00E158E4" w:rsidRPr="002914B2" w:rsidRDefault="009F54D3" w:rsidP="009F54D3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 xml:space="preserve">1. </w:t>
      </w:r>
      <w:r w:rsidR="00332E3B">
        <w:rPr>
          <w:lang w:val="sr-Latn-RS"/>
        </w:rPr>
        <w:t xml:space="preserve">   </w:t>
      </w:r>
      <w:r w:rsidR="00E158E4" w:rsidRPr="002914B2">
        <w:rPr>
          <w:lang w:val="sr-Latn-RS"/>
        </w:rPr>
        <w:t>Izabrati opciju prijavljivanje sa bilo koje stranice sajta</w:t>
      </w:r>
      <w:r w:rsidRPr="002914B2">
        <w:rPr>
          <w:lang w:val="sr-Latn-RS"/>
        </w:rPr>
        <w:t xml:space="preserve"> ili poku</w:t>
      </w:r>
      <w:r w:rsidR="003F758D" w:rsidRPr="002914B2">
        <w:rPr>
          <w:lang w:val="sr-Latn-RS"/>
        </w:rPr>
        <w:t>ša</w:t>
      </w:r>
      <w:r w:rsidRPr="002914B2">
        <w:rPr>
          <w:lang w:val="sr-Latn-RS"/>
        </w:rPr>
        <w:t xml:space="preserve"> da koristi funcionalnosti koje samo</w:t>
      </w:r>
      <w:r w:rsidR="00332E3B">
        <w:rPr>
          <w:lang w:val="sr-Latn-RS"/>
        </w:rPr>
        <w:t xml:space="preserve">          </w:t>
      </w:r>
      <w:r w:rsidRPr="002914B2">
        <w:rPr>
          <w:lang w:val="sr-Latn-RS"/>
        </w:rPr>
        <w:t>prijavljeni korisnici imaju</w:t>
      </w:r>
      <w:r w:rsidR="00E158E4" w:rsidRPr="002914B2">
        <w:rPr>
          <w:lang w:val="sr-Latn-RS"/>
        </w:rPr>
        <w:t>.</w:t>
      </w:r>
    </w:p>
    <w:p w14:paraId="68321D40" w14:textId="37D3D9E7" w:rsidR="009F54D3" w:rsidRPr="002914B2" w:rsidRDefault="009F54D3" w:rsidP="009F54D3">
      <w:pPr>
        <w:pStyle w:val="BodyText"/>
        <w:tabs>
          <w:tab w:val="left" w:pos="360"/>
        </w:tabs>
        <w:ind w:left="0"/>
        <w:rPr>
          <w:lang w:val="sr-Latn-RS"/>
        </w:rPr>
      </w:pPr>
      <w:r w:rsidRPr="002914B2">
        <w:rPr>
          <w:lang w:val="sr-Latn-RS"/>
        </w:rPr>
        <w:t xml:space="preserve">2. </w:t>
      </w:r>
      <w:r w:rsidR="00332E3B">
        <w:rPr>
          <w:lang w:val="sr-Latn-RS"/>
        </w:rPr>
        <w:t xml:space="preserve">   </w:t>
      </w:r>
      <w:r w:rsidR="00E158E4" w:rsidRPr="002914B2">
        <w:rPr>
          <w:lang w:val="sr-Latn-RS"/>
        </w:rPr>
        <w:t xml:space="preserve">Prikazuje se </w:t>
      </w:r>
      <w:r w:rsidR="003F758D" w:rsidRPr="002914B2">
        <w:rPr>
          <w:lang w:val="sr-Latn-RS"/>
        </w:rPr>
        <w:t>stranica za prijavljivanje</w:t>
      </w:r>
      <w:r w:rsidR="00E158E4" w:rsidRPr="002914B2">
        <w:rPr>
          <w:lang w:val="sr-Latn-RS"/>
        </w:rPr>
        <w:t>.</w:t>
      </w:r>
    </w:p>
    <w:p w14:paraId="1D79A0CC" w14:textId="6BCF9FF5" w:rsidR="00E158E4" w:rsidRPr="002914B2" w:rsidRDefault="009F54D3" w:rsidP="009F54D3">
      <w:pPr>
        <w:pStyle w:val="BodyText"/>
        <w:tabs>
          <w:tab w:val="left" w:pos="360"/>
        </w:tabs>
        <w:ind w:left="0"/>
        <w:rPr>
          <w:lang w:val="sr-Latn-RS"/>
        </w:rPr>
      </w:pPr>
      <w:r w:rsidRPr="002914B2">
        <w:rPr>
          <w:lang w:val="sr-Latn-RS"/>
        </w:rPr>
        <w:t>3.</w:t>
      </w:r>
      <w:r w:rsidR="00332E3B">
        <w:rPr>
          <w:lang w:val="sr-Latn-RS"/>
        </w:rPr>
        <w:t xml:space="preserve">   </w:t>
      </w:r>
      <w:r w:rsidRPr="002914B2">
        <w:rPr>
          <w:lang w:val="sr-Latn-RS"/>
        </w:rPr>
        <w:t xml:space="preserve"> </w:t>
      </w:r>
      <w:r w:rsidR="00E158E4" w:rsidRPr="002914B2">
        <w:rPr>
          <w:lang w:val="sr-Latn-RS"/>
        </w:rPr>
        <w:t xml:space="preserve">Uneti korisničko ime i lozinku, te nakon toga aktivirati komandu </w:t>
      </w:r>
      <w:r w:rsidRPr="002914B2">
        <w:rPr>
          <w:i/>
          <w:iCs/>
          <w:lang w:val="sr-Latn-RS"/>
        </w:rPr>
        <w:t>Login</w:t>
      </w:r>
      <w:r w:rsidR="00E158E4" w:rsidRPr="002914B2">
        <w:rPr>
          <w:lang w:val="sr-Latn-RS"/>
        </w:rPr>
        <w:t>.</w:t>
      </w:r>
    </w:p>
    <w:p w14:paraId="5E1A7338" w14:textId="3BC17ED8" w:rsidR="00E158E4" w:rsidRPr="002914B2" w:rsidRDefault="00E158E4" w:rsidP="00E158E4">
      <w:pPr>
        <w:pStyle w:val="BodyText"/>
        <w:numPr>
          <w:ilvl w:val="0"/>
          <w:numId w:val="25"/>
        </w:numPr>
        <w:rPr>
          <w:lang w:val="sr-Latn-RS"/>
        </w:rPr>
      </w:pPr>
      <w:r w:rsidRPr="002914B2">
        <w:rPr>
          <w:lang w:val="sr-Latn-RS"/>
        </w:rPr>
        <w:t>Uneti podaci se proveravaju [izuzetak: pogrešno korisničko ime i/ili lozinka].</w:t>
      </w:r>
    </w:p>
    <w:p w14:paraId="37C325A1" w14:textId="77777777" w:rsidR="00E158E4" w:rsidRPr="002914B2" w:rsidRDefault="00E158E4" w:rsidP="00E158E4">
      <w:pPr>
        <w:pStyle w:val="BodyText"/>
        <w:numPr>
          <w:ilvl w:val="0"/>
          <w:numId w:val="25"/>
        </w:numPr>
        <w:rPr>
          <w:lang w:val="sr-Latn-RS"/>
        </w:rPr>
      </w:pPr>
      <w:r w:rsidRPr="002914B2">
        <w:rPr>
          <w:lang w:val="sr-Latn-RS"/>
        </w:rPr>
        <w:t>Generiše se jedinstveni identifikator sesije (SID).</w:t>
      </w:r>
    </w:p>
    <w:p w14:paraId="548755BF" w14:textId="078A44BB" w:rsidR="00E158E4" w:rsidRPr="002914B2" w:rsidRDefault="00332E3B" w:rsidP="00E158E4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Vrši se preusmeravanja na profil korisnika</w:t>
      </w:r>
      <w:r w:rsidR="00E158E4" w:rsidRPr="002914B2">
        <w:rPr>
          <w:lang w:val="sr-Latn-RS"/>
        </w:rPr>
        <w:t>.</w:t>
      </w:r>
    </w:p>
    <w:p w14:paraId="66F16C6E" w14:textId="77777777" w:rsidR="00E158E4" w:rsidRPr="002914B2" w:rsidRDefault="00E158E4" w:rsidP="00E158E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56D9B551" w14:textId="04CF1D12" w:rsidR="00E158E4" w:rsidRPr="002914B2" w:rsidRDefault="00E158E4" w:rsidP="00E158E4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Ako je korisnik tačno uneo </w:t>
      </w:r>
      <w:r w:rsidR="003E0E3E" w:rsidRPr="002914B2">
        <w:rPr>
          <w:lang w:val="sr-Latn-RS"/>
        </w:rPr>
        <w:t>email</w:t>
      </w:r>
      <w:r w:rsidRPr="002914B2">
        <w:rPr>
          <w:lang w:val="sr-Latn-RS"/>
        </w:rPr>
        <w:t xml:space="preserve"> i </w:t>
      </w:r>
      <w:r w:rsidR="009F54D3" w:rsidRPr="002914B2">
        <w:rPr>
          <w:lang w:val="sr-Latn-RS"/>
        </w:rPr>
        <w:t>password</w:t>
      </w:r>
      <w:r w:rsidRPr="002914B2">
        <w:rPr>
          <w:lang w:val="sr-Latn-RS"/>
        </w:rPr>
        <w:t xml:space="preserve"> prikazuje se stanica sa sadržajem koja je inicijalno bila prikazana, ako su ime ili lozinka pogrešno uneti pojavljuje se poruka o grešci.</w:t>
      </w:r>
    </w:p>
    <w:p w14:paraId="790DB9D7" w14:textId="77777777" w:rsidR="00E158E4" w:rsidRPr="002914B2" w:rsidRDefault="00E158E4" w:rsidP="00E158E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1E9F7002" w14:textId="77777777" w:rsidR="00E158E4" w:rsidRPr="002914B2" w:rsidRDefault="00E158E4" w:rsidP="00E158E4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Proveriti rad testa za sledeće slučajeve:</w:t>
      </w:r>
    </w:p>
    <w:p w14:paraId="6598BCCA" w14:textId="11634159" w:rsidR="00E158E4" w:rsidRPr="002914B2" w:rsidRDefault="00E158E4" w:rsidP="009F54D3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RS"/>
        </w:rPr>
      </w:pPr>
      <w:r w:rsidRPr="002914B2">
        <w:rPr>
          <w:lang w:val="sr-Latn-RS"/>
        </w:rPr>
        <w:t xml:space="preserve">tačno uneto </w:t>
      </w:r>
      <w:r w:rsidR="009F54D3" w:rsidRPr="002914B2">
        <w:rPr>
          <w:lang w:val="sr-Latn-RS"/>
        </w:rPr>
        <w:t>usernama</w:t>
      </w:r>
      <w:r w:rsidRPr="002914B2">
        <w:rPr>
          <w:lang w:val="sr-Latn-RS"/>
        </w:rPr>
        <w:t xml:space="preserve"> i </w:t>
      </w:r>
      <w:r w:rsidR="009F54D3" w:rsidRPr="002914B2">
        <w:rPr>
          <w:lang w:val="sr-Latn-RS"/>
        </w:rPr>
        <w:t>passworda</w:t>
      </w:r>
    </w:p>
    <w:p w14:paraId="2F8F76D6" w14:textId="01F83004" w:rsidR="00E158E4" w:rsidRPr="002914B2" w:rsidRDefault="00E158E4" w:rsidP="009F54D3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RS"/>
        </w:rPr>
      </w:pPr>
      <w:r w:rsidRPr="002914B2">
        <w:rPr>
          <w:lang w:val="sr-Latn-RS"/>
        </w:rPr>
        <w:t xml:space="preserve">za tačno uneto </w:t>
      </w:r>
      <w:r w:rsidR="009F54D3" w:rsidRPr="002914B2">
        <w:rPr>
          <w:lang w:val="sr-Latn-RS"/>
        </w:rPr>
        <w:t>usernam</w:t>
      </w:r>
      <w:r w:rsidRPr="002914B2">
        <w:rPr>
          <w:lang w:val="sr-Latn-RS"/>
        </w:rPr>
        <w:t xml:space="preserve">, a pogrešno unetu </w:t>
      </w:r>
      <w:r w:rsidR="009F54D3" w:rsidRPr="002914B2">
        <w:rPr>
          <w:lang w:val="sr-Latn-RS"/>
        </w:rPr>
        <w:t>password</w:t>
      </w:r>
    </w:p>
    <w:p w14:paraId="2DCEC756" w14:textId="010AB796" w:rsidR="00E158E4" w:rsidRPr="002914B2" w:rsidRDefault="00E158E4" w:rsidP="009F54D3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RS"/>
        </w:rPr>
      </w:pPr>
      <w:r w:rsidRPr="002914B2">
        <w:rPr>
          <w:lang w:val="sr-Latn-RS"/>
        </w:rPr>
        <w:t xml:space="preserve">za pogrešno uneto </w:t>
      </w:r>
      <w:r w:rsidR="009F54D3" w:rsidRPr="002914B2">
        <w:rPr>
          <w:lang w:val="sr-Latn-RS"/>
        </w:rPr>
        <w:t>usernam</w:t>
      </w:r>
      <w:r w:rsidRPr="002914B2">
        <w:rPr>
          <w:lang w:val="sr-Latn-RS"/>
        </w:rPr>
        <w:t xml:space="preserve">, a tačno unetu </w:t>
      </w:r>
      <w:r w:rsidR="009F54D3" w:rsidRPr="002914B2">
        <w:rPr>
          <w:lang w:val="sr-Latn-RS"/>
        </w:rPr>
        <w:t xml:space="preserve">password </w:t>
      </w:r>
    </w:p>
    <w:p w14:paraId="70C1EEAE" w14:textId="4310A653" w:rsidR="00E158E4" w:rsidRPr="002914B2" w:rsidRDefault="00E158E4" w:rsidP="009F54D3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RS"/>
        </w:rPr>
      </w:pPr>
      <w:r w:rsidRPr="002914B2">
        <w:rPr>
          <w:lang w:val="sr-Latn-RS"/>
        </w:rPr>
        <w:t xml:space="preserve">za pogrešno uneto </w:t>
      </w:r>
      <w:r w:rsidR="009F54D3" w:rsidRPr="002914B2">
        <w:rPr>
          <w:lang w:val="sr-Latn-RS"/>
        </w:rPr>
        <w:t xml:space="preserve">usernam </w:t>
      </w:r>
      <w:r w:rsidRPr="002914B2">
        <w:rPr>
          <w:lang w:val="sr-Latn-RS"/>
        </w:rPr>
        <w:t xml:space="preserve">i </w:t>
      </w:r>
      <w:r w:rsidR="009F54D3" w:rsidRPr="002914B2">
        <w:rPr>
          <w:lang w:val="sr-Latn-RS"/>
        </w:rPr>
        <w:t>password</w:t>
      </w:r>
      <w:r w:rsidRPr="002914B2">
        <w:rPr>
          <w:lang w:val="sr-Latn-RS"/>
        </w:rPr>
        <w:t>.</w:t>
      </w:r>
    </w:p>
    <w:p w14:paraId="69E06580" w14:textId="004FF310" w:rsidR="009F54D3" w:rsidRPr="002914B2" w:rsidRDefault="00E158E4" w:rsidP="009F54D3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Test ponoviti nekoliko puta za svaki od slučajeva.</w:t>
      </w:r>
    </w:p>
    <w:p w14:paraId="5216146C" w14:textId="77777777" w:rsidR="009F54D3" w:rsidRPr="002914B2" w:rsidRDefault="009F54D3">
      <w:pPr>
        <w:rPr>
          <w:sz w:val="20"/>
          <w:szCs w:val="20"/>
          <w:lang w:val="sr-Latn-RS"/>
        </w:rPr>
      </w:pPr>
      <w:r w:rsidRPr="002914B2">
        <w:rPr>
          <w:lang w:val="sr-Latn-RS"/>
        </w:rPr>
        <w:br w:type="page"/>
      </w:r>
    </w:p>
    <w:p w14:paraId="5D419682" w14:textId="77777777" w:rsidR="00E158E4" w:rsidRPr="002914B2" w:rsidRDefault="00E158E4" w:rsidP="009F54D3">
      <w:pPr>
        <w:pStyle w:val="BodyText"/>
        <w:ind w:left="0"/>
        <w:rPr>
          <w:lang w:val="sr-Latn-RS"/>
        </w:rPr>
      </w:pPr>
    </w:p>
    <w:p w14:paraId="25BB201E" w14:textId="6AB12AC9" w:rsidR="003F758D" w:rsidRPr="002914B2" w:rsidRDefault="003F758D" w:rsidP="003F758D">
      <w:pPr>
        <w:pStyle w:val="Heading2"/>
        <w:rPr>
          <w:lang w:val="sr-Latn-RS"/>
        </w:rPr>
      </w:pPr>
      <w:bookmarkStart w:id="22" w:name="_Toc136042161"/>
      <w:r w:rsidRPr="002914B2">
        <w:rPr>
          <w:lang w:val="sr-Latn-RS"/>
        </w:rPr>
        <w:t>Submisija treninga</w:t>
      </w:r>
      <w:bookmarkEnd w:id="22"/>
    </w:p>
    <w:p w14:paraId="2667F517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7D32404E" w14:textId="5BE4FFF2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Provera </w:t>
      </w:r>
      <w:r w:rsidR="006B136C" w:rsidRPr="002914B2">
        <w:rPr>
          <w:lang w:val="sr-Latn-RS"/>
        </w:rPr>
        <w:t>funkcije submisija treninga.</w:t>
      </w:r>
    </w:p>
    <w:p w14:paraId="0BD9DF15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404FEE16" w14:textId="3AE0D925" w:rsidR="00B62DA9" w:rsidRPr="002914B2" w:rsidRDefault="008339AE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 xml:space="preserve">Korisnik je </w:t>
      </w:r>
      <w:r w:rsidR="006B136C" w:rsidRPr="002914B2">
        <w:rPr>
          <w:lang w:val="sr-Latn-RS"/>
        </w:rPr>
        <w:t xml:space="preserve">prijavljen. </w:t>
      </w:r>
    </w:p>
    <w:p w14:paraId="556DAA71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6B3092D4" w14:textId="72E6FD37" w:rsidR="00B62DA9" w:rsidRPr="002914B2" w:rsidRDefault="00332E3B">
      <w:pPr>
        <w:pStyle w:val="BodyText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bira trening od nekog plana</w:t>
      </w:r>
      <w:r w:rsidR="008339AE" w:rsidRPr="002914B2">
        <w:rPr>
          <w:lang w:val="sr-Latn-RS"/>
        </w:rPr>
        <w:t>.</w:t>
      </w:r>
    </w:p>
    <w:p w14:paraId="417DD0CB" w14:textId="523551AD" w:rsidR="00B62DA9" w:rsidRPr="002914B2" w:rsidRDefault="00332E3B">
      <w:pPr>
        <w:pStyle w:val="BodyText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Unosi podatke </w:t>
      </w:r>
      <w:r w:rsidR="00873B0E">
        <w:rPr>
          <w:lang w:val="sr-Latn-RS"/>
        </w:rPr>
        <w:t>na preodređen trening.</w:t>
      </w:r>
    </w:p>
    <w:p w14:paraId="12BFC64E" w14:textId="3BA4D435" w:rsidR="00B62DA9" w:rsidRPr="002914B2" w:rsidRDefault="00873B0E">
      <w:pPr>
        <w:pStyle w:val="BodyText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Uspešno je usnimljen trening </w:t>
      </w:r>
    </w:p>
    <w:p w14:paraId="6227478B" w14:textId="16C0E278" w:rsidR="00B62DA9" w:rsidRPr="002914B2" w:rsidRDefault="00873B0E">
      <w:pPr>
        <w:pStyle w:val="BodyText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Trening se prikazuje na profilu korisnika.</w:t>
      </w:r>
    </w:p>
    <w:p w14:paraId="17F09BF4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049BAE2B" w14:textId="41CACF32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 </w:t>
      </w:r>
      <w:r w:rsidR="00873B0E">
        <w:rPr>
          <w:lang w:val="sr-Latn-RS"/>
        </w:rPr>
        <w:t>Treba da se prikaže tačan preodređen trening zavisno od koji je prethodni trening radio korisnik za taj konkretan plan. Obezbediti i da se sledeća submisa dalje poveća.</w:t>
      </w:r>
    </w:p>
    <w:p w14:paraId="637568E2" w14:textId="77777777" w:rsidR="00B62DA9" w:rsidRPr="002914B2" w:rsidRDefault="008339AE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2A4587F6" w14:textId="1B6E8FDD" w:rsidR="00B62DA9" w:rsidRPr="002914B2" w:rsidRDefault="008339AE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Proveriti rad </w:t>
      </w:r>
      <w:r w:rsidR="00873B0E">
        <w:rPr>
          <w:lang w:val="sr-Latn-RS"/>
        </w:rPr>
        <w:t>sa planovima sa različitim brojem dana više puta, da se prođe barem jedan ciklus.</w:t>
      </w:r>
    </w:p>
    <w:p w14:paraId="2773D90C" w14:textId="77777777" w:rsidR="003F758D" w:rsidRPr="002914B2" w:rsidRDefault="003F758D">
      <w:pPr>
        <w:pStyle w:val="BodyText"/>
        <w:ind w:left="0"/>
        <w:rPr>
          <w:lang w:val="sr-Latn-RS"/>
        </w:rPr>
      </w:pPr>
    </w:p>
    <w:p w14:paraId="755E65B1" w14:textId="7F0B11B1" w:rsidR="003F758D" w:rsidRPr="002914B2" w:rsidRDefault="003F758D" w:rsidP="003F758D">
      <w:pPr>
        <w:pStyle w:val="Heading2"/>
        <w:rPr>
          <w:lang w:val="sr-Latn-RS"/>
        </w:rPr>
      </w:pPr>
      <w:bookmarkStart w:id="23" w:name="_Toc136042162"/>
      <w:r w:rsidRPr="002914B2">
        <w:rPr>
          <w:lang w:val="sr-Latn-RS"/>
        </w:rPr>
        <w:t>Dodavanje prijatelja</w:t>
      </w:r>
      <w:bookmarkEnd w:id="23"/>
    </w:p>
    <w:p w14:paraId="4C415FC9" w14:textId="77777777" w:rsidR="003F758D" w:rsidRPr="002914B2" w:rsidRDefault="003F758D" w:rsidP="003F758D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030475B8" w14:textId="698740BE" w:rsidR="003F758D" w:rsidRPr="002914B2" w:rsidRDefault="003F758D" w:rsidP="003F758D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dodavanje prijatelja</w:t>
      </w:r>
    </w:p>
    <w:p w14:paraId="5D24C332" w14:textId="77777777" w:rsidR="003F758D" w:rsidRPr="002914B2" w:rsidRDefault="003F758D" w:rsidP="003F758D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66614D93" w14:textId="154FFB2E" w:rsidR="003F758D" w:rsidRPr="002914B2" w:rsidRDefault="006B136C" w:rsidP="003F758D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Aktor</w:t>
      </w:r>
      <w:r w:rsidR="003F758D" w:rsidRPr="002914B2">
        <w:rPr>
          <w:lang w:val="sr-Latn-RS"/>
        </w:rPr>
        <w:t xml:space="preserve"> je prijavljen </w:t>
      </w:r>
      <w:r w:rsidR="003F758D" w:rsidRPr="002914B2">
        <w:rPr>
          <w:lang w:val="sr-Latn-RS"/>
        </w:rPr>
        <w:t>i nije prijatelj sa ko</w:t>
      </w:r>
      <w:r w:rsidR="00DF4976" w:rsidRPr="002914B2">
        <w:rPr>
          <w:lang w:val="sr-Latn-RS"/>
        </w:rPr>
        <w:t>risnikom</w:t>
      </w:r>
      <w:r w:rsidR="003F758D" w:rsidRPr="002914B2">
        <w:rPr>
          <w:lang w:val="sr-Latn-RS"/>
        </w:rPr>
        <w:t>.</w:t>
      </w:r>
      <w:r w:rsidR="00DF4976" w:rsidRPr="002914B2">
        <w:rPr>
          <w:lang w:val="sr-Latn-RS"/>
        </w:rPr>
        <w:t xml:space="preserve"> Aktor se nalazi na </w:t>
      </w:r>
      <w:r w:rsidRPr="002914B2">
        <w:rPr>
          <w:lang w:val="sr-Latn-RS"/>
        </w:rPr>
        <w:t>korisnikovom profilu.</w:t>
      </w:r>
    </w:p>
    <w:p w14:paraId="3DE9ED46" w14:textId="77777777" w:rsidR="003F758D" w:rsidRPr="002914B2" w:rsidRDefault="003F758D" w:rsidP="003F758D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52406D59" w14:textId="5858F073" w:rsidR="003F758D" w:rsidRPr="002914B2" w:rsidRDefault="00DF4976" w:rsidP="00DF4976">
      <w:pPr>
        <w:pStyle w:val="BodyText"/>
        <w:numPr>
          <w:ilvl w:val="0"/>
          <w:numId w:val="33"/>
        </w:numPr>
        <w:rPr>
          <w:lang w:val="sr-Latn-RS"/>
        </w:rPr>
      </w:pPr>
      <w:r w:rsidRPr="002914B2">
        <w:rPr>
          <w:lang w:val="sr-Latn-RS"/>
        </w:rPr>
        <w:t xml:space="preserve">Aktor je izabrao </w:t>
      </w:r>
      <w:r w:rsidR="006B136C" w:rsidRPr="002914B2">
        <w:rPr>
          <w:i/>
          <w:iCs/>
          <w:lang w:val="sr-Latn-RS"/>
        </w:rPr>
        <w:t>add friend</w:t>
      </w:r>
      <w:r w:rsidR="006B136C" w:rsidRPr="002914B2">
        <w:rPr>
          <w:lang w:val="sr-Latn-RS"/>
        </w:rPr>
        <w:t>.</w:t>
      </w:r>
    </w:p>
    <w:p w14:paraId="0CAFBDC9" w14:textId="7D6D32FE" w:rsidR="003F758D" w:rsidRPr="002914B2" w:rsidRDefault="006B136C" w:rsidP="00DF4976">
      <w:pPr>
        <w:pStyle w:val="BodyText"/>
        <w:numPr>
          <w:ilvl w:val="0"/>
          <w:numId w:val="33"/>
        </w:numPr>
        <w:rPr>
          <w:lang w:val="sr-Latn-RS"/>
        </w:rPr>
      </w:pPr>
      <w:r w:rsidRPr="002914B2">
        <w:rPr>
          <w:lang w:val="sr-Latn-RS"/>
        </w:rPr>
        <w:t>Korisnik može prihvatiti tako što bude na profilu aktora ili preko notifikacije</w:t>
      </w:r>
      <w:r w:rsidR="003F758D" w:rsidRPr="002914B2">
        <w:rPr>
          <w:lang w:val="sr-Latn-RS"/>
        </w:rPr>
        <w:t>.</w:t>
      </w:r>
    </w:p>
    <w:p w14:paraId="4D108250" w14:textId="00EE7800" w:rsidR="003F758D" w:rsidRPr="002914B2" w:rsidRDefault="006B136C" w:rsidP="00DF4976">
      <w:pPr>
        <w:pStyle w:val="BodyText"/>
        <w:numPr>
          <w:ilvl w:val="0"/>
          <w:numId w:val="33"/>
        </w:numPr>
        <w:rPr>
          <w:lang w:val="sr-Latn-RS"/>
        </w:rPr>
      </w:pPr>
      <w:r w:rsidRPr="002914B2">
        <w:rPr>
          <w:lang w:val="sr-Latn-RS"/>
        </w:rPr>
        <w:t>Aktor i korisnik su sada prijatelji.</w:t>
      </w:r>
    </w:p>
    <w:p w14:paraId="54BAEAA3" w14:textId="77777777" w:rsidR="003F758D" w:rsidRPr="002914B2" w:rsidRDefault="003F758D" w:rsidP="003F758D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21C85F89" w14:textId="2E1B0AAB" w:rsidR="003F758D" w:rsidRPr="002914B2" w:rsidRDefault="003F758D" w:rsidP="003F758D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 </w:t>
      </w:r>
      <w:r w:rsidR="006B136C" w:rsidRPr="002914B2">
        <w:rPr>
          <w:lang w:val="sr-Latn-RS"/>
        </w:rPr>
        <w:t>Postali su prijatelji i mogu se videti na soptsvenoj listi prijatelja. Mogu komunicirati i lakše pratiti međusobne treninge i planove.</w:t>
      </w:r>
    </w:p>
    <w:p w14:paraId="1F05C8F6" w14:textId="77777777" w:rsidR="003F758D" w:rsidRPr="002914B2" w:rsidRDefault="003F758D" w:rsidP="003F758D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748FD092" w14:textId="22C61C0B" w:rsidR="003F758D" w:rsidRPr="002914B2" w:rsidRDefault="006B136C" w:rsidP="003F758D">
      <w:pPr>
        <w:rPr>
          <w:sz w:val="20"/>
          <w:szCs w:val="20"/>
          <w:lang w:val="sr-Latn-RS"/>
        </w:rPr>
      </w:pPr>
      <w:r w:rsidRPr="002914B2">
        <w:rPr>
          <w:sz w:val="20"/>
          <w:szCs w:val="20"/>
          <w:lang w:val="sr-Latn-RS"/>
        </w:rPr>
        <w:t>Nema.</w:t>
      </w:r>
    </w:p>
    <w:p w14:paraId="00C3D85C" w14:textId="77777777" w:rsidR="006B136C" w:rsidRPr="002914B2" w:rsidRDefault="006B136C" w:rsidP="003F758D">
      <w:pPr>
        <w:rPr>
          <w:sz w:val="20"/>
          <w:szCs w:val="20"/>
          <w:lang w:val="sr-Latn-RS"/>
        </w:rPr>
      </w:pPr>
    </w:p>
    <w:p w14:paraId="3A2550B8" w14:textId="77777777" w:rsidR="006B136C" w:rsidRPr="002914B2" w:rsidRDefault="006B136C" w:rsidP="003F758D">
      <w:pPr>
        <w:rPr>
          <w:sz w:val="20"/>
          <w:szCs w:val="20"/>
          <w:lang w:val="sr-Latn-RS"/>
        </w:rPr>
      </w:pPr>
    </w:p>
    <w:p w14:paraId="5D53CA92" w14:textId="77777777" w:rsidR="006B136C" w:rsidRPr="002914B2" w:rsidRDefault="006B136C" w:rsidP="003F758D">
      <w:pPr>
        <w:rPr>
          <w:sz w:val="20"/>
          <w:szCs w:val="20"/>
          <w:lang w:val="sr-Latn-RS"/>
        </w:rPr>
      </w:pPr>
    </w:p>
    <w:p w14:paraId="79FA16E3" w14:textId="77777777" w:rsidR="006B136C" w:rsidRPr="002914B2" w:rsidRDefault="006B136C" w:rsidP="003F758D">
      <w:pPr>
        <w:rPr>
          <w:sz w:val="20"/>
          <w:szCs w:val="20"/>
          <w:lang w:val="sr-Latn-RS"/>
        </w:rPr>
      </w:pPr>
    </w:p>
    <w:p w14:paraId="3DF64A37" w14:textId="26CF93AD" w:rsidR="003F758D" w:rsidRPr="002914B2" w:rsidRDefault="003F758D" w:rsidP="003F758D">
      <w:pPr>
        <w:pStyle w:val="Heading2"/>
        <w:rPr>
          <w:lang w:val="sr-Latn-RS"/>
        </w:rPr>
      </w:pPr>
      <w:bookmarkStart w:id="24" w:name="_Toc136042163"/>
      <w:r w:rsidRPr="002914B2">
        <w:rPr>
          <w:lang w:val="sr-Latn-RS"/>
        </w:rPr>
        <w:lastRenderedPageBreak/>
        <w:t>Slanje poruka</w:t>
      </w:r>
      <w:bookmarkEnd w:id="24"/>
    </w:p>
    <w:p w14:paraId="2A1AAC53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5C51ABFD" w14:textId="12647DC3" w:rsidR="006B136C" w:rsidRPr="002914B2" w:rsidRDefault="006B136C" w:rsidP="006B136C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slanje poruka.</w:t>
      </w:r>
    </w:p>
    <w:p w14:paraId="443FFFD2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6645FF3E" w14:textId="58BDC801" w:rsidR="006B136C" w:rsidRPr="002914B2" w:rsidRDefault="006B136C" w:rsidP="006B136C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 xml:space="preserve">Aktor je prijavljen </w:t>
      </w:r>
      <w:r w:rsidRPr="002914B2">
        <w:rPr>
          <w:lang w:val="sr-Latn-RS"/>
        </w:rPr>
        <w:t>i prijatelj sa korisnikom. Nalazi se u delu za ćaskanje i selektovan je prijatelj sa kojim želi da ćaska.</w:t>
      </w:r>
    </w:p>
    <w:p w14:paraId="265DD334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787C3805" w14:textId="3F987CCC" w:rsidR="006B136C" w:rsidRPr="002914B2" w:rsidRDefault="006B136C" w:rsidP="006B136C">
      <w:pPr>
        <w:pStyle w:val="BodyText"/>
        <w:numPr>
          <w:ilvl w:val="0"/>
          <w:numId w:val="34"/>
        </w:numPr>
        <w:rPr>
          <w:lang w:val="sr-Latn-RS"/>
        </w:rPr>
      </w:pPr>
      <w:r w:rsidRPr="002914B2">
        <w:rPr>
          <w:lang w:val="sr-Latn-RS"/>
        </w:rPr>
        <w:t xml:space="preserve">Aktor šalje poruku. </w:t>
      </w:r>
    </w:p>
    <w:p w14:paraId="507E189E" w14:textId="2A99B9FF" w:rsidR="006B136C" w:rsidRPr="002914B2" w:rsidRDefault="006B136C" w:rsidP="006B136C">
      <w:pPr>
        <w:pStyle w:val="BodyText"/>
        <w:numPr>
          <w:ilvl w:val="0"/>
          <w:numId w:val="34"/>
        </w:numPr>
        <w:rPr>
          <w:lang w:val="sr-Latn-RS"/>
        </w:rPr>
      </w:pPr>
      <w:r w:rsidRPr="002914B2">
        <w:rPr>
          <w:lang w:val="sr-Latn-RS"/>
        </w:rPr>
        <w:t>Korisnik dobija notifikaciju i može videti poruku u stranici za ćaskanje.</w:t>
      </w:r>
    </w:p>
    <w:p w14:paraId="178248CC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7C2F8735" w14:textId="23DCE2B5" w:rsidR="006B136C" w:rsidRPr="002914B2" w:rsidRDefault="006B136C" w:rsidP="006B136C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Oba korisnika mogu videti svoje poruke i poruke pošaljioca. </w:t>
      </w:r>
    </w:p>
    <w:p w14:paraId="4662F8EF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5DF4CC41" w14:textId="77777777" w:rsidR="006B136C" w:rsidRPr="002914B2" w:rsidRDefault="006B136C" w:rsidP="006B136C">
      <w:pPr>
        <w:rPr>
          <w:sz w:val="20"/>
          <w:szCs w:val="20"/>
          <w:lang w:val="sr-Latn-RS"/>
        </w:rPr>
      </w:pPr>
      <w:r w:rsidRPr="002914B2">
        <w:rPr>
          <w:sz w:val="20"/>
          <w:szCs w:val="20"/>
          <w:lang w:val="sr-Latn-RS"/>
        </w:rPr>
        <w:t>Nema.</w:t>
      </w:r>
    </w:p>
    <w:p w14:paraId="58ED7E7F" w14:textId="77777777" w:rsidR="006B136C" w:rsidRPr="002914B2" w:rsidRDefault="006B136C" w:rsidP="006B136C">
      <w:pPr>
        <w:rPr>
          <w:lang w:val="sr-Latn-RS"/>
        </w:rPr>
      </w:pPr>
    </w:p>
    <w:p w14:paraId="1E33F559" w14:textId="44E4FF36" w:rsidR="003F758D" w:rsidRPr="002914B2" w:rsidRDefault="003F758D" w:rsidP="003F758D">
      <w:pPr>
        <w:pStyle w:val="Heading2"/>
        <w:rPr>
          <w:lang w:val="sr-Latn-RS"/>
        </w:rPr>
      </w:pPr>
      <w:bookmarkStart w:id="25" w:name="_Toc136042164"/>
      <w:r w:rsidRPr="002914B2">
        <w:rPr>
          <w:lang w:val="sr-Latn-RS"/>
        </w:rPr>
        <w:t>Pregled notifikacija</w:t>
      </w:r>
      <w:bookmarkEnd w:id="25"/>
    </w:p>
    <w:p w14:paraId="0CBE8D20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0538B21C" w14:textId="76DFF8BC" w:rsidR="006B136C" w:rsidRPr="002914B2" w:rsidRDefault="006B136C" w:rsidP="006B136C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notifikacije.</w:t>
      </w:r>
    </w:p>
    <w:p w14:paraId="6B159976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36AD3409" w14:textId="0982FAC4" w:rsidR="006B136C" w:rsidRPr="002914B2" w:rsidRDefault="006B136C" w:rsidP="006B136C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Korisnik je ulogovan.</w:t>
      </w:r>
    </w:p>
    <w:p w14:paraId="2DB213F7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23B4A447" w14:textId="1EB37D35" w:rsidR="006B136C" w:rsidRPr="002914B2" w:rsidRDefault="006B136C" w:rsidP="006B136C">
      <w:pPr>
        <w:pStyle w:val="BodyText"/>
        <w:numPr>
          <w:ilvl w:val="0"/>
          <w:numId w:val="35"/>
        </w:numPr>
        <w:rPr>
          <w:lang w:val="sr-Latn-RS"/>
        </w:rPr>
      </w:pPr>
      <w:r w:rsidRPr="002914B2">
        <w:rPr>
          <w:lang w:val="sr-Latn-RS"/>
        </w:rPr>
        <w:t>Neki događaj dolazi do notifikacije korisnika.</w:t>
      </w:r>
    </w:p>
    <w:p w14:paraId="1E0E68B4" w14:textId="7D76C63F" w:rsidR="006B136C" w:rsidRPr="002914B2" w:rsidRDefault="00873B0E" w:rsidP="006B136C">
      <w:pPr>
        <w:pStyle w:val="BodyText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Notifikaciona ikona upozarava nije nešto pročitano</w:t>
      </w:r>
      <w:r w:rsidR="006B136C" w:rsidRPr="002914B2">
        <w:rPr>
          <w:lang w:val="sr-Latn-RS"/>
        </w:rPr>
        <w:t>.</w:t>
      </w:r>
    </w:p>
    <w:p w14:paraId="640EFE73" w14:textId="50A050A1" w:rsidR="006B136C" w:rsidRDefault="006B136C" w:rsidP="006B136C">
      <w:pPr>
        <w:pStyle w:val="BodyText"/>
        <w:numPr>
          <w:ilvl w:val="0"/>
          <w:numId w:val="35"/>
        </w:numPr>
        <w:rPr>
          <w:lang w:val="sr-Latn-RS"/>
        </w:rPr>
      </w:pPr>
      <w:r w:rsidRPr="002914B2">
        <w:rPr>
          <w:lang w:val="sr-Latn-RS"/>
        </w:rPr>
        <w:t>Korisnik otvara</w:t>
      </w:r>
      <w:r w:rsidR="00661340" w:rsidRPr="002914B2">
        <w:rPr>
          <w:lang w:val="sr-Latn-RS"/>
        </w:rPr>
        <w:t xml:space="preserve"> notifikacije</w:t>
      </w:r>
      <w:r w:rsidRPr="002914B2">
        <w:rPr>
          <w:lang w:val="sr-Latn-RS"/>
        </w:rPr>
        <w:t xml:space="preserve"> na navigacionam baru</w:t>
      </w:r>
    </w:p>
    <w:p w14:paraId="4C0C1BC6" w14:textId="10C1EDDD" w:rsidR="00873B0E" w:rsidRPr="002914B2" w:rsidRDefault="00873B0E" w:rsidP="006B136C">
      <w:pPr>
        <w:pStyle w:val="BodyText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Prikazuje se lista notifikacija, i posebno naglešeni nepročitani delovi.</w:t>
      </w:r>
    </w:p>
    <w:p w14:paraId="2E4466A2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11221B10" w14:textId="2B9357E6" w:rsidR="006B136C" w:rsidRPr="002914B2" w:rsidRDefault="006B136C" w:rsidP="006B136C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Uspešno se prikazuju sve skorašnje notifikacije</w:t>
      </w:r>
      <w:r w:rsidR="00661340" w:rsidRPr="002914B2">
        <w:rPr>
          <w:lang w:val="sr-Latn-RS"/>
        </w:rPr>
        <w:t xml:space="preserve"> vezane za tog korisnika.</w:t>
      </w:r>
    </w:p>
    <w:p w14:paraId="6474EFDB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7522837D" w14:textId="77777777" w:rsidR="006B136C" w:rsidRPr="002914B2" w:rsidRDefault="006B136C" w:rsidP="006B136C">
      <w:pPr>
        <w:rPr>
          <w:sz w:val="20"/>
          <w:szCs w:val="20"/>
          <w:lang w:val="sr-Latn-RS"/>
        </w:rPr>
      </w:pPr>
      <w:r w:rsidRPr="002914B2">
        <w:rPr>
          <w:sz w:val="20"/>
          <w:szCs w:val="20"/>
          <w:lang w:val="sr-Latn-RS"/>
        </w:rPr>
        <w:t>Nema.</w:t>
      </w:r>
    </w:p>
    <w:p w14:paraId="79B4160B" w14:textId="77777777" w:rsidR="006B136C" w:rsidRPr="002914B2" w:rsidRDefault="006B136C" w:rsidP="006B136C">
      <w:pPr>
        <w:rPr>
          <w:lang w:val="sr-Latn-RS"/>
        </w:rPr>
      </w:pPr>
    </w:p>
    <w:p w14:paraId="5090FF71" w14:textId="77777777" w:rsidR="006B136C" w:rsidRPr="002914B2" w:rsidRDefault="006B136C" w:rsidP="006B136C">
      <w:pPr>
        <w:pStyle w:val="Heading2"/>
        <w:rPr>
          <w:lang w:val="sr-Latn-RS"/>
        </w:rPr>
      </w:pPr>
      <w:bookmarkStart w:id="26" w:name="_Toc136042165"/>
      <w:r w:rsidRPr="002914B2">
        <w:rPr>
          <w:lang w:val="sr-Latn-RS"/>
        </w:rPr>
        <w:t>Prijavljivanje sadržaja</w:t>
      </w:r>
      <w:bookmarkEnd w:id="26"/>
    </w:p>
    <w:p w14:paraId="3E2F5CA2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3A018280" w14:textId="3688FA0B" w:rsidR="006B136C" w:rsidRPr="002914B2" w:rsidRDefault="006B136C" w:rsidP="006B136C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funkcionalnosti prijave sadržaja.</w:t>
      </w:r>
    </w:p>
    <w:p w14:paraId="66F8458F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5D916FB7" w14:textId="095E8960" w:rsidR="006B136C" w:rsidRPr="002914B2" w:rsidRDefault="006B136C" w:rsidP="006B136C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Korisnik je ulogovan</w:t>
      </w:r>
      <w:r w:rsidRPr="002914B2">
        <w:rPr>
          <w:lang w:val="sr-Latn-RS"/>
        </w:rPr>
        <w:t xml:space="preserve"> i nala</w:t>
      </w:r>
      <w:r w:rsidR="00661340" w:rsidRPr="002914B2">
        <w:rPr>
          <w:lang w:val="sr-Latn-RS"/>
        </w:rPr>
        <w:t>zi se na nekom sadržaju stranice, bilo to neki trening ili plan.</w:t>
      </w:r>
    </w:p>
    <w:p w14:paraId="2F77A77B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1C60F805" w14:textId="0625B28B" w:rsidR="006B136C" w:rsidRPr="002914B2" w:rsidRDefault="00092CF4" w:rsidP="00661340">
      <w:pPr>
        <w:pStyle w:val="BodyText"/>
        <w:numPr>
          <w:ilvl w:val="0"/>
          <w:numId w:val="36"/>
        </w:numPr>
        <w:rPr>
          <w:lang w:val="sr-Latn-RS"/>
        </w:rPr>
      </w:pPr>
      <w:r w:rsidRPr="002914B2">
        <w:rPr>
          <w:lang w:val="sr-Latn-RS"/>
        </w:rPr>
        <w:t>Pritisnuto</w:t>
      </w:r>
      <w:r w:rsidR="00661340" w:rsidRPr="002914B2">
        <w:rPr>
          <w:lang w:val="sr-Latn-RS"/>
        </w:rPr>
        <w:t xml:space="preserve"> dugme za report.</w:t>
      </w:r>
    </w:p>
    <w:p w14:paraId="4F17A597" w14:textId="50CF701F" w:rsidR="006B136C" w:rsidRPr="002914B2" w:rsidRDefault="00873B0E" w:rsidP="00661340">
      <w:pPr>
        <w:pStyle w:val="BodyText"/>
        <w:numPr>
          <w:ilvl w:val="0"/>
          <w:numId w:val="36"/>
        </w:numPr>
        <w:rPr>
          <w:lang w:val="sr-Latn-RS"/>
        </w:rPr>
      </w:pPr>
      <w:r>
        <w:rPr>
          <w:lang w:val="sr-Latn-RS"/>
        </w:rPr>
        <w:lastRenderedPageBreak/>
        <w:t>Bira se razlog za prijavu.</w:t>
      </w:r>
    </w:p>
    <w:p w14:paraId="59388086" w14:textId="1C8F11A2" w:rsidR="006B136C" w:rsidRPr="002914B2" w:rsidRDefault="00661340" w:rsidP="00661340">
      <w:pPr>
        <w:pStyle w:val="BodyText"/>
        <w:numPr>
          <w:ilvl w:val="0"/>
          <w:numId w:val="36"/>
        </w:numPr>
        <w:rPr>
          <w:lang w:val="sr-Latn-RS"/>
        </w:rPr>
      </w:pPr>
      <w:r w:rsidRPr="002914B2">
        <w:rPr>
          <w:lang w:val="sr-Latn-RS"/>
        </w:rPr>
        <w:t>Ako je prijav</w:t>
      </w:r>
      <w:r w:rsidR="00873B0E">
        <w:rPr>
          <w:lang w:val="sr-Latn-RS"/>
        </w:rPr>
        <w:t>ljeno</w:t>
      </w:r>
      <w:r w:rsidRPr="002914B2">
        <w:rPr>
          <w:lang w:val="sr-Latn-RS"/>
        </w:rPr>
        <w:t xml:space="preserve">, dobija </w:t>
      </w:r>
      <w:r w:rsidR="00873B0E">
        <w:rPr>
          <w:lang w:val="sr-Latn-RS"/>
        </w:rPr>
        <w:t xml:space="preserve">se </w:t>
      </w:r>
      <w:r w:rsidRPr="002914B2">
        <w:rPr>
          <w:lang w:val="sr-Latn-RS"/>
        </w:rPr>
        <w:t>obaveštenje da je prijav</w:t>
      </w:r>
      <w:r w:rsidR="00873B0E">
        <w:rPr>
          <w:lang w:val="sr-Latn-RS"/>
        </w:rPr>
        <w:t>ljen</w:t>
      </w:r>
      <w:r w:rsidRPr="002914B2">
        <w:rPr>
          <w:lang w:val="sr-Latn-RS"/>
        </w:rPr>
        <w:t xml:space="preserve"> određen sadržaj. </w:t>
      </w:r>
    </w:p>
    <w:p w14:paraId="4442893C" w14:textId="10AA9C48" w:rsidR="00661340" w:rsidRPr="002914B2" w:rsidRDefault="00873B0E" w:rsidP="00661340">
      <w:pPr>
        <w:pStyle w:val="BodyText"/>
        <w:numPr>
          <w:ilvl w:val="0"/>
          <w:numId w:val="36"/>
        </w:numPr>
        <w:rPr>
          <w:lang w:val="sr-Latn-RS"/>
        </w:rPr>
      </w:pPr>
      <w:r>
        <w:rPr>
          <w:lang w:val="sr-Latn-RS"/>
        </w:rPr>
        <w:t>S</w:t>
      </w:r>
      <w:r w:rsidR="00661340" w:rsidRPr="002914B2">
        <w:rPr>
          <w:lang w:val="sr-Latn-RS"/>
        </w:rPr>
        <w:t>adržaj se više neće prikazati korisniku.</w:t>
      </w:r>
    </w:p>
    <w:p w14:paraId="67A77962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1EE8833D" w14:textId="6013B6D5" w:rsidR="006B136C" w:rsidRPr="002914B2" w:rsidRDefault="00661340" w:rsidP="006B136C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Uspe</w:t>
      </w:r>
      <w:r w:rsidR="001C605B" w:rsidRPr="002914B2">
        <w:rPr>
          <w:lang w:val="sr-Latn-RS"/>
        </w:rPr>
        <w:t>š</w:t>
      </w:r>
      <w:r w:rsidRPr="002914B2">
        <w:rPr>
          <w:lang w:val="sr-Latn-RS"/>
        </w:rPr>
        <w:t>no je prijavljen sadržaj i administrator može videti listu prijaveljnog sadržaja.</w:t>
      </w:r>
    </w:p>
    <w:p w14:paraId="58FF7E72" w14:textId="77777777" w:rsidR="006B136C" w:rsidRPr="002914B2" w:rsidRDefault="006B136C" w:rsidP="006B136C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5CA2B999" w14:textId="77777777" w:rsidR="006B136C" w:rsidRPr="002914B2" w:rsidRDefault="006B136C" w:rsidP="006B136C">
      <w:pPr>
        <w:rPr>
          <w:sz w:val="20"/>
          <w:szCs w:val="20"/>
          <w:lang w:val="sr-Latn-RS"/>
        </w:rPr>
      </w:pPr>
      <w:r w:rsidRPr="002914B2">
        <w:rPr>
          <w:sz w:val="20"/>
          <w:szCs w:val="20"/>
          <w:lang w:val="sr-Latn-RS"/>
        </w:rPr>
        <w:t>Nema.</w:t>
      </w:r>
    </w:p>
    <w:p w14:paraId="4FA3137C" w14:textId="77777777" w:rsidR="006B136C" w:rsidRPr="002914B2" w:rsidRDefault="006B136C" w:rsidP="006B136C">
      <w:pPr>
        <w:rPr>
          <w:lang w:val="sr-Latn-RS"/>
        </w:rPr>
      </w:pPr>
    </w:p>
    <w:p w14:paraId="3DB47D35" w14:textId="2DC4BC15" w:rsidR="00092CF4" w:rsidRPr="002914B2" w:rsidRDefault="00092CF4" w:rsidP="006B136C">
      <w:pPr>
        <w:pStyle w:val="Heading2"/>
        <w:rPr>
          <w:lang w:val="sr-Latn-RS"/>
        </w:rPr>
      </w:pPr>
      <w:bookmarkStart w:id="27" w:name="_Toc136042166"/>
      <w:r w:rsidRPr="002914B2">
        <w:rPr>
          <w:lang w:val="sr-Latn-RS"/>
        </w:rPr>
        <w:t>Pregled prijavljenog sadržaja</w:t>
      </w:r>
      <w:bookmarkEnd w:id="27"/>
    </w:p>
    <w:p w14:paraId="392C06E1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6910A8F2" w14:textId="77777777" w:rsidR="00092CF4" w:rsidRPr="002914B2" w:rsidRDefault="00092CF4" w:rsidP="00092CF4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Provera funkcionalnosti pregleda prijveljnog sadržaja.</w:t>
      </w:r>
    </w:p>
    <w:p w14:paraId="3F2E497F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6DC65118" w14:textId="77777777" w:rsidR="00092CF4" w:rsidRPr="002914B2" w:rsidRDefault="00092CF4" w:rsidP="00092CF4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Korisnik je ulogovan kao admin i nalazi se na stranici gde vidi listu prijavljenog sadržaja.</w:t>
      </w:r>
    </w:p>
    <w:p w14:paraId="6C21FC41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6ED7313D" w14:textId="77777777" w:rsidR="00092CF4" w:rsidRPr="002914B2" w:rsidRDefault="00092CF4" w:rsidP="00092CF4">
      <w:pPr>
        <w:pStyle w:val="BodyText"/>
        <w:numPr>
          <w:ilvl w:val="0"/>
          <w:numId w:val="37"/>
        </w:numPr>
        <w:rPr>
          <w:lang w:val="sr-Latn-RS"/>
        </w:rPr>
      </w:pPr>
      <w:r w:rsidRPr="002914B2">
        <w:rPr>
          <w:lang w:val="sr-Latn-RS"/>
        </w:rPr>
        <w:t xml:space="preserve">Izabrana opcija </w:t>
      </w:r>
      <w:r w:rsidRPr="002914B2">
        <w:rPr>
          <w:i/>
          <w:iCs/>
          <w:lang w:val="sr-Latn-RS"/>
        </w:rPr>
        <w:t xml:space="preserve">reports </w:t>
      </w:r>
      <w:r w:rsidRPr="002914B2">
        <w:rPr>
          <w:lang w:val="sr-Latn-RS"/>
        </w:rPr>
        <w:t>sa navigacionog bara.</w:t>
      </w:r>
    </w:p>
    <w:p w14:paraId="5088D317" w14:textId="77777777" w:rsidR="00092CF4" w:rsidRPr="002914B2" w:rsidRDefault="00092CF4" w:rsidP="00092CF4">
      <w:pPr>
        <w:pStyle w:val="BodyText"/>
        <w:numPr>
          <w:ilvl w:val="0"/>
          <w:numId w:val="37"/>
        </w:numPr>
        <w:rPr>
          <w:lang w:val="sr-Latn-RS"/>
        </w:rPr>
      </w:pPr>
      <w:r w:rsidRPr="002914B2">
        <w:rPr>
          <w:lang w:val="sr-Latn-RS"/>
        </w:rPr>
        <w:t>Pokazuje se lista prijavlejno</w:t>
      </w:r>
    </w:p>
    <w:p w14:paraId="2C1702C8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09D27BF1" w14:textId="77777777" w:rsidR="00092CF4" w:rsidRPr="002914B2" w:rsidRDefault="00092CF4" w:rsidP="00092CF4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Uspešno je prijavljen sadržaj i administrator može videti listu prijaveljnog sadržaja.</w:t>
      </w:r>
    </w:p>
    <w:p w14:paraId="6AE97263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18D635C1" w14:textId="0FDC7145" w:rsidR="00092CF4" w:rsidRPr="002914B2" w:rsidRDefault="00DB4F04" w:rsidP="00092CF4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Posebno testirati autorizaciju. Samo admin sme pristupiti ovoj ruti. </w:t>
      </w:r>
    </w:p>
    <w:p w14:paraId="0EE31868" w14:textId="77777777" w:rsidR="00092CF4" w:rsidRPr="002914B2" w:rsidRDefault="00092CF4" w:rsidP="00092CF4">
      <w:pPr>
        <w:rPr>
          <w:lang w:val="sr-Latn-RS"/>
        </w:rPr>
      </w:pPr>
    </w:p>
    <w:p w14:paraId="65A483A4" w14:textId="6259547A" w:rsidR="006B136C" w:rsidRPr="002914B2" w:rsidRDefault="00092CF4" w:rsidP="006B136C">
      <w:pPr>
        <w:pStyle w:val="Heading2"/>
        <w:rPr>
          <w:lang w:val="sr-Latn-RS"/>
        </w:rPr>
      </w:pPr>
      <w:bookmarkStart w:id="28" w:name="_Toc136042167"/>
      <w:r w:rsidRPr="002914B2">
        <w:rPr>
          <w:lang w:val="sr-Latn-RS"/>
        </w:rPr>
        <w:t>Interakcija liste prijavljenog sadržaja</w:t>
      </w:r>
      <w:bookmarkEnd w:id="28"/>
    </w:p>
    <w:p w14:paraId="2DC83776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Opis testa:</w:t>
      </w:r>
    </w:p>
    <w:p w14:paraId="7504844D" w14:textId="61E6B21A" w:rsidR="00092CF4" w:rsidRPr="002914B2" w:rsidRDefault="00092CF4" w:rsidP="00092CF4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 xml:space="preserve">Provera </w:t>
      </w:r>
      <w:r w:rsidRPr="002914B2">
        <w:rPr>
          <w:lang w:val="sr-Latn-RS"/>
        </w:rPr>
        <w:t>interakcije između admina i prijavljenog sadržaja.</w:t>
      </w:r>
    </w:p>
    <w:p w14:paraId="49548764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Preduslovi:</w:t>
      </w:r>
    </w:p>
    <w:p w14:paraId="4ADAE643" w14:textId="77777777" w:rsidR="00092CF4" w:rsidRPr="002914B2" w:rsidRDefault="00092CF4" w:rsidP="00092CF4">
      <w:pPr>
        <w:pStyle w:val="BodyText"/>
        <w:keepNext/>
        <w:ind w:left="0"/>
        <w:rPr>
          <w:lang w:val="sr-Latn-RS"/>
        </w:rPr>
      </w:pPr>
      <w:r w:rsidRPr="002914B2">
        <w:rPr>
          <w:lang w:val="sr-Latn-RS"/>
        </w:rPr>
        <w:t>Korisnik je ulogovan kao admin i nalazi se na stranici gde vidi listu prijavljenog sadržaja.</w:t>
      </w:r>
    </w:p>
    <w:p w14:paraId="4AC07780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Specifikacija ulaza/izlaza:</w:t>
      </w:r>
    </w:p>
    <w:p w14:paraId="54B53733" w14:textId="7925280A" w:rsidR="00092CF4" w:rsidRPr="002914B2" w:rsidRDefault="00092CF4" w:rsidP="00092CF4">
      <w:pPr>
        <w:pStyle w:val="BodyText"/>
        <w:numPr>
          <w:ilvl w:val="0"/>
          <w:numId w:val="38"/>
        </w:numPr>
        <w:rPr>
          <w:lang w:val="sr-Latn-RS"/>
        </w:rPr>
      </w:pPr>
      <w:r w:rsidRPr="002914B2">
        <w:rPr>
          <w:lang w:val="sr-Latn-RS"/>
        </w:rPr>
        <w:t>Pritisnuto dugme za odobrenje ili odbijanje prijavljenog sadržaja.</w:t>
      </w:r>
    </w:p>
    <w:p w14:paraId="4713873A" w14:textId="66B8C1C0" w:rsidR="00092CF4" w:rsidRPr="002914B2" w:rsidRDefault="00092CF4" w:rsidP="00092CF4">
      <w:pPr>
        <w:pStyle w:val="BodyText"/>
        <w:numPr>
          <w:ilvl w:val="0"/>
          <w:numId w:val="38"/>
        </w:numPr>
        <w:rPr>
          <w:lang w:val="sr-Latn-RS"/>
        </w:rPr>
      </w:pPr>
      <w:r w:rsidRPr="002914B2">
        <w:rPr>
          <w:lang w:val="sr-Latn-RS"/>
        </w:rPr>
        <w:t xml:space="preserve">Sadržaj se briše iz liste prijaveljnog sadržaja. </w:t>
      </w:r>
    </w:p>
    <w:p w14:paraId="366B1BDE" w14:textId="78AFAAB2" w:rsidR="00092CF4" w:rsidRPr="002914B2" w:rsidRDefault="00092CF4" w:rsidP="00092CF4">
      <w:pPr>
        <w:pStyle w:val="BodyText"/>
        <w:numPr>
          <w:ilvl w:val="0"/>
          <w:numId w:val="38"/>
        </w:numPr>
        <w:rPr>
          <w:lang w:val="sr-Latn-RS"/>
        </w:rPr>
      </w:pPr>
      <w:r w:rsidRPr="002914B2">
        <w:rPr>
          <w:lang w:val="sr-Latn-RS"/>
        </w:rPr>
        <w:t>U slučaju da je odobreno, briše se sa sajta</w:t>
      </w:r>
    </w:p>
    <w:p w14:paraId="223B0718" w14:textId="5C8D8DAF" w:rsidR="00092CF4" w:rsidRPr="002914B2" w:rsidRDefault="00092CF4" w:rsidP="00092CF4">
      <w:pPr>
        <w:pStyle w:val="BodyText"/>
        <w:numPr>
          <w:ilvl w:val="0"/>
          <w:numId w:val="38"/>
        </w:numPr>
        <w:rPr>
          <w:lang w:val="sr-Latn-RS"/>
        </w:rPr>
      </w:pPr>
      <w:r w:rsidRPr="002914B2">
        <w:rPr>
          <w:lang w:val="sr-Latn-RS"/>
        </w:rPr>
        <w:t>U slučaju da nije, ništa se ne dešava.</w:t>
      </w:r>
    </w:p>
    <w:p w14:paraId="5337A4E5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Očekivani rezultati:</w:t>
      </w:r>
    </w:p>
    <w:p w14:paraId="18BDC374" w14:textId="3AD3B937" w:rsidR="00092CF4" w:rsidRPr="002914B2" w:rsidRDefault="00092CF4" w:rsidP="00092CF4">
      <w:pPr>
        <w:pStyle w:val="BodyText"/>
        <w:ind w:left="0"/>
        <w:rPr>
          <w:lang w:val="sr-Latn-RS"/>
        </w:rPr>
      </w:pPr>
      <w:r w:rsidRPr="002914B2">
        <w:rPr>
          <w:lang w:val="sr-Latn-RS"/>
        </w:rPr>
        <w:t>Zavisno od unosa admina sadržaj se ili briše ili ostaje na stranici.</w:t>
      </w:r>
    </w:p>
    <w:p w14:paraId="42FFFFF3" w14:textId="77777777" w:rsidR="00092CF4" w:rsidRPr="002914B2" w:rsidRDefault="00092CF4" w:rsidP="00092CF4">
      <w:pPr>
        <w:pStyle w:val="BodyText"/>
        <w:keepNext/>
        <w:ind w:left="0"/>
        <w:rPr>
          <w:b/>
          <w:bCs/>
          <w:lang w:val="sr-Latn-RS"/>
        </w:rPr>
      </w:pPr>
      <w:r w:rsidRPr="002914B2">
        <w:rPr>
          <w:b/>
          <w:bCs/>
          <w:lang w:val="sr-Latn-RS"/>
        </w:rPr>
        <w:t>Napomene:</w:t>
      </w:r>
    </w:p>
    <w:p w14:paraId="720AD9B4" w14:textId="77777777" w:rsidR="00092CF4" w:rsidRPr="002914B2" w:rsidRDefault="00092CF4" w:rsidP="00092CF4">
      <w:pPr>
        <w:rPr>
          <w:sz w:val="20"/>
          <w:szCs w:val="20"/>
          <w:lang w:val="sr-Latn-RS"/>
        </w:rPr>
      </w:pPr>
      <w:r w:rsidRPr="002914B2">
        <w:rPr>
          <w:sz w:val="20"/>
          <w:szCs w:val="20"/>
          <w:lang w:val="sr-Latn-RS"/>
        </w:rPr>
        <w:t>Nema.</w:t>
      </w:r>
    </w:p>
    <w:p w14:paraId="280145B6" w14:textId="16F1C9EB" w:rsidR="003F758D" w:rsidRPr="002914B2" w:rsidRDefault="003F758D">
      <w:pPr>
        <w:pStyle w:val="BodyText"/>
        <w:ind w:left="0"/>
        <w:rPr>
          <w:lang w:val="sr-Latn-RS"/>
        </w:rPr>
      </w:pPr>
    </w:p>
    <w:p w14:paraId="17183066" w14:textId="77777777" w:rsidR="00B62DA9" w:rsidRPr="002914B2" w:rsidRDefault="008339AE">
      <w:pPr>
        <w:rPr>
          <w:b/>
          <w:sz w:val="32"/>
          <w:lang w:val="sr-Latn-RS"/>
        </w:rPr>
      </w:pPr>
      <w:r w:rsidRPr="002914B2">
        <w:rPr>
          <w:b/>
          <w:sz w:val="32"/>
          <w:lang w:val="sr-Latn-RS"/>
        </w:rPr>
        <w:lastRenderedPageBreak/>
        <w:t>Izveštaj o izvršenom testiranju</w:t>
      </w:r>
    </w:p>
    <w:p w14:paraId="16058902" w14:textId="77777777" w:rsidR="00B62DA9" w:rsidRPr="002914B2" w:rsidRDefault="00B62DA9">
      <w:pPr>
        <w:rPr>
          <w:lang w:val="sr-Latn-RS"/>
        </w:rPr>
      </w:pPr>
    </w:p>
    <w:p w14:paraId="6D65BDEF" w14:textId="77777777" w:rsidR="00B62DA9" w:rsidRPr="002914B2" w:rsidRDefault="00B62DA9">
      <w:pPr>
        <w:rPr>
          <w:lang w:val="sr-Latn-RS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8"/>
        <w:gridCol w:w="434"/>
        <w:gridCol w:w="854"/>
        <w:gridCol w:w="1513"/>
        <w:gridCol w:w="915"/>
        <w:gridCol w:w="1519"/>
      </w:tblGrid>
      <w:tr w:rsidR="00B62DA9" w:rsidRPr="002914B2" w14:paraId="352F31E5" w14:textId="77777777" w:rsidTr="00EE2910">
        <w:trPr>
          <w:cantSplit/>
          <w:trHeight w:val="356"/>
        </w:trPr>
        <w:tc>
          <w:tcPr>
            <w:tcW w:w="4442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73345A1B" w14:textId="77777777" w:rsidR="00B62DA9" w:rsidRPr="002914B2" w:rsidRDefault="008339AE">
            <w:pPr>
              <w:rPr>
                <w:b/>
                <w:i/>
                <w:lang w:val="sr-Latn-RS"/>
              </w:rPr>
            </w:pPr>
            <w:bookmarkStart w:id="29" w:name="_Toc11738244"/>
            <w:bookmarkStart w:id="30" w:name="_Toc167274701"/>
            <w:r w:rsidRPr="002914B2">
              <w:rPr>
                <w:b/>
                <w:i/>
                <w:sz w:val="32"/>
                <w:lang w:val="sr-Latn-RS"/>
              </w:rPr>
              <w:t>Projekat</w:t>
            </w:r>
            <w:bookmarkEnd w:id="29"/>
            <w:bookmarkEnd w:id="30"/>
          </w:p>
        </w:tc>
        <w:tc>
          <w:tcPr>
            <w:tcW w:w="4801" w:type="dxa"/>
            <w:gridSpan w:val="4"/>
            <w:tcBorders>
              <w:bottom w:val="single" w:sz="4" w:space="0" w:color="auto"/>
            </w:tcBorders>
          </w:tcPr>
          <w:p w14:paraId="3A71A762" w14:textId="6B264353" w:rsidR="0077624C" w:rsidRPr="002914B2" w:rsidRDefault="001A364A">
            <w:pPr>
              <w:rPr>
                <w:b/>
                <w:sz w:val="32"/>
                <w:lang w:val="sr-Latn-RS"/>
              </w:rPr>
            </w:pPr>
            <w:r w:rsidRPr="002914B2">
              <w:rPr>
                <w:lang w:val="sr-Latn-RS"/>
              </w:rPr>
              <w:t>BoardBuddy</w:t>
            </w:r>
          </w:p>
        </w:tc>
      </w:tr>
      <w:tr w:rsidR="00B62DA9" w:rsidRPr="002914B2" w14:paraId="073DDB48" w14:textId="77777777" w:rsidTr="00EE2910">
        <w:trPr>
          <w:trHeight w:val="267"/>
        </w:trPr>
        <w:tc>
          <w:tcPr>
            <w:tcW w:w="5296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6E99E91E" w14:textId="77777777" w:rsidR="00B62DA9" w:rsidRPr="002914B2" w:rsidRDefault="008339AE">
            <w:pPr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Tip testa</w:t>
            </w:r>
          </w:p>
        </w:tc>
        <w:tc>
          <w:tcPr>
            <w:tcW w:w="2428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1911651" w14:textId="77777777" w:rsidR="00B62DA9" w:rsidRPr="002914B2" w:rsidRDefault="008339AE">
            <w:pPr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Tester</w:t>
            </w:r>
          </w:p>
        </w:tc>
        <w:tc>
          <w:tcPr>
            <w:tcW w:w="1519" w:type="dxa"/>
            <w:tcBorders>
              <w:bottom w:val="double" w:sz="4" w:space="0" w:color="auto"/>
            </w:tcBorders>
            <w:shd w:val="clear" w:color="auto" w:fill="E0E0E0"/>
          </w:tcPr>
          <w:p w14:paraId="5611E2FD" w14:textId="77777777" w:rsidR="00B62DA9" w:rsidRPr="002914B2" w:rsidRDefault="008339AE">
            <w:pPr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Datum</w:t>
            </w:r>
          </w:p>
        </w:tc>
      </w:tr>
      <w:tr w:rsidR="00B62DA9" w:rsidRPr="002914B2" w14:paraId="2B52D546" w14:textId="77777777" w:rsidTr="00EE2910">
        <w:trPr>
          <w:trHeight w:val="282"/>
        </w:trPr>
        <w:tc>
          <w:tcPr>
            <w:tcW w:w="5296" w:type="dxa"/>
            <w:gridSpan w:val="3"/>
            <w:tcBorders>
              <w:top w:val="nil"/>
            </w:tcBorders>
          </w:tcPr>
          <w:p w14:paraId="6B1204B0" w14:textId="77777777" w:rsidR="00B62DA9" w:rsidRPr="002914B2" w:rsidRDefault="00B62DA9">
            <w:pPr>
              <w:rPr>
                <w:b/>
                <w:lang w:val="sr-Latn-RS"/>
              </w:rPr>
            </w:pPr>
          </w:p>
        </w:tc>
        <w:tc>
          <w:tcPr>
            <w:tcW w:w="2428" w:type="dxa"/>
            <w:gridSpan w:val="2"/>
            <w:tcBorders>
              <w:top w:val="nil"/>
            </w:tcBorders>
          </w:tcPr>
          <w:p w14:paraId="2D4AC23C" w14:textId="017D8A85" w:rsidR="00B62DA9" w:rsidRPr="002914B2" w:rsidRDefault="001A364A">
            <w:pPr>
              <w:rPr>
                <w:lang w:val="sr-Latn-RS"/>
              </w:rPr>
            </w:pPr>
            <w:r w:rsidRPr="002914B2">
              <w:rPr>
                <w:lang w:val="sr-Latn-RS"/>
              </w:rPr>
              <w:t>Dušan Stojanovi</w:t>
            </w:r>
            <w:r w:rsidR="00092CF4" w:rsidRPr="002914B2">
              <w:rPr>
                <w:lang w:val="sr-Latn-RS"/>
              </w:rPr>
              <w:t>ć</w:t>
            </w:r>
          </w:p>
        </w:tc>
        <w:tc>
          <w:tcPr>
            <w:tcW w:w="1519" w:type="dxa"/>
            <w:tcBorders>
              <w:top w:val="nil"/>
            </w:tcBorders>
          </w:tcPr>
          <w:p w14:paraId="280A39A9" w14:textId="69CA7231" w:rsidR="00B62DA9" w:rsidRPr="002914B2" w:rsidRDefault="008339AE">
            <w:pPr>
              <w:rPr>
                <w:lang w:val="sr-Latn-RS"/>
              </w:rPr>
            </w:pPr>
            <w:r w:rsidRPr="002914B2">
              <w:rPr>
                <w:lang w:val="sr-Latn-RS"/>
              </w:rPr>
              <w:t>2</w:t>
            </w:r>
            <w:r w:rsidR="001A364A" w:rsidRPr="002914B2">
              <w:rPr>
                <w:lang w:val="sr-Latn-RS"/>
              </w:rPr>
              <w:t>1</w:t>
            </w:r>
            <w:r w:rsidRPr="002914B2">
              <w:rPr>
                <w:lang w:val="sr-Latn-RS"/>
              </w:rPr>
              <w:t>.05.202</w:t>
            </w:r>
            <w:r w:rsidR="001A364A" w:rsidRPr="002914B2">
              <w:rPr>
                <w:lang w:val="sr-Latn-RS"/>
              </w:rPr>
              <w:t>2</w:t>
            </w:r>
            <w:r w:rsidRPr="002914B2">
              <w:rPr>
                <w:lang w:val="sr-Latn-RS"/>
              </w:rPr>
              <w:t>.</w:t>
            </w:r>
          </w:p>
        </w:tc>
      </w:tr>
      <w:tr w:rsidR="00B62DA9" w:rsidRPr="002914B2" w14:paraId="62D39AEB" w14:textId="77777777" w:rsidTr="00EE2910">
        <w:trPr>
          <w:trHeight w:val="267"/>
        </w:trPr>
        <w:tc>
          <w:tcPr>
            <w:tcW w:w="5296" w:type="dxa"/>
            <w:gridSpan w:val="3"/>
          </w:tcPr>
          <w:p w14:paraId="23CC9FD8" w14:textId="77777777" w:rsidR="00B62DA9" w:rsidRPr="002914B2" w:rsidRDefault="00B62DA9">
            <w:pPr>
              <w:rPr>
                <w:b/>
                <w:lang w:val="sr-Latn-RS"/>
              </w:rPr>
            </w:pPr>
          </w:p>
        </w:tc>
        <w:tc>
          <w:tcPr>
            <w:tcW w:w="2428" w:type="dxa"/>
            <w:gridSpan w:val="2"/>
          </w:tcPr>
          <w:p w14:paraId="7C1CEAE5" w14:textId="512FEEF3" w:rsidR="00B62DA9" w:rsidRPr="002914B2" w:rsidRDefault="00092CF4">
            <w:pPr>
              <w:rPr>
                <w:lang w:val="sr-Latn-RS"/>
              </w:rPr>
            </w:pPr>
            <w:r w:rsidRPr="002914B2">
              <w:rPr>
                <w:lang w:val="sr-Latn-RS"/>
              </w:rPr>
              <w:t>Miloš Miljković</w:t>
            </w:r>
          </w:p>
        </w:tc>
        <w:tc>
          <w:tcPr>
            <w:tcW w:w="1519" w:type="dxa"/>
          </w:tcPr>
          <w:p w14:paraId="7C6C53B1" w14:textId="5302AF95" w:rsidR="00B62DA9" w:rsidRPr="002914B2" w:rsidRDefault="008339AE">
            <w:pPr>
              <w:rPr>
                <w:lang w:val="sr-Latn-RS"/>
              </w:rPr>
            </w:pPr>
            <w:r w:rsidRPr="002914B2">
              <w:rPr>
                <w:lang w:val="sr-Latn-RS"/>
              </w:rPr>
              <w:t>2</w:t>
            </w:r>
            <w:r w:rsidR="001A364A" w:rsidRPr="002914B2">
              <w:rPr>
                <w:lang w:val="sr-Latn-RS"/>
              </w:rPr>
              <w:t>1</w:t>
            </w:r>
            <w:r w:rsidRPr="002914B2">
              <w:rPr>
                <w:lang w:val="sr-Latn-RS"/>
              </w:rPr>
              <w:t>.05.202</w:t>
            </w:r>
            <w:r w:rsidR="001A364A" w:rsidRPr="002914B2">
              <w:rPr>
                <w:lang w:val="sr-Latn-RS"/>
              </w:rPr>
              <w:t>2</w:t>
            </w:r>
            <w:r w:rsidRPr="002914B2">
              <w:rPr>
                <w:lang w:val="sr-Latn-RS"/>
              </w:rPr>
              <w:t>.</w:t>
            </w:r>
          </w:p>
        </w:tc>
      </w:tr>
      <w:tr w:rsidR="00B62DA9" w:rsidRPr="002914B2" w14:paraId="4BA3A39B" w14:textId="77777777" w:rsidTr="00EE2910">
        <w:trPr>
          <w:trHeight w:val="535"/>
        </w:trPr>
        <w:tc>
          <w:tcPr>
            <w:tcW w:w="4008" w:type="dxa"/>
            <w:tcBorders>
              <w:bottom w:val="double" w:sz="4" w:space="0" w:color="auto"/>
            </w:tcBorders>
            <w:shd w:val="clear" w:color="auto" w:fill="E0E0E0"/>
          </w:tcPr>
          <w:p w14:paraId="3D892BEF" w14:textId="77777777" w:rsidR="00B62DA9" w:rsidRPr="002914B2" w:rsidRDefault="008339AE">
            <w:pPr>
              <w:jc w:val="center"/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TestCase ID</w:t>
            </w:r>
          </w:p>
        </w:tc>
        <w:tc>
          <w:tcPr>
            <w:tcW w:w="1288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2674697" w14:textId="77777777" w:rsidR="00B62DA9" w:rsidRPr="002914B2" w:rsidRDefault="008339AE">
            <w:pPr>
              <w:jc w:val="center"/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Prošao</w:t>
            </w:r>
            <w:r w:rsidRPr="002914B2">
              <w:rPr>
                <w:b/>
                <w:lang w:val="sr-Latn-RS"/>
              </w:rPr>
              <w:br/>
              <w:t>(DA/NE)</w:t>
            </w:r>
          </w:p>
        </w:tc>
        <w:tc>
          <w:tcPr>
            <w:tcW w:w="1513" w:type="dxa"/>
            <w:tcBorders>
              <w:bottom w:val="double" w:sz="4" w:space="0" w:color="auto"/>
            </w:tcBorders>
            <w:shd w:val="clear" w:color="auto" w:fill="E0E0E0"/>
          </w:tcPr>
          <w:p w14:paraId="5F0BF5BB" w14:textId="77777777" w:rsidR="00B62DA9" w:rsidRPr="002914B2" w:rsidRDefault="008339AE">
            <w:pPr>
              <w:jc w:val="center"/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Težina greške</w:t>
            </w:r>
          </w:p>
        </w:tc>
        <w:tc>
          <w:tcPr>
            <w:tcW w:w="2434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8DEEFD5" w14:textId="77777777" w:rsidR="00B62DA9" w:rsidRPr="002914B2" w:rsidRDefault="008339AE">
            <w:pPr>
              <w:jc w:val="center"/>
              <w:rPr>
                <w:b/>
                <w:lang w:val="sr-Latn-RS"/>
              </w:rPr>
            </w:pPr>
            <w:r w:rsidRPr="002914B2">
              <w:rPr>
                <w:b/>
                <w:lang w:val="sr-Latn-RS"/>
              </w:rPr>
              <w:t>Komentar</w:t>
            </w:r>
          </w:p>
        </w:tc>
      </w:tr>
      <w:tr w:rsidR="00B62DA9" w:rsidRPr="002914B2" w14:paraId="3260BAA1" w14:textId="77777777" w:rsidTr="00EE2910">
        <w:trPr>
          <w:trHeight w:val="282"/>
        </w:trPr>
        <w:tc>
          <w:tcPr>
            <w:tcW w:w="4008" w:type="dxa"/>
            <w:tcBorders>
              <w:top w:val="nil"/>
            </w:tcBorders>
          </w:tcPr>
          <w:p w14:paraId="5FC85A5B" w14:textId="77777777" w:rsidR="00B62DA9" w:rsidRPr="002914B2" w:rsidRDefault="008339AE">
            <w:pPr>
              <w:rPr>
                <w:lang w:val="sr-Latn-RS"/>
              </w:rPr>
            </w:pPr>
            <w:r w:rsidRPr="002914B2">
              <w:rPr>
                <w:lang w:val="sr-Latn-RS"/>
              </w:rPr>
              <w:t>Pregled početne stranice  (TS 1)</w:t>
            </w:r>
          </w:p>
        </w:tc>
        <w:tc>
          <w:tcPr>
            <w:tcW w:w="1288" w:type="dxa"/>
            <w:gridSpan w:val="2"/>
            <w:tcBorders>
              <w:top w:val="nil"/>
            </w:tcBorders>
          </w:tcPr>
          <w:p w14:paraId="243F483A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  <w:tcBorders>
              <w:top w:val="nil"/>
            </w:tcBorders>
          </w:tcPr>
          <w:p w14:paraId="2AC29384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  <w:tcBorders>
              <w:top w:val="nil"/>
            </w:tcBorders>
          </w:tcPr>
          <w:p w14:paraId="05A1FC82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5BF6BABD" w14:textId="77777777" w:rsidTr="00EE2910">
        <w:trPr>
          <w:trHeight w:val="535"/>
        </w:trPr>
        <w:tc>
          <w:tcPr>
            <w:tcW w:w="4008" w:type="dxa"/>
          </w:tcPr>
          <w:p w14:paraId="43E47D31" w14:textId="3CCA3148" w:rsidR="00B62DA9" w:rsidRPr="002914B2" w:rsidRDefault="008339AE">
            <w:pPr>
              <w:rPr>
                <w:lang w:val="sr-Latn-RS"/>
              </w:rPr>
            </w:pPr>
            <w:r w:rsidRPr="002914B2">
              <w:rPr>
                <w:lang w:val="sr-Latn-RS"/>
              </w:rPr>
              <w:t xml:space="preserve">Pregled stranice za traženje </w:t>
            </w:r>
            <w:r w:rsidR="00153801">
              <w:rPr>
                <w:lang w:val="sr-Latn-RS"/>
              </w:rPr>
              <w:t>planova</w:t>
            </w:r>
            <w:r w:rsidRPr="002914B2">
              <w:rPr>
                <w:lang w:val="sr-Latn-RS"/>
              </w:rPr>
              <w:t xml:space="preserve">  (TS 2)</w:t>
            </w:r>
          </w:p>
        </w:tc>
        <w:tc>
          <w:tcPr>
            <w:tcW w:w="1288" w:type="dxa"/>
            <w:gridSpan w:val="2"/>
          </w:tcPr>
          <w:p w14:paraId="2FA39E50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32FD30EA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364A5048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373561A9" w14:textId="77777777" w:rsidTr="00EE2910">
        <w:trPr>
          <w:trHeight w:val="550"/>
        </w:trPr>
        <w:tc>
          <w:tcPr>
            <w:tcW w:w="4008" w:type="dxa"/>
          </w:tcPr>
          <w:p w14:paraId="2366C3AC" w14:textId="66CD29CF" w:rsidR="00B62DA9" w:rsidRPr="002914B2" w:rsidRDefault="008339AE">
            <w:pPr>
              <w:rPr>
                <w:lang w:val="sr-Latn-RS"/>
              </w:rPr>
            </w:pPr>
            <w:r w:rsidRPr="002914B2">
              <w:rPr>
                <w:lang w:val="sr-Latn-RS"/>
              </w:rPr>
              <w:t>Pregled stranice za konkretn</w:t>
            </w:r>
            <w:r w:rsidR="00153801">
              <w:rPr>
                <w:lang w:val="sr-Latn-RS"/>
              </w:rPr>
              <w:t xml:space="preserve">i plan </w:t>
            </w:r>
            <w:r w:rsidRPr="002914B2">
              <w:rPr>
                <w:lang w:val="sr-Latn-RS"/>
              </w:rPr>
              <w:t>(TS 3)</w:t>
            </w:r>
          </w:p>
        </w:tc>
        <w:tc>
          <w:tcPr>
            <w:tcW w:w="1288" w:type="dxa"/>
            <w:gridSpan w:val="2"/>
          </w:tcPr>
          <w:p w14:paraId="386D5D40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569F29D4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33149218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322375FB" w14:textId="77777777" w:rsidTr="00EE2910">
        <w:trPr>
          <w:trHeight w:val="535"/>
        </w:trPr>
        <w:tc>
          <w:tcPr>
            <w:tcW w:w="4008" w:type="dxa"/>
          </w:tcPr>
          <w:p w14:paraId="15F05A0D" w14:textId="77777777" w:rsidR="00B62DA9" w:rsidRPr="002914B2" w:rsidRDefault="008339AE">
            <w:pPr>
              <w:rPr>
                <w:lang w:val="sr-Latn-RS"/>
              </w:rPr>
            </w:pPr>
            <w:r w:rsidRPr="002914B2">
              <w:rPr>
                <w:lang w:val="sr-Latn-RS"/>
              </w:rPr>
              <w:t>Pregled stranice za korisnikov profil (TS 4)</w:t>
            </w:r>
          </w:p>
        </w:tc>
        <w:tc>
          <w:tcPr>
            <w:tcW w:w="1288" w:type="dxa"/>
            <w:gridSpan w:val="2"/>
          </w:tcPr>
          <w:p w14:paraId="40BB6D67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7160E999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2DEE82FA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7BB54D48" w14:textId="77777777" w:rsidTr="00EE2910">
        <w:trPr>
          <w:trHeight w:val="535"/>
        </w:trPr>
        <w:tc>
          <w:tcPr>
            <w:tcW w:w="4008" w:type="dxa"/>
          </w:tcPr>
          <w:p w14:paraId="1571EAC3" w14:textId="7AD17D75" w:rsidR="00B62DA9" w:rsidRPr="002914B2" w:rsidRDefault="00153801">
            <w:pPr>
              <w:rPr>
                <w:lang w:val="sr-Latn-RS"/>
              </w:rPr>
            </w:pPr>
            <w:r>
              <w:rPr>
                <w:lang w:val="sr-Latn-RS"/>
              </w:rPr>
              <w:t>Pregled stranice za pravljenje plana</w:t>
            </w:r>
            <w:r w:rsidR="008339AE" w:rsidRPr="002914B2">
              <w:rPr>
                <w:lang w:val="sr-Latn-RS"/>
              </w:rPr>
              <w:t xml:space="preserve"> (TS 5)</w:t>
            </w:r>
          </w:p>
        </w:tc>
        <w:tc>
          <w:tcPr>
            <w:tcW w:w="1288" w:type="dxa"/>
            <w:gridSpan w:val="2"/>
          </w:tcPr>
          <w:p w14:paraId="4E4806BE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3C3780F0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385A4FD4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7B64598C" w14:textId="77777777" w:rsidTr="00EE2910">
        <w:trPr>
          <w:trHeight w:val="282"/>
        </w:trPr>
        <w:tc>
          <w:tcPr>
            <w:tcW w:w="4008" w:type="dxa"/>
          </w:tcPr>
          <w:p w14:paraId="7562B81E" w14:textId="01C38998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Filtriranje planova</w:t>
            </w:r>
            <w:r w:rsidR="008339AE" w:rsidRPr="002914B2">
              <w:rPr>
                <w:lang w:val="sr-Latn-RS"/>
              </w:rPr>
              <w:t xml:space="preserve">  (TS 6)</w:t>
            </w:r>
          </w:p>
        </w:tc>
        <w:tc>
          <w:tcPr>
            <w:tcW w:w="1288" w:type="dxa"/>
            <w:gridSpan w:val="2"/>
          </w:tcPr>
          <w:p w14:paraId="673E4591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5AFFB074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1E2137BF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7085BC69" w14:textId="77777777" w:rsidTr="00EE2910">
        <w:trPr>
          <w:trHeight w:val="267"/>
        </w:trPr>
        <w:tc>
          <w:tcPr>
            <w:tcW w:w="4008" w:type="dxa"/>
          </w:tcPr>
          <w:p w14:paraId="53CC54C8" w14:textId="34C14B8D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Sortiranje planova</w:t>
            </w:r>
            <w:r w:rsidR="008339AE" w:rsidRPr="002914B2">
              <w:rPr>
                <w:lang w:val="sr-Latn-RS"/>
              </w:rPr>
              <w:t xml:space="preserve"> (TS 7)</w:t>
            </w:r>
          </w:p>
        </w:tc>
        <w:tc>
          <w:tcPr>
            <w:tcW w:w="1288" w:type="dxa"/>
            <w:gridSpan w:val="2"/>
          </w:tcPr>
          <w:p w14:paraId="60DD5F7C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27A5084B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013BDC79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78209976" w14:textId="77777777" w:rsidTr="00EE2910">
        <w:trPr>
          <w:trHeight w:val="267"/>
        </w:trPr>
        <w:tc>
          <w:tcPr>
            <w:tcW w:w="4008" w:type="dxa"/>
          </w:tcPr>
          <w:p w14:paraId="5599F9A9" w14:textId="493ADFA0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Izmena plana </w:t>
            </w:r>
            <w:r w:rsidR="008339AE" w:rsidRPr="002914B2">
              <w:rPr>
                <w:lang w:val="sr-Latn-RS"/>
              </w:rPr>
              <w:t xml:space="preserve"> (TS 8)</w:t>
            </w:r>
          </w:p>
        </w:tc>
        <w:tc>
          <w:tcPr>
            <w:tcW w:w="1288" w:type="dxa"/>
            <w:gridSpan w:val="2"/>
          </w:tcPr>
          <w:p w14:paraId="0F0BB4F8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4F2A4923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2444A2A7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2E1F25D2" w14:textId="77777777" w:rsidTr="00EE2910">
        <w:trPr>
          <w:trHeight w:val="267"/>
        </w:trPr>
        <w:tc>
          <w:tcPr>
            <w:tcW w:w="4008" w:type="dxa"/>
          </w:tcPr>
          <w:p w14:paraId="15AC37EF" w14:textId="4E8D51A6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Izmena informacija o korisniku</w:t>
            </w:r>
            <w:r w:rsidR="008339AE" w:rsidRPr="002914B2">
              <w:rPr>
                <w:lang w:val="sr-Latn-RS"/>
              </w:rPr>
              <w:t xml:space="preserve"> (TS 9)</w:t>
            </w:r>
          </w:p>
        </w:tc>
        <w:tc>
          <w:tcPr>
            <w:tcW w:w="1288" w:type="dxa"/>
            <w:gridSpan w:val="2"/>
          </w:tcPr>
          <w:p w14:paraId="0AEA8D3D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63392697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228A48FF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6F31C23E" w14:textId="77777777" w:rsidTr="00EE2910">
        <w:trPr>
          <w:trHeight w:val="267"/>
        </w:trPr>
        <w:tc>
          <w:tcPr>
            <w:tcW w:w="4008" w:type="dxa"/>
          </w:tcPr>
          <w:p w14:paraId="7BFAB231" w14:textId="0E785BCF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Registracija</w:t>
            </w:r>
            <w:r w:rsidR="008339AE" w:rsidRPr="002914B2">
              <w:rPr>
                <w:lang w:val="sr-Latn-RS"/>
              </w:rPr>
              <w:t xml:space="preserve"> (TS 10)</w:t>
            </w:r>
          </w:p>
        </w:tc>
        <w:tc>
          <w:tcPr>
            <w:tcW w:w="1288" w:type="dxa"/>
            <w:gridSpan w:val="2"/>
          </w:tcPr>
          <w:p w14:paraId="5B92F7E3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303CA37F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2159056C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078BB06D" w14:textId="77777777" w:rsidTr="00EE2910">
        <w:trPr>
          <w:trHeight w:val="267"/>
        </w:trPr>
        <w:tc>
          <w:tcPr>
            <w:tcW w:w="4008" w:type="dxa"/>
          </w:tcPr>
          <w:p w14:paraId="62F5C5B3" w14:textId="61CCA0E1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Preporučiti plan</w:t>
            </w:r>
            <w:r w:rsidR="008339AE" w:rsidRPr="002914B2">
              <w:rPr>
                <w:lang w:val="sr-Latn-RS"/>
              </w:rPr>
              <w:t xml:space="preserve"> (TS 11)</w:t>
            </w:r>
          </w:p>
        </w:tc>
        <w:tc>
          <w:tcPr>
            <w:tcW w:w="1288" w:type="dxa"/>
            <w:gridSpan w:val="2"/>
          </w:tcPr>
          <w:p w14:paraId="09AE4391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7D62B57D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4ED975DE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70FB7895" w14:textId="77777777" w:rsidTr="00EE2910">
        <w:trPr>
          <w:trHeight w:val="267"/>
        </w:trPr>
        <w:tc>
          <w:tcPr>
            <w:tcW w:w="4008" w:type="dxa"/>
          </w:tcPr>
          <w:p w14:paraId="14FBF2DB" w14:textId="31B99CB9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Prijavljivanje</w:t>
            </w:r>
            <w:r w:rsidR="008339AE" w:rsidRPr="002914B2">
              <w:rPr>
                <w:lang w:val="sr-Latn-RS"/>
              </w:rPr>
              <w:t xml:space="preserve"> (TS 12)</w:t>
            </w:r>
          </w:p>
        </w:tc>
        <w:tc>
          <w:tcPr>
            <w:tcW w:w="1288" w:type="dxa"/>
            <w:gridSpan w:val="2"/>
          </w:tcPr>
          <w:p w14:paraId="20A08A4F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49E6CEDE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369AF024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176AA997" w14:textId="77777777" w:rsidTr="00EE2910">
        <w:trPr>
          <w:trHeight w:val="267"/>
        </w:trPr>
        <w:tc>
          <w:tcPr>
            <w:tcW w:w="4008" w:type="dxa"/>
          </w:tcPr>
          <w:p w14:paraId="7A4DCE5B" w14:textId="620C0E54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Submisija treninga</w:t>
            </w:r>
            <w:r w:rsidR="008339AE" w:rsidRPr="002914B2">
              <w:rPr>
                <w:lang w:val="sr-Latn-RS"/>
              </w:rPr>
              <w:t xml:space="preserve"> (TS 13)</w:t>
            </w:r>
          </w:p>
        </w:tc>
        <w:tc>
          <w:tcPr>
            <w:tcW w:w="1288" w:type="dxa"/>
            <w:gridSpan w:val="2"/>
          </w:tcPr>
          <w:p w14:paraId="15F27E5C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12E6484C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277039EB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492A907F" w14:textId="77777777" w:rsidTr="00EE2910">
        <w:trPr>
          <w:trHeight w:val="267"/>
        </w:trPr>
        <w:tc>
          <w:tcPr>
            <w:tcW w:w="4008" w:type="dxa"/>
          </w:tcPr>
          <w:p w14:paraId="71F8C8B0" w14:textId="20B2D850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Dodavanje prijatelja</w:t>
            </w:r>
            <w:r w:rsidR="008339AE" w:rsidRPr="002914B2">
              <w:rPr>
                <w:lang w:val="sr-Latn-RS"/>
              </w:rPr>
              <w:t xml:space="preserve"> (TS 14)</w:t>
            </w:r>
          </w:p>
        </w:tc>
        <w:tc>
          <w:tcPr>
            <w:tcW w:w="1288" w:type="dxa"/>
            <w:gridSpan w:val="2"/>
          </w:tcPr>
          <w:p w14:paraId="70380909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30BF9D46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42015BC6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64E29ADC" w14:textId="77777777" w:rsidTr="00EE2910">
        <w:trPr>
          <w:trHeight w:val="267"/>
        </w:trPr>
        <w:tc>
          <w:tcPr>
            <w:tcW w:w="4008" w:type="dxa"/>
          </w:tcPr>
          <w:p w14:paraId="00F6429D" w14:textId="20726DE7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Slanje poruka</w:t>
            </w:r>
            <w:r w:rsidR="008339AE" w:rsidRPr="002914B2">
              <w:rPr>
                <w:lang w:val="sr-Latn-RS"/>
              </w:rPr>
              <w:t xml:space="preserve"> (TS 15)</w:t>
            </w:r>
          </w:p>
        </w:tc>
        <w:tc>
          <w:tcPr>
            <w:tcW w:w="1288" w:type="dxa"/>
            <w:gridSpan w:val="2"/>
          </w:tcPr>
          <w:p w14:paraId="026638C9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269D2FE5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77431DFE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3579E468" w14:textId="77777777" w:rsidTr="00EE2910">
        <w:trPr>
          <w:trHeight w:val="267"/>
        </w:trPr>
        <w:tc>
          <w:tcPr>
            <w:tcW w:w="4008" w:type="dxa"/>
          </w:tcPr>
          <w:p w14:paraId="645BDCA3" w14:textId="741A4438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Pregled notifikacija</w:t>
            </w:r>
            <w:r w:rsidR="008339AE" w:rsidRPr="002914B2">
              <w:rPr>
                <w:lang w:val="sr-Latn-RS"/>
              </w:rPr>
              <w:t xml:space="preserve"> (TS 16)</w:t>
            </w:r>
          </w:p>
        </w:tc>
        <w:tc>
          <w:tcPr>
            <w:tcW w:w="1288" w:type="dxa"/>
            <w:gridSpan w:val="2"/>
          </w:tcPr>
          <w:p w14:paraId="332C3694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42368BAE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419969BA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52D6E0BA" w14:textId="77777777" w:rsidTr="00EE2910">
        <w:trPr>
          <w:trHeight w:val="267"/>
        </w:trPr>
        <w:tc>
          <w:tcPr>
            <w:tcW w:w="4008" w:type="dxa"/>
          </w:tcPr>
          <w:p w14:paraId="203C2979" w14:textId="76A2DD18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Prijavljivanje sadržaja</w:t>
            </w:r>
            <w:r w:rsidR="008339AE" w:rsidRPr="002914B2">
              <w:rPr>
                <w:lang w:val="sr-Latn-RS"/>
              </w:rPr>
              <w:t xml:space="preserve"> (TS 17)</w:t>
            </w:r>
          </w:p>
        </w:tc>
        <w:tc>
          <w:tcPr>
            <w:tcW w:w="1288" w:type="dxa"/>
            <w:gridSpan w:val="2"/>
          </w:tcPr>
          <w:p w14:paraId="3F0FC992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5BB4ABDF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3D326EF1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5720FF65" w14:textId="77777777" w:rsidTr="00EE2910">
        <w:trPr>
          <w:trHeight w:val="267"/>
        </w:trPr>
        <w:tc>
          <w:tcPr>
            <w:tcW w:w="4008" w:type="dxa"/>
          </w:tcPr>
          <w:p w14:paraId="18781CDC" w14:textId="1769EF70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Pregled prijavljenog sadržaja</w:t>
            </w:r>
            <w:r w:rsidR="008339AE" w:rsidRPr="002914B2">
              <w:rPr>
                <w:lang w:val="sr-Latn-RS"/>
              </w:rPr>
              <w:t xml:space="preserve"> (TS 18)</w:t>
            </w:r>
          </w:p>
        </w:tc>
        <w:tc>
          <w:tcPr>
            <w:tcW w:w="1288" w:type="dxa"/>
            <w:gridSpan w:val="2"/>
          </w:tcPr>
          <w:p w14:paraId="52F7DCDE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09E10C4A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19A12BFB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  <w:tr w:rsidR="00B62DA9" w:rsidRPr="002914B2" w14:paraId="689AD2E3" w14:textId="77777777" w:rsidTr="00EE2910">
        <w:trPr>
          <w:trHeight w:val="550"/>
        </w:trPr>
        <w:tc>
          <w:tcPr>
            <w:tcW w:w="4008" w:type="dxa"/>
          </w:tcPr>
          <w:p w14:paraId="27F29CE9" w14:textId="6FFAF360" w:rsidR="00B62DA9" w:rsidRPr="002914B2" w:rsidRDefault="00EE2910">
            <w:pPr>
              <w:rPr>
                <w:lang w:val="sr-Latn-RS"/>
              </w:rPr>
            </w:pPr>
            <w:r>
              <w:rPr>
                <w:lang w:val="sr-Latn-RS"/>
              </w:rPr>
              <w:t>Interakcija liste prijavljenog sadržaja</w:t>
            </w:r>
            <w:r w:rsidR="008339AE" w:rsidRPr="002914B2">
              <w:rPr>
                <w:lang w:val="sr-Latn-RS"/>
              </w:rPr>
              <w:t xml:space="preserve"> (TS 19)</w:t>
            </w:r>
          </w:p>
        </w:tc>
        <w:tc>
          <w:tcPr>
            <w:tcW w:w="1288" w:type="dxa"/>
            <w:gridSpan w:val="2"/>
          </w:tcPr>
          <w:p w14:paraId="217A5A9B" w14:textId="77777777" w:rsidR="00B62DA9" w:rsidRPr="002914B2" w:rsidRDefault="008339AE">
            <w:pPr>
              <w:jc w:val="center"/>
              <w:rPr>
                <w:lang w:val="sr-Latn-RS"/>
              </w:rPr>
            </w:pPr>
            <w:r w:rsidRPr="002914B2">
              <w:rPr>
                <w:lang w:val="sr-Latn-RS"/>
              </w:rPr>
              <w:t>DA</w:t>
            </w:r>
          </w:p>
        </w:tc>
        <w:tc>
          <w:tcPr>
            <w:tcW w:w="1513" w:type="dxa"/>
          </w:tcPr>
          <w:p w14:paraId="6DF2BC7B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  <w:tc>
          <w:tcPr>
            <w:tcW w:w="2434" w:type="dxa"/>
            <w:gridSpan w:val="2"/>
          </w:tcPr>
          <w:p w14:paraId="1435A22A" w14:textId="77777777" w:rsidR="00B62DA9" w:rsidRPr="002914B2" w:rsidRDefault="00B62DA9">
            <w:pPr>
              <w:jc w:val="center"/>
              <w:rPr>
                <w:lang w:val="sr-Latn-RS"/>
              </w:rPr>
            </w:pPr>
          </w:p>
        </w:tc>
      </w:tr>
    </w:tbl>
    <w:p w14:paraId="6DB85061" w14:textId="77777777" w:rsidR="00B62DA9" w:rsidRPr="002914B2" w:rsidRDefault="00B62DA9">
      <w:pPr>
        <w:rPr>
          <w:lang w:val="sr-Latn-RS"/>
        </w:rPr>
      </w:pPr>
    </w:p>
    <w:p w14:paraId="52F080A3" w14:textId="77777777" w:rsidR="00B62DA9" w:rsidRPr="002914B2" w:rsidRDefault="00B62DA9">
      <w:pPr>
        <w:rPr>
          <w:lang w:val="sr-Latn-RS"/>
        </w:rPr>
      </w:pPr>
    </w:p>
    <w:p w14:paraId="6F83E087" w14:textId="77777777" w:rsidR="00B62DA9" w:rsidRPr="002914B2" w:rsidRDefault="00B62DA9">
      <w:pPr>
        <w:rPr>
          <w:lang w:val="sr-Latn-RS"/>
        </w:rPr>
      </w:pPr>
    </w:p>
    <w:p w14:paraId="314989CA" w14:textId="77777777" w:rsidR="00B62DA9" w:rsidRPr="002914B2" w:rsidRDefault="008339AE">
      <w:pPr>
        <w:rPr>
          <w:b/>
          <w:lang w:val="sr-Latn-RS"/>
        </w:rPr>
      </w:pPr>
      <w:r w:rsidRPr="002914B2">
        <w:rPr>
          <w:b/>
          <w:lang w:val="sr-Latn-RS"/>
        </w:rPr>
        <w:t>Težine greške:</w:t>
      </w:r>
    </w:p>
    <w:p w14:paraId="6D37CFD7" w14:textId="77777777" w:rsidR="00B62DA9" w:rsidRPr="002914B2" w:rsidRDefault="00B62DA9">
      <w:pPr>
        <w:rPr>
          <w:lang w:val="sr-Latn-RS"/>
        </w:rPr>
      </w:pPr>
    </w:p>
    <w:p w14:paraId="112D538F" w14:textId="77777777" w:rsidR="00B62DA9" w:rsidRPr="002914B2" w:rsidRDefault="008339AE">
      <w:pPr>
        <w:rPr>
          <w:lang w:val="sr-Latn-RS"/>
        </w:rPr>
      </w:pPr>
      <w:r w:rsidRPr="002914B2">
        <w:rPr>
          <w:lang w:val="sr-Latn-RS"/>
        </w:rPr>
        <w:t>1 – pad programa</w:t>
      </w:r>
    </w:p>
    <w:p w14:paraId="12EB5085" w14:textId="77777777" w:rsidR="00B62DA9" w:rsidRPr="002914B2" w:rsidRDefault="008339AE">
      <w:pPr>
        <w:rPr>
          <w:lang w:val="sr-Latn-RS"/>
        </w:rPr>
      </w:pPr>
      <w:r w:rsidRPr="002914B2">
        <w:rPr>
          <w:lang w:val="sr-Latn-RS"/>
        </w:rPr>
        <w:t>2 – nepravilan rad programa</w:t>
      </w:r>
    </w:p>
    <w:p w14:paraId="687CC14D" w14:textId="77777777" w:rsidR="00B62DA9" w:rsidRPr="002914B2" w:rsidRDefault="008339AE">
      <w:pPr>
        <w:rPr>
          <w:lang w:val="sr-Latn-RS"/>
        </w:rPr>
      </w:pPr>
      <w:r w:rsidRPr="002914B2">
        <w:rPr>
          <w:lang w:val="sr-Latn-RS"/>
        </w:rPr>
        <w:t>3 – neslaganje sa specifikacijom</w:t>
      </w:r>
    </w:p>
    <w:p w14:paraId="15108FA7" w14:textId="77777777" w:rsidR="00B62DA9" w:rsidRPr="002914B2" w:rsidRDefault="008339AE">
      <w:pPr>
        <w:rPr>
          <w:lang w:val="sr-Latn-RS"/>
        </w:rPr>
      </w:pPr>
      <w:r w:rsidRPr="002914B2">
        <w:rPr>
          <w:lang w:val="sr-Latn-RS"/>
        </w:rPr>
        <w:t>4 – neodgovarajući interfejs</w:t>
      </w:r>
    </w:p>
    <w:p w14:paraId="1C9847D0" w14:textId="77777777" w:rsidR="00B62DA9" w:rsidRPr="002914B2" w:rsidRDefault="00B62DA9">
      <w:pPr>
        <w:rPr>
          <w:lang w:val="sr-Latn-RS"/>
        </w:rPr>
      </w:pPr>
    </w:p>
    <w:sectPr w:rsidR="00B62DA9" w:rsidRPr="002914B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9539" w14:textId="77777777" w:rsidR="00266B49" w:rsidRDefault="00266B49">
      <w:r>
        <w:separator/>
      </w:r>
    </w:p>
  </w:endnote>
  <w:endnote w:type="continuationSeparator" w:id="0">
    <w:p w14:paraId="154E7087" w14:textId="77777777" w:rsidR="00266B49" w:rsidRDefault="0026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C2FF" w14:textId="77777777" w:rsidR="00DB3645" w:rsidRDefault="00DB36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687F17" w14:textId="77777777" w:rsidR="00DB3645" w:rsidRDefault="00DB36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332" w:type="dxa"/>
      <w:tblInd w:w="-14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924"/>
      <w:gridCol w:w="5591"/>
      <w:gridCol w:w="2817"/>
    </w:tblGrid>
    <w:tr w:rsidR="00DB3645" w14:paraId="5B77BBBF" w14:textId="77777777" w:rsidTr="003C2540">
      <w:trPr>
        <w:trHeight w:val="365"/>
      </w:trPr>
      <w:tc>
        <w:tcPr>
          <w:tcW w:w="2924" w:type="dxa"/>
          <w:tcBorders>
            <w:top w:val="nil"/>
            <w:left w:val="nil"/>
            <w:bottom w:val="nil"/>
            <w:right w:val="nil"/>
          </w:tcBorders>
        </w:tcPr>
        <w:p w14:paraId="5F7B98F0" w14:textId="77777777" w:rsidR="00DB3645" w:rsidRPr="003C2540" w:rsidRDefault="00DB3645">
          <w:pPr>
            <w:ind w:right="360"/>
            <w:rPr>
              <w:sz w:val="20"/>
              <w:szCs w:val="20"/>
            </w:rPr>
          </w:pPr>
          <w:proofErr w:type="spellStart"/>
          <w:r w:rsidRPr="003C2540">
            <w:rPr>
              <w:sz w:val="20"/>
              <w:szCs w:val="20"/>
            </w:rPr>
            <w:t>Poverljivo</w:t>
          </w:r>
          <w:proofErr w:type="spellEnd"/>
        </w:p>
      </w:tc>
      <w:tc>
        <w:tcPr>
          <w:tcW w:w="5591" w:type="dxa"/>
          <w:tcBorders>
            <w:top w:val="nil"/>
            <w:left w:val="nil"/>
            <w:bottom w:val="nil"/>
            <w:right w:val="nil"/>
          </w:tcBorders>
        </w:tcPr>
        <w:p w14:paraId="23A70AD4" w14:textId="5B55B2CE" w:rsidR="00DB3645" w:rsidRPr="003C2540" w:rsidRDefault="003C2540">
          <w:pPr>
            <w:jc w:val="center"/>
            <w:rPr>
              <w:sz w:val="20"/>
              <w:szCs w:val="20"/>
            </w:rPr>
          </w:pPr>
          <w:r w:rsidRPr="004B65F5">
            <w:rPr>
              <w:lang w:val="sr-Latn-CS"/>
            </w:rPr>
            <w:sym w:font="Symbol" w:char="F0D3"/>
          </w:r>
          <w:r>
            <w:rPr>
              <w:lang w:val="sr-Latn-CS"/>
            </w:rPr>
            <w:t>Brogrammers, 2023</w:t>
          </w:r>
        </w:p>
      </w:tc>
      <w:tc>
        <w:tcPr>
          <w:tcW w:w="2817" w:type="dxa"/>
          <w:tcBorders>
            <w:top w:val="nil"/>
            <w:left w:val="nil"/>
            <w:bottom w:val="nil"/>
            <w:right w:val="nil"/>
          </w:tcBorders>
        </w:tcPr>
        <w:p w14:paraId="5A57201C" w14:textId="77777777" w:rsidR="00DB3645" w:rsidRPr="003C2540" w:rsidRDefault="00DB3645">
          <w:pPr>
            <w:jc w:val="right"/>
            <w:rPr>
              <w:sz w:val="20"/>
              <w:szCs w:val="20"/>
            </w:rPr>
          </w:pPr>
          <w:r w:rsidRPr="003C2540">
            <w:rPr>
              <w:sz w:val="20"/>
              <w:szCs w:val="20"/>
            </w:rPr>
            <w:t xml:space="preserve">Page </w:t>
          </w:r>
          <w:r w:rsidRPr="003C2540">
            <w:rPr>
              <w:rStyle w:val="PageNumber"/>
              <w:sz w:val="20"/>
              <w:szCs w:val="20"/>
            </w:rPr>
            <w:fldChar w:fldCharType="begin"/>
          </w:r>
          <w:r w:rsidRPr="003C2540">
            <w:rPr>
              <w:rStyle w:val="PageNumber"/>
              <w:sz w:val="20"/>
              <w:szCs w:val="20"/>
            </w:rPr>
            <w:instrText xml:space="preserve"> PAGE </w:instrText>
          </w:r>
          <w:r w:rsidRPr="003C2540">
            <w:rPr>
              <w:rStyle w:val="PageNumber"/>
              <w:sz w:val="20"/>
              <w:szCs w:val="20"/>
            </w:rPr>
            <w:fldChar w:fldCharType="separate"/>
          </w:r>
          <w:r w:rsidRPr="003C2540">
            <w:rPr>
              <w:rStyle w:val="PageNumber"/>
              <w:sz w:val="20"/>
              <w:szCs w:val="20"/>
            </w:rPr>
            <w:t>16</w:t>
          </w:r>
          <w:r w:rsidRPr="003C2540">
            <w:rPr>
              <w:rStyle w:val="PageNumber"/>
              <w:sz w:val="20"/>
              <w:szCs w:val="20"/>
            </w:rPr>
            <w:fldChar w:fldCharType="end"/>
          </w:r>
          <w:r w:rsidRPr="003C2540">
            <w:rPr>
              <w:rStyle w:val="PageNumber"/>
              <w:sz w:val="20"/>
              <w:szCs w:val="20"/>
            </w:rPr>
            <w:t xml:space="preserve"> of </w:t>
          </w:r>
          <w:r w:rsidRPr="003C2540">
            <w:rPr>
              <w:rStyle w:val="PageNumber"/>
              <w:sz w:val="20"/>
              <w:szCs w:val="20"/>
            </w:rPr>
            <w:fldChar w:fldCharType="begin"/>
          </w:r>
          <w:r w:rsidRPr="003C2540">
            <w:rPr>
              <w:rStyle w:val="PageNumber"/>
              <w:sz w:val="20"/>
              <w:szCs w:val="20"/>
            </w:rPr>
            <w:instrText xml:space="preserve"> NUMPAGES  \* MERGEFORMAT </w:instrText>
          </w:r>
          <w:r w:rsidRPr="003C2540">
            <w:rPr>
              <w:rStyle w:val="PageNumber"/>
              <w:sz w:val="20"/>
              <w:szCs w:val="20"/>
            </w:rPr>
            <w:fldChar w:fldCharType="separate"/>
          </w:r>
          <w:r w:rsidRPr="003C2540">
            <w:rPr>
              <w:rStyle w:val="PageNumber"/>
              <w:sz w:val="20"/>
              <w:szCs w:val="20"/>
            </w:rPr>
            <w:t>16</w:t>
          </w:r>
          <w:r w:rsidRPr="003C2540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1B6A659B" w14:textId="77777777" w:rsidR="00DB3645" w:rsidRDefault="00DB36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4A22" w14:textId="77777777" w:rsidR="00DB3645" w:rsidRDefault="00DB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D9AC" w14:textId="77777777" w:rsidR="00266B49" w:rsidRDefault="00266B49">
      <w:r>
        <w:separator/>
      </w:r>
    </w:p>
  </w:footnote>
  <w:footnote w:type="continuationSeparator" w:id="0">
    <w:p w14:paraId="0D87F163" w14:textId="77777777" w:rsidR="00266B49" w:rsidRDefault="00266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8093" w14:textId="77777777" w:rsidR="00DB3645" w:rsidRDefault="00DB3645"/>
  <w:p w14:paraId="2A986CC8" w14:textId="77777777" w:rsidR="00DB3645" w:rsidRDefault="00DB3645">
    <w:pPr>
      <w:pBdr>
        <w:top w:val="single" w:sz="6" w:space="1" w:color="auto"/>
      </w:pBdr>
    </w:pPr>
  </w:p>
  <w:p w14:paraId="00E8DED1" w14:textId="77777777" w:rsidR="003C2540" w:rsidRDefault="003C2540" w:rsidP="003C254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Brogrammers</w:t>
    </w:r>
  </w:p>
  <w:p w14:paraId="60E15FB7" w14:textId="77777777" w:rsidR="00DB3645" w:rsidRDefault="00DB3645">
    <w:pPr>
      <w:pBdr>
        <w:bottom w:val="single" w:sz="6" w:space="1" w:color="auto"/>
      </w:pBdr>
      <w:jc w:val="right"/>
    </w:pPr>
  </w:p>
  <w:p w14:paraId="4121D10A" w14:textId="77777777" w:rsidR="00DB3645" w:rsidRDefault="00DB3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B3645" w14:paraId="1D249237" w14:textId="77777777" w:rsidTr="003C2540">
      <w:tc>
        <w:tcPr>
          <w:tcW w:w="6379" w:type="dxa"/>
        </w:tcPr>
        <w:p w14:paraId="425C7948" w14:textId="1AAED72D" w:rsidR="00DB3645" w:rsidRDefault="003C2540">
          <w:r>
            <w:rPr>
              <w:lang w:val="sr-Latn-CS"/>
            </w:rPr>
            <w:t>Fitnessivity</w:t>
          </w:r>
        </w:p>
      </w:tc>
      <w:tc>
        <w:tcPr>
          <w:tcW w:w="3179" w:type="dxa"/>
        </w:tcPr>
        <w:p w14:paraId="70A5A129" w14:textId="5A74DA58" w:rsidR="00DB3645" w:rsidRDefault="00DB364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 xml:space="preserve">:           </w:t>
          </w:r>
          <w:r w:rsidR="00085500">
            <w:t>1</w:t>
          </w:r>
          <w:r>
            <w:t>.0</w:t>
          </w:r>
        </w:p>
      </w:tc>
    </w:tr>
    <w:tr w:rsidR="00DB3645" w14:paraId="0036ECFF" w14:textId="77777777" w:rsidTr="003C2540">
      <w:tc>
        <w:tcPr>
          <w:tcW w:w="6379" w:type="dxa"/>
        </w:tcPr>
        <w:p w14:paraId="1F0A0640" w14:textId="77777777" w:rsidR="00DB3645" w:rsidRDefault="00DB364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5E9E768D" w14:textId="783C6EBE" w:rsidR="00DB3645" w:rsidRDefault="00DB3645">
          <w:r>
            <w:t xml:space="preserve">  Datum: 2</w:t>
          </w:r>
          <w:r w:rsidR="00EE2910">
            <w:t>7</w:t>
          </w:r>
          <w:r>
            <w:t>.0</w:t>
          </w:r>
          <w:r w:rsidR="00085500">
            <w:t>5</w:t>
          </w:r>
          <w:r>
            <w:t>.202</w:t>
          </w:r>
          <w:r w:rsidR="003C2540">
            <w:t>3</w:t>
          </w:r>
          <w:r>
            <w:t>.</w:t>
          </w:r>
        </w:p>
      </w:tc>
    </w:tr>
    <w:tr w:rsidR="003C2540" w14:paraId="573FD15A" w14:textId="77777777" w:rsidTr="003C2540">
      <w:tc>
        <w:tcPr>
          <w:tcW w:w="9558" w:type="dxa"/>
          <w:gridSpan w:val="2"/>
        </w:tcPr>
        <w:p w14:paraId="562EAA15" w14:textId="7D2DBA5B" w:rsidR="003C2540" w:rsidRDefault="003C2540" w:rsidP="003C2540">
          <w:r>
            <w:rPr>
              <w:lang w:val="sr-Latn-CS"/>
            </w:rPr>
            <w:t>Brogrammers</w:t>
          </w:r>
          <w:r w:rsidRPr="004B65F5">
            <w:rPr>
              <w:lang w:val="sr-Latn-CS"/>
            </w:rPr>
            <w:t>-</w:t>
          </w:r>
          <w:r>
            <w:rPr>
              <w:lang w:val="sr-Latn-CS"/>
            </w:rPr>
            <w:t>Fitnessivity</w:t>
          </w:r>
          <w:r w:rsidRPr="004B65F5">
            <w:rPr>
              <w:lang w:val="sr-Latn-CS"/>
            </w:rPr>
            <w:t>-0</w:t>
          </w:r>
          <w:r>
            <w:rPr>
              <w:lang w:val="sr-Latn-CS"/>
            </w:rPr>
            <w:t>7</w:t>
          </w:r>
        </w:p>
      </w:tc>
    </w:tr>
  </w:tbl>
  <w:p w14:paraId="464F5D3C" w14:textId="77777777" w:rsidR="00DB3645" w:rsidRDefault="00DB3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BA3D" w14:textId="77777777" w:rsidR="00DB3645" w:rsidRDefault="00DB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3BAA9D"/>
    <w:multiLevelType w:val="singleLevel"/>
    <w:tmpl w:val="B33BAA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20EF21"/>
    <w:multiLevelType w:val="singleLevel"/>
    <w:tmpl w:val="C820EF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2B05A0A"/>
    <w:multiLevelType w:val="multilevel"/>
    <w:tmpl w:val="4DC128A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 w15:restartNumberingAfterBreak="0">
    <w:nsid w:val="0AAA4054"/>
    <w:multiLevelType w:val="multilevel"/>
    <w:tmpl w:val="0AAA405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5" w15:restartNumberingAfterBreak="0">
    <w:nsid w:val="0D4A01FC"/>
    <w:multiLevelType w:val="multilevel"/>
    <w:tmpl w:val="0D4A01F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6" w15:restartNumberingAfterBreak="0">
    <w:nsid w:val="111E4F03"/>
    <w:multiLevelType w:val="multilevel"/>
    <w:tmpl w:val="111E4F0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7" w15:restartNumberingAfterBreak="0">
    <w:nsid w:val="15022529"/>
    <w:multiLevelType w:val="multilevel"/>
    <w:tmpl w:val="4DC128A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8" w15:restartNumberingAfterBreak="0">
    <w:nsid w:val="1D2834C8"/>
    <w:multiLevelType w:val="multilevel"/>
    <w:tmpl w:val="1D2834C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9" w15:restartNumberingAfterBreak="0">
    <w:nsid w:val="1D905884"/>
    <w:multiLevelType w:val="multilevel"/>
    <w:tmpl w:val="1D90588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0" w15:restartNumberingAfterBreak="0">
    <w:nsid w:val="202E473A"/>
    <w:multiLevelType w:val="multilevel"/>
    <w:tmpl w:val="202E47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1" w15:restartNumberingAfterBreak="0">
    <w:nsid w:val="28336E74"/>
    <w:multiLevelType w:val="multilevel"/>
    <w:tmpl w:val="4DC128A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2" w15:restartNumberingAfterBreak="0">
    <w:nsid w:val="287250E8"/>
    <w:multiLevelType w:val="multilevel"/>
    <w:tmpl w:val="287250E8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3" w15:restartNumberingAfterBreak="0">
    <w:nsid w:val="29E5016C"/>
    <w:multiLevelType w:val="multilevel"/>
    <w:tmpl w:val="29E5016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4" w15:restartNumberingAfterBreak="0">
    <w:nsid w:val="2EA404D0"/>
    <w:multiLevelType w:val="multilevel"/>
    <w:tmpl w:val="2EA404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5" w15:restartNumberingAfterBreak="0">
    <w:nsid w:val="2F423436"/>
    <w:multiLevelType w:val="multilevel"/>
    <w:tmpl w:val="2F4234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6" w15:restartNumberingAfterBreak="0">
    <w:nsid w:val="3BAD1124"/>
    <w:multiLevelType w:val="multilevel"/>
    <w:tmpl w:val="7F7F7A9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7" w15:restartNumberingAfterBreak="0">
    <w:nsid w:val="3E760701"/>
    <w:multiLevelType w:val="multilevel"/>
    <w:tmpl w:val="3E76070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8" w15:restartNumberingAfterBreak="0">
    <w:nsid w:val="3E7F3F92"/>
    <w:multiLevelType w:val="multilevel"/>
    <w:tmpl w:val="3E7F3F9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9" w15:restartNumberingAfterBreak="0">
    <w:nsid w:val="42A57A13"/>
    <w:multiLevelType w:val="multilevel"/>
    <w:tmpl w:val="4DC128A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0" w15:restartNumberingAfterBreak="0">
    <w:nsid w:val="43834843"/>
    <w:multiLevelType w:val="multilevel"/>
    <w:tmpl w:val="4383484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1" w15:restartNumberingAfterBreak="0">
    <w:nsid w:val="48C4517E"/>
    <w:multiLevelType w:val="multilevel"/>
    <w:tmpl w:val="48C451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2" w15:restartNumberingAfterBreak="0">
    <w:nsid w:val="49E75E4F"/>
    <w:multiLevelType w:val="multilevel"/>
    <w:tmpl w:val="49E75E4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3" w15:restartNumberingAfterBreak="0">
    <w:nsid w:val="4B356557"/>
    <w:multiLevelType w:val="multilevel"/>
    <w:tmpl w:val="4B35655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4" w15:restartNumberingAfterBreak="0">
    <w:nsid w:val="4CB155A3"/>
    <w:multiLevelType w:val="multilevel"/>
    <w:tmpl w:val="4CB155A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5" w15:restartNumberingAfterBreak="0">
    <w:nsid w:val="4DC128A0"/>
    <w:multiLevelType w:val="multilevel"/>
    <w:tmpl w:val="4DC128A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6" w15:restartNumberingAfterBreak="0">
    <w:nsid w:val="4E2F249B"/>
    <w:multiLevelType w:val="multilevel"/>
    <w:tmpl w:val="4E2F249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7" w15:restartNumberingAfterBreak="0">
    <w:nsid w:val="4EE85DB5"/>
    <w:multiLevelType w:val="multilevel"/>
    <w:tmpl w:val="4EE85DB5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8" w15:restartNumberingAfterBreak="0">
    <w:nsid w:val="64277237"/>
    <w:multiLevelType w:val="multilevel"/>
    <w:tmpl w:val="4DC128A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9" w15:restartNumberingAfterBreak="0">
    <w:nsid w:val="654420F9"/>
    <w:multiLevelType w:val="multilevel"/>
    <w:tmpl w:val="79AC215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0" w15:restartNumberingAfterBreak="0">
    <w:nsid w:val="6B7B0BC9"/>
    <w:multiLevelType w:val="multilevel"/>
    <w:tmpl w:val="6B7B0BC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1" w15:restartNumberingAfterBreak="0">
    <w:nsid w:val="6CC0540E"/>
    <w:multiLevelType w:val="multilevel"/>
    <w:tmpl w:val="7F7F7A9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2" w15:restartNumberingAfterBreak="0">
    <w:nsid w:val="6CE97C68"/>
    <w:multiLevelType w:val="multilevel"/>
    <w:tmpl w:val="6CE97C6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3" w15:restartNumberingAfterBreak="0">
    <w:nsid w:val="6DE06EA9"/>
    <w:multiLevelType w:val="multilevel"/>
    <w:tmpl w:val="6DE06E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4" w15:restartNumberingAfterBreak="0">
    <w:nsid w:val="703157D0"/>
    <w:multiLevelType w:val="multilevel"/>
    <w:tmpl w:val="4DC128A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5" w15:restartNumberingAfterBreak="0">
    <w:nsid w:val="79AC2159"/>
    <w:multiLevelType w:val="multilevel"/>
    <w:tmpl w:val="79AC215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6" w15:restartNumberingAfterBreak="0">
    <w:nsid w:val="7F7F7A93"/>
    <w:multiLevelType w:val="multilevel"/>
    <w:tmpl w:val="7F7F7A9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7" w15:restartNumberingAfterBreak="0">
    <w:nsid w:val="7FE71E66"/>
    <w:multiLevelType w:val="multilevel"/>
    <w:tmpl w:val="7FE71E6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 w16cid:durableId="1727414188">
    <w:abstractNumId w:val="2"/>
  </w:num>
  <w:num w:numId="2" w16cid:durableId="271284691">
    <w:abstractNumId w:val="5"/>
  </w:num>
  <w:num w:numId="3" w16cid:durableId="884949421">
    <w:abstractNumId w:val="17"/>
  </w:num>
  <w:num w:numId="4" w16cid:durableId="365298150">
    <w:abstractNumId w:val="30"/>
  </w:num>
  <w:num w:numId="5" w16cid:durableId="1666856042">
    <w:abstractNumId w:val="33"/>
  </w:num>
  <w:num w:numId="6" w16cid:durableId="451359964">
    <w:abstractNumId w:val="15"/>
  </w:num>
  <w:num w:numId="7" w16cid:durableId="982587998">
    <w:abstractNumId w:val="32"/>
  </w:num>
  <w:num w:numId="8" w16cid:durableId="97484200">
    <w:abstractNumId w:val="12"/>
  </w:num>
  <w:num w:numId="9" w16cid:durableId="484011850">
    <w:abstractNumId w:val="36"/>
  </w:num>
  <w:num w:numId="10" w16cid:durableId="1024596135">
    <w:abstractNumId w:val="20"/>
  </w:num>
  <w:num w:numId="11" w16cid:durableId="1610695126">
    <w:abstractNumId w:val="13"/>
  </w:num>
  <w:num w:numId="12" w16cid:durableId="1395542741">
    <w:abstractNumId w:val="23"/>
  </w:num>
  <w:num w:numId="13" w16cid:durableId="1755784270">
    <w:abstractNumId w:val="9"/>
  </w:num>
  <w:num w:numId="14" w16cid:durableId="773594012">
    <w:abstractNumId w:val="18"/>
  </w:num>
  <w:num w:numId="15" w16cid:durableId="1334919922">
    <w:abstractNumId w:val="24"/>
  </w:num>
  <w:num w:numId="16" w16cid:durableId="129566458">
    <w:abstractNumId w:val="4"/>
  </w:num>
  <w:num w:numId="17" w16cid:durableId="974914300">
    <w:abstractNumId w:val="21"/>
  </w:num>
  <w:num w:numId="18" w16cid:durableId="1783723302">
    <w:abstractNumId w:val="27"/>
  </w:num>
  <w:num w:numId="19" w16cid:durableId="183711645">
    <w:abstractNumId w:val="6"/>
  </w:num>
  <w:num w:numId="20" w16cid:durableId="2106807167">
    <w:abstractNumId w:val="22"/>
  </w:num>
  <w:num w:numId="21" w16cid:durableId="1370182295">
    <w:abstractNumId w:val="10"/>
  </w:num>
  <w:num w:numId="22" w16cid:durableId="1557163538">
    <w:abstractNumId w:val="26"/>
  </w:num>
  <w:num w:numId="23" w16cid:durableId="347757547">
    <w:abstractNumId w:val="14"/>
  </w:num>
  <w:num w:numId="24" w16cid:durableId="756946814">
    <w:abstractNumId w:val="0"/>
  </w:num>
  <w:num w:numId="25" w16cid:durableId="389423070">
    <w:abstractNumId w:val="8"/>
  </w:num>
  <w:num w:numId="26" w16cid:durableId="855778088">
    <w:abstractNumId w:val="35"/>
  </w:num>
  <w:num w:numId="27" w16cid:durableId="1044062727">
    <w:abstractNumId w:val="1"/>
  </w:num>
  <w:num w:numId="28" w16cid:durableId="60250916">
    <w:abstractNumId w:val="37"/>
  </w:num>
  <w:num w:numId="29" w16cid:durableId="1793668620">
    <w:abstractNumId w:val="25"/>
  </w:num>
  <w:num w:numId="30" w16cid:durableId="788550391">
    <w:abstractNumId w:val="29"/>
  </w:num>
  <w:num w:numId="31" w16cid:durableId="1609699755">
    <w:abstractNumId w:val="31"/>
  </w:num>
  <w:num w:numId="32" w16cid:durableId="232159014">
    <w:abstractNumId w:val="16"/>
  </w:num>
  <w:num w:numId="33" w16cid:durableId="88476073">
    <w:abstractNumId w:val="34"/>
  </w:num>
  <w:num w:numId="34" w16cid:durableId="1748989636">
    <w:abstractNumId w:val="28"/>
  </w:num>
  <w:num w:numId="35" w16cid:durableId="2125533165">
    <w:abstractNumId w:val="19"/>
  </w:num>
  <w:num w:numId="36" w16cid:durableId="1290890595">
    <w:abstractNumId w:val="7"/>
  </w:num>
  <w:num w:numId="37" w16cid:durableId="346833496">
    <w:abstractNumId w:val="11"/>
  </w:num>
  <w:num w:numId="38" w16cid:durableId="1803108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15D28"/>
    <w:rsid w:val="000369A1"/>
    <w:rsid w:val="00045FFA"/>
    <w:rsid w:val="00053346"/>
    <w:rsid w:val="00056CD4"/>
    <w:rsid w:val="00065C9F"/>
    <w:rsid w:val="000663E1"/>
    <w:rsid w:val="00084F7D"/>
    <w:rsid w:val="00085500"/>
    <w:rsid w:val="00091C29"/>
    <w:rsid w:val="00092CF4"/>
    <w:rsid w:val="000A73E3"/>
    <w:rsid w:val="000C73F5"/>
    <w:rsid w:val="000C7AE0"/>
    <w:rsid w:val="000D0C86"/>
    <w:rsid w:val="0010032D"/>
    <w:rsid w:val="00113FD8"/>
    <w:rsid w:val="0013343A"/>
    <w:rsid w:val="0014569A"/>
    <w:rsid w:val="00145AA6"/>
    <w:rsid w:val="00153801"/>
    <w:rsid w:val="00155B69"/>
    <w:rsid w:val="00156AB7"/>
    <w:rsid w:val="001617AC"/>
    <w:rsid w:val="001752D6"/>
    <w:rsid w:val="00184FE6"/>
    <w:rsid w:val="001975DF"/>
    <w:rsid w:val="001A364A"/>
    <w:rsid w:val="001A53C5"/>
    <w:rsid w:val="001A6C8E"/>
    <w:rsid w:val="001B31A5"/>
    <w:rsid w:val="001C29F5"/>
    <w:rsid w:val="001C605B"/>
    <w:rsid w:val="001D38A1"/>
    <w:rsid w:val="001F0F74"/>
    <w:rsid w:val="001F2D42"/>
    <w:rsid w:val="001F6BB8"/>
    <w:rsid w:val="0020440A"/>
    <w:rsid w:val="00210651"/>
    <w:rsid w:val="00214934"/>
    <w:rsid w:val="00222052"/>
    <w:rsid w:val="0022410D"/>
    <w:rsid w:val="002253B2"/>
    <w:rsid w:val="00244A0C"/>
    <w:rsid w:val="002473DD"/>
    <w:rsid w:val="00266B49"/>
    <w:rsid w:val="00277F54"/>
    <w:rsid w:val="00282525"/>
    <w:rsid w:val="002914B2"/>
    <w:rsid w:val="002924CA"/>
    <w:rsid w:val="002C64EC"/>
    <w:rsid w:val="002D53B0"/>
    <w:rsid w:val="002F1949"/>
    <w:rsid w:val="002F7488"/>
    <w:rsid w:val="00317392"/>
    <w:rsid w:val="00325797"/>
    <w:rsid w:val="00327118"/>
    <w:rsid w:val="00332E3B"/>
    <w:rsid w:val="00336984"/>
    <w:rsid w:val="00351A7F"/>
    <w:rsid w:val="00355DA3"/>
    <w:rsid w:val="0036011B"/>
    <w:rsid w:val="0036142B"/>
    <w:rsid w:val="0037246B"/>
    <w:rsid w:val="00374806"/>
    <w:rsid w:val="003955B4"/>
    <w:rsid w:val="003966CB"/>
    <w:rsid w:val="003A0463"/>
    <w:rsid w:val="003C2540"/>
    <w:rsid w:val="003D33EA"/>
    <w:rsid w:val="003E0E3E"/>
    <w:rsid w:val="003E1B13"/>
    <w:rsid w:val="003E56A8"/>
    <w:rsid w:val="003E68C2"/>
    <w:rsid w:val="003F1A57"/>
    <w:rsid w:val="003F2F6F"/>
    <w:rsid w:val="003F758D"/>
    <w:rsid w:val="00405FE8"/>
    <w:rsid w:val="00442454"/>
    <w:rsid w:val="00450467"/>
    <w:rsid w:val="00467DD6"/>
    <w:rsid w:val="004B2187"/>
    <w:rsid w:val="004E2C70"/>
    <w:rsid w:val="004E45AD"/>
    <w:rsid w:val="004F32A3"/>
    <w:rsid w:val="004F50EA"/>
    <w:rsid w:val="00516485"/>
    <w:rsid w:val="00527641"/>
    <w:rsid w:val="005318EB"/>
    <w:rsid w:val="00540393"/>
    <w:rsid w:val="00543125"/>
    <w:rsid w:val="00563029"/>
    <w:rsid w:val="005835E7"/>
    <w:rsid w:val="005B0429"/>
    <w:rsid w:val="005C0D61"/>
    <w:rsid w:val="005D7277"/>
    <w:rsid w:val="005F14E2"/>
    <w:rsid w:val="00607382"/>
    <w:rsid w:val="00641133"/>
    <w:rsid w:val="00642EAE"/>
    <w:rsid w:val="00661340"/>
    <w:rsid w:val="00665AB0"/>
    <w:rsid w:val="006732AE"/>
    <w:rsid w:val="00681A1E"/>
    <w:rsid w:val="006A6C3E"/>
    <w:rsid w:val="006B136C"/>
    <w:rsid w:val="006B2623"/>
    <w:rsid w:val="006C2588"/>
    <w:rsid w:val="006D0F5F"/>
    <w:rsid w:val="006E2072"/>
    <w:rsid w:val="006F7E65"/>
    <w:rsid w:val="00705645"/>
    <w:rsid w:val="0070717A"/>
    <w:rsid w:val="00717DA3"/>
    <w:rsid w:val="00725F38"/>
    <w:rsid w:val="00735931"/>
    <w:rsid w:val="0077624C"/>
    <w:rsid w:val="007828D5"/>
    <w:rsid w:val="007844A4"/>
    <w:rsid w:val="00784F4C"/>
    <w:rsid w:val="007A16E8"/>
    <w:rsid w:val="007B1402"/>
    <w:rsid w:val="007B558D"/>
    <w:rsid w:val="007B7360"/>
    <w:rsid w:val="007C11D2"/>
    <w:rsid w:val="007C193D"/>
    <w:rsid w:val="007F6642"/>
    <w:rsid w:val="00801205"/>
    <w:rsid w:val="00814C92"/>
    <w:rsid w:val="008339AE"/>
    <w:rsid w:val="00834E2D"/>
    <w:rsid w:val="008432DE"/>
    <w:rsid w:val="00845D44"/>
    <w:rsid w:val="008525A6"/>
    <w:rsid w:val="00872B35"/>
    <w:rsid w:val="00873B0E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B6A73"/>
    <w:rsid w:val="009D6055"/>
    <w:rsid w:val="009F54D3"/>
    <w:rsid w:val="00A02AFF"/>
    <w:rsid w:val="00A2358C"/>
    <w:rsid w:val="00A23A95"/>
    <w:rsid w:val="00A23DC9"/>
    <w:rsid w:val="00A258BC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21838"/>
    <w:rsid w:val="00B31973"/>
    <w:rsid w:val="00B4597F"/>
    <w:rsid w:val="00B62DA9"/>
    <w:rsid w:val="00B64AAB"/>
    <w:rsid w:val="00B70FA2"/>
    <w:rsid w:val="00B75702"/>
    <w:rsid w:val="00BB0C4C"/>
    <w:rsid w:val="00BC40E6"/>
    <w:rsid w:val="00BC6946"/>
    <w:rsid w:val="00BC7A18"/>
    <w:rsid w:val="00BD2F0D"/>
    <w:rsid w:val="00BF5FF7"/>
    <w:rsid w:val="00C10AB1"/>
    <w:rsid w:val="00C22CD7"/>
    <w:rsid w:val="00C41F98"/>
    <w:rsid w:val="00C47217"/>
    <w:rsid w:val="00C5788A"/>
    <w:rsid w:val="00C70087"/>
    <w:rsid w:val="00C90219"/>
    <w:rsid w:val="00CC574F"/>
    <w:rsid w:val="00CC7A10"/>
    <w:rsid w:val="00CD5605"/>
    <w:rsid w:val="00CE3407"/>
    <w:rsid w:val="00CF2119"/>
    <w:rsid w:val="00CF6379"/>
    <w:rsid w:val="00D0195F"/>
    <w:rsid w:val="00D0362A"/>
    <w:rsid w:val="00D17C76"/>
    <w:rsid w:val="00D21BFE"/>
    <w:rsid w:val="00D22718"/>
    <w:rsid w:val="00D42AB8"/>
    <w:rsid w:val="00D563D5"/>
    <w:rsid w:val="00D565F8"/>
    <w:rsid w:val="00D65DD4"/>
    <w:rsid w:val="00D758ED"/>
    <w:rsid w:val="00D76CF6"/>
    <w:rsid w:val="00D9304B"/>
    <w:rsid w:val="00D937CA"/>
    <w:rsid w:val="00D938CD"/>
    <w:rsid w:val="00DA6911"/>
    <w:rsid w:val="00DA7E44"/>
    <w:rsid w:val="00DB3645"/>
    <w:rsid w:val="00DB4F04"/>
    <w:rsid w:val="00DC5190"/>
    <w:rsid w:val="00DF4976"/>
    <w:rsid w:val="00E065C5"/>
    <w:rsid w:val="00E158E4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C4075"/>
    <w:rsid w:val="00ED7E5E"/>
    <w:rsid w:val="00EE2910"/>
    <w:rsid w:val="00F036B0"/>
    <w:rsid w:val="00F37B62"/>
    <w:rsid w:val="00F401E2"/>
    <w:rsid w:val="00F45957"/>
    <w:rsid w:val="00F53963"/>
    <w:rsid w:val="00F564B5"/>
    <w:rsid w:val="00F76016"/>
    <w:rsid w:val="00F964C9"/>
    <w:rsid w:val="00FA057E"/>
    <w:rsid w:val="00FA556B"/>
    <w:rsid w:val="00FC6825"/>
    <w:rsid w:val="00FD708C"/>
    <w:rsid w:val="0496518A"/>
    <w:rsid w:val="15BB0E05"/>
    <w:rsid w:val="173F20A8"/>
    <w:rsid w:val="2B484010"/>
    <w:rsid w:val="2CAE4876"/>
    <w:rsid w:val="796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A43FDE"/>
  <w15:docId w15:val="{5B0F7755-70EF-4B3A-9505-FDACCFF1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toc 1" w:semiHidden="1" w:uiPriority="39"/>
    <w:lsdException w:name="toc 2" w:semiHidden="1" w:uiPriority="39"/>
    <w:lsdException w:name="toc 3" w:semiHidden="1"/>
    <w:lsdException w:name="footnote text" w:semiHidden="1"/>
    <w:lsdException w:name="footnote reference" w:semiHidden="1" w:qFormat="1"/>
    <w:lsdException w:name="Title" w:qFormat="1"/>
    <w:lsdException w:name="Default Paragraph Font" w:semiHidden="1" w:uiPriority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paragraph" w:styleId="FootnoteText">
    <w:name w:val="footnote text"/>
    <w:basedOn w:val="Normal"/>
    <w:semiHidden/>
    <w:pPr>
      <w:widowControl w:val="0"/>
      <w:spacing w:line="240" w:lineRule="atLeast"/>
    </w:pPr>
    <w:rPr>
      <w:sz w:val="20"/>
      <w:szCs w:val="20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TO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character" w:customStyle="1" w:styleId="TitleChar">
    <w:name w:val="Title Char"/>
    <w:link w:val="Title"/>
    <w:rPr>
      <w:rFonts w:ascii="Arial" w:hAnsi="Arial" w:cs="Arial" w:hint="default"/>
      <w:b/>
      <w:bCs/>
      <w:sz w:val="36"/>
      <w:szCs w:val="36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BodyText1">
    <w:name w:val="Body Text1"/>
    <w:qFormat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BookLab</vt:lpstr>
    </vt:vector>
  </TitlesOfParts>
  <Company>Braca Dalton</Company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BookLab</dc:title>
  <dc:creator>Filip Nikolic;Danilo Mladenovic;Tijana Djoric</dc:creator>
  <cp:lastModifiedBy>maridius98@gmail.com</cp:lastModifiedBy>
  <cp:revision>2</cp:revision>
  <dcterms:created xsi:type="dcterms:W3CDTF">2023-05-26T23:47:00Z</dcterms:created>
  <dcterms:modified xsi:type="dcterms:W3CDTF">2023-05-26T23:47:00Z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