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564"/>
        <w:tblW w:w="9866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2D7B18" w14:paraId="7F4C1013" w14:textId="77777777" w:rsidTr="000F266D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C662F8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CFADD2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bookmarkStart w:id="0" w:name="_Hlk161775171"/>
            <w:r>
              <w:rPr>
                <w:color w:val="000000" w:themeColor="text1"/>
              </w:rPr>
              <w:t>UC – 01: Login</w:t>
            </w:r>
            <w:bookmarkEnd w:id="0"/>
          </w:p>
        </w:tc>
      </w:tr>
      <w:tr w:rsidR="002D7B18" w14:paraId="43121589" w14:textId="77777777" w:rsidTr="000F266D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11B159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D7454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F4A1EB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F48152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D7B18" w14:paraId="5EE36F51" w14:textId="77777777" w:rsidTr="000F266D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D0EE14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4A4FC8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comes to work, opens the application, and wants to start his working day</w:t>
            </w:r>
          </w:p>
        </w:tc>
      </w:tr>
      <w:tr w:rsidR="002D7B18" w14:paraId="1C5A5310" w14:textId="77777777" w:rsidTr="000F266D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325117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5DB0F3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opens a new instance of the app</w:t>
            </w:r>
          </w:p>
        </w:tc>
      </w:tr>
      <w:tr w:rsidR="002D7B18" w14:paraId="0B7F13EF" w14:textId="77777777" w:rsidTr="000F266D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315F28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1C7347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– 01: The employee is registered in the system</w:t>
            </w:r>
          </w:p>
        </w:tc>
      </w:tr>
      <w:tr w:rsidR="002D7B18" w14:paraId="78B5AF1B" w14:textId="77777777" w:rsidTr="000F266D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2C6096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822D24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01: The employee has access to the functionalities of the application according to his status.</w:t>
            </w:r>
          </w:p>
          <w:p w14:paraId="470A7EF7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02: If the employee is a worker the admin will be notified of the login</w:t>
            </w:r>
          </w:p>
        </w:tc>
      </w:tr>
      <w:tr w:rsidR="002D7B18" w14:paraId="2AABD41D" w14:textId="77777777" w:rsidTr="000F266D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0B95CB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7E77AB" w14:textId="77777777" w:rsidR="002D7B18" w:rsidRDefault="002D7B18" w:rsidP="000F266D">
            <w:pPr>
              <w:jc w:val="left"/>
              <w:rPr>
                <w:b/>
                <w:bCs/>
                <w:color w:val="000000" w:themeColor="text1"/>
              </w:rPr>
            </w:pPr>
            <w:r w:rsidRPr="003D5253">
              <w:rPr>
                <w:b/>
                <w:bCs/>
                <w:color w:val="000000" w:themeColor="text1"/>
              </w:rPr>
              <w:t>1.0 Login</w:t>
            </w:r>
          </w:p>
          <w:p w14:paraId="3EC1BCC1" w14:textId="69BF332A" w:rsidR="002D7B18" w:rsidRDefault="002D7B18" w:rsidP="000F266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employee opens the </w:t>
            </w:r>
            <w:r w:rsidR="000F266D">
              <w:rPr>
                <w:color w:val="000000" w:themeColor="text1"/>
              </w:rPr>
              <w:t>application</w:t>
            </w:r>
            <w:r>
              <w:rPr>
                <w:color w:val="000000" w:themeColor="text1"/>
              </w:rPr>
              <w:t>.</w:t>
            </w:r>
          </w:p>
          <w:p w14:paraId="297305AA" w14:textId="2661F9D7" w:rsidR="002D7B18" w:rsidRDefault="000F266D" w:rsidP="000F266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</w:t>
            </w:r>
            <w:r w:rsidR="002D7B18">
              <w:rPr>
                <w:color w:val="000000" w:themeColor="text1"/>
              </w:rPr>
              <w:t xml:space="preserve"> displays a form with two inputs for username and password.</w:t>
            </w:r>
          </w:p>
          <w:p w14:paraId="3CAD2486" w14:textId="77777777" w:rsidR="002D7B18" w:rsidRDefault="002D7B18" w:rsidP="000F266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introduces his username and password.</w:t>
            </w:r>
          </w:p>
          <w:p w14:paraId="595EF362" w14:textId="3C55BC62" w:rsidR="002D7B18" w:rsidRPr="00E05BAC" w:rsidRDefault="000F266D" w:rsidP="000F266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 w:rsidRPr="000F266D">
              <w:rPr>
                <w:color w:val="000000" w:themeColor="text1"/>
              </w:rPr>
              <w:t>The system recognizes the entered data and the client authenticates successfully</w:t>
            </w:r>
          </w:p>
        </w:tc>
      </w:tr>
      <w:tr w:rsidR="002D7B18" w14:paraId="44DFB809" w14:textId="77777777" w:rsidTr="000F266D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F52A63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67E73E" w14:textId="77777777" w:rsidR="002D7B18" w:rsidRDefault="002D7B18" w:rsidP="000F266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Invalid username and password</w:t>
            </w:r>
          </w:p>
          <w:p w14:paraId="211EEFBF" w14:textId="06D6C444" w:rsidR="002D7B18" w:rsidRDefault="000F266D" w:rsidP="000F266D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2D7B18">
              <w:rPr>
                <w:color w:val="000000" w:themeColor="text1"/>
              </w:rPr>
              <w:t xml:space="preserve"> displays an error indicating that the username and password are wrong (see 1.1.E1). </w:t>
            </w:r>
          </w:p>
          <w:p w14:paraId="3AE02B08" w14:textId="77777777" w:rsidR="002D7B18" w:rsidRPr="00F50256" w:rsidRDefault="002D7B18" w:rsidP="000F266D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2D7B18" w14:paraId="57735725" w14:textId="77777777" w:rsidTr="000F266D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3FAD9" w14:textId="77777777" w:rsidR="002D7B18" w:rsidRDefault="002D7B18" w:rsidP="000F266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DB3EE9" w14:textId="77777777" w:rsidR="002D7B18" w:rsidRDefault="002D7B18" w:rsidP="000F266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1.1E1 The user is not registered </w:t>
            </w:r>
          </w:p>
          <w:p w14:paraId="0C092F96" w14:textId="3F64A9BB" w:rsidR="002D7B18" w:rsidRPr="00F50256" w:rsidRDefault="000F266D" w:rsidP="000F266D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2D7B18">
              <w:rPr>
                <w:color w:val="000000" w:themeColor="text1"/>
              </w:rPr>
              <w:t xml:space="preserve"> does not support password recovery; employee should recover his password from system administrators</w:t>
            </w:r>
          </w:p>
        </w:tc>
      </w:tr>
    </w:tbl>
    <w:p w14:paraId="3F80964B" w14:textId="77777777" w:rsidR="00424EAD" w:rsidRDefault="00424EAD"/>
    <w:tbl>
      <w:tblPr>
        <w:tblStyle w:val="TableGrid"/>
        <w:tblW w:w="99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430"/>
        <w:gridCol w:w="3052"/>
        <w:gridCol w:w="2466"/>
        <w:gridCol w:w="1952"/>
      </w:tblGrid>
      <w:tr w:rsidR="000F266D" w14:paraId="5E98858D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A9F47D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1534D5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bookmarkStart w:id="1" w:name="_Hlk161775277"/>
            <w:r>
              <w:rPr>
                <w:color w:val="000000" w:themeColor="text1"/>
              </w:rPr>
              <w:t>UC – 02: Logout</w:t>
            </w:r>
            <w:bookmarkEnd w:id="1"/>
          </w:p>
        </w:tc>
      </w:tr>
      <w:tr w:rsidR="000F266D" w14:paraId="2AE15662" w14:textId="77777777" w:rsidTr="00DE1253">
        <w:trPr>
          <w:trHeight w:val="755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485894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30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7ADDE4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9F292D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FB89C6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F266D" w14:paraId="671DFCA8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BBC558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8E8F58" w14:textId="1F97A052" w:rsidR="000F266D" w:rsidRDefault="000F266D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n employee exit</w:t>
            </w: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the application</w:t>
            </w:r>
          </w:p>
        </w:tc>
      </w:tr>
      <w:tr w:rsidR="000F266D" w14:paraId="5349433D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72A322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E90A9F" w14:textId="5A9C0D75" w:rsidR="000F266D" w:rsidRDefault="00DE1253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</w:t>
            </w:r>
            <w:r>
              <w:rPr>
                <w:color w:val="000000" w:themeColor="text1"/>
              </w:rPr>
              <w:t xml:space="preserve">wants to </w:t>
            </w:r>
            <w:r>
              <w:rPr>
                <w:color w:val="000000" w:themeColor="text1"/>
              </w:rPr>
              <w:t>exit the application</w:t>
            </w:r>
          </w:p>
        </w:tc>
      </w:tr>
      <w:tr w:rsidR="000F266D" w14:paraId="708A6826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A54DF5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AC7ED4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employee is logged in the system</w:t>
            </w:r>
          </w:p>
        </w:tc>
      </w:tr>
      <w:tr w:rsidR="000F266D" w14:paraId="1D50D48B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CA718B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729F29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employee has no longer access to the system</w:t>
            </w:r>
          </w:p>
        </w:tc>
      </w:tr>
      <w:tr w:rsidR="000F266D" w:rsidRPr="00FA04CA" w14:paraId="3570F992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F69A82" w14:textId="77777777" w:rsidR="000F266D" w:rsidRDefault="000F266D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92480A" w14:textId="77777777" w:rsidR="000F266D" w:rsidRDefault="000F266D" w:rsidP="006C03DD">
            <w:pPr>
              <w:jc w:val="left"/>
              <w:rPr>
                <w:b/>
                <w:bCs/>
                <w:color w:val="000000" w:themeColor="text1"/>
              </w:rPr>
            </w:pPr>
            <w:r w:rsidRPr="00FA04CA">
              <w:rPr>
                <w:b/>
                <w:bCs/>
                <w:color w:val="000000" w:themeColor="text1"/>
              </w:rPr>
              <w:t>2.0 Logout</w:t>
            </w:r>
          </w:p>
          <w:p w14:paraId="39E2872B" w14:textId="77777777" w:rsidR="000F266D" w:rsidRDefault="000F266D" w:rsidP="000F266D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clicks the log out button.</w:t>
            </w:r>
          </w:p>
          <w:p w14:paraId="426846CD" w14:textId="60A7BD44" w:rsidR="000F266D" w:rsidRPr="00FA04CA" w:rsidRDefault="00DE1253" w:rsidP="000F266D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0F266D">
              <w:rPr>
                <w:color w:val="000000" w:themeColor="text1"/>
              </w:rPr>
              <w:t xml:space="preserve"> is closed.</w:t>
            </w:r>
          </w:p>
        </w:tc>
      </w:tr>
      <w:tr w:rsidR="00DE1253" w14:paraId="1282FBE7" w14:textId="77777777" w:rsidTr="00DE125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430" w:type="dxa"/>
          </w:tcPr>
          <w:p w14:paraId="1BCA2B73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70" w:type="dxa"/>
            <w:gridSpan w:val="3"/>
          </w:tcPr>
          <w:p w14:paraId="35F1A63B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DE1253" w14:paraId="2472CED8" w14:textId="77777777" w:rsidTr="00DE125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430" w:type="dxa"/>
          </w:tcPr>
          <w:p w14:paraId="460697EC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70" w:type="dxa"/>
            <w:gridSpan w:val="3"/>
          </w:tcPr>
          <w:p w14:paraId="05FF0BC2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E72DD8C" w14:textId="77777777" w:rsidR="000F266D" w:rsidRDefault="000F266D"/>
    <w:p w14:paraId="5CE1404C" w14:textId="77777777" w:rsidR="00DE1253" w:rsidRDefault="00DE1253"/>
    <w:tbl>
      <w:tblPr>
        <w:tblStyle w:val="TableGrid"/>
        <w:tblW w:w="99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430"/>
        <w:gridCol w:w="3052"/>
        <w:gridCol w:w="2466"/>
        <w:gridCol w:w="1952"/>
      </w:tblGrid>
      <w:tr w:rsidR="00DE1253" w14:paraId="5B986C43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43A27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67B506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bookmarkStart w:id="2" w:name="_Hlk161775286"/>
            <w:r>
              <w:rPr>
                <w:color w:val="000000" w:themeColor="text1"/>
              </w:rPr>
              <w:t>UC – 03: Assign task</w:t>
            </w:r>
            <w:bookmarkEnd w:id="2"/>
          </w:p>
        </w:tc>
      </w:tr>
      <w:tr w:rsidR="00DE1253" w14:paraId="49C279C3" w14:textId="77777777" w:rsidTr="00DE1253">
        <w:trPr>
          <w:trHeight w:val="755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7E3251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30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5CF716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FE088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D5A909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DE1253" w14:paraId="45293207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C61039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692123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 assigns a task to the worker and the tasks becomes visible on worker screen</w:t>
            </w:r>
          </w:p>
        </w:tc>
      </w:tr>
      <w:tr w:rsidR="00DE1253" w14:paraId="08690E52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710930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7A5DB1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indicates that he wants to assign a task to a worker</w:t>
            </w:r>
          </w:p>
        </w:tc>
      </w:tr>
      <w:tr w:rsidR="00DE1253" w14:paraId="1F4F32FE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570A0D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295948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 the system with an admin account.</w:t>
            </w:r>
          </w:p>
          <w:p w14:paraId="245300B7" w14:textId="556F9F31" w:rsidR="00DE1253" w:rsidRDefault="00DE1253" w:rsidP="00DE12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>
              <w:rPr>
                <w:color w:val="000000" w:themeColor="text1"/>
              </w:rPr>
              <w:t xml:space="preserve">PRE-02: The worker is logged in </w:t>
            </w:r>
            <w:r>
              <w:rPr>
                <w:color w:val="000000" w:themeColor="text1"/>
              </w:rPr>
              <w:t>the system.</w:t>
            </w:r>
          </w:p>
        </w:tc>
      </w:tr>
      <w:tr w:rsidR="00DE1253" w14:paraId="0A7EA872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63EAD4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349577" w14:textId="5078B43F" w:rsidR="00DE1253" w:rsidRDefault="00DE1253" w:rsidP="00DE12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>
              <w:rPr>
                <w:color w:val="000000" w:themeColor="text1"/>
              </w:rPr>
              <w:t>POST-01: The worker sees the task assigned in his screen.</w:t>
            </w:r>
          </w:p>
          <w:p w14:paraId="5C56D6E3" w14:textId="57405A41" w:rsidR="00DE1253" w:rsidRDefault="00DE1253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POST-02: The admin sees that the task was assigned to the worker.</w:t>
            </w:r>
          </w:p>
        </w:tc>
      </w:tr>
      <w:tr w:rsidR="00DE1253" w:rsidRPr="00753985" w14:paraId="74131FD3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10D90F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3DE66" w14:textId="77777777" w:rsidR="00DE1253" w:rsidRDefault="00DE1253" w:rsidP="006C03DD">
            <w:pPr>
              <w:jc w:val="left"/>
              <w:rPr>
                <w:b/>
                <w:bCs/>
                <w:color w:val="000000" w:themeColor="text1"/>
              </w:rPr>
            </w:pPr>
            <w:r w:rsidRPr="00753985">
              <w:rPr>
                <w:b/>
                <w:bCs/>
                <w:color w:val="000000" w:themeColor="text1"/>
              </w:rPr>
              <w:t>3.0 Assign task</w:t>
            </w:r>
          </w:p>
          <w:p w14:paraId="0757F9FA" w14:textId="77777777" w:rsidR="00DE1253" w:rsidRDefault="00DE1253" w:rsidP="00DE1253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clicks the assign task button.</w:t>
            </w:r>
          </w:p>
          <w:p w14:paraId="551D964E" w14:textId="4CFDFBAA" w:rsidR="00DE1253" w:rsidRDefault="00DE1253" w:rsidP="00DE1253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displays a window with fields for the task’s details.</w:t>
            </w:r>
          </w:p>
          <w:p w14:paraId="6B1C07CC" w14:textId="77777777" w:rsidR="00DE1253" w:rsidRDefault="00DE1253" w:rsidP="00DE1253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fills in the task details and clicks assign button.</w:t>
            </w:r>
          </w:p>
          <w:p w14:paraId="2D6418AB" w14:textId="75058DE0" w:rsidR="00DE1253" w:rsidRPr="00753985" w:rsidRDefault="00DE1253" w:rsidP="00DE1253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displays the task in both the worker and the admin window</w:t>
            </w:r>
          </w:p>
        </w:tc>
      </w:tr>
      <w:tr w:rsidR="00DE1253" w:rsidRPr="00B92B3C" w14:paraId="4E3B33CC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8DB57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C34B7B" w14:textId="77777777" w:rsidR="00DE1253" w:rsidRDefault="00DE1253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3.1 – Worker not selected</w:t>
            </w:r>
          </w:p>
          <w:p w14:paraId="31339456" w14:textId="77777777" w:rsidR="00DE1253" w:rsidRDefault="00DE1253" w:rsidP="00DE1253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 when he clicks the assign task button, see 3.1E1.</w:t>
            </w:r>
          </w:p>
          <w:p w14:paraId="22CE7B64" w14:textId="77777777" w:rsidR="00DE1253" w:rsidRPr="00B92B3C" w:rsidRDefault="00DE1253" w:rsidP="00DE1253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Does not change anything, return to the normal state of the window.</w:t>
            </w:r>
          </w:p>
          <w:p w14:paraId="66605E21" w14:textId="77777777" w:rsidR="00DE1253" w:rsidRPr="00B92B3C" w:rsidRDefault="00DE1253" w:rsidP="006C03DD">
            <w:pPr>
              <w:jc w:val="left"/>
              <w:rPr>
                <w:b/>
                <w:bCs/>
                <w:color w:val="000000" w:themeColor="text1"/>
              </w:rPr>
            </w:pPr>
            <w:r w:rsidRPr="00B92B3C">
              <w:rPr>
                <w:b/>
                <w:bCs/>
                <w:color w:val="000000" w:themeColor="text1"/>
              </w:rPr>
              <w:t>3.</w:t>
            </w:r>
            <w:r>
              <w:rPr>
                <w:b/>
                <w:bCs/>
                <w:color w:val="000000" w:themeColor="text1"/>
              </w:rPr>
              <w:t>3</w:t>
            </w:r>
            <w:r w:rsidRPr="00B92B3C">
              <w:rPr>
                <w:b/>
                <w:bCs/>
                <w:color w:val="000000" w:themeColor="text1"/>
              </w:rPr>
              <w:t xml:space="preserve"> – </w:t>
            </w:r>
            <w:r>
              <w:rPr>
                <w:b/>
                <w:bCs/>
                <w:color w:val="000000" w:themeColor="text1"/>
              </w:rPr>
              <w:t>Invalid task details</w:t>
            </w:r>
          </w:p>
          <w:p w14:paraId="1A07F7AD" w14:textId="77777777" w:rsidR="00DE1253" w:rsidRDefault="00DE1253" w:rsidP="00DE1253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Admin does not complete fields or gives invalid data (e.g. task finish date earlier than task start date, see 3.</w:t>
            </w:r>
            <w:proofErr w:type="gramStart"/>
            <w:r>
              <w:rPr>
                <w:color w:val="000000" w:themeColor="text1"/>
              </w:rPr>
              <w:t>3.E</w:t>
            </w:r>
            <w:proofErr w:type="gramEnd"/>
            <w:r>
              <w:rPr>
                <w:color w:val="000000" w:themeColor="text1"/>
              </w:rPr>
              <w:t>1and 3.3.E2)</w:t>
            </w:r>
          </w:p>
          <w:p w14:paraId="3EB5599A" w14:textId="77777777" w:rsidR="00DE1253" w:rsidRPr="00B92B3C" w:rsidRDefault="00DE1253" w:rsidP="00DE1253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DE1253" w:rsidRPr="008A1395" w14:paraId="27F6D545" w14:textId="77777777" w:rsidTr="00DE1253">
        <w:trPr>
          <w:trHeight w:val="509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3F048E" w14:textId="77777777" w:rsidR="00DE1253" w:rsidRDefault="00DE1253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4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9EA78F" w14:textId="77777777" w:rsidR="00DE1253" w:rsidRDefault="00DE1253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3.1.E1 – No worker selected</w:t>
            </w:r>
          </w:p>
          <w:p w14:paraId="0D8EE8FA" w14:textId="3EBE9299" w:rsidR="00DE1253" w:rsidRPr="008A1395" w:rsidRDefault="00DE1253" w:rsidP="00DE1253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informs the admin that no worker was selected.</w:t>
            </w:r>
          </w:p>
          <w:p w14:paraId="3E8C71FF" w14:textId="77777777" w:rsidR="00DE1253" w:rsidRDefault="00DE1253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3.3.E1 – Admin does not complete all the task details</w:t>
            </w:r>
          </w:p>
          <w:p w14:paraId="2CFE1FCD" w14:textId="795717F5" w:rsidR="00DE1253" w:rsidRDefault="00DE1253" w:rsidP="00DE1253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informs the admin that there are missing details. </w:t>
            </w:r>
          </w:p>
          <w:p w14:paraId="2C16BEFC" w14:textId="77777777" w:rsidR="00DE1253" w:rsidRDefault="00DE1253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3.3.E2 – End date earlier than start date</w:t>
            </w:r>
          </w:p>
          <w:p w14:paraId="7FA99645" w14:textId="2AA36EBE" w:rsidR="00DE1253" w:rsidRPr="008A1395" w:rsidRDefault="00DE1253" w:rsidP="00DE1253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informs the admin that the date provided is invalid.</w:t>
            </w:r>
          </w:p>
        </w:tc>
      </w:tr>
    </w:tbl>
    <w:p w14:paraId="04FB979E" w14:textId="77777777" w:rsidR="00DE1253" w:rsidRDefault="00DE1253"/>
    <w:p w14:paraId="25112A87" w14:textId="77777777" w:rsidR="0077289B" w:rsidRDefault="0077289B"/>
    <w:tbl>
      <w:tblPr>
        <w:tblStyle w:val="TableGrid"/>
        <w:tblW w:w="99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3016"/>
        <w:gridCol w:w="2466"/>
        <w:gridCol w:w="2466"/>
        <w:gridCol w:w="1952"/>
      </w:tblGrid>
      <w:tr w:rsidR="0077289B" w14:paraId="3E14091A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5C256D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1497E4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bookmarkStart w:id="3" w:name="_Hlk161775295"/>
            <w:r>
              <w:rPr>
                <w:color w:val="000000" w:themeColor="text1"/>
              </w:rPr>
              <w:t>UC – 04: Delete task</w:t>
            </w:r>
            <w:bookmarkEnd w:id="3"/>
          </w:p>
        </w:tc>
      </w:tr>
      <w:tr w:rsidR="0077289B" w14:paraId="44242193" w14:textId="77777777" w:rsidTr="0077289B">
        <w:trPr>
          <w:trHeight w:val="755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AE0D47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4026AC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187213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DCF15B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77289B" w14:paraId="43A8870F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28E56F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F6B5C7" w14:textId="47398A66" w:rsidR="0077289B" w:rsidRDefault="0077289B" w:rsidP="007728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>
              <w:rPr>
                <w:color w:val="000000" w:themeColor="text1"/>
              </w:rPr>
              <w:t>After a task was assigned, the admin decides to re</w:t>
            </w:r>
            <w:r>
              <w:rPr>
                <w:color w:val="000000" w:themeColor="text1"/>
              </w:rPr>
              <w:t>move</w:t>
            </w:r>
            <w:r>
              <w:rPr>
                <w:color w:val="000000" w:themeColor="text1"/>
              </w:rPr>
              <w:t xml:space="preserve"> it</w:t>
            </w:r>
          </w:p>
        </w:tc>
      </w:tr>
      <w:tr w:rsidR="0077289B" w14:paraId="2C2ABD50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52165A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30549B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the task and indicates that he wants it removed</w:t>
            </w:r>
          </w:p>
        </w:tc>
      </w:tr>
      <w:tr w:rsidR="0077289B" w14:paraId="550526B0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AD7B67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641A59" w14:textId="1B031CF7" w:rsidR="0077289B" w:rsidRDefault="0077289B" w:rsidP="007728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PRE-01: The task has been assigned to the worker.</w:t>
            </w:r>
          </w:p>
          <w:p w14:paraId="7B53B2F4" w14:textId="480D3A40" w:rsidR="0077289B" w:rsidRDefault="0077289B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PRE-02: The admin is logged in the system with an admin account.</w:t>
            </w:r>
          </w:p>
        </w:tc>
      </w:tr>
      <w:tr w:rsidR="0077289B" w14:paraId="1AA4AF0F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AA0514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91B39F" w14:textId="6CF42FF4" w:rsidR="0077289B" w:rsidRPr="0077289B" w:rsidRDefault="0077289B" w:rsidP="0077289B">
            <w:pPr>
              <w:jc w:val="center"/>
              <w:rPr>
                <w:color w:val="000000" w:themeColor="text1"/>
              </w:rPr>
            </w:pPr>
            <w:r w:rsidRPr="0077289B">
              <w:rPr>
                <w:color w:val="000000" w:themeColor="text1"/>
              </w:rPr>
              <w:t xml:space="preserve">POST-01: Both the worker and the admin does not see the task </w:t>
            </w:r>
            <w:r>
              <w:rPr>
                <w:color w:val="000000" w:themeColor="text1"/>
              </w:rPr>
              <w:t xml:space="preserve">     </w:t>
            </w:r>
            <w:r w:rsidRPr="0077289B">
              <w:rPr>
                <w:color w:val="000000" w:themeColor="text1"/>
              </w:rPr>
              <w:t>anymore</w:t>
            </w:r>
          </w:p>
        </w:tc>
      </w:tr>
      <w:tr w:rsidR="0077289B" w:rsidRPr="008A1395" w14:paraId="21A687BB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DC9330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6FE1" w14:textId="77777777" w:rsidR="0077289B" w:rsidRDefault="0077289B" w:rsidP="006C03DD">
            <w:pPr>
              <w:jc w:val="left"/>
              <w:rPr>
                <w:b/>
                <w:bCs/>
                <w:color w:val="000000" w:themeColor="text1"/>
              </w:rPr>
            </w:pPr>
            <w:r w:rsidRPr="00B92B3C">
              <w:rPr>
                <w:b/>
                <w:bCs/>
                <w:color w:val="000000" w:themeColor="text1"/>
              </w:rPr>
              <w:t>4.0 – Delete task</w:t>
            </w:r>
          </w:p>
          <w:p w14:paraId="275BE39B" w14:textId="77777777" w:rsidR="0077289B" w:rsidRDefault="0077289B" w:rsidP="0077289B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task and clicks on delete task button.</w:t>
            </w:r>
          </w:p>
          <w:p w14:paraId="10A83FDC" w14:textId="7EA2D97E" w:rsidR="0077289B" w:rsidRPr="0077289B" w:rsidRDefault="0077289B" w:rsidP="0077289B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displays a confirmation </w:t>
            </w:r>
            <w:r>
              <w:rPr>
                <w:color w:val="000000" w:themeColor="text1"/>
              </w:rPr>
              <w:t>message</w:t>
            </w:r>
            <w:r>
              <w:rPr>
                <w:color w:val="000000" w:themeColor="text1"/>
              </w:rPr>
              <w:t xml:space="preserve"> for deleting the task.</w:t>
            </w:r>
          </w:p>
        </w:tc>
      </w:tr>
      <w:tr w:rsidR="0077289B" w:rsidRPr="008A1395" w14:paraId="031A7E92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B1DC3D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5AD8B1" w14:textId="77777777" w:rsidR="0077289B" w:rsidRDefault="0077289B" w:rsidP="006C03DD">
            <w:pPr>
              <w:jc w:val="left"/>
              <w:rPr>
                <w:b/>
                <w:bCs/>
                <w:color w:val="000000" w:themeColor="text1"/>
              </w:rPr>
            </w:pPr>
            <w:r w:rsidRPr="008A1395">
              <w:rPr>
                <w:b/>
                <w:bCs/>
                <w:color w:val="000000" w:themeColor="text1"/>
              </w:rPr>
              <w:t>4.1 – No task is selected when the button is clicked</w:t>
            </w:r>
          </w:p>
          <w:p w14:paraId="1E37D18C" w14:textId="433609F2" w:rsidR="0077289B" w:rsidRDefault="0077289B" w:rsidP="0077289B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displays an error showing that there is no task selected, see 4.1.E1.</w:t>
            </w:r>
          </w:p>
          <w:p w14:paraId="7318379D" w14:textId="76E2DD26" w:rsidR="0077289B" w:rsidRPr="0077289B" w:rsidRDefault="0077289B" w:rsidP="0077289B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window remains unchanged.</w:t>
            </w:r>
          </w:p>
        </w:tc>
      </w:tr>
      <w:tr w:rsidR="0077289B" w:rsidRPr="008A1395" w14:paraId="36C10D1F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765652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DA52DF" w14:textId="77777777" w:rsidR="0077289B" w:rsidRDefault="0077289B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4.1.E1 – No task selected</w:t>
            </w:r>
          </w:p>
          <w:p w14:paraId="0AA9FFA5" w14:textId="4FE12AD4" w:rsidR="0077289B" w:rsidRPr="008A1395" w:rsidRDefault="0077289B" w:rsidP="0077289B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System</w:t>
            </w:r>
            <w:r>
              <w:rPr>
                <w:color w:val="000000" w:themeColor="text1"/>
              </w:rPr>
              <w:t xml:space="preserve"> informs the admin that there is no task selected</w:t>
            </w:r>
          </w:p>
        </w:tc>
      </w:tr>
    </w:tbl>
    <w:p w14:paraId="75FE2EF3" w14:textId="77777777" w:rsidR="0077289B" w:rsidRDefault="0077289B"/>
    <w:tbl>
      <w:tblPr>
        <w:tblStyle w:val="TableGrid"/>
        <w:tblW w:w="99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3016"/>
        <w:gridCol w:w="2466"/>
        <w:gridCol w:w="2466"/>
        <w:gridCol w:w="1952"/>
      </w:tblGrid>
      <w:tr w:rsidR="0077289B" w14:paraId="389EFD7E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A88EC3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79B198" w14:textId="02255446" w:rsidR="0077289B" w:rsidRDefault="0077289B" w:rsidP="006C03DD">
            <w:pPr>
              <w:jc w:val="center"/>
              <w:rPr>
                <w:color w:val="000000" w:themeColor="text1"/>
              </w:rPr>
            </w:pPr>
            <w:bookmarkStart w:id="4" w:name="_Hlk161775307"/>
            <w:r>
              <w:rPr>
                <w:color w:val="000000" w:themeColor="text1"/>
              </w:rPr>
              <w:t>UC – 05: Mark task as</w:t>
            </w:r>
            <w:r w:rsidR="00572300">
              <w:rPr>
                <w:color w:val="000000" w:themeColor="text1"/>
              </w:rPr>
              <w:t xml:space="preserve"> done</w:t>
            </w:r>
            <w:bookmarkEnd w:id="4"/>
          </w:p>
        </w:tc>
      </w:tr>
      <w:tr w:rsidR="0077289B" w14:paraId="5ECD339E" w14:textId="77777777" w:rsidTr="0077289B">
        <w:trPr>
          <w:trHeight w:val="755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6FAC7B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38BF21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0923AA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A9FFF5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</w:tr>
      <w:tr w:rsidR="0077289B" w14:paraId="51D30E36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21788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8D7BCB" w14:textId="53BD7E61" w:rsidR="0077289B" w:rsidRDefault="0077289B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finishing a task, the worker marks it as complete</w:t>
            </w:r>
            <w:r w:rsidR="00572300">
              <w:rPr>
                <w:color w:val="000000" w:themeColor="text1"/>
              </w:rPr>
              <w:t>d.</w:t>
            </w:r>
          </w:p>
        </w:tc>
      </w:tr>
      <w:tr w:rsidR="0077289B" w14:paraId="2E0BA126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D50F66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BC9778" w14:textId="2B1B5CA2" w:rsidR="0077289B" w:rsidRDefault="0077289B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selects a task from his window and marks it as complete</w:t>
            </w:r>
            <w:r w:rsidR="00572300">
              <w:rPr>
                <w:color w:val="000000" w:themeColor="text1"/>
              </w:rPr>
              <w:t>d.</w:t>
            </w:r>
          </w:p>
        </w:tc>
      </w:tr>
      <w:tr w:rsidR="0077289B" w14:paraId="5110630B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31FE62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F8A556" w14:textId="70AF8F2E" w:rsidR="0077289B" w:rsidRDefault="00572300" w:rsidP="005723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="0077289B">
              <w:rPr>
                <w:color w:val="000000" w:themeColor="text1"/>
              </w:rPr>
              <w:t>PRE-01: The worker is logged in the system.</w:t>
            </w:r>
          </w:p>
          <w:p w14:paraId="5CEB7C67" w14:textId="3EA1304E" w:rsidR="0077289B" w:rsidRDefault="00572300" w:rsidP="005723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="0077289B">
              <w:rPr>
                <w:color w:val="000000" w:themeColor="text1"/>
              </w:rPr>
              <w:t>PRE-02: He has the task assigned.</w:t>
            </w:r>
          </w:p>
        </w:tc>
      </w:tr>
      <w:tr w:rsidR="0077289B" w14:paraId="1DD52359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B47ED9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35394" w14:textId="4E89A3E1" w:rsidR="0077289B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="0077289B">
              <w:rPr>
                <w:color w:val="000000" w:themeColor="text1"/>
              </w:rPr>
              <w:t>POST-01: The task is no longer visible in worker’s window.</w:t>
            </w:r>
          </w:p>
          <w:p w14:paraId="6A5A1B45" w14:textId="66C83EBA" w:rsidR="0077289B" w:rsidRDefault="00572300" w:rsidP="005723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="0077289B">
              <w:rPr>
                <w:color w:val="000000" w:themeColor="text1"/>
              </w:rPr>
              <w:t>POST-02: The admin is informed that the task is done</w:t>
            </w:r>
            <w:r>
              <w:rPr>
                <w:color w:val="000000" w:themeColor="text1"/>
              </w:rPr>
              <w:t>.</w:t>
            </w:r>
          </w:p>
        </w:tc>
      </w:tr>
      <w:tr w:rsidR="0077289B" w:rsidRPr="008A1395" w14:paraId="041CDD89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9DBC9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316851" w14:textId="334DE901" w:rsidR="0077289B" w:rsidRDefault="0077289B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5.0 – Mark task as </w:t>
            </w:r>
            <w:r w:rsidR="00572300">
              <w:rPr>
                <w:b/>
                <w:bCs/>
                <w:color w:val="000000" w:themeColor="text1"/>
              </w:rPr>
              <w:t>done</w:t>
            </w:r>
          </w:p>
          <w:p w14:paraId="377BAB0A" w14:textId="77777777" w:rsidR="0077289B" w:rsidRDefault="0077289B" w:rsidP="0077289B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 selects a task and then clicks on a button.</w:t>
            </w:r>
          </w:p>
          <w:p w14:paraId="1E5D80A4" w14:textId="0FB32612" w:rsidR="0077289B" w:rsidRPr="008A1395" w:rsidRDefault="00572300" w:rsidP="0077289B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77289B">
              <w:rPr>
                <w:color w:val="000000" w:themeColor="text1"/>
              </w:rPr>
              <w:t xml:space="preserve"> displays a </w:t>
            </w:r>
            <w:r>
              <w:rPr>
                <w:color w:val="000000" w:themeColor="text1"/>
              </w:rPr>
              <w:t>message</w:t>
            </w:r>
            <w:r w:rsidR="0077289B">
              <w:rPr>
                <w:color w:val="000000" w:themeColor="text1"/>
              </w:rPr>
              <w:t xml:space="preserve"> confirming that the tasks was marked as done</w:t>
            </w:r>
            <w:r>
              <w:rPr>
                <w:color w:val="000000" w:themeColor="text1"/>
              </w:rPr>
              <w:t>.</w:t>
            </w:r>
          </w:p>
        </w:tc>
      </w:tr>
      <w:tr w:rsidR="0077289B" w:rsidRPr="006D5964" w14:paraId="7F88ECF8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6B8EF5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584410" w14:textId="77777777" w:rsidR="0077289B" w:rsidRDefault="0077289B" w:rsidP="006C03DD">
            <w:pPr>
              <w:jc w:val="left"/>
              <w:rPr>
                <w:b/>
                <w:bCs/>
                <w:color w:val="000000" w:themeColor="text1"/>
              </w:rPr>
            </w:pPr>
            <w:r w:rsidRPr="006D5964">
              <w:rPr>
                <w:b/>
                <w:bCs/>
                <w:color w:val="000000" w:themeColor="text1"/>
              </w:rPr>
              <w:t>5.1 – No task selected</w:t>
            </w:r>
          </w:p>
          <w:p w14:paraId="7C380BB3" w14:textId="77777777" w:rsidR="0077289B" w:rsidRDefault="0077289B" w:rsidP="0077289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does not select any task, see 5.1.E1.</w:t>
            </w:r>
          </w:p>
          <w:p w14:paraId="0D25D5D4" w14:textId="194FF00D" w:rsidR="0077289B" w:rsidRPr="006D5964" w:rsidRDefault="0077289B" w:rsidP="0077289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572300">
              <w:rPr>
                <w:color w:val="000000" w:themeColor="text1"/>
              </w:rPr>
              <w:t>changes are made</w:t>
            </w:r>
          </w:p>
        </w:tc>
      </w:tr>
      <w:tr w:rsidR="0077289B" w:rsidRPr="006D5964" w14:paraId="2537204A" w14:textId="77777777" w:rsidTr="0077289B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7E6D2" w14:textId="77777777" w:rsidR="0077289B" w:rsidRDefault="0077289B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5EE287" w14:textId="77777777" w:rsidR="0077289B" w:rsidRDefault="0077289B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5.1.E1 – Worker selects no task</w:t>
            </w:r>
          </w:p>
          <w:p w14:paraId="42251F86" w14:textId="3E45A8E5" w:rsidR="0077289B" w:rsidRPr="006D5964" w:rsidRDefault="00572300" w:rsidP="0077289B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77289B">
              <w:rPr>
                <w:color w:val="000000" w:themeColor="text1"/>
              </w:rPr>
              <w:t xml:space="preserve"> informs the worker that there is no task selected</w:t>
            </w:r>
          </w:p>
        </w:tc>
      </w:tr>
    </w:tbl>
    <w:p w14:paraId="39FA76B3" w14:textId="77777777" w:rsidR="0077289B" w:rsidRDefault="0077289B"/>
    <w:tbl>
      <w:tblPr>
        <w:tblStyle w:val="TableGrid"/>
        <w:tblW w:w="99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3016"/>
        <w:gridCol w:w="2466"/>
        <w:gridCol w:w="2466"/>
        <w:gridCol w:w="1952"/>
      </w:tblGrid>
      <w:tr w:rsidR="00572300" w14:paraId="4019FCE2" w14:textId="77777777" w:rsidTr="0057230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E3CDFD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625313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bookmarkStart w:id="5" w:name="_Hlk161775320"/>
            <w:r>
              <w:rPr>
                <w:color w:val="000000" w:themeColor="text1"/>
              </w:rPr>
              <w:t>UC – 06: See all available workers</w:t>
            </w:r>
            <w:bookmarkEnd w:id="5"/>
          </w:p>
        </w:tc>
      </w:tr>
      <w:tr w:rsidR="00572300" w14:paraId="11B184E6" w14:textId="77777777" w:rsidTr="00572300">
        <w:trPr>
          <w:trHeight w:val="755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7430B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A3C7C6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33DB69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7514F2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72300" w14:paraId="6BE4DB77" w14:textId="77777777" w:rsidTr="0057230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441E21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4C921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can see all available workers at the current time</w:t>
            </w:r>
          </w:p>
        </w:tc>
      </w:tr>
      <w:tr w:rsidR="00572300" w14:paraId="17DB6C89" w14:textId="77777777" w:rsidTr="0057230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C45453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E3C3CE" w14:textId="688BD4E6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indicates that he wants to see all av</w:t>
            </w:r>
            <w:r>
              <w:rPr>
                <w:color w:val="000000" w:themeColor="text1"/>
              </w:rPr>
              <w:t>ailable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orkers</w:t>
            </w:r>
          </w:p>
        </w:tc>
      </w:tr>
      <w:tr w:rsidR="00572300" w14:paraId="527E42E1" w14:textId="77777777" w:rsidTr="0057230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DF8E2C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E15FC" w14:textId="440D5D40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 as an admin.</w:t>
            </w:r>
          </w:p>
        </w:tc>
      </w:tr>
      <w:tr w:rsidR="00572300" w14:paraId="68DD97B3" w14:textId="77777777" w:rsidTr="0057230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D8A5E0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60710C" w14:textId="4AFE8B59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admin sees a list of all the av</w:t>
            </w:r>
            <w:r>
              <w:rPr>
                <w:color w:val="000000" w:themeColor="text1"/>
              </w:rPr>
              <w:t>ailable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orkers</w:t>
            </w:r>
          </w:p>
        </w:tc>
      </w:tr>
      <w:tr w:rsidR="00572300" w:rsidRPr="006D5964" w14:paraId="37474481" w14:textId="77777777" w:rsidTr="0057230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118CAA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E190A" w14:textId="77777777" w:rsidR="00572300" w:rsidRDefault="00572300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6.0 – See all available workers</w:t>
            </w:r>
          </w:p>
          <w:p w14:paraId="7323992E" w14:textId="77777777" w:rsidR="00572300" w:rsidRDefault="00572300" w:rsidP="00572300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a “see all available workers” button.</w:t>
            </w:r>
          </w:p>
          <w:p w14:paraId="37B85FFD" w14:textId="5A855BBA" w:rsidR="00572300" w:rsidRPr="006D5964" w:rsidRDefault="00572300" w:rsidP="00572300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displays on the main window table all the workers that are logged in.</w:t>
            </w:r>
          </w:p>
        </w:tc>
      </w:tr>
      <w:tr w:rsidR="00572300" w14:paraId="07263745" w14:textId="77777777" w:rsidTr="0057230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BC94D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0670E7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72300" w14:paraId="2D234025" w14:textId="77777777" w:rsidTr="0057230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231487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D75D4E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A66915E" w14:textId="77777777" w:rsidR="00572300" w:rsidRDefault="00572300"/>
    <w:tbl>
      <w:tblPr>
        <w:tblStyle w:val="TableGrid"/>
        <w:tblW w:w="99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3016"/>
        <w:gridCol w:w="2466"/>
        <w:gridCol w:w="2466"/>
        <w:gridCol w:w="1952"/>
      </w:tblGrid>
      <w:tr w:rsidR="00754CE0" w14:paraId="4773033D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2E47C1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83AC3A" w14:textId="7BA1D357" w:rsidR="00754CE0" w:rsidRDefault="00754CE0" w:rsidP="006C03DD">
            <w:pPr>
              <w:jc w:val="center"/>
              <w:rPr>
                <w:color w:val="000000" w:themeColor="text1"/>
              </w:rPr>
            </w:pPr>
            <w:bookmarkStart w:id="6" w:name="_Hlk161775945"/>
            <w:r>
              <w:rPr>
                <w:color w:val="000000" w:themeColor="text1"/>
              </w:rPr>
              <w:t xml:space="preserve">UC – 07: See all </w:t>
            </w:r>
            <w:r>
              <w:rPr>
                <w:color w:val="000000" w:themeColor="text1"/>
              </w:rPr>
              <w:t>tasks</w:t>
            </w:r>
            <w:bookmarkEnd w:id="6"/>
          </w:p>
        </w:tc>
      </w:tr>
      <w:tr w:rsidR="00754CE0" w14:paraId="7BBA882A" w14:textId="77777777" w:rsidTr="00754CE0">
        <w:trPr>
          <w:trHeight w:val="755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5010A8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9BBA2B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420C38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DB78EB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54CE0" w14:paraId="6613701A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06A752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4DDC91" w14:textId="0AEB9023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admin can see all </w:t>
            </w:r>
            <w:r>
              <w:rPr>
                <w:color w:val="000000" w:themeColor="text1"/>
              </w:rPr>
              <w:t>tasks assigned</w:t>
            </w:r>
          </w:p>
        </w:tc>
      </w:tr>
      <w:tr w:rsidR="00754CE0" w14:paraId="5B7941C5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C095F3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55277" w14:textId="7FF0BE2D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Admins indicates that he wants to see all </w:t>
            </w:r>
            <w:r>
              <w:rPr>
                <w:color w:val="000000" w:themeColor="text1"/>
              </w:rPr>
              <w:t>tasks</w:t>
            </w:r>
          </w:p>
        </w:tc>
      </w:tr>
      <w:tr w:rsidR="00754CE0" w14:paraId="27B13F86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DD18A7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07AE2A" w14:textId="4DF868B5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as an admin.</w:t>
            </w:r>
          </w:p>
        </w:tc>
      </w:tr>
      <w:tr w:rsidR="00754CE0" w14:paraId="2FB74079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DECF58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C550BD" w14:textId="0B6A0CEF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The admin sees a list of all </w:t>
            </w:r>
            <w:r>
              <w:rPr>
                <w:color w:val="000000" w:themeColor="text1"/>
              </w:rPr>
              <w:t>tasks assigned</w:t>
            </w:r>
          </w:p>
        </w:tc>
      </w:tr>
      <w:tr w:rsidR="00754CE0" w14:paraId="3698D18C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312552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717995" w14:textId="4A256AFD" w:rsidR="00754CE0" w:rsidRDefault="00754CE0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7.0 – See all </w:t>
            </w:r>
            <w:r>
              <w:rPr>
                <w:b/>
                <w:bCs/>
                <w:color w:val="000000" w:themeColor="text1"/>
              </w:rPr>
              <w:t>tasks</w:t>
            </w:r>
          </w:p>
          <w:p w14:paraId="785204D8" w14:textId="46C5D9ED" w:rsidR="00754CE0" w:rsidRDefault="00754CE0" w:rsidP="00754CE0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clicks a “see all </w:t>
            </w:r>
            <w:r>
              <w:rPr>
                <w:color w:val="000000" w:themeColor="text1"/>
              </w:rPr>
              <w:t>tasks</w:t>
            </w:r>
            <w:r>
              <w:rPr>
                <w:color w:val="000000" w:themeColor="text1"/>
              </w:rPr>
              <w:t>” button.</w:t>
            </w:r>
          </w:p>
          <w:p w14:paraId="7D90C9C0" w14:textId="01054455" w:rsidR="00754CE0" w:rsidRPr="00B20F38" w:rsidRDefault="00754CE0" w:rsidP="00754CE0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Pr="00B20F38">
              <w:rPr>
                <w:color w:val="000000" w:themeColor="text1"/>
              </w:rPr>
              <w:t xml:space="preserve"> displays on the main window</w:t>
            </w:r>
            <w:r>
              <w:rPr>
                <w:color w:val="000000" w:themeColor="text1"/>
              </w:rPr>
              <w:t xml:space="preserve"> a</w:t>
            </w:r>
            <w:r w:rsidRPr="00B20F38">
              <w:rPr>
                <w:color w:val="000000" w:themeColor="text1"/>
              </w:rPr>
              <w:t xml:space="preserve"> table </w:t>
            </w:r>
            <w:r>
              <w:rPr>
                <w:color w:val="000000" w:themeColor="text1"/>
              </w:rPr>
              <w:t>all tasks assigned</w:t>
            </w:r>
            <w:r w:rsidRPr="00B20F3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to the workers</w:t>
            </w:r>
          </w:p>
        </w:tc>
      </w:tr>
      <w:tr w:rsidR="00754CE0" w14:paraId="0D55CE1A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ABB902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E550B4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54CE0" w14:paraId="1DF16A93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D08494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7AE007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E827F68" w14:textId="77777777" w:rsidR="00754CE0" w:rsidRDefault="00754CE0"/>
    <w:p w14:paraId="59095C7F" w14:textId="77777777" w:rsidR="00754CE0" w:rsidRDefault="00754CE0"/>
    <w:tbl>
      <w:tblPr>
        <w:tblStyle w:val="TableGrid"/>
        <w:tblW w:w="99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3016"/>
        <w:gridCol w:w="2466"/>
        <w:gridCol w:w="2466"/>
        <w:gridCol w:w="1952"/>
      </w:tblGrid>
      <w:tr w:rsidR="00754CE0" w14:paraId="577F5E2B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4B6C35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32717" w14:textId="2828D365" w:rsidR="00754CE0" w:rsidRDefault="00754CE0" w:rsidP="006C03DD">
            <w:pPr>
              <w:jc w:val="center"/>
              <w:rPr>
                <w:color w:val="000000" w:themeColor="text1"/>
              </w:rPr>
            </w:pPr>
            <w:bookmarkStart w:id="7" w:name="_Hlk161775329"/>
            <w:r>
              <w:rPr>
                <w:color w:val="000000" w:themeColor="text1"/>
              </w:rPr>
              <w:t>UC – 0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: See all workers</w:t>
            </w:r>
            <w:bookmarkEnd w:id="7"/>
          </w:p>
        </w:tc>
      </w:tr>
      <w:tr w:rsidR="00754CE0" w14:paraId="3A76BB8B" w14:textId="77777777" w:rsidTr="00754CE0">
        <w:trPr>
          <w:trHeight w:val="755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C7608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58E5A7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6EFBDA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C0BF46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54CE0" w14:paraId="36F51A8C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059889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B9C632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can see all the workers from the company</w:t>
            </w:r>
          </w:p>
        </w:tc>
      </w:tr>
      <w:tr w:rsidR="00754CE0" w14:paraId="4D95AC17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08310B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E5812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indicates that he wants to see all workers</w:t>
            </w:r>
          </w:p>
        </w:tc>
      </w:tr>
      <w:tr w:rsidR="00754CE0" w14:paraId="13BC0EDB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F7CA72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1E33F5" w14:textId="571936CA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as an admin.</w:t>
            </w:r>
          </w:p>
        </w:tc>
      </w:tr>
      <w:tr w:rsidR="00754CE0" w14:paraId="252DD6EC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92B1AA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B692E4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admin sees a list of all the workers</w:t>
            </w:r>
          </w:p>
        </w:tc>
      </w:tr>
      <w:tr w:rsidR="00754CE0" w14:paraId="15CCAAED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9AE802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C3917B" w14:textId="77777777" w:rsidR="00754CE0" w:rsidRDefault="00754CE0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7.0 – See all workers</w:t>
            </w:r>
          </w:p>
          <w:p w14:paraId="10B10616" w14:textId="77777777" w:rsidR="00754CE0" w:rsidRDefault="00754CE0" w:rsidP="00754CE0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a “see all workers” button.</w:t>
            </w:r>
          </w:p>
          <w:p w14:paraId="72432AC5" w14:textId="1E1BBA16" w:rsidR="00754CE0" w:rsidRPr="00B20F38" w:rsidRDefault="00754CE0" w:rsidP="00754CE0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Pr="00B20F38">
              <w:rPr>
                <w:color w:val="000000" w:themeColor="text1"/>
              </w:rPr>
              <w:t xml:space="preserve"> displays on the main window table all the workers </w:t>
            </w:r>
            <w:r>
              <w:rPr>
                <w:color w:val="000000" w:themeColor="text1"/>
              </w:rPr>
              <w:t>from the system</w:t>
            </w:r>
          </w:p>
        </w:tc>
      </w:tr>
      <w:tr w:rsidR="00754CE0" w14:paraId="0966402B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C5F42D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355763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54CE0" w14:paraId="6B1324D4" w14:textId="77777777" w:rsidTr="00754CE0">
        <w:trPr>
          <w:trHeight w:val="509"/>
        </w:trPr>
        <w:tc>
          <w:tcPr>
            <w:tcW w:w="30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B864E0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68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02A224" w14:textId="77777777" w:rsidR="00754CE0" w:rsidRDefault="00754CE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0ABAE52" w14:textId="77777777" w:rsidR="00754CE0" w:rsidRDefault="00754CE0"/>
    <w:p w14:paraId="4ACF9803" w14:textId="77777777" w:rsidR="00754CE0" w:rsidRDefault="00754CE0"/>
    <w:tbl>
      <w:tblPr>
        <w:tblStyle w:val="TableGrid"/>
        <w:tblW w:w="990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3172"/>
        <w:gridCol w:w="2595"/>
        <w:gridCol w:w="2595"/>
        <w:gridCol w:w="1538"/>
      </w:tblGrid>
      <w:tr w:rsidR="00572300" w14:paraId="71F1D627" w14:textId="77777777" w:rsidTr="00D94607">
        <w:trPr>
          <w:trHeight w:val="509"/>
        </w:trPr>
        <w:tc>
          <w:tcPr>
            <w:tcW w:w="31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0B7CDD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67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1EEC4" w14:textId="3204870C" w:rsidR="00572300" w:rsidRDefault="00572300" w:rsidP="006C03DD">
            <w:pPr>
              <w:jc w:val="center"/>
              <w:rPr>
                <w:color w:val="000000" w:themeColor="text1"/>
              </w:rPr>
            </w:pPr>
            <w:bookmarkStart w:id="8" w:name="_Hlk161775215"/>
            <w:r>
              <w:rPr>
                <w:color w:val="000000" w:themeColor="text1"/>
              </w:rPr>
              <w:t>UC – 0</w:t>
            </w:r>
            <w:r w:rsidR="00754CE0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 Add worker</w:t>
            </w:r>
            <w:bookmarkEnd w:id="8"/>
          </w:p>
        </w:tc>
      </w:tr>
      <w:tr w:rsidR="00572300" w14:paraId="4592AAEC" w14:textId="77777777" w:rsidTr="00D94607">
        <w:trPr>
          <w:trHeight w:val="755"/>
        </w:trPr>
        <w:tc>
          <w:tcPr>
            <w:tcW w:w="31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B1873C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9DE661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9C126B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7B8463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72300" w14:paraId="261F21E3" w14:textId="77777777" w:rsidTr="00D94607">
        <w:trPr>
          <w:trHeight w:val="509"/>
        </w:trPr>
        <w:tc>
          <w:tcPr>
            <w:tcW w:w="31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B3FB39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67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B98B3A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Introduce a new worker in the system</w:t>
            </w:r>
          </w:p>
        </w:tc>
      </w:tr>
      <w:tr w:rsidR="00572300" w14:paraId="0AF5B60A" w14:textId="77777777" w:rsidTr="00D94607">
        <w:trPr>
          <w:trHeight w:val="509"/>
        </w:trPr>
        <w:tc>
          <w:tcPr>
            <w:tcW w:w="31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63D7EF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67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FB6D3" w14:textId="5206C525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dmin </w:t>
            </w:r>
            <w:r>
              <w:rPr>
                <w:color w:val="000000" w:themeColor="text1"/>
              </w:rPr>
              <w:t>wants to</w:t>
            </w:r>
            <w:r>
              <w:rPr>
                <w:color w:val="000000" w:themeColor="text1"/>
              </w:rPr>
              <w:t xml:space="preserve"> add </w:t>
            </w:r>
            <w:r w:rsidR="00D94607">
              <w:rPr>
                <w:color w:val="000000" w:themeColor="text1"/>
              </w:rPr>
              <w:t xml:space="preserve">a new </w:t>
            </w:r>
            <w:r>
              <w:rPr>
                <w:color w:val="000000" w:themeColor="text1"/>
              </w:rPr>
              <w:t>worker</w:t>
            </w:r>
          </w:p>
        </w:tc>
      </w:tr>
      <w:tr w:rsidR="00572300" w14:paraId="48E5816D" w14:textId="77777777" w:rsidTr="00D94607">
        <w:trPr>
          <w:trHeight w:val="509"/>
        </w:trPr>
        <w:tc>
          <w:tcPr>
            <w:tcW w:w="31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555B01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67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0DFC6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572300" w14:paraId="48AB1B94" w14:textId="77777777" w:rsidTr="00D94607">
        <w:trPr>
          <w:trHeight w:val="509"/>
        </w:trPr>
        <w:tc>
          <w:tcPr>
            <w:tcW w:w="31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30BEA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67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0CD744" w14:textId="3EB4350D" w:rsidR="00572300" w:rsidRDefault="00572300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</w:t>
            </w:r>
            <w:r w:rsidR="00D94607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new worker </w:t>
            </w:r>
            <w:r w:rsidR="00D94607">
              <w:rPr>
                <w:color w:val="000000" w:themeColor="text1"/>
              </w:rPr>
              <w:t xml:space="preserve">is </w:t>
            </w:r>
            <w:r>
              <w:rPr>
                <w:color w:val="000000" w:themeColor="text1"/>
              </w:rPr>
              <w:t>created</w:t>
            </w:r>
          </w:p>
        </w:tc>
      </w:tr>
      <w:tr w:rsidR="00572300" w14:paraId="5F01F651" w14:textId="77777777" w:rsidTr="00D94607">
        <w:trPr>
          <w:trHeight w:val="509"/>
        </w:trPr>
        <w:tc>
          <w:tcPr>
            <w:tcW w:w="31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4DC85E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67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0CA28E" w14:textId="77777777" w:rsidR="00572300" w:rsidRDefault="00572300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8.0 – Add worker</w:t>
            </w:r>
          </w:p>
          <w:p w14:paraId="35C4E459" w14:textId="77777777" w:rsidR="00572300" w:rsidRDefault="00572300" w:rsidP="00572300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add worker button.</w:t>
            </w:r>
          </w:p>
          <w:p w14:paraId="5D78FE1A" w14:textId="65840130" w:rsidR="00572300" w:rsidRDefault="00D94607" w:rsidP="00572300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572300">
              <w:rPr>
                <w:color w:val="000000" w:themeColor="text1"/>
              </w:rPr>
              <w:t xml:space="preserve"> displays a window in which you can fill the details of a worker.</w:t>
            </w:r>
          </w:p>
          <w:p w14:paraId="05B90823" w14:textId="77777777" w:rsidR="00572300" w:rsidRDefault="00572300" w:rsidP="00572300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fills in the details.</w:t>
            </w:r>
          </w:p>
          <w:p w14:paraId="2679CE47" w14:textId="00927D7D" w:rsidR="00572300" w:rsidRDefault="00D94607" w:rsidP="00572300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572300">
              <w:rPr>
                <w:color w:val="000000" w:themeColor="text1"/>
              </w:rPr>
              <w:t xml:space="preserve"> validates </w:t>
            </w:r>
            <w:r>
              <w:rPr>
                <w:color w:val="000000" w:themeColor="text1"/>
              </w:rPr>
              <w:t>data</w:t>
            </w:r>
            <w:r w:rsidR="00572300">
              <w:rPr>
                <w:color w:val="000000" w:themeColor="text1"/>
              </w:rPr>
              <w:t xml:space="preserve"> and shows a confirmation </w:t>
            </w:r>
            <w:r>
              <w:rPr>
                <w:color w:val="000000" w:themeColor="text1"/>
              </w:rPr>
              <w:t>message.</w:t>
            </w:r>
          </w:p>
          <w:p w14:paraId="436A45BB" w14:textId="0D817C83" w:rsidR="00572300" w:rsidRPr="00493C0B" w:rsidRDefault="00D94607" w:rsidP="00572300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572300">
              <w:rPr>
                <w:color w:val="000000" w:themeColor="text1"/>
              </w:rPr>
              <w:t xml:space="preserve"> saves the information, and a new user is created</w:t>
            </w:r>
          </w:p>
        </w:tc>
      </w:tr>
      <w:tr w:rsidR="00572300" w14:paraId="19975048" w14:textId="77777777" w:rsidTr="00D94607">
        <w:trPr>
          <w:trHeight w:val="509"/>
        </w:trPr>
        <w:tc>
          <w:tcPr>
            <w:tcW w:w="31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536407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67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31623F" w14:textId="75CC6D74" w:rsidR="00572300" w:rsidRDefault="00572300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8.4 – </w:t>
            </w:r>
            <w:r w:rsidR="00D94607">
              <w:rPr>
                <w:b/>
                <w:bCs/>
                <w:color w:val="000000" w:themeColor="text1"/>
              </w:rPr>
              <w:t xml:space="preserve">System </w:t>
            </w:r>
            <w:r>
              <w:rPr>
                <w:b/>
                <w:bCs/>
                <w:color w:val="000000" w:themeColor="text1"/>
              </w:rPr>
              <w:t>validates the details</w:t>
            </w:r>
          </w:p>
          <w:p w14:paraId="6492CE78" w14:textId="77777777" w:rsidR="00572300" w:rsidRDefault="00572300" w:rsidP="00572300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data introduced is not valid, see 8.4.E1</w:t>
            </w:r>
          </w:p>
          <w:p w14:paraId="6F07CBA6" w14:textId="40480D05" w:rsidR="00572300" w:rsidRDefault="00D94607" w:rsidP="00572300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572300">
              <w:rPr>
                <w:color w:val="000000" w:themeColor="text1"/>
              </w:rPr>
              <w:t xml:space="preserve"> displays an error message.</w:t>
            </w:r>
          </w:p>
          <w:p w14:paraId="0B1AAE24" w14:textId="2CBFD032" w:rsidR="00572300" w:rsidRPr="00D94607" w:rsidRDefault="00572300" w:rsidP="00D94607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  <w:tr w:rsidR="00572300" w14:paraId="6B4C4A7C" w14:textId="77777777" w:rsidTr="00D94607">
        <w:trPr>
          <w:trHeight w:val="509"/>
        </w:trPr>
        <w:tc>
          <w:tcPr>
            <w:tcW w:w="31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EF8C48" w14:textId="77777777" w:rsidR="00572300" w:rsidRDefault="00572300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672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593D9" w14:textId="77777777" w:rsidR="00572300" w:rsidRDefault="00572300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8.4.E1 – Data not valid</w:t>
            </w:r>
          </w:p>
          <w:p w14:paraId="3E65E90A" w14:textId="55A2D69E" w:rsidR="00572300" w:rsidRDefault="00572300" w:rsidP="00572300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is not valid.</w:t>
            </w:r>
          </w:p>
          <w:p w14:paraId="66A9EC30" w14:textId="4930CE54" w:rsidR="00572300" w:rsidRDefault="00D94607" w:rsidP="00572300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572300">
              <w:rPr>
                <w:color w:val="000000" w:themeColor="text1"/>
              </w:rPr>
              <w:t xml:space="preserve"> displays an error message.</w:t>
            </w:r>
          </w:p>
          <w:p w14:paraId="1056C18F" w14:textId="1E68D122" w:rsidR="00572300" w:rsidRPr="00D94607" w:rsidRDefault="00572300" w:rsidP="006C03DD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</w:tbl>
    <w:tbl>
      <w:tblPr>
        <w:tblStyle w:val="TableGrid"/>
        <w:tblpPr w:leftFromText="180" w:rightFromText="180" w:vertAnchor="text" w:horzAnchor="page" w:tblpX="1547" w:tblpY="-634"/>
        <w:tblW w:w="9900" w:type="dxa"/>
        <w:tblLayout w:type="fixed"/>
        <w:tblLook w:val="0000" w:firstRow="0" w:lastRow="0" w:firstColumn="0" w:lastColumn="0" w:noHBand="0" w:noVBand="0"/>
      </w:tblPr>
      <w:tblGrid>
        <w:gridCol w:w="3112"/>
        <w:gridCol w:w="2466"/>
        <w:gridCol w:w="2466"/>
        <w:gridCol w:w="1856"/>
      </w:tblGrid>
      <w:tr w:rsidR="00D94607" w14:paraId="2287F9B6" w14:textId="77777777" w:rsidTr="00D94607">
        <w:trPr>
          <w:trHeight w:val="509"/>
        </w:trPr>
        <w:tc>
          <w:tcPr>
            <w:tcW w:w="3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FD0D84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67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FC424B" w14:textId="0D1AAEF2" w:rsidR="00D94607" w:rsidRDefault="00D94607" w:rsidP="00D94607">
            <w:pPr>
              <w:jc w:val="center"/>
              <w:rPr>
                <w:color w:val="000000" w:themeColor="text1"/>
              </w:rPr>
            </w:pPr>
            <w:bookmarkStart w:id="9" w:name="_Hlk161775228"/>
            <w:r>
              <w:rPr>
                <w:color w:val="000000" w:themeColor="text1"/>
              </w:rPr>
              <w:t xml:space="preserve">UC – </w:t>
            </w:r>
            <w:r w:rsidR="00754CE0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: Update worker</w:t>
            </w:r>
            <w:bookmarkEnd w:id="9"/>
          </w:p>
        </w:tc>
      </w:tr>
      <w:tr w:rsidR="00D94607" w14:paraId="2CB691F7" w14:textId="77777777" w:rsidTr="00D94607">
        <w:trPr>
          <w:trHeight w:val="755"/>
        </w:trPr>
        <w:tc>
          <w:tcPr>
            <w:tcW w:w="3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37304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E03E44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C17A10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18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749CF6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D94607" w14:paraId="6C377C33" w14:textId="77777777" w:rsidTr="00D94607">
        <w:trPr>
          <w:trHeight w:val="509"/>
        </w:trPr>
        <w:tc>
          <w:tcPr>
            <w:tcW w:w="3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0A694C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67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768E21" w14:textId="55620D22" w:rsidR="00D94607" w:rsidRDefault="00D94607" w:rsidP="00D946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an already existing worker</w:t>
            </w:r>
          </w:p>
        </w:tc>
      </w:tr>
      <w:tr w:rsidR="00D94607" w14:paraId="40A355E0" w14:textId="77777777" w:rsidTr="00D94607">
        <w:trPr>
          <w:trHeight w:val="509"/>
        </w:trPr>
        <w:tc>
          <w:tcPr>
            <w:tcW w:w="3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4A63E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67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A59C9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selecting a worker and initiate the update worker operation</w:t>
            </w:r>
          </w:p>
        </w:tc>
      </w:tr>
      <w:tr w:rsidR="00D94607" w14:paraId="67F7FA5F" w14:textId="77777777" w:rsidTr="00D94607">
        <w:trPr>
          <w:trHeight w:val="509"/>
        </w:trPr>
        <w:tc>
          <w:tcPr>
            <w:tcW w:w="3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2254E8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67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01CA7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D94607" w14:paraId="70CD3911" w14:textId="77777777" w:rsidTr="00D94607">
        <w:trPr>
          <w:trHeight w:val="509"/>
        </w:trPr>
        <w:tc>
          <w:tcPr>
            <w:tcW w:w="3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4D0832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67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403F68" w14:textId="3834D706" w:rsidR="00D94607" w:rsidRDefault="00D94607" w:rsidP="00D946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</w:t>
            </w:r>
            <w:r>
              <w:rPr>
                <w:color w:val="000000" w:themeColor="text1"/>
              </w:rPr>
              <w:t>’s details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are</w:t>
            </w:r>
            <w:r>
              <w:rPr>
                <w:color w:val="000000" w:themeColor="text1"/>
              </w:rPr>
              <w:t xml:space="preserve"> updated</w:t>
            </w:r>
          </w:p>
        </w:tc>
      </w:tr>
      <w:tr w:rsidR="00D94607" w14:paraId="24640387" w14:textId="77777777" w:rsidTr="00D94607">
        <w:trPr>
          <w:trHeight w:val="509"/>
        </w:trPr>
        <w:tc>
          <w:tcPr>
            <w:tcW w:w="3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133B8A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67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DFC212" w14:textId="77777777" w:rsidR="00D94607" w:rsidRDefault="00D94607" w:rsidP="00D9460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9.0 – Update worker</w:t>
            </w:r>
          </w:p>
          <w:p w14:paraId="1B251B6F" w14:textId="77777777" w:rsidR="00D94607" w:rsidRDefault="00D94607" w:rsidP="00D94607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clicks on the update button.</w:t>
            </w:r>
          </w:p>
          <w:p w14:paraId="799A4491" w14:textId="46C0C6E0" w:rsidR="00D94607" w:rsidRDefault="00D94607" w:rsidP="00D94607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displays a window in which you can fill the details of a worker.</w:t>
            </w:r>
          </w:p>
          <w:p w14:paraId="2E456750" w14:textId="77777777" w:rsidR="00D94607" w:rsidRDefault="00D94607" w:rsidP="00D94607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fills in the details.</w:t>
            </w:r>
          </w:p>
          <w:p w14:paraId="37992C9F" w14:textId="786D2C6D" w:rsidR="00D94607" w:rsidRDefault="00D94607" w:rsidP="00D94607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validates the details of the worker and shows a confirmation </w:t>
            </w:r>
            <w:r>
              <w:rPr>
                <w:color w:val="000000" w:themeColor="text1"/>
              </w:rPr>
              <w:t>message.</w:t>
            </w:r>
          </w:p>
          <w:p w14:paraId="7B0C5D4B" w14:textId="29CDAD10" w:rsidR="00D94607" w:rsidRPr="00493C0B" w:rsidRDefault="00D94607" w:rsidP="00D94607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ystem</w:t>
            </w:r>
            <w:r>
              <w:rPr>
                <w:color w:val="000000" w:themeColor="text1"/>
              </w:rPr>
              <w:t xml:space="preserve"> saves the information, and a new user is created</w:t>
            </w:r>
          </w:p>
        </w:tc>
      </w:tr>
      <w:tr w:rsidR="00D94607" w14:paraId="0B4E23DA" w14:textId="77777777" w:rsidTr="00D94607">
        <w:trPr>
          <w:trHeight w:val="509"/>
        </w:trPr>
        <w:tc>
          <w:tcPr>
            <w:tcW w:w="3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E8207F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67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33626F" w14:textId="77777777" w:rsidR="00D94607" w:rsidRDefault="00D94607" w:rsidP="00D9460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9.1 – Admin does not select a worker</w:t>
            </w:r>
          </w:p>
          <w:p w14:paraId="6553FBF0" w14:textId="77777777" w:rsidR="00D94607" w:rsidRDefault="00D94607" w:rsidP="00D94607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worker, see 9.1.E1.</w:t>
            </w:r>
          </w:p>
          <w:p w14:paraId="61F50832" w14:textId="449B747B" w:rsidR="00D94607" w:rsidRDefault="007D45E8" w:rsidP="00D94607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D94607">
              <w:rPr>
                <w:color w:val="000000" w:themeColor="text1"/>
              </w:rPr>
              <w:t xml:space="preserve"> displays an error message.</w:t>
            </w:r>
          </w:p>
          <w:p w14:paraId="10484720" w14:textId="77777777" w:rsidR="00D94607" w:rsidRPr="00EC70B8" w:rsidRDefault="00D94607" w:rsidP="00D94607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the main window.</w:t>
            </w:r>
          </w:p>
          <w:p w14:paraId="3FDD4BC0" w14:textId="3EBD48B6" w:rsidR="00D94607" w:rsidRDefault="00D94607" w:rsidP="00D9460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9.4 –</w:t>
            </w:r>
            <w:r w:rsidR="007D45E8">
              <w:rPr>
                <w:b/>
                <w:bCs/>
                <w:color w:val="000000" w:themeColor="text1"/>
              </w:rPr>
              <w:t xml:space="preserve">System </w:t>
            </w:r>
            <w:r>
              <w:rPr>
                <w:b/>
                <w:bCs/>
                <w:color w:val="000000" w:themeColor="text1"/>
              </w:rPr>
              <w:t>does not validate the details</w:t>
            </w:r>
          </w:p>
          <w:p w14:paraId="27AFD646" w14:textId="77777777" w:rsidR="00D94607" w:rsidRDefault="00D94607" w:rsidP="00D94607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data introduced is not valid, see 9.4.E1</w:t>
            </w:r>
          </w:p>
          <w:p w14:paraId="1FBC06E3" w14:textId="5B36072D" w:rsidR="00D94607" w:rsidRDefault="007D45E8" w:rsidP="00D94607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D94607">
              <w:rPr>
                <w:color w:val="000000" w:themeColor="text1"/>
              </w:rPr>
              <w:t xml:space="preserve"> displays an error message.</w:t>
            </w:r>
          </w:p>
          <w:p w14:paraId="7FEEE82E" w14:textId="3312F53C" w:rsidR="00D94607" w:rsidRPr="007D45E8" w:rsidRDefault="00D94607" w:rsidP="00D94607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  <w:tr w:rsidR="00D94607" w14:paraId="135C38E1" w14:textId="77777777" w:rsidTr="00D94607">
        <w:trPr>
          <w:trHeight w:val="509"/>
        </w:trPr>
        <w:tc>
          <w:tcPr>
            <w:tcW w:w="3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C20E7A" w14:textId="77777777" w:rsidR="00D94607" w:rsidRDefault="00D94607" w:rsidP="00D94607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67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B24592" w14:textId="77777777" w:rsidR="00D94607" w:rsidRDefault="00D94607" w:rsidP="00D9460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9.4.E1 – Worker not selected</w:t>
            </w:r>
          </w:p>
          <w:p w14:paraId="6C23D76A" w14:textId="77777777" w:rsidR="00D94607" w:rsidRDefault="00D94607" w:rsidP="00D94607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press the button without a worker being selected.</w:t>
            </w:r>
          </w:p>
          <w:p w14:paraId="360BF47F" w14:textId="15B34656" w:rsidR="00D94607" w:rsidRPr="00EC70B8" w:rsidRDefault="007D45E8" w:rsidP="00D94607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D94607">
              <w:rPr>
                <w:color w:val="000000" w:themeColor="text1"/>
              </w:rPr>
              <w:t xml:space="preserve"> displays an error and returns to the main window.</w:t>
            </w:r>
          </w:p>
          <w:p w14:paraId="03AF70B3" w14:textId="77777777" w:rsidR="00D94607" w:rsidRDefault="00D94607" w:rsidP="00D9460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9.4.E1 – Data not valid</w:t>
            </w:r>
          </w:p>
          <w:p w14:paraId="7C833E38" w14:textId="77777777" w:rsidR="00D94607" w:rsidRDefault="00D94607" w:rsidP="00D94607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valid.</w:t>
            </w:r>
          </w:p>
          <w:p w14:paraId="51F6D737" w14:textId="11E3D6D3" w:rsidR="00D94607" w:rsidRDefault="007D45E8" w:rsidP="00D94607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="00D94607">
              <w:rPr>
                <w:color w:val="000000" w:themeColor="text1"/>
              </w:rPr>
              <w:t xml:space="preserve"> displays an error message.</w:t>
            </w:r>
          </w:p>
          <w:p w14:paraId="05AB2FFA" w14:textId="77777777" w:rsidR="00D94607" w:rsidRPr="00493C0B" w:rsidRDefault="00D94607" w:rsidP="00D94607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</w:tbl>
    <w:p w14:paraId="68D27872" w14:textId="77777777" w:rsidR="00572300" w:rsidRDefault="00572300" w:rsidP="00572300"/>
    <w:p w14:paraId="3A8CFF03" w14:textId="77777777" w:rsidR="00754CE0" w:rsidRDefault="00754CE0" w:rsidP="00572300"/>
    <w:tbl>
      <w:tblPr>
        <w:tblStyle w:val="TableGrid"/>
        <w:tblW w:w="9900" w:type="dxa"/>
        <w:tblInd w:w="82" w:type="dxa"/>
        <w:tblLayout w:type="fixed"/>
        <w:tblLook w:val="0000" w:firstRow="0" w:lastRow="0" w:firstColumn="0" w:lastColumn="0" w:noHBand="0" w:noVBand="0"/>
      </w:tblPr>
      <w:tblGrid>
        <w:gridCol w:w="2926"/>
        <w:gridCol w:w="2466"/>
        <w:gridCol w:w="2466"/>
        <w:gridCol w:w="2042"/>
      </w:tblGrid>
      <w:tr w:rsidR="007D45E8" w14:paraId="12247D25" w14:textId="77777777" w:rsidTr="007D45E8">
        <w:trPr>
          <w:trHeight w:val="509"/>
        </w:trPr>
        <w:tc>
          <w:tcPr>
            <w:tcW w:w="2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1FD659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69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6EDD17" w14:textId="116DAAAE" w:rsidR="007D45E8" w:rsidRDefault="007D45E8" w:rsidP="006C03DD">
            <w:pPr>
              <w:jc w:val="center"/>
              <w:rPr>
                <w:color w:val="000000" w:themeColor="text1"/>
              </w:rPr>
            </w:pPr>
            <w:bookmarkStart w:id="10" w:name="_Hlk161775239"/>
            <w:r>
              <w:rPr>
                <w:color w:val="000000" w:themeColor="text1"/>
              </w:rPr>
              <w:t>UC – 1</w:t>
            </w:r>
            <w:r w:rsidR="00754CE0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: Delete worker</w:t>
            </w:r>
            <w:bookmarkEnd w:id="10"/>
          </w:p>
        </w:tc>
      </w:tr>
      <w:tr w:rsidR="007D45E8" w14:paraId="588CE77A" w14:textId="77777777" w:rsidTr="007D45E8">
        <w:trPr>
          <w:trHeight w:val="755"/>
        </w:trPr>
        <w:tc>
          <w:tcPr>
            <w:tcW w:w="2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E1BA5A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B6D43B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F8A47C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0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CB2D12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D45E8" w14:paraId="1B6D442D" w14:textId="77777777" w:rsidTr="007D45E8">
        <w:trPr>
          <w:trHeight w:val="509"/>
        </w:trPr>
        <w:tc>
          <w:tcPr>
            <w:tcW w:w="2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99084A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69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DFD7F8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worker is deleted from the system.</w:t>
            </w:r>
          </w:p>
        </w:tc>
      </w:tr>
      <w:tr w:rsidR="007D45E8" w14:paraId="399E430B" w14:textId="77777777" w:rsidTr="007D45E8">
        <w:trPr>
          <w:trHeight w:val="509"/>
        </w:trPr>
        <w:tc>
          <w:tcPr>
            <w:tcW w:w="2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DD2839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69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CDD30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initiate the deletion process</w:t>
            </w:r>
          </w:p>
        </w:tc>
      </w:tr>
      <w:tr w:rsidR="007D45E8" w14:paraId="7C114A59" w14:textId="77777777" w:rsidTr="007D45E8">
        <w:trPr>
          <w:trHeight w:val="509"/>
        </w:trPr>
        <w:tc>
          <w:tcPr>
            <w:tcW w:w="2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7ED737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69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1300C5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7D45E8" w14:paraId="39042F87" w14:textId="77777777" w:rsidTr="007D45E8">
        <w:trPr>
          <w:trHeight w:val="509"/>
        </w:trPr>
        <w:tc>
          <w:tcPr>
            <w:tcW w:w="2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5E2ECB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69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360254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is no longer in the system</w:t>
            </w:r>
          </w:p>
        </w:tc>
      </w:tr>
      <w:tr w:rsidR="007D45E8" w14:paraId="5955064D" w14:textId="77777777" w:rsidTr="007D45E8">
        <w:trPr>
          <w:trHeight w:val="509"/>
        </w:trPr>
        <w:tc>
          <w:tcPr>
            <w:tcW w:w="2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A00DCE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69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3E87C7" w14:textId="77777777" w:rsidR="007D45E8" w:rsidRDefault="007D45E8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10.0 Delete worker</w:t>
            </w:r>
          </w:p>
          <w:p w14:paraId="44EBC585" w14:textId="77777777" w:rsidR="007D45E8" w:rsidRDefault="007D45E8" w:rsidP="007D45E8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press the delete button.</w:t>
            </w:r>
          </w:p>
          <w:p w14:paraId="24054C32" w14:textId="6D4F6D4D" w:rsidR="007D45E8" w:rsidRDefault="007D45E8" w:rsidP="007D45E8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</w:t>
            </w:r>
            <w:r>
              <w:rPr>
                <w:color w:val="000000" w:themeColor="text1"/>
              </w:rPr>
              <w:t xml:space="preserve">displays </w:t>
            </w:r>
            <w:r>
              <w:rPr>
                <w:color w:val="000000" w:themeColor="text1"/>
              </w:rPr>
              <w:t>a confirmation message</w:t>
            </w:r>
            <w:r>
              <w:rPr>
                <w:color w:val="000000" w:themeColor="text1"/>
              </w:rPr>
              <w:t>.</w:t>
            </w:r>
          </w:p>
          <w:p w14:paraId="7A48DB93" w14:textId="77777777" w:rsidR="007D45E8" w:rsidRDefault="007D45E8" w:rsidP="007D45E8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operation.</w:t>
            </w:r>
          </w:p>
          <w:p w14:paraId="581C8632" w14:textId="05FEEC91" w:rsidR="007D45E8" w:rsidRPr="00F36133" w:rsidRDefault="007D45E8" w:rsidP="007D45E8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</w:t>
            </w:r>
            <w:r>
              <w:rPr>
                <w:color w:val="000000" w:themeColor="text1"/>
              </w:rPr>
              <w:t>deletes the worker</w:t>
            </w:r>
            <w:r>
              <w:rPr>
                <w:color w:val="000000" w:themeColor="text1"/>
              </w:rPr>
              <w:t>.</w:t>
            </w:r>
          </w:p>
        </w:tc>
      </w:tr>
      <w:tr w:rsidR="007D45E8" w14:paraId="41B376F5" w14:textId="77777777" w:rsidTr="007D45E8">
        <w:trPr>
          <w:trHeight w:val="509"/>
        </w:trPr>
        <w:tc>
          <w:tcPr>
            <w:tcW w:w="2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DFA585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69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DDA838" w14:textId="77777777" w:rsidR="007D45E8" w:rsidRDefault="007D45E8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 – Worker not selected</w:t>
            </w:r>
          </w:p>
          <w:p w14:paraId="0D8B626F" w14:textId="77777777" w:rsidR="007D45E8" w:rsidRDefault="007D45E8" w:rsidP="007D45E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 and press the delete button, see 10.1.E1.</w:t>
            </w:r>
          </w:p>
          <w:p w14:paraId="374BF9FE" w14:textId="4732C594" w:rsidR="007D45E8" w:rsidRDefault="007D45E8" w:rsidP="007D45E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displays an error message.</w:t>
            </w:r>
          </w:p>
          <w:p w14:paraId="7063DA1D" w14:textId="7569DFAF" w:rsidR="007D45E8" w:rsidRPr="007D45E8" w:rsidRDefault="007D45E8" w:rsidP="007D45E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main page of the application.</w:t>
            </w:r>
          </w:p>
        </w:tc>
      </w:tr>
      <w:tr w:rsidR="007D45E8" w14:paraId="1C48D4DD" w14:textId="77777777" w:rsidTr="007D45E8">
        <w:trPr>
          <w:trHeight w:val="509"/>
        </w:trPr>
        <w:tc>
          <w:tcPr>
            <w:tcW w:w="2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E7688D" w14:textId="77777777" w:rsidR="007D45E8" w:rsidRDefault="007D45E8" w:rsidP="006C03DD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69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A2B100" w14:textId="77777777" w:rsidR="007D45E8" w:rsidRDefault="007D45E8" w:rsidP="006C03DD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10.1.E1 – Worker not selected</w:t>
            </w:r>
          </w:p>
          <w:p w14:paraId="206D4DA7" w14:textId="1D2FFE6B" w:rsidR="007D45E8" w:rsidRPr="008549B6" w:rsidRDefault="007D45E8" w:rsidP="007D45E8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displays an error message showing that no worker is selected</w:t>
            </w:r>
          </w:p>
        </w:tc>
      </w:tr>
    </w:tbl>
    <w:p w14:paraId="27DE8E72" w14:textId="77777777" w:rsidR="00572300" w:rsidRDefault="00572300"/>
    <w:sectPr w:rsidR="0057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179"/>
    <w:multiLevelType w:val="hybridMultilevel"/>
    <w:tmpl w:val="4C941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5B95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54D7"/>
    <w:multiLevelType w:val="hybridMultilevel"/>
    <w:tmpl w:val="03B227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5043"/>
    <w:multiLevelType w:val="hybridMultilevel"/>
    <w:tmpl w:val="D28E0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E003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0749E"/>
    <w:multiLevelType w:val="hybridMultilevel"/>
    <w:tmpl w:val="51B8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675BC"/>
    <w:multiLevelType w:val="hybridMultilevel"/>
    <w:tmpl w:val="F8CEA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46850"/>
    <w:multiLevelType w:val="hybridMultilevel"/>
    <w:tmpl w:val="E63AC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80624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C0B31"/>
    <w:multiLevelType w:val="hybridMultilevel"/>
    <w:tmpl w:val="160051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B2943"/>
    <w:multiLevelType w:val="hybridMultilevel"/>
    <w:tmpl w:val="59D0E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26723"/>
    <w:multiLevelType w:val="hybridMultilevel"/>
    <w:tmpl w:val="C7E2C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15CC4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30E8A"/>
    <w:multiLevelType w:val="hybridMultilevel"/>
    <w:tmpl w:val="D21C1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6200A"/>
    <w:multiLevelType w:val="hybridMultilevel"/>
    <w:tmpl w:val="C4C4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55D56"/>
    <w:multiLevelType w:val="hybridMultilevel"/>
    <w:tmpl w:val="E62E2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F15AB"/>
    <w:multiLevelType w:val="hybridMultilevel"/>
    <w:tmpl w:val="DA42A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B4D1E"/>
    <w:multiLevelType w:val="hybridMultilevel"/>
    <w:tmpl w:val="8506A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52381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703D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250C6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E0C8B"/>
    <w:multiLevelType w:val="hybridMultilevel"/>
    <w:tmpl w:val="A028C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F53FC"/>
    <w:multiLevelType w:val="hybridMultilevel"/>
    <w:tmpl w:val="B934A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F496A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62C65"/>
    <w:multiLevelType w:val="hybridMultilevel"/>
    <w:tmpl w:val="B726D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51C4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147B0"/>
    <w:multiLevelType w:val="hybridMultilevel"/>
    <w:tmpl w:val="E63AC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204A6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D1145"/>
    <w:multiLevelType w:val="hybridMultilevel"/>
    <w:tmpl w:val="6848E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C708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60246">
    <w:abstractNumId w:val="25"/>
  </w:num>
  <w:num w:numId="2" w16cid:durableId="1691103195">
    <w:abstractNumId w:val="4"/>
  </w:num>
  <w:num w:numId="3" w16cid:durableId="1236286253">
    <w:abstractNumId w:val="28"/>
  </w:num>
  <w:num w:numId="4" w16cid:durableId="595410374">
    <w:abstractNumId w:val="8"/>
  </w:num>
  <w:num w:numId="5" w16cid:durableId="204800286">
    <w:abstractNumId w:val="0"/>
  </w:num>
  <w:num w:numId="6" w16cid:durableId="865950712">
    <w:abstractNumId w:val="6"/>
  </w:num>
  <w:num w:numId="7" w16cid:durableId="1108309421">
    <w:abstractNumId w:val="22"/>
  </w:num>
  <w:num w:numId="8" w16cid:durableId="134495991">
    <w:abstractNumId w:val="26"/>
  </w:num>
  <w:num w:numId="9" w16cid:durableId="2085254878">
    <w:abstractNumId w:val="29"/>
  </w:num>
  <w:num w:numId="10" w16cid:durableId="489098401">
    <w:abstractNumId w:val="10"/>
  </w:num>
  <w:num w:numId="11" w16cid:durableId="677656177">
    <w:abstractNumId w:val="24"/>
  </w:num>
  <w:num w:numId="12" w16cid:durableId="274678999">
    <w:abstractNumId w:val="18"/>
  </w:num>
  <w:num w:numId="13" w16cid:durableId="769009686">
    <w:abstractNumId w:val="3"/>
  </w:num>
  <w:num w:numId="14" w16cid:durableId="1838886793">
    <w:abstractNumId w:val="27"/>
  </w:num>
  <w:num w:numId="15" w16cid:durableId="1856073959">
    <w:abstractNumId w:val="15"/>
  </w:num>
  <w:num w:numId="16" w16cid:durableId="329139364">
    <w:abstractNumId w:val="5"/>
  </w:num>
  <w:num w:numId="17" w16cid:durableId="299070024">
    <w:abstractNumId w:val="2"/>
  </w:num>
  <w:num w:numId="18" w16cid:durableId="677007740">
    <w:abstractNumId w:val="21"/>
  </w:num>
  <w:num w:numId="19" w16cid:durableId="1330325344">
    <w:abstractNumId w:val="19"/>
  </w:num>
  <w:num w:numId="20" w16cid:durableId="892473121">
    <w:abstractNumId w:val="9"/>
  </w:num>
  <w:num w:numId="21" w16cid:durableId="294602764">
    <w:abstractNumId w:val="16"/>
  </w:num>
  <w:num w:numId="22" w16cid:durableId="1036127632">
    <w:abstractNumId w:val="1"/>
  </w:num>
  <w:num w:numId="23" w16cid:durableId="1359818981">
    <w:abstractNumId w:val="31"/>
  </w:num>
  <w:num w:numId="24" w16cid:durableId="1103065790">
    <w:abstractNumId w:val="14"/>
  </w:num>
  <w:num w:numId="25" w16cid:durableId="1752197975">
    <w:abstractNumId w:val="20"/>
  </w:num>
  <w:num w:numId="26" w16cid:durableId="727385792">
    <w:abstractNumId w:val="12"/>
  </w:num>
  <w:num w:numId="27" w16cid:durableId="623393159">
    <w:abstractNumId w:val="13"/>
  </w:num>
  <w:num w:numId="28" w16cid:durableId="1551574711">
    <w:abstractNumId w:val="30"/>
  </w:num>
  <w:num w:numId="29" w16cid:durableId="193345520">
    <w:abstractNumId w:val="17"/>
  </w:num>
  <w:num w:numId="30" w16cid:durableId="47533111">
    <w:abstractNumId w:val="7"/>
  </w:num>
  <w:num w:numId="31" w16cid:durableId="1221014318">
    <w:abstractNumId w:val="11"/>
  </w:num>
  <w:num w:numId="32" w16cid:durableId="5927078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18"/>
    <w:rsid w:val="000F266D"/>
    <w:rsid w:val="002D7B18"/>
    <w:rsid w:val="00424EAD"/>
    <w:rsid w:val="00572300"/>
    <w:rsid w:val="00754CE0"/>
    <w:rsid w:val="0077289B"/>
    <w:rsid w:val="007D45E8"/>
    <w:rsid w:val="00D94607"/>
    <w:rsid w:val="00D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D485"/>
  <w15:chartTrackingRefBased/>
  <w15:docId w15:val="{218CE632-1E9A-468C-9E2D-2BCFA9B7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18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B18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Decea</dc:creator>
  <cp:keywords/>
  <dc:description/>
  <cp:lastModifiedBy>Cezara Decea</cp:lastModifiedBy>
  <cp:revision>2</cp:revision>
  <dcterms:created xsi:type="dcterms:W3CDTF">2024-03-19T17:42:00Z</dcterms:created>
  <dcterms:modified xsi:type="dcterms:W3CDTF">2024-03-19T19:26:00Z</dcterms:modified>
</cp:coreProperties>
</file>