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501"/>
        <w:tblW w:w="11057" w:type="dxa"/>
        <w:tblLayout w:type="fixed"/>
        <w:tblLook w:val="04A0" w:firstRow="1" w:lastRow="0" w:firstColumn="1" w:lastColumn="0" w:noHBand="0" w:noVBand="1"/>
      </w:tblPr>
      <w:tblGrid>
        <w:gridCol w:w="4026"/>
        <w:gridCol w:w="2206"/>
        <w:gridCol w:w="1985"/>
        <w:gridCol w:w="2840"/>
      </w:tblGrid>
      <w:tr w:rsidR="00D131BE" w:rsidRPr="00AF4713" w14:paraId="6794674A" w14:textId="77777777" w:rsidTr="007175AB">
        <w:tc>
          <w:tcPr>
            <w:tcW w:w="4026" w:type="dxa"/>
          </w:tcPr>
          <w:p w14:paraId="69044561" w14:textId="2FB1398F" w:rsidR="00175A5E" w:rsidRPr="00AF4713" w:rsidRDefault="00494826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Bug</w:t>
            </w:r>
          </w:p>
        </w:tc>
        <w:tc>
          <w:tcPr>
            <w:tcW w:w="2206" w:type="dxa"/>
          </w:tcPr>
          <w:p w14:paraId="63E676C6" w14:textId="5146DA56" w:rsidR="00175A5E" w:rsidRPr="00AF4713" w:rsidRDefault="00494826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1985" w:type="dxa"/>
          </w:tcPr>
          <w:p w14:paraId="1B677049" w14:textId="050C3748" w:rsidR="00175A5E" w:rsidRPr="00AF4713" w:rsidRDefault="00494826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840" w:type="dxa"/>
          </w:tcPr>
          <w:p w14:paraId="6A4B58A3" w14:textId="5D201252" w:rsidR="00175A5E" w:rsidRPr="00AF4713" w:rsidRDefault="00494826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Actual Result</w:t>
            </w:r>
          </w:p>
        </w:tc>
      </w:tr>
      <w:tr w:rsidR="00D131BE" w:rsidRPr="00AF4713" w14:paraId="5CE8E16B" w14:textId="77777777" w:rsidTr="007175AB">
        <w:tc>
          <w:tcPr>
            <w:tcW w:w="4026" w:type="dxa"/>
          </w:tcPr>
          <w:p w14:paraId="4B2CC1C4" w14:textId="77777777" w:rsidR="00E461B4" w:rsidRPr="00AF4713" w:rsidRDefault="00E461B4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 xml:space="preserve">Hover over the Buggy Rating </w:t>
            </w:r>
          </w:p>
          <w:p w14:paraId="358D30A8" w14:textId="0F1261CF" w:rsidR="00E461B4" w:rsidRPr="00AF4713" w:rsidRDefault="00E461B4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drawing>
                <wp:inline distT="0" distB="0" distL="0" distR="0" wp14:anchorId="4F3F015D" wp14:editId="3F242B58">
                  <wp:extent cx="1795847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51695" b="-10120"/>
                          <a:stretch/>
                        </pic:blipFill>
                        <pic:spPr bwMode="auto">
                          <a:xfrm>
                            <a:off x="0" y="0"/>
                            <a:ext cx="1816892" cy="15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6" w:type="dxa"/>
          </w:tcPr>
          <w:p w14:paraId="1E3981C5" w14:textId="77777777" w:rsidR="00E461B4" w:rsidRPr="00AF4713" w:rsidRDefault="00E461B4" w:rsidP="00AF471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Navigate to Popular make</w:t>
            </w:r>
          </w:p>
          <w:p w14:paraId="04905D8C" w14:textId="691F3F23" w:rsidR="00E461B4" w:rsidRPr="00AF4713" w:rsidRDefault="00E461B4" w:rsidP="00AF471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 xml:space="preserve"> Hover over the Buggy Rating icon to go back to home page</w:t>
            </w:r>
          </w:p>
        </w:tc>
        <w:tc>
          <w:tcPr>
            <w:tcW w:w="1985" w:type="dxa"/>
          </w:tcPr>
          <w:p w14:paraId="31618666" w14:textId="3D4A5D02" w:rsidR="00E461B4" w:rsidRPr="00AF4713" w:rsidRDefault="00E461B4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 xml:space="preserve">Should be able to navigate back to </w:t>
            </w:r>
            <w:r w:rsidRPr="00AF4713">
              <w:rPr>
                <w:sz w:val="24"/>
                <w:szCs w:val="24"/>
                <w:lang w:val="en-US"/>
              </w:rPr>
              <w:t>home</w:t>
            </w:r>
            <w:r w:rsidRPr="00AF4713">
              <w:rPr>
                <w:sz w:val="24"/>
                <w:szCs w:val="24"/>
                <w:lang w:val="en-US"/>
              </w:rPr>
              <w:t xml:space="preserve"> page successfully</w:t>
            </w:r>
          </w:p>
        </w:tc>
        <w:tc>
          <w:tcPr>
            <w:tcW w:w="2840" w:type="dxa"/>
          </w:tcPr>
          <w:p w14:paraId="056DB5EC" w14:textId="3BE49E2A" w:rsidR="00E461B4" w:rsidRPr="00AF4713" w:rsidRDefault="00E461B4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A broken URL link displays on left hand side of the page – https://buggy.justtestit.org/broken</w:t>
            </w:r>
          </w:p>
        </w:tc>
      </w:tr>
      <w:tr w:rsidR="00D131BE" w:rsidRPr="00AF4713" w14:paraId="5B115E15" w14:textId="77777777" w:rsidTr="007175AB">
        <w:tc>
          <w:tcPr>
            <w:tcW w:w="4026" w:type="dxa"/>
          </w:tcPr>
          <w:p w14:paraId="6D1CB909" w14:textId="6B82779A" w:rsidR="00E461B4" w:rsidRPr="00AF4713" w:rsidRDefault="00E461B4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 xml:space="preserve">Click on Buggy Rating </w:t>
            </w:r>
          </w:p>
        </w:tc>
        <w:tc>
          <w:tcPr>
            <w:tcW w:w="2206" w:type="dxa"/>
          </w:tcPr>
          <w:p w14:paraId="79163C2B" w14:textId="110A1A2A" w:rsidR="00E461B4" w:rsidRPr="00AF4713" w:rsidRDefault="00E461B4" w:rsidP="00AF47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Navigate to Popular make</w:t>
            </w:r>
          </w:p>
          <w:p w14:paraId="51ACC35E" w14:textId="78D40521" w:rsidR="00E461B4" w:rsidRPr="00AF4713" w:rsidRDefault="00E461B4" w:rsidP="00AF47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Click on the</w:t>
            </w:r>
            <w:r w:rsidRPr="00AF4713">
              <w:rPr>
                <w:sz w:val="24"/>
                <w:szCs w:val="24"/>
                <w:lang w:val="en-US"/>
              </w:rPr>
              <w:t xml:space="preserve"> Buggy Rating icon to go back to home page</w:t>
            </w:r>
          </w:p>
          <w:p w14:paraId="01F36F15" w14:textId="737212A2" w:rsidR="00E461B4" w:rsidRPr="00AF4713" w:rsidRDefault="00E461B4" w:rsidP="00AF4713">
            <w:pPr>
              <w:ind w:left="360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2F91FD0" w14:textId="50E0F9E3" w:rsidR="00E461B4" w:rsidRPr="00AF4713" w:rsidRDefault="00E461B4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Should be able to navigate back to home page successfully</w:t>
            </w:r>
          </w:p>
        </w:tc>
        <w:tc>
          <w:tcPr>
            <w:tcW w:w="2840" w:type="dxa"/>
          </w:tcPr>
          <w:p w14:paraId="5A466EB1" w14:textId="32E5D9AF" w:rsidR="00E461B4" w:rsidRPr="00AF4713" w:rsidRDefault="00E461B4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 xml:space="preserve">Nothing happens. </w:t>
            </w:r>
          </w:p>
        </w:tc>
      </w:tr>
      <w:tr w:rsidR="00E461B4" w:rsidRPr="00AF4713" w14:paraId="4BA61DAB" w14:textId="77777777" w:rsidTr="007175AB">
        <w:tc>
          <w:tcPr>
            <w:tcW w:w="4026" w:type="dxa"/>
          </w:tcPr>
          <w:p w14:paraId="32E2ADC5" w14:textId="0ABE1384" w:rsidR="00E461B4" w:rsidRPr="00AF4713" w:rsidRDefault="00D131BE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Rank doesn’t work on Overall rating page</w:t>
            </w:r>
            <w:r w:rsidRPr="00AF4713">
              <w:rPr>
                <w:noProof/>
                <w:sz w:val="24"/>
                <w:szCs w:val="24"/>
              </w:rPr>
              <w:t xml:space="preserve"> </w:t>
            </w:r>
            <w:r w:rsidRPr="00AF4713">
              <w:rPr>
                <w:sz w:val="24"/>
                <w:szCs w:val="24"/>
                <w:lang w:val="en-US"/>
              </w:rPr>
              <w:drawing>
                <wp:inline distT="0" distB="0" distL="0" distR="0" wp14:anchorId="2952C056" wp14:editId="43E0E582">
                  <wp:extent cx="2413000" cy="13208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6" w:type="dxa"/>
          </w:tcPr>
          <w:p w14:paraId="64CB97EA" w14:textId="77777777" w:rsidR="00E461B4" w:rsidRPr="00AF4713" w:rsidRDefault="00D131BE" w:rsidP="00AF47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Navigate to overall rating page</w:t>
            </w:r>
          </w:p>
          <w:p w14:paraId="3D3123BA" w14:textId="205E32C3" w:rsidR="00D131BE" w:rsidRPr="00AF4713" w:rsidRDefault="00D131BE" w:rsidP="00AF47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 xml:space="preserve">Click on Rank </w:t>
            </w:r>
          </w:p>
        </w:tc>
        <w:tc>
          <w:tcPr>
            <w:tcW w:w="1985" w:type="dxa"/>
          </w:tcPr>
          <w:p w14:paraId="21346326" w14:textId="54538DD2" w:rsidR="00E461B4" w:rsidRPr="00AF4713" w:rsidRDefault="00D131BE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 xml:space="preserve">The rank </w:t>
            </w:r>
            <w:r w:rsidR="00076231" w:rsidRPr="00AF4713">
              <w:rPr>
                <w:sz w:val="24"/>
                <w:szCs w:val="24"/>
                <w:lang w:val="en-US"/>
              </w:rPr>
              <w:t xml:space="preserve">should increase incrementally </w:t>
            </w:r>
          </w:p>
        </w:tc>
        <w:tc>
          <w:tcPr>
            <w:tcW w:w="2840" w:type="dxa"/>
          </w:tcPr>
          <w:p w14:paraId="7A18354B" w14:textId="699FB822" w:rsidR="00E461B4" w:rsidRPr="00AF4713" w:rsidRDefault="00076231" w:rsidP="00AF4713">
            <w:pPr>
              <w:rPr>
                <w:sz w:val="24"/>
                <w:szCs w:val="24"/>
                <w:lang w:val="en-US"/>
              </w:rPr>
            </w:pPr>
            <w:r w:rsidRPr="00AF4713">
              <w:rPr>
                <w:sz w:val="24"/>
                <w:szCs w:val="24"/>
                <w:lang w:val="en-US"/>
              </w:rPr>
              <w:t>Nothing happens</w:t>
            </w:r>
            <w:r w:rsidR="00AF4713">
              <w:rPr>
                <w:sz w:val="24"/>
                <w:szCs w:val="24"/>
                <w:lang w:val="en-US"/>
              </w:rPr>
              <w:t xml:space="preserve">. </w:t>
            </w:r>
          </w:p>
          <w:p w14:paraId="5433A6E7" w14:textId="77777777" w:rsidR="00A21435" w:rsidRPr="00AF4713" w:rsidRDefault="00A21435" w:rsidP="00AF4713">
            <w:pPr>
              <w:rPr>
                <w:sz w:val="24"/>
                <w:szCs w:val="24"/>
                <w:lang w:val="en-US"/>
              </w:rPr>
            </w:pPr>
          </w:p>
          <w:p w14:paraId="2271EF84" w14:textId="77777777" w:rsidR="00A21435" w:rsidRPr="00AF4713" w:rsidRDefault="00A21435" w:rsidP="00AF4713">
            <w:pPr>
              <w:rPr>
                <w:sz w:val="24"/>
                <w:szCs w:val="24"/>
                <w:lang w:val="en-US"/>
              </w:rPr>
            </w:pPr>
          </w:p>
          <w:p w14:paraId="4643D365" w14:textId="77777777" w:rsidR="00A21435" w:rsidRPr="00AF4713" w:rsidRDefault="00A21435" w:rsidP="00AF4713">
            <w:pPr>
              <w:rPr>
                <w:sz w:val="24"/>
                <w:szCs w:val="24"/>
                <w:lang w:val="en-US"/>
              </w:rPr>
            </w:pPr>
          </w:p>
          <w:p w14:paraId="46458F61" w14:textId="77777777" w:rsidR="00A21435" w:rsidRPr="00AF4713" w:rsidRDefault="00A21435" w:rsidP="00AF4713">
            <w:pPr>
              <w:rPr>
                <w:sz w:val="24"/>
                <w:szCs w:val="24"/>
                <w:lang w:val="en-US"/>
              </w:rPr>
            </w:pPr>
          </w:p>
          <w:p w14:paraId="3F26D4F1" w14:textId="77777777" w:rsidR="00A21435" w:rsidRPr="00AF4713" w:rsidRDefault="00A21435" w:rsidP="00AF4713">
            <w:pPr>
              <w:rPr>
                <w:sz w:val="24"/>
                <w:szCs w:val="24"/>
                <w:lang w:val="en-US"/>
              </w:rPr>
            </w:pPr>
          </w:p>
          <w:p w14:paraId="2EDA629E" w14:textId="77777777" w:rsidR="00A21435" w:rsidRPr="00AF4713" w:rsidRDefault="00A21435" w:rsidP="00AF4713">
            <w:pPr>
              <w:rPr>
                <w:sz w:val="24"/>
                <w:szCs w:val="24"/>
                <w:lang w:val="en-US"/>
              </w:rPr>
            </w:pPr>
          </w:p>
          <w:p w14:paraId="05A32DEC" w14:textId="77777777" w:rsidR="00A21435" w:rsidRPr="00AF4713" w:rsidRDefault="00A21435" w:rsidP="00AF4713">
            <w:pPr>
              <w:rPr>
                <w:sz w:val="24"/>
                <w:szCs w:val="24"/>
                <w:lang w:val="en-US"/>
              </w:rPr>
            </w:pPr>
          </w:p>
          <w:p w14:paraId="71CC74B4" w14:textId="6025669D" w:rsidR="00A21435" w:rsidRPr="00AF4713" w:rsidRDefault="00A21435" w:rsidP="00AF471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967A66E" w14:textId="649B6CA5" w:rsidR="006F7639" w:rsidRPr="00AF4713" w:rsidRDefault="00076231" w:rsidP="00AF4713">
      <w:pPr>
        <w:pStyle w:val="Title"/>
        <w:jc w:val="center"/>
        <w:rPr>
          <w:lang w:val="en-US"/>
        </w:rPr>
      </w:pPr>
      <w:proofErr w:type="spellStart"/>
      <w:r w:rsidRPr="00AF4713">
        <w:rPr>
          <w:lang w:val="en-US"/>
        </w:rPr>
        <w:t>BuggyRating</w:t>
      </w:r>
      <w:proofErr w:type="spellEnd"/>
      <w:r w:rsidRPr="00AF4713">
        <w:rPr>
          <w:lang w:val="en-US"/>
        </w:rPr>
        <w:t>- Test Summary report</w:t>
      </w:r>
    </w:p>
    <w:p w14:paraId="0DE2508C" w14:textId="77777777" w:rsidR="00AF4713" w:rsidRDefault="00AF4713" w:rsidP="00AF4713">
      <w:pPr>
        <w:pStyle w:val="Subtitle"/>
        <w:rPr>
          <w:lang w:val="en-US"/>
        </w:rPr>
      </w:pPr>
    </w:p>
    <w:p w14:paraId="39A3E476" w14:textId="7F2C5D0B" w:rsidR="00A21435" w:rsidRDefault="00AF4713" w:rsidP="00AF4713">
      <w:pPr>
        <w:pStyle w:val="Subtitle"/>
        <w:rPr>
          <w:sz w:val="28"/>
          <w:szCs w:val="28"/>
          <w:lang w:val="en-US"/>
        </w:rPr>
      </w:pPr>
      <w:r w:rsidRPr="00AF4713">
        <w:rPr>
          <w:sz w:val="28"/>
          <w:szCs w:val="28"/>
          <w:lang w:val="en-US"/>
        </w:rPr>
        <w:t>Reported bugs</w:t>
      </w:r>
    </w:p>
    <w:p w14:paraId="63FA76EA" w14:textId="77777777" w:rsidR="00AF4713" w:rsidRPr="00AF4713" w:rsidRDefault="00AF4713" w:rsidP="00AF4713">
      <w:pPr>
        <w:rPr>
          <w:lang w:val="en-US"/>
        </w:rPr>
      </w:pPr>
    </w:p>
    <w:p w14:paraId="57DA11FE" w14:textId="77777777" w:rsidR="00A21435" w:rsidRPr="00AF4713" w:rsidRDefault="00A21435">
      <w:p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br w:type="page"/>
      </w:r>
    </w:p>
    <w:p w14:paraId="5F08CBB9" w14:textId="1AB0DC08" w:rsidR="00A21435" w:rsidRPr="00AF4713" w:rsidRDefault="00A21435" w:rsidP="00A21435">
      <w:pPr>
        <w:pStyle w:val="Subtitle"/>
        <w:rPr>
          <w:sz w:val="28"/>
          <w:szCs w:val="28"/>
          <w:lang w:val="en-US"/>
        </w:rPr>
      </w:pPr>
      <w:r w:rsidRPr="00AF4713">
        <w:rPr>
          <w:sz w:val="28"/>
          <w:szCs w:val="28"/>
          <w:lang w:val="en-US"/>
        </w:rPr>
        <w:lastRenderedPageBreak/>
        <w:t>Test Approach</w:t>
      </w:r>
    </w:p>
    <w:p w14:paraId="6F7C52AE" w14:textId="77777777" w:rsidR="00A21435" w:rsidRPr="00AF4713" w:rsidRDefault="00A21435" w:rsidP="00A21435">
      <w:pPr>
        <w:rPr>
          <w:sz w:val="24"/>
          <w:szCs w:val="24"/>
          <w:lang w:val="en-US"/>
        </w:rPr>
      </w:pPr>
    </w:p>
    <w:p w14:paraId="0F7CD6E6" w14:textId="77777777" w:rsidR="00A21435" w:rsidRPr="00AF4713" w:rsidRDefault="00A21435" w:rsidP="00A21435">
      <w:pPr>
        <w:rPr>
          <w:sz w:val="24"/>
          <w:szCs w:val="24"/>
          <w:lang w:val="en-US"/>
        </w:rPr>
      </w:pPr>
    </w:p>
    <w:p w14:paraId="787DAA9C" w14:textId="4C9A4FCB" w:rsidR="00A21435" w:rsidRPr="00AF4713" w:rsidRDefault="00AF4713" w:rsidP="00A214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I’ve mentioned the overall features and functions that covered in this test suite and the tests that needs to be cover in near future.</w:t>
      </w:r>
    </w:p>
    <w:p w14:paraId="08071D09" w14:textId="77777777" w:rsidR="00A21435" w:rsidRPr="00AF4713" w:rsidRDefault="00A21435" w:rsidP="00A21435">
      <w:pPr>
        <w:rPr>
          <w:sz w:val="24"/>
          <w:szCs w:val="24"/>
          <w:lang w:val="en-US"/>
        </w:rPr>
      </w:pPr>
    </w:p>
    <w:p w14:paraId="13F18736" w14:textId="49293CE7" w:rsidR="00A21435" w:rsidRPr="00AF4713" w:rsidRDefault="00A21435" w:rsidP="00A2143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>Registration</w:t>
      </w:r>
    </w:p>
    <w:p w14:paraId="0DC7E858" w14:textId="5C4F1344" w:rsidR="00A21435" w:rsidRPr="00AF4713" w:rsidRDefault="00A21435" w:rsidP="00A2143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>Register with valid credentials</w:t>
      </w:r>
    </w:p>
    <w:p w14:paraId="2C57A04F" w14:textId="68D3F665" w:rsidR="00A21435" w:rsidRPr="00AF4713" w:rsidRDefault="00A21435" w:rsidP="00A2143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>Register with an existing user credentials</w:t>
      </w:r>
    </w:p>
    <w:p w14:paraId="26A064F3" w14:textId="77777777" w:rsidR="00AF4713" w:rsidRPr="00AF4713" w:rsidRDefault="00AF4713" w:rsidP="00AF4713">
      <w:pPr>
        <w:pStyle w:val="ListParagraph"/>
        <w:ind w:left="1080"/>
        <w:rPr>
          <w:sz w:val="24"/>
          <w:szCs w:val="24"/>
          <w:lang w:val="en-US"/>
        </w:rPr>
      </w:pPr>
    </w:p>
    <w:p w14:paraId="154C330D" w14:textId="7E0B4584" w:rsidR="00A21435" w:rsidRPr="00AF4713" w:rsidRDefault="00A21435" w:rsidP="00A2143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>Login</w:t>
      </w:r>
    </w:p>
    <w:p w14:paraId="274F26FB" w14:textId="3041C561" w:rsidR="00A21435" w:rsidRPr="00AF4713" w:rsidRDefault="00A21435" w:rsidP="00A2143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 xml:space="preserve">Login with </w:t>
      </w:r>
      <w:r w:rsidRPr="00AF4713">
        <w:rPr>
          <w:sz w:val="24"/>
          <w:szCs w:val="24"/>
          <w:lang w:val="en-US"/>
        </w:rPr>
        <w:t>valid credentials</w:t>
      </w:r>
    </w:p>
    <w:p w14:paraId="229739EF" w14:textId="3CBEFB00" w:rsidR="00A21435" w:rsidRPr="00AF4713" w:rsidRDefault="00A21435" w:rsidP="00A2143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 xml:space="preserve">Login with </w:t>
      </w:r>
      <w:r w:rsidRPr="00AF4713">
        <w:rPr>
          <w:sz w:val="24"/>
          <w:szCs w:val="24"/>
          <w:lang w:val="en-US"/>
        </w:rPr>
        <w:t xml:space="preserve">invalid credentials, </w:t>
      </w:r>
      <w:r w:rsidRPr="00AF4713">
        <w:rPr>
          <w:sz w:val="24"/>
          <w:szCs w:val="24"/>
          <w:lang w:val="en-US"/>
        </w:rPr>
        <w:t>SQL</w:t>
      </w:r>
      <w:r w:rsidRPr="00AF4713">
        <w:rPr>
          <w:sz w:val="24"/>
          <w:szCs w:val="24"/>
          <w:lang w:val="en-US"/>
        </w:rPr>
        <w:t xml:space="preserve"> injection to bypass</w:t>
      </w:r>
    </w:p>
    <w:p w14:paraId="1E965BFE" w14:textId="74FA3EEC" w:rsidR="00A21435" w:rsidRPr="00AF4713" w:rsidRDefault="00A21435" w:rsidP="00A2143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>Log</w:t>
      </w:r>
      <w:r w:rsidRPr="00AF4713">
        <w:rPr>
          <w:sz w:val="24"/>
          <w:szCs w:val="24"/>
          <w:lang w:val="en-US"/>
        </w:rPr>
        <w:t>out</w:t>
      </w:r>
      <w:r w:rsidRPr="00AF4713">
        <w:rPr>
          <w:sz w:val="24"/>
          <w:szCs w:val="24"/>
          <w:lang w:val="en-US"/>
        </w:rPr>
        <w:t xml:space="preserve"> </w:t>
      </w:r>
    </w:p>
    <w:p w14:paraId="3F4CD6AD" w14:textId="77777777" w:rsidR="00A21435" w:rsidRPr="00AF4713" w:rsidRDefault="00A21435" w:rsidP="00A21435">
      <w:pPr>
        <w:pStyle w:val="ListParagraph"/>
        <w:rPr>
          <w:sz w:val="24"/>
          <w:szCs w:val="24"/>
          <w:lang w:val="en-US"/>
        </w:rPr>
      </w:pPr>
    </w:p>
    <w:p w14:paraId="26B743D8" w14:textId="26BFAE2A" w:rsidR="00A21435" w:rsidRPr="00AF4713" w:rsidRDefault="00A21435" w:rsidP="00A2143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>Site Navigation</w:t>
      </w:r>
    </w:p>
    <w:p w14:paraId="7971B05D" w14:textId="79689652" w:rsidR="00A21435" w:rsidRPr="00AF4713" w:rsidRDefault="00A21435" w:rsidP="00AF471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>Check for broken links</w:t>
      </w:r>
    </w:p>
    <w:p w14:paraId="3C5BD002" w14:textId="77777777" w:rsidR="00AF4713" w:rsidRPr="00AF4713" w:rsidRDefault="00AF4713" w:rsidP="00AF471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</w:p>
    <w:p w14:paraId="63AB2EA6" w14:textId="30F7C6F7" w:rsidR="00A21435" w:rsidRPr="00AF4713" w:rsidRDefault="00A21435" w:rsidP="00A2143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AF4713">
        <w:rPr>
          <w:sz w:val="24"/>
          <w:szCs w:val="24"/>
          <w:lang w:val="en-US"/>
        </w:rPr>
        <w:t>Site Functionality</w:t>
      </w:r>
    </w:p>
    <w:p w14:paraId="6355DEE5" w14:textId="77777777" w:rsidR="00AF4713" w:rsidRPr="00AF4713" w:rsidRDefault="00AF4713" w:rsidP="00AF4713">
      <w:pPr>
        <w:pStyle w:val="Subtitle"/>
        <w:rPr>
          <w:rFonts w:eastAsia="Times New Roman"/>
          <w:sz w:val="24"/>
          <w:szCs w:val="24"/>
          <w:lang w:val="en-SI" w:eastAsia="en-SI"/>
        </w:rPr>
      </w:pPr>
    </w:p>
    <w:p w14:paraId="13E04EB9" w14:textId="7E4CCCB3" w:rsidR="00AF4713" w:rsidRPr="00AF4713" w:rsidRDefault="00AF4713" w:rsidP="00AF4713">
      <w:pPr>
        <w:pStyle w:val="Subtitle"/>
        <w:rPr>
          <w:rFonts w:eastAsia="Times New Roman"/>
          <w:sz w:val="28"/>
          <w:szCs w:val="28"/>
          <w:lang w:val="en-SI" w:eastAsia="en-SI"/>
        </w:rPr>
      </w:pPr>
      <w:r w:rsidRPr="00AF4713">
        <w:rPr>
          <w:rFonts w:eastAsia="Times New Roman"/>
          <w:sz w:val="28"/>
          <w:szCs w:val="28"/>
          <w:lang w:val="en-SI" w:eastAsia="en-SI"/>
        </w:rPr>
        <w:t>Outstanding Tests to Cover</w:t>
      </w:r>
    </w:p>
    <w:p w14:paraId="5624814E" w14:textId="61BC16EA" w:rsidR="00AF4713" w:rsidRPr="00E85A28" w:rsidRDefault="00AF4713" w:rsidP="00AF47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US" w:eastAsia="en-SI"/>
        </w:rPr>
        <w:t xml:space="preserve">Overall </w:t>
      </w:r>
      <w:r w:rsidR="00E85A28">
        <w:rPr>
          <w:rFonts w:eastAsia="Times New Roman" w:cstheme="minorHAnsi"/>
          <w:color w:val="24292F"/>
          <w:sz w:val="24"/>
          <w:szCs w:val="24"/>
          <w:lang w:val="en-US" w:eastAsia="en-SI"/>
        </w:rPr>
        <w:t>Rating</w:t>
      </w:r>
    </w:p>
    <w:p w14:paraId="1F642EA8" w14:textId="2FB3E6E0" w:rsidR="00E85A28" w:rsidRPr="00AF4713" w:rsidRDefault="00E85A28" w:rsidP="00E85A2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SI"/>
        </w:rPr>
        <w:t xml:space="preserve">Registered </w:t>
      </w: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 xml:space="preserve">Model </w:t>
      </w:r>
      <w:proofErr w:type="spellStart"/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lis</w:t>
      </w:r>
      <w:r w:rsidRPr="00AF4713">
        <w:rPr>
          <w:rFonts w:eastAsia="Times New Roman" w:cstheme="minorHAnsi"/>
          <w:color w:val="24292F"/>
          <w:sz w:val="24"/>
          <w:szCs w:val="24"/>
          <w:lang w:val="en-US" w:eastAsia="en-SI"/>
        </w:rPr>
        <w:t>ts</w:t>
      </w:r>
      <w:proofErr w:type="spellEnd"/>
    </w:p>
    <w:p w14:paraId="615E9FCC" w14:textId="77777777" w:rsidR="00E85A28" w:rsidRPr="00AF4713" w:rsidRDefault="00E85A28" w:rsidP="00E85A2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Sorting</w:t>
      </w:r>
    </w:p>
    <w:p w14:paraId="1545FB9A" w14:textId="5F75CB02" w:rsidR="00E85A28" w:rsidRPr="00E85A28" w:rsidRDefault="00E85A28" w:rsidP="00E85A2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SI"/>
        </w:rPr>
        <w:t>Broken images</w:t>
      </w:r>
    </w:p>
    <w:p w14:paraId="1F38D87D" w14:textId="7E56771D" w:rsidR="00AF4713" w:rsidRPr="00AF4713" w:rsidRDefault="00AF4713" w:rsidP="00AF47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Profile Information Update</w:t>
      </w:r>
    </w:p>
    <w:p w14:paraId="0AC88A65" w14:textId="77777777" w:rsidR="00AF4713" w:rsidRPr="00AF4713" w:rsidRDefault="00AF4713" w:rsidP="00AF471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Make Details Page</w:t>
      </w:r>
    </w:p>
    <w:p w14:paraId="0210C2CB" w14:textId="77777777" w:rsidR="00AF4713" w:rsidRPr="00AF4713" w:rsidRDefault="00AF4713" w:rsidP="00AF471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Model Details Page</w:t>
      </w:r>
    </w:p>
    <w:p w14:paraId="580DA848" w14:textId="77777777" w:rsidR="00AF4713" w:rsidRPr="00AF4713" w:rsidRDefault="00AF4713" w:rsidP="00AF471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Voting and comment form</w:t>
      </w:r>
    </w:p>
    <w:p w14:paraId="1EFDB764" w14:textId="77777777" w:rsidR="00AF4713" w:rsidRPr="00AF4713" w:rsidRDefault="00AF4713" w:rsidP="00AF4713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Comments list</w:t>
      </w:r>
    </w:p>
    <w:p w14:paraId="06712AA8" w14:textId="77777777" w:rsidR="00AF4713" w:rsidRPr="00AF4713" w:rsidRDefault="00AF4713" w:rsidP="00AF47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Security</w:t>
      </w:r>
    </w:p>
    <w:p w14:paraId="3E7E32C4" w14:textId="77777777" w:rsidR="00AF4713" w:rsidRPr="00AF4713" w:rsidRDefault="00AF4713" w:rsidP="00AF471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SI" w:eastAsia="en-SI"/>
        </w:rPr>
      </w:pPr>
      <w:r w:rsidRPr="00AF4713">
        <w:rPr>
          <w:rFonts w:eastAsia="Times New Roman" w:cstheme="minorHAnsi"/>
          <w:color w:val="24292F"/>
          <w:sz w:val="24"/>
          <w:szCs w:val="24"/>
          <w:lang w:val="en-SI" w:eastAsia="en-SI"/>
        </w:rPr>
        <w:t>Performance Testing</w:t>
      </w:r>
    </w:p>
    <w:p w14:paraId="75C0842F" w14:textId="77777777" w:rsidR="00A21435" w:rsidRPr="00AF4713" w:rsidRDefault="00A21435" w:rsidP="00AF4713">
      <w:pPr>
        <w:pStyle w:val="Subtitle"/>
        <w:rPr>
          <w:rFonts w:cstheme="minorHAnsi"/>
          <w:sz w:val="24"/>
          <w:szCs w:val="24"/>
          <w:lang w:val="en-US"/>
        </w:rPr>
      </w:pPr>
    </w:p>
    <w:sectPr w:rsidR="00A21435" w:rsidRPr="00AF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8D00" w14:textId="77777777" w:rsidR="0031495A" w:rsidRDefault="0031495A" w:rsidP="00A21435">
      <w:pPr>
        <w:spacing w:after="0" w:line="240" w:lineRule="auto"/>
      </w:pPr>
      <w:r>
        <w:separator/>
      </w:r>
    </w:p>
  </w:endnote>
  <w:endnote w:type="continuationSeparator" w:id="0">
    <w:p w14:paraId="7FED1DCA" w14:textId="77777777" w:rsidR="0031495A" w:rsidRDefault="0031495A" w:rsidP="00A2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88C3" w14:textId="77777777" w:rsidR="0031495A" w:rsidRDefault="0031495A" w:rsidP="00A21435">
      <w:pPr>
        <w:spacing w:after="0" w:line="240" w:lineRule="auto"/>
      </w:pPr>
      <w:r>
        <w:separator/>
      </w:r>
    </w:p>
  </w:footnote>
  <w:footnote w:type="continuationSeparator" w:id="0">
    <w:p w14:paraId="61E3FAD1" w14:textId="77777777" w:rsidR="0031495A" w:rsidRDefault="0031495A" w:rsidP="00A21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7D1"/>
    <w:multiLevelType w:val="hybridMultilevel"/>
    <w:tmpl w:val="CCE86C90"/>
    <w:lvl w:ilvl="0" w:tplc="6FE0756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7B3AD6"/>
    <w:multiLevelType w:val="hybridMultilevel"/>
    <w:tmpl w:val="DA209D30"/>
    <w:lvl w:ilvl="0" w:tplc="6FE07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A400C"/>
    <w:multiLevelType w:val="multilevel"/>
    <w:tmpl w:val="909406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71EEC"/>
    <w:multiLevelType w:val="hybridMultilevel"/>
    <w:tmpl w:val="11CAE632"/>
    <w:lvl w:ilvl="0" w:tplc="C786D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C2286"/>
    <w:multiLevelType w:val="multilevel"/>
    <w:tmpl w:val="CAE8CF6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10BAD"/>
    <w:multiLevelType w:val="multilevel"/>
    <w:tmpl w:val="1D2C78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B5F85"/>
    <w:multiLevelType w:val="hybridMultilevel"/>
    <w:tmpl w:val="5E2AC5B8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65D11"/>
    <w:multiLevelType w:val="multilevel"/>
    <w:tmpl w:val="57B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972F4"/>
    <w:multiLevelType w:val="multilevel"/>
    <w:tmpl w:val="A8B00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02CDF"/>
    <w:multiLevelType w:val="hybridMultilevel"/>
    <w:tmpl w:val="E7BE20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86960"/>
    <w:multiLevelType w:val="hybridMultilevel"/>
    <w:tmpl w:val="1FFA303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AF06F5"/>
    <w:multiLevelType w:val="hybridMultilevel"/>
    <w:tmpl w:val="A5AE8F6E"/>
    <w:lvl w:ilvl="0" w:tplc="80666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454AD"/>
    <w:multiLevelType w:val="hybridMultilevel"/>
    <w:tmpl w:val="4C7E0538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5B6654"/>
    <w:multiLevelType w:val="multilevel"/>
    <w:tmpl w:val="C7F6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27ADE"/>
    <w:multiLevelType w:val="hybridMultilevel"/>
    <w:tmpl w:val="DCCC1A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57AE0"/>
    <w:multiLevelType w:val="multilevel"/>
    <w:tmpl w:val="F2F2F4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4175C"/>
    <w:multiLevelType w:val="hybridMultilevel"/>
    <w:tmpl w:val="8E4450E2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91171B"/>
    <w:multiLevelType w:val="hybridMultilevel"/>
    <w:tmpl w:val="F6FCBBB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9466AF"/>
    <w:multiLevelType w:val="multilevel"/>
    <w:tmpl w:val="1AA6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4509C"/>
    <w:multiLevelType w:val="hybridMultilevel"/>
    <w:tmpl w:val="6FFA2B5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623586"/>
    <w:multiLevelType w:val="multilevel"/>
    <w:tmpl w:val="0CBE32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09446">
    <w:abstractNumId w:val="17"/>
  </w:num>
  <w:num w:numId="2" w16cid:durableId="624582909">
    <w:abstractNumId w:val="10"/>
  </w:num>
  <w:num w:numId="3" w16cid:durableId="1453399843">
    <w:abstractNumId w:val="0"/>
  </w:num>
  <w:num w:numId="4" w16cid:durableId="1181091324">
    <w:abstractNumId w:val="14"/>
  </w:num>
  <w:num w:numId="5" w16cid:durableId="353845668">
    <w:abstractNumId w:val="9"/>
  </w:num>
  <w:num w:numId="6" w16cid:durableId="296254294">
    <w:abstractNumId w:val="16"/>
  </w:num>
  <w:num w:numId="7" w16cid:durableId="79757924">
    <w:abstractNumId w:val="3"/>
  </w:num>
  <w:num w:numId="8" w16cid:durableId="479615068">
    <w:abstractNumId w:val="6"/>
  </w:num>
  <w:num w:numId="9" w16cid:durableId="1642535491">
    <w:abstractNumId w:val="11"/>
  </w:num>
  <w:num w:numId="10" w16cid:durableId="2031563540">
    <w:abstractNumId w:val="19"/>
  </w:num>
  <w:num w:numId="11" w16cid:durableId="1740133329">
    <w:abstractNumId w:val="12"/>
  </w:num>
  <w:num w:numId="12" w16cid:durableId="1466702299">
    <w:abstractNumId w:val="1"/>
  </w:num>
  <w:num w:numId="13" w16cid:durableId="1110927872">
    <w:abstractNumId w:val="13"/>
  </w:num>
  <w:num w:numId="14" w16cid:durableId="1306545722">
    <w:abstractNumId w:val="18"/>
  </w:num>
  <w:num w:numId="15" w16cid:durableId="1014378267">
    <w:abstractNumId w:val="8"/>
  </w:num>
  <w:num w:numId="16" w16cid:durableId="1593709431">
    <w:abstractNumId w:val="7"/>
  </w:num>
  <w:num w:numId="17" w16cid:durableId="2076078064">
    <w:abstractNumId w:val="5"/>
  </w:num>
  <w:num w:numId="18" w16cid:durableId="946619265">
    <w:abstractNumId w:val="4"/>
  </w:num>
  <w:num w:numId="19" w16cid:durableId="254246563">
    <w:abstractNumId w:val="20"/>
  </w:num>
  <w:num w:numId="20" w16cid:durableId="1614748468">
    <w:abstractNumId w:val="2"/>
  </w:num>
  <w:num w:numId="21" w16cid:durableId="6368427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5E"/>
    <w:rsid w:val="00076231"/>
    <w:rsid w:val="00175A5E"/>
    <w:rsid w:val="0031495A"/>
    <w:rsid w:val="00427FC2"/>
    <w:rsid w:val="00494826"/>
    <w:rsid w:val="007175AB"/>
    <w:rsid w:val="007F228E"/>
    <w:rsid w:val="0088276E"/>
    <w:rsid w:val="009523B4"/>
    <w:rsid w:val="00A21435"/>
    <w:rsid w:val="00AF4713"/>
    <w:rsid w:val="00D131BE"/>
    <w:rsid w:val="00E461B4"/>
    <w:rsid w:val="00E8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ECFA1"/>
  <w15:chartTrackingRefBased/>
  <w15:docId w15:val="{4DECB8C0-DB3D-4BAA-A955-12F4A3C1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F4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I" w:eastAsia="en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6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62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2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35"/>
  </w:style>
  <w:style w:type="paragraph" w:styleId="Footer">
    <w:name w:val="footer"/>
    <w:basedOn w:val="Normal"/>
    <w:link w:val="FooterChar"/>
    <w:uiPriority w:val="99"/>
    <w:unhideWhenUsed/>
    <w:rsid w:val="00A2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35"/>
  </w:style>
  <w:style w:type="character" w:customStyle="1" w:styleId="Heading3Char">
    <w:name w:val="Heading 3 Char"/>
    <w:basedOn w:val="DefaultParagraphFont"/>
    <w:link w:val="Heading3"/>
    <w:uiPriority w:val="9"/>
    <w:rsid w:val="00AF4713"/>
    <w:rPr>
      <w:rFonts w:ascii="Times New Roman" w:eastAsia="Times New Roman" w:hAnsi="Times New Roman" w:cs="Times New Roman"/>
      <w:b/>
      <w:bCs/>
      <w:sz w:val="27"/>
      <w:szCs w:val="27"/>
      <w:lang w:val="en-SI"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Chaturanga Karannagodage</dc:creator>
  <cp:keywords/>
  <dc:description/>
  <cp:lastModifiedBy>Chaturanga Karannagodage</cp:lastModifiedBy>
  <cp:revision>2</cp:revision>
  <dcterms:created xsi:type="dcterms:W3CDTF">2023-01-05T23:56:00Z</dcterms:created>
  <dcterms:modified xsi:type="dcterms:W3CDTF">2023-01-10T07:04:00Z</dcterms:modified>
</cp:coreProperties>
</file>