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B567" w14:textId="77777777" w:rsidR="00247F4F" w:rsidRDefault="009E76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6F5089B" w14:textId="77777777" w:rsidR="00247F4F" w:rsidRDefault="009E76B8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31581A7F" w14:textId="77777777" w:rsidR="00247F4F" w:rsidRDefault="00247F4F">
      <w:pPr>
        <w:spacing w:after="240"/>
        <w:rPr>
          <w:rFonts w:ascii="Times New Roman" w:eastAsia="Times New Roman" w:hAnsi="Times New Roman" w:cs="Times New Roman"/>
        </w:rPr>
      </w:pPr>
    </w:p>
    <w:p w14:paraId="1BFD3B1A" w14:textId="77777777" w:rsidR="00247F4F" w:rsidRDefault="009E76B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5CD11A6D" w14:textId="77777777" w:rsidR="00247F4F" w:rsidRDefault="00247F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FBA76" w14:textId="77777777" w:rsidR="00247F4F" w:rsidRDefault="00247F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40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5575"/>
        <w:gridCol w:w="3830"/>
      </w:tblGrid>
      <w:tr w:rsidR="00247F4F" w14:paraId="75C7083F" w14:textId="77777777">
        <w:trPr>
          <w:trHeight w:val="388"/>
        </w:trPr>
        <w:tc>
          <w:tcPr>
            <w:tcW w:w="5574" w:type="dxa"/>
          </w:tcPr>
          <w:p w14:paraId="73D12C29" w14:textId="77777777" w:rsidR="00247F4F" w:rsidRDefault="00247F4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0" w:type="dxa"/>
          </w:tcPr>
          <w:p w14:paraId="3A98254B" w14:textId="77777777" w:rsidR="00247F4F" w:rsidRDefault="009E76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9DB8695" w14:textId="77777777" w:rsidR="00247F4F" w:rsidRDefault="009E76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247F4F" w14:paraId="4761C969" w14:textId="77777777">
        <w:trPr>
          <w:trHeight w:val="607"/>
        </w:trPr>
        <w:tc>
          <w:tcPr>
            <w:tcW w:w="5574" w:type="dxa"/>
          </w:tcPr>
          <w:p w14:paraId="6F945E7B" w14:textId="77777777" w:rsidR="00247F4F" w:rsidRDefault="00247F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0" w:type="dxa"/>
          </w:tcPr>
          <w:p w14:paraId="29F98FCB" w14:textId="33CEB533" w:rsidR="00247F4F" w:rsidRPr="004C14D6" w:rsidRDefault="009E7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="004C14D6"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Маслеников К</w:t>
            </w:r>
            <w:r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C14D6"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60E2301" w14:textId="4F5354A6" w:rsidR="00247F4F" w:rsidRPr="004C14D6" w:rsidRDefault="009E76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</w:t>
            </w:r>
            <w:r w:rsid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4C1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D789824" w14:textId="77777777" w:rsidR="00247F4F" w:rsidRDefault="00247F4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6714C22" w14:textId="77777777" w:rsidR="00247F4F" w:rsidRDefault="00247F4F">
      <w:pPr>
        <w:spacing w:after="240"/>
        <w:rPr>
          <w:rFonts w:ascii="Times New Roman" w:eastAsia="Times New Roman" w:hAnsi="Times New Roman" w:cs="Times New Roman"/>
        </w:rPr>
      </w:pPr>
    </w:p>
    <w:p w14:paraId="238290E4" w14:textId="77777777" w:rsidR="00247F4F" w:rsidRDefault="00247F4F">
      <w:pPr>
        <w:spacing w:after="240"/>
        <w:rPr>
          <w:rFonts w:ascii="Times New Roman" w:eastAsia="Times New Roman" w:hAnsi="Times New Roman" w:cs="Times New Roman"/>
        </w:rPr>
      </w:pPr>
    </w:p>
    <w:p w14:paraId="62FD3AD1" w14:textId="77777777" w:rsidR="00247F4F" w:rsidRDefault="00247F4F">
      <w:pPr>
        <w:rPr>
          <w:rFonts w:ascii="Times New Roman" w:eastAsia="Times New Roman" w:hAnsi="Times New Roman" w:cs="Times New Roman"/>
        </w:rPr>
      </w:pPr>
    </w:p>
    <w:p w14:paraId="27C6426A" w14:textId="77777777" w:rsidR="00247F4F" w:rsidRDefault="00247F4F">
      <w:pPr>
        <w:rPr>
          <w:rFonts w:ascii="Times New Roman" w:eastAsia="Times New Roman" w:hAnsi="Times New Roman" w:cs="Times New Roman"/>
        </w:rPr>
      </w:pPr>
    </w:p>
    <w:p w14:paraId="7BEE91DA" w14:textId="77777777" w:rsidR="00247F4F" w:rsidRDefault="00247F4F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777C40CA" w14:textId="13969FC1" w:rsidR="003F7A3A" w:rsidRPr="003F7A3A" w:rsidRDefault="003F7A3A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F7A3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Проектирование и разработка информационной системы подбора программ стажировок и вакансий для студентов</w:t>
      </w:r>
    </w:p>
    <w:p w14:paraId="717DA076" w14:textId="77777777" w:rsidR="00247F4F" w:rsidRDefault="00247F4F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7B81B18B" w14:textId="77777777" w:rsidR="00247F4F" w:rsidRDefault="00247F4F">
      <w:pPr>
        <w:rPr>
          <w:rFonts w:ascii="Times New Roman" w:eastAsia="Times New Roman" w:hAnsi="Times New Roman" w:cs="Times New Roman"/>
          <w:color w:val="000000"/>
        </w:rPr>
      </w:pPr>
    </w:p>
    <w:p w14:paraId="39852A3E" w14:textId="77777777" w:rsidR="00247F4F" w:rsidRDefault="009E76B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44B25308" w14:textId="77777777" w:rsidR="00247F4F" w:rsidRDefault="009E76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082830D4" w14:textId="77777777" w:rsidR="00247F4F" w:rsidRDefault="00247F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5DD1B" w14:textId="77777777" w:rsidR="00247F4F" w:rsidRDefault="009E76B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75600F1A" w14:textId="77777777" w:rsidR="00247F4F" w:rsidRDefault="009E76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01303E6D" w14:textId="77777777" w:rsidR="00247F4F" w:rsidRDefault="00247F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79751" w14:textId="0A2BF6AD" w:rsidR="00247F4F" w:rsidRPr="002218A4" w:rsidRDefault="002218A4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8</w:t>
      </w:r>
    </w:p>
    <w:p w14:paraId="13D4CF5A" w14:textId="77777777" w:rsidR="00247F4F" w:rsidRDefault="009E76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66237544" w14:textId="77777777" w:rsidR="00247F4F" w:rsidRDefault="00247F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56916C" w14:textId="77777777" w:rsidR="00247F4F" w:rsidRDefault="00247F4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7236" w:type="dxa"/>
        <w:tblInd w:w="2482" w:type="dxa"/>
        <w:tblLayout w:type="fixed"/>
        <w:tblLook w:val="0000" w:firstRow="0" w:lastRow="0" w:firstColumn="0" w:lastColumn="0" w:noHBand="0" w:noVBand="0"/>
      </w:tblPr>
      <w:tblGrid>
        <w:gridCol w:w="3118"/>
        <w:gridCol w:w="4118"/>
      </w:tblGrid>
      <w:tr w:rsidR="00247F4F" w14:paraId="6439DE53" w14:textId="77777777">
        <w:tc>
          <w:tcPr>
            <w:tcW w:w="3118" w:type="dxa"/>
          </w:tcPr>
          <w:p w14:paraId="0915CAFB" w14:textId="77777777" w:rsidR="00247F4F" w:rsidRDefault="009E76B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118" w:type="dxa"/>
          </w:tcPr>
          <w:p w14:paraId="2418C4A5" w14:textId="77777777" w:rsidR="00247F4F" w:rsidRDefault="00247F4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3CB007" w14:textId="77777777" w:rsidR="00247F4F" w:rsidRDefault="00247F4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7F4F" w14:paraId="232A3102" w14:textId="77777777">
        <w:trPr>
          <w:trHeight w:val="376"/>
        </w:trPr>
        <w:tc>
          <w:tcPr>
            <w:tcW w:w="3118" w:type="dxa"/>
          </w:tcPr>
          <w:p w14:paraId="1B12F191" w14:textId="77777777" w:rsidR="00247F4F" w:rsidRDefault="009E76B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</w:t>
            </w:r>
          </w:p>
        </w:tc>
        <w:tc>
          <w:tcPr>
            <w:tcW w:w="4118" w:type="dxa"/>
          </w:tcPr>
          <w:p w14:paraId="40CA123B" w14:textId="4F69AC55" w:rsidR="00247F4F" w:rsidRDefault="00F149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Борисов Андрей Михайлович</w:t>
            </w:r>
          </w:p>
        </w:tc>
      </w:tr>
      <w:tr w:rsidR="00247F4F" w14:paraId="632A2830" w14:textId="77777777">
        <w:trPr>
          <w:trHeight w:val="742"/>
        </w:trPr>
        <w:tc>
          <w:tcPr>
            <w:tcW w:w="3118" w:type="dxa"/>
          </w:tcPr>
          <w:p w14:paraId="24A6EFD2" w14:textId="77777777" w:rsidR="00247F4F" w:rsidRDefault="009E76B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   </w:t>
            </w:r>
          </w:p>
        </w:tc>
        <w:tc>
          <w:tcPr>
            <w:tcW w:w="4118" w:type="dxa"/>
          </w:tcPr>
          <w:p w14:paraId="334B19D1" w14:textId="77777777" w:rsidR="00247F4F" w:rsidRDefault="00247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3549B4B" w14:textId="77777777" w:rsidR="00247F4F" w:rsidRDefault="00247F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D66EA1" w14:textId="77777777" w:rsidR="00247F4F" w:rsidRDefault="00247F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5EDCEC" w14:textId="77777777" w:rsidR="00247F4F" w:rsidRDefault="00247F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24E19AE" w14:textId="77777777" w:rsidR="00247F4F" w:rsidRDefault="00247F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3C2125" w14:textId="77777777" w:rsidR="00247F4F" w:rsidRDefault="009E76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2023</w:t>
      </w:r>
      <w:proofErr w:type="gramEnd"/>
      <w:r>
        <w:br w:type="page"/>
      </w:r>
    </w:p>
    <w:p w14:paraId="52D068E0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nvwsu7hminex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 Наименование</w:t>
      </w:r>
    </w:p>
    <w:p w14:paraId="20542A73" w14:textId="0BB70CE4" w:rsidR="00247F4F" w:rsidRDefault="00F149CD" w:rsidP="006A17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9CD">
        <w:rPr>
          <w:rFonts w:ascii="Times New Roman" w:eastAsia="Times New Roman" w:hAnsi="Times New Roman" w:cs="Times New Roman"/>
          <w:sz w:val="28"/>
          <w:szCs w:val="28"/>
        </w:rPr>
        <w:t>Проектирование и разработка информационной системы подбора программ стажировок и вакансий для студентов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D45C8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 Основание для разработки</w:t>
      </w:r>
    </w:p>
    <w:p w14:paraId="449AF8DA" w14:textId="77777777" w:rsidR="00247F4F" w:rsidRDefault="009E76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утвержденное заведующим кафедрой ИУ5 МГТУ им. Н.Э. Баумана.</w:t>
      </w:r>
    </w:p>
    <w:p w14:paraId="08498BF4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Исполнитель</w:t>
      </w:r>
    </w:p>
    <w:p w14:paraId="088AD16E" w14:textId="49944D71" w:rsidR="00247F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четвёртого курса группы ИУ5-8</w:t>
      </w:r>
      <w:r w:rsidR="00F149C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F149CD">
        <w:rPr>
          <w:rFonts w:ascii="Times New Roman" w:eastAsia="Times New Roman" w:hAnsi="Times New Roman" w:cs="Times New Roman"/>
          <w:sz w:val="28"/>
          <w:szCs w:val="28"/>
        </w:rPr>
        <w:t xml:space="preserve"> Борисов А.М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912EDE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Ц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ель работы</w:t>
      </w:r>
    </w:p>
    <w:p w14:paraId="6DCF6AC7" w14:textId="1823A2D0" w:rsidR="00247F4F" w:rsidRDefault="009E76B8" w:rsidP="00F149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работы является создание сервиса, позволяющего</w:t>
      </w:r>
      <w:r w:rsidR="00F149CD">
        <w:rPr>
          <w:rFonts w:ascii="Times New Roman" w:eastAsia="Times New Roman" w:hAnsi="Times New Roman" w:cs="Times New Roman"/>
          <w:sz w:val="28"/>
          <w:szCs w:val="28"/>
        </w:rPr>
        <w:t xml:space="preserve"> студентам МГТУ подбирать стажировки и вакансии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03D91" w14:textId="77777777" w:rsidR="00247F4F" w:rsidRDefault="00247F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6C575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 Содержание работы</w:t>
      </w:r>
    </w:p>
    <w:p w14:paraId="0D51F4EB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480" w:lineRule="auto"/>
        <w:ind w:firstLine="141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5.1 Задачи</w:t>
      </w:r>
    </w:p>
    <w:p w14:paraId="1C2DA5ED" w14:textId="77777777" w:rsidR="00247F4F" w:rsidRDefault="009E76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5.1.1.  Исследовать предметную область, определить функциональные задачи.</w:t>
      </w:r>
    </w:p>
    <w:p w14:paraId="1E4344AD" w14:textId="22656B59" w:rsidR="00247F4F" w:rsidRDefault="009E76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5.1.2.  </w:t>
      </w:r>
      <w:r w:rsidR="00F149CD">
        <w:rPr>
          <w:rFonts w:ascii="Times New Roman" w:eastAsia="Times New Roman" w:hAnsi="Times New Roman" w:cs="Times New Roman"/>
          <w:sz w:val="28"/>
          <w:szCs w:val="28"/>
        </w:rPr>
        <w:t>Изучить выбранные для разработки фреймворки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AE5094" w14:textId="726FD808" w:rsidR="00247F4F" w:rsidRDefault="009E76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5.1.3.  </w:t>
      </w:r>
      <w:r w:rsidR="005F5701">
        <w:rPr>
          <w:rFonts w:ascii="Times New Roman" w:eastAsia="Times New Roman" w:hAnsi="Times New Roman" w:cs="Times New Roman"/>
          <w:sz w:val="28"/>
          <w:szCs w:val="28"/>
        </w:rPr>
        <w:t>Разработать серверную часть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25A83" w14:textId="44BA0D7C" w:rsidR="00247F4F" w:rsidRDefault="009E76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5.1.4.  </w:t>
      </w:r>
      <w:r w:rsidR="005F5701">
        <w:rPr>
          <w:rFonts w:ascii="Times New Roman" w:eastAsia="Times New Roman" w:hAnsi="Times New Roman" w:cs="Times New Roman"/>
          <w:sz w:val="28"/>
          <w:szCs w:val="28"/>
        </w:rPr>
        <w:t>Разработать интерфейс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0A7B03" w14:textId="658B3CF0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</w:t>
      </w:r>
      <w:r w:rsidR="005F570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 Провести тестирование информационно-программного продукта.</w:t>
      </w:r>
    </w:p>
    <w:p w14:paraId="2D744466" w14:textId="3431D93C" w:rsidR="005F5701" w:rsidRDefault="009E76B8" w:rsidP="008B0B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5.1.</w:t>
      </w:r>
      <w:r w:rsidR="005F5701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 Провести отладку программного продукта.</w:t>
      </w:r>
    </w:p>
    <w:p w14:paraId="576E2CA1" w14:textId="2A29D2BE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5.1.9.  Оформить техническую документацию.</w:t>
      </w:r>
    </w:p>
    <w:p w14:paraId="38B2EF0F" w14:textId="77777777" w:rsidR="00247F4F" w:rsidRDefault="00247F4F" w:rsidP="005F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9F2BB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720" w:lineRule="auto"/>
        <w:ind w:firstLine="141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heading=h.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5.2 Требования к функциональным характеристикам</w:t>
      </w:r>
    </w:p>
    <w:p w14:paraId="1E31D96F" w14:textId="77777777" w:rsidR="00247F4F" w:rsidRDefault="009E76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должна выполнять следующие функции:</w:t>
      </w:r>
    </w:p>
    <w:p w14:paraId="796F4792" w14:textId="7C8D1BCD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5.2.1. Авторизация </w:t>
      </w:r>
      <w:r w:rsidR="0070743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99A7C" w14:textId="05FC5BE7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5.2.2. </w:t>
      </w:r>
      <w:r w:rsidR="0070743B">
        <w:rPr>
          <w:rFonts w:ascii="Times New Roman" w:eastAsia="Times New Roman" w:hAnsi="Times New Roman" w:cs="Times New Roman"/>
          <w:sz w:val="28"/>
          <w:szCs w:val="28"/>
        </w:rPr>
        <w:t>Отображение списка доступных вакансий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2A91E1" w14:textId="60185BF0" w:rsidR="003F7A3A" w:rsidRDefault="009E76B8" w:rsidP="003F7A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5.2.3. </w:t>
      </w:r>
      <w:r w:rsidR="0070743B">
        <w:rPr>
          <w:rFonts w:ascii="Times New Roman" w:eastAsia="Times New Roman" w:hAnsi="Times New Roman" w:cs="Times New Roman"/>
          <w:sz w:val="28"/>
          <w:szCs w:val="28"/>
        </w:rPr>
        <w:t>Возможность поиска вакансии по ключевым словам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BFA1B" w14:textId="53C31E84" w:rsidR="003F7A3A" w:rsidRPr="003F7A3A" w:rsidRDefault="003F7A3A" w:rsidP="003F7A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 xml:space="preserve">.2.4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фильтрации вакансий по критериям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тип занятости, опыт работы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E9C89" w14:textId="5EBE5327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5.2.4. </w:t>
      </w:r>
      <w:r w:rsidR="0070743B">
        <w:rPr>
          <w:rFonts w:ascii="Times New Roman" w:eastAsia="Times New Roman" w:hAnsi="Times New Roman" w:cs="Times New Roman"/>
          <w:sz w:val="28"/>
          <w:szCs w:val="28"/>
        </w:rPr>
        <w:t>Возможность просмотра информации о вакансии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081D45" w14:textId="6D4A0D8A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5.2.5. </w:t>
      </w:r>
      <w:r w:rsidR="0070743B">
        <w:rPr>
          <w:rFonts w:ascii="Times New Roman" w:eastAsia="Times New Roman" w:hAnsi="Times New Roman" w:cs="Times New Roman"/>
          <w:sz w:val="28"/>
          <w:szCs w:val="28"/>
        </w:rPr>
        <w:t>Возможность отклика на вакансию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13DB83" w14:textId="61CBEA1E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5.2.6. 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данных студента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D8DA06" w14:textId="06A0F4B7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5.2.7. Авторизация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31032D" w14:textId="34CDAD3F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5.2.8.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 xml:space="preserve"> Отображение списка студентов, находящихся в поиске стажировки</w:t>
      </w:r>
      <w:r w:rsidR="00424197" w:rsidRPr="005F5701">
        <w:rPr>
          <w:rFonts w:ascii="Times New Roman" w:eastAsia="Times New Roman" w:hAnsi="Times New Roman" w:cs="Times New Roman"/>
          <w:sz w:val="28"/>
          <w:szCs w:val="28"/>
        </w:rPr>
        <w:t>/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вакансии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3D4E1" w14:textId="7F7694FA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5.2.9. 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Возможность поиска студентов</w:t>
      </w:r>
      <w:r w:rsidR="006A17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по ключевым словам, содержащимся в желаемой должности, и по указанным навыкам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E31A9" w14:textId="1126097D" w:rsidR="003F7A3A" w:rsidRPr="003F7A3A" w:rsidRDefault="003F7A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A3A">
        <w:rPr>
          <w:rFonts w:ascii="Times New Roman" w:eastAsia="Times New Roman" w:hAnsi="Times New Roman" w:cs="Times New Roman"/>
          <w:sz w:val="28"/>
          <w:szCs w:val="28"/>
        </w:rPr>
        <w:t xml:space="preserve">5.2.10.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фильтрации студентов по критериям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тип занятости, опыт работы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1A7535" w14:textId="1DAF13FC" w:rsidR="00247F4F" w:rsidRDefault="009E76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5.2.10. 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Возможность просмотра информации о студенте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E6F54" w14:textId="3C03479C" w:rsidR="00424197" w:rsidRDefault="0042419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5.2.11. Возможность просмотра списка студентов, откликнувшихся на вакансию.</w:t>
      </w:r>
    </w:p>
    <w:p w14:paraId="572BCF11" w14:textId="6F0E4E35" w:rsidR="00424197" w:rsidRDefault="00424197" w:rsidP="0042419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5.2.10. Авторизация администратора.</w:t>
      </w:r>
    </w:p>
    <w:p w14:paraId="12DB3391" w14:textId="0A142C83" w:rsidR="00424197" w:rsidRDefault="00424197" w:rsidP="003F7A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5.2.10. </w:t>
      </w:r>
      <w:r w:rsidR="00A27E0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озможность создания</w:t>
      </w:r>
      <w:r w:rsidRPr="00424197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удаления аккаунтов для студента и компании.</w:t>
      </w:r>
    </w:p>
    <w:p w14:paraId="64DEECB5" w14:textId="77777777" w:rsidR="00424197" w:rsidRDefault="0042419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F6DBD4" w14:textId="77777777" w:rsidR="0070743B" w:rsidRPr="0024232D" w:rsidRDefault="0070743B" w:rsidP="007074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17ED0" w14:textId="77777777" w:rsidR="0070743B" w:rsidRDefault="0070743B" w:rsidP="007074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5078D" w14:textId="77777777" w:rsidR="0070743B" w:rsidRPr="0024232D" w:rsidRDefault="0070743B" w:rsidP="007074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47BF4" w14:textId="77777777" w:rsidR="0024232D" w:rsidRPr="0024232D" w:rsidRDefault="002423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4DB0C" w14:textId="77777777" w:rsidR="005F5701" w:rsidRDefault="005F57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0F584F" w14:textId="77777777" w:rsidR="00247F4F" w:rsidRDefault="00247F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BB914F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480" w:lineRule="auto"/>
        <w:ind w:firstLine="141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heading=h.2s8eyo1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Требования к входным и выходным данным</w:t>
      </w:r>
    </w:p>
    <w:p w14:paraId="2DC26FE6" w14:textId="77777777" w:rsidR="00247F4F" w:rsidRDefault="009E76B8">
      <w:pPr>
        <w:spacing w:line="7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5.3.1 Требования к входным данным</w:t>
      </w:r>
    </w:p>
    <w:p w14:paraId="174B891F" w14:textId="4CA29E1C" w:rsidR="00247F4F" w:rsidRDefault="002218A4" w:rsidP="002218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Входные данные представляют собой </w:t>
      </w:r>
      <w:r w:rsidR="00AD4659" w:rsidRPr="00AD4659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данные, вводимые пользователями с клавиатуры. Данные вводятся пользователями в систему путем заполнения полей соответствующих экранных форм</w:t>
      </w:r>
      <w:r w:rsidR="00AD46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D3A0F9" w14:textId="77777777" w:rsidR="00247F4F" w:rsidRDefault="00247F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D34FC3" w14:textId="77777777" w:rsidR="00247F4F" w:rsidRDefault="009E76B8">
      <w:pPr>
        <w:spacing w:line="72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5.4.2 Требования к выходным данным</w:t>
      </w:r>
    </w:p>
    <w:p w14:paraId="6B5C30A3" w14:textId="07636B23" w:rsidR="00247F4F" w:rsidRDefault="009E76B8" w:rsidP="006A17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 представляют </w:t>
      </w:r>
      <w:r w:rsidR="00AD4659" w:rsidRPr="00AD4659">
        <w:rPr>
          <w:rFonts w:ascii="Times New Roman" w:eastAsia="Times New Roman" w:hAnsi="Times New Roman" w:cs="Times New Roman"/>
          <w:sz w:val="28"/>
          <w:szCs w:val="28"/>
        </w:rPr>
        <w:t>экранные формы</w:t>
      </w:r>
      <w:r w:rsidR="00AD4659">
        <w:rPr>
          <w:rFonts w:ascii="Times New Roman" w:eastAsia="Times New Roman" w:hAnsi="Times New Roman" w:cs="Times New Roman"/>
          <w:sz w:val="28"/>
          <w:szCs w:val="28"/>
        </w:rPr>
        <w:t>. К таким данным будут относиться</w:t>
      </w:r>
      <w:r w:rsidR="00AD4659" w:rsidRPr="00AD46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11E13B" w14:textId="14BC03B5" w:rsidR="00AD4659" w:rsidRDefault="00AD4659" w:rsidP="00AD46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46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Список студентов, находящихся в поиске вакансий</w:t>
      </w:r>
      <w:r w:rsidRPr="00AD465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E7062E" w14:textId="26011DE8" w:rsidR="00AD4659" w:rsidRPr="006A174F" w:rsidRDefault="00AD4659" w:rsidP="00AD46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A174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Список вакансий</w:t>
      </w:r>
      <w:r w:rsidRPr="006A174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510A5" w14:textId="383E0845" w:rsidR="00AD4659" w:rsidRDefault="00AD4659" w:rsidP="00AD46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46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 о выбранной компании</w:t>
      </w:r>
      <w:r w:rsidRPr="00AD465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D0056D" w14:textId="6D97C26C" w:rsidR="00AD4659" w:rsidRPr="006A174F" w:rsidRDefault="00AD4659" w:rsidP="00AD46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46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 о выбранном студенте</w:t>
      </w:r>
      <w:r w:rsidRPr="006A174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DB066A" w14:textId="08FBC9B3" w:rsidR="00AD4659" w:rsidRPr="00AD4659" w:rsidRDefault="00AD4659" w:rsidP="00AD46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F7A3A">
        <w:rPr>
          <w:rFonts w:ascii="Times New Roman" w:eastAsia="Times New Roman" w:hAnsi="Times New Roman" w:cs="Times New Roman"/>
          <w:sz w:val="28"/>
          <w:szCs w:val="28"/>
        </w:rPr>
        <w:t>Анализ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откликов на вакансию</w:t>
      </w:r>
      <w:r w:rsidRPr="00AD465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C2CDC2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720" w:lineRule="auto"/>
        <w:ind w:firstLine="141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heading=h.17dp8vu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Требования к надежности</w:t>
      </w:r>
    </w:p>
    <w:p w14:paraId="2E5C5EB9" w14:textId="4DC373F2" w:rsidR="00247F4F" w:rsidRDefault="009E76B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надежно и устойчиво функционировать, при вводе некорректных данных выдавать сообщение на русском языке. При сбоях восстанавливаться после перезагрузки. </w:t>
      </w:r>
    </w:p>
    <w:p w14:paraId="5E43F5C3" w14:textId="77777777" w:rsidR="00AD4659" w:rsidRDefault="00AD465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AB17B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720" w:lineRule="auto"/>
        <w:ind w:firstLine="141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heading=h.3rdcrjn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Лингвистические требования</w:t>
      </w:r>
    </w:p>
    <w:p w14:paraId="37678018" w14:textId="77777777" w:rsidR="00247F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Клиентская часть веб-сервиса должна быть русифицирована.</w:t>
      </w:r>
    </w:p>
    <w:p w14:paraId="18A9EC57" w14:textId="77777777" w:rsidR="00247F4F" w:rsidRDefault="00247F4F">
      <w:pPr>
        <w:spacing w:line="360" w:lineRule="auto"/>
        <w:rPr>
          <w:rFonts w:ascii="Times New Roman" w:eastAsia="Times New Roman" w:hAnsi="Times New Roman" w:cs="Times New Roman"/>
        </w:rPr>
      </w:pPr>
    </w:p>
    <w:p w14:paraId="49DC945B" w14:textId="0E9BD44A" w:rsidR="00247F4F" w:rsidRPr="007C2664" w:rsidRDefault="009E76B8" w:rsidP="007C2664">
      <w:pPr>
        <w:pStyle w:val="a6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72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26in1rg" w:colFirst="0" w:colLast="0"/>
      <w:bookmarkEnd w:id="10"/>
      <w:r w:rsidRPr="007C26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Требования к составу программных средств</w:t>
      </w:r>
    </w:p>
    <w:p w14:paraId="32748A97" w14:textId="4C3AEB2E" w:rsidR="00AD4659" w:rsidRDefault="007C2664" w:rsidP="007C2664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2664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7C26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версии 1.12 и выше;</w:t>
      </w:r>
    </w:p>
    <w:p w14:paraId="666E612D" w14:textId="0B5D3215" w:rsidR="007C2664" w:rsidRPr="007C2664" w:rsidRDefault="007C2664" w:rsidP="007C2664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Elasticsearch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версии 8.6.2 и выше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571876" w14:textId="36280A92" w:rsidR="007C2664" w:rsidRDefault="007C2664" w:rsidP="007C2664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СУБД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7C26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версии </w:t>
      </w:r>
      <w:r w:rsidRPr="007C26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выше</w:t>
      </w:r>
      <w:r w:rsidRPr="007C266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92A4B92" w14:textId="77777777" w:rsidR="007C2664" w:rsidRPr="007C2664" w:rsidRDefault="007C2664" w:rsidP="007C26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343D3A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720" w:lineRule="auto"/>
        <w:ind w:firstLine="141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1" w:name="_heading=h.lnxbz9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Требования к составу технических средств</w:t>
      </w:r>
    </w:p>
    <w:p w14:paraId="251DAF91" w14:textId="77777777" w:rsidR="00247F4F" w:rsidRDefault="009E76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 для работы клиентской части:</w:t>
      </w:r>
    </w:p>
    <w:p w14:paraId="7EE50AD0" w14:textId="7BA48DD0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с тактовой частотой </w:t>
      </w:r>
      <w:r w:rsidR="00DB4E21" w:rsidRPr="00DB4E21">
        <w:rPr>
          <w:rFonts w:ascii="Times New Roman" w:eastAsia="Times New Roman" w:hAnsi="Times New Roman" w:cs="Times New Roman"/>
          <w:color w:val="000000"/>
          <w:sz w:val="28"/>
          <w:szCs w:val="28"/>
        </w:rPr>
        <w:t>2,9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ГГц;</w:t>
      </w:r>
    </w:p>
    <w:p w14:paraId="33DCD628" w14:textId="4959E22D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Оперативная память - </w:t>
      </w:r>
      <w:r w:rsidR="00DB4E21" w:rsidRPr="00DB4E2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ГБ; </w:t>
      </w:r>
    </w:p>
    <w:p w14:paraId="3A109B77" w14:textId="77777777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Видеоадаптер и монитор, способные обеспечить графический режим </w:t>
      </w:r>
      <w:r>
        <w:rPr>
          <w:rFonts w:ascii="Times New Roman" w:eastAsia="Times New Roman" w:hAnsi="Times New Roman" w:cs="Times New Roman"/>
          <w:sz w:val="28"/>
          <w:szCs w:val="28"/>
        </w:rPr>
        <w:t>8192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*768 точек с </w:t>
      </w:r>
      <w:r>
        <w:rPr>
          <w:rFonts w:ascii="Times New Roman" w:eastAsia="Times New Roman" w:hAnsi="Times New Roman" w:cs="Times New Roman"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-ти битной цветопередачей;</w:t>
      </w:r>
    </w:p>
    <w:p w14:paraId="2A290364" w14:textId="2456220B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Жёсткий диск объемом </w:t>
      </w:r>
      <w:r w:rsidR="00DB4E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="00DB4E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4E21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Б;</w:t>
      </w:r>
    </w:p>
    <w:p w14:paraId="0273E108" w14:textId="77777777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Манипулятор «мышь» или другое указывающее устройство;</w:t>
      </w:r>
    </w:p>
    <w:p w14:paraId="328CB13F" w14:textId="77777777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Клавиатура;</w:t>
      </w:r>
    </w:p>
    <w:p w14:paraId="5A788059" w14:textId="77777777" w:rsidR="00247F4F" w:rsidRDefault="009E7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Сетевой адаптер.</w:t>
      </w:r>
    </w:p>
    <w:p w14:paraId="5BE0CB98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2" w:name="_heading=h.35nkun2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6. Этапы работы </w:t>
      </w:r>
    </w:p>
    <w:p w14:paraId="59EF6A52" w14:textId="77777777" w:rsidR="00247F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выполнения отдельных этапов работ приведен в соответствии с</w:t>
      </w:r>
    </w:p>
    <w:p w14:paraId="50CEBF67" w14:textId="4133A96E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приказом об организации учебного процесса в 202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42419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учебном году.</w:t>
      </w:r>
    </w:p>
    <w:p w14:paraId="2691B6AD" w14:textId="77777777" w:rsidR="00247F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1: Этапы разработки</w:t>
      </w:r>
    </w:p>
    <w:tbl>
      <w:tblPr>
        <w:tblStyle w:val="af2"/>
        <w:tblW w:w="96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5336"/>
        <w:gridCol w:w="3409"/>
      </w:tblGrid>
      <w:tr w:rsidR="00247F4F" w14:paraId="2C256EDF" w14:textId="77777777">
        <w:trPr>
          <w:trHeight w:val="1301"/>
        </w:trPr>
        <w:tc>
          <w:tcPr>
            <w:tcW w:w="890" w:type="dxa"/>
            <w:vAlign w:val="center"/>
          </w:tcPr>
          <w:p w14:paraId="3F19BFAC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5336" w:type="dxa"/>
            <w:vAlign w:val="center"/>
          </w:tcPr>
          <w:p w14:paraId="59DB057F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426EB513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исполнения</w:t>
            </w:r>
          </w:p>
        </w:tc>
      </w:tr>
      <w:tr w:rsidR="00247F4F" w14:paraId="34628FD5" w14:textId="77777777">
        <w:tc>
          <w:tcPr>
            <w:tcW w:w="890" w:type="dxa"/>
          </w:tcPr>
          <w:p w14:paraId="331B3A1A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6" w:type="dxa"/>
          </w:tcPr>
          <w:p w14:paraId="3690D029" w14:textId="6364F35B" w:rsidR="00247F4F" w:rsidRDefault="004241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фреймворков, используемых в написании программного обеспечения</w:t>
            </w:r>
          </w:p>
        </w:tc>
        <w:tc>
          <w:tcPr>
            <w:tcW w:w="3409" w:type="dxa"/>
          </w:tcPr>
          <w:p w14:paraId="6C8E9121" w14:textId="2DF2F78E" w:rsidR="00247F4F" w:rsidRDefault="007C26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март 2023 г.</w:t>
            </w:r>
          </w:p>
        </w:tc>
      </w:tr>
      <w:tr w:rsidR="00247F4F" w14:paraId="013D6C4A" w14:textId="77777777">
        <w:tc>
          <w:tcPr>
            <w:tcW w:w="890" w:type="dxa"/>
          </w:tcPr>
          <w:p w14:paraId="4434A722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36" w:type="dxa"/>
          </w:tcPr>
          <w:p w14:paraId="32FCAB81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архитектуры программного обеспечения</w:t>
            </w:r>
          </w:p>
        </w:tc>
        <w:tc>
          <w:tcPr>
            <w:tcW w:w="3409" w:type="dxa"/>
          </w:tcPr>
          <w:p w14:paraId="224C39C6" w14:textId="676A68F9" w:rsidR="00247F4F" w:rsidRDefault="007C26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март 2023 г.</w:t>
            </w:r>
          </w:p>
          <w:p w14:paraId="61512676" w14:textId="77777777" w:rsidR="00247F4F" w:rsidRDefault="00247F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7F4F" w14:paraId="711671D9" w14:textId="77777777">
        <w:tc>
          <w:tcPr>
            <w:tcW w:w="890" w:type="dxa"/>
          </w:tcPr>
          <w:p w14:paraId="2C700A2E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36" w:type="dxa"/>
          </w:tcPr>
          <w:p w14:paraId="6143627F" w14:textId="45BBAD19" w:rsidR="00247F4F" w:rsidRDefault="007C7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Написание кода серверной части приложения</w:t>
            </w:r>
          </w:p>
        </w:tc>
        <w:tc>
          <w:tcPr>
            <w:tcW w:w="3409" w:type="dxa"/>
          </w:tcPr>
          <w:p w14:paraId="71269B08" w14:textId="4D0883EC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март-апрель 202</w:t>
            </w:r>
            <w:r w:rsidR="007C266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247F4F" w14:paraId="4A1646C8" w14:textId="77777777">
        <w:tc>
          <w:tcPr>
            <w:tcW w:w="890" w:type="dxa"/>
          </w:tcPr>
          <w:p w14:paraId="051A7A10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36" w:type="dxa"/>
          </w:tcPr>
          <w:p w14:paraId="63C95E66" w14:textId="4BEC65C8" w:rsidR="00247F4F" w:rsidRDefault="007C7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Написание кода интерфейса пользователя</w:t>
            </w:r>
          </w:p>
        </w:tc>
        <w:tc>
          <w:tcPr>
            <w:tcW w:w="3409" w:type="dxa"/>
          </w:tcPr>
          <w:p w14:paraId="3F375DCD" w14:textId="03C4FA5E" w:rsidR="00247F4F" w:rsidRDefault="007C26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 2023 г.</w:t>
            </w:r>
          </w:p>
        </w:tc>
      </w:tr>
      <w:tr w:rsidR="00247F4F" w14:paraId="152B87E9" w14:textId="77777777">
        <w:tc>
          <w:tcPr>
            <w:tcW w:w="890" w:type="dxa"/>
          </w:tcPr>
          <w:p w14:paraId="53A6412B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36" w:type="dxa"/>
          </w:tcPr>
          <w:p w14:paraId="2C1EF8A5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3409" w:type="dxa"/>
          </w:tcPr>
          <w:p w14:paraId="3B35AC9B" w14:textId="7AADAB97" w:rsidR="00247F4F" w:rsidRDefault="007C26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 2023 г.</w:t>
            </w:r>
          </w:p>
        </w:tc>
      </w:tr>
      <w:tr w:rsidR="00247F4F" w14:paraId="3E87BD22" w14:textId="77777777">
        <w:tc>
          <w:tcPr>
            <w:tcW w:w="890" w:type="dxa"/>
          </w:tcPr>
          <w:p w14:paraId="4209A1B4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36" w:type="dxa"/>
          </w:tcPr>
          <w:p w14:paraId="068D48BE" w14:textId="77777777" w:rsidR="00247F4F" w:rsidRDefault="009E76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работы</w:t>
            </w:r>
          </w:p>
        </w:tc>
        <w:tc>
          <w:tcPr>
            <w:tcW w:w="3409" w:type="dxa"/>
          </w:tcPr>
          <w:p w14:paraId="752C4609" w14:textId="5EE5982E" w:rsidR="00247F4F" w:rsidRDefault="007C266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май 2023 г.</w:t>
            </w:r>
          </w:p>
        </w:tc>
      </w:tr>
    </w:tbl>
    <w:p w14:paraId="786F908C" w14:textId="77777777" w:rsidR="00247F4F" w:rsidRDefault="00247F4F">
      <w:pPr>
        <w:spacing w:line="360" w:lineRule="auto"/>
        <w:rPr>
          <w:rFonts w:ascii="Times New Roman" w:eastAsia="Times New Roman" w:hAnsi="Times New Roman" w:cs="Times New Roman"/>
        </w:rPr>
      </w:pPr>
    </w:p>
    <w:p w14:paraId="6B094AD6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heading=h.1ksv4uv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7. Техническая документация</w:t>
      </w:r>
    </w:p>
    <w:p w14:paraId="5E88D6DF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окончании работы предъявляется следующая техническая документация: </w:t>
      </w:r>
    </w:p>
    <w:p w14:paraId="42A80ED7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Техническое задание;</w:t>
      </w:r>
    </w:p>
    <w:p w14:paraId="444E222D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Рабочий материал по выполняемому проекту;</w:t>
      </w:r>
    </w:p>
    <w:p w14:paraId="0481EA8C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Программа и методика испытаний;</w:t>
      </w:r>
    </w:p>
    <w:p w14:paraId="070FBA4E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Графический материал по проекту в формате презентации;</w:t>
      </w:r>
    </w:p>
    <w:p w14:paraId="016AF3B8" w14:textId="77777777" w:rsidR="00247F4F" w:rsidRDefault="009E76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Руководство администратора/пользователя </w:t>
      </w:r>
      <w:r w:rsidRPr="003F7A3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7A3A">
        <w:rPr>
          <w:rFonts w:ascii="Times New Roman" w:eastAsia="Times New Roman" w:hAnsi="Times New Roman" w:cs="Times New Roman"/>
          <w:sz w:val="28"/>
          <w:szCs w:val="28"/>
        </w:rPr>
        <w:t>опционно</w:t>
      </w:r>
      <w:proofErr w:type="spellEnd"/>
      <w:r w:rsidRPr="003F7A3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1481DA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4" w:name="_heading=h.44sinio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8. Порядок приема работы</w:t>
      </w:r>
    </w:p>
    <w:p w14:paraId="50C68840" w14:textId="77777777" w:rsidR="00247F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6B65CE99" w14:textId="77777777" w:rsidR="00247F4F" w:rsidRDefault="00247F4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3BB3AB22" w14:textId="77777777" w:rsidR="00247F4F" w:rsidRDefault="009E7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5" w:name="_heading=h.2jxsxqh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9. Дополнительные условия</w:t>
      </w:r>
    </w:p>
    <w:p w14:paraId="5F2EDF70" w14:textId="77777777" w:rsidR="006A174F" w:rsidRDefault="009E76B8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может уточняться в установленном порядке.</w:t>
      </w:r>
    </w:p>
    <w:p w14:paraId="1582F9A3" w14:textId="77777777" w:rsidR="006A174F" w:rsidRDefault="006A174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6B91263" w14:textId="112AA26E" w:rsidR="00247F4F" w:rsidRDefault="00247F4F" w:rsidP="003F7A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47F4F">
      <w:footerReference w:type="default" r:id="rId8"/>
      <w:pgSz w:w="11900" w:h="16840"/>
      <w:pgMar w:top="1134" w:right="850" w:bottom="681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E2A6" w14:textId="77777777" w:rsidR="00D57A0B" w:rsidRDefault="00D57A0B">
      <w:r>
        <w:separator/>
      </w:r>
    </w:p>
  </w:endnote>
  <w:endnote w:type="continuationSeparator" w:id="0">
    <w:p w14:paraId="6E8BA267" w14:textId="77777777" w:rsidR="00D57A0B" w:rsidRDefault="00D5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D47F" w14:textId="77777777" w:rsidR="00247F4F" w:rsidRDefault="009E76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49CD">
      <w:rPr>
        <w:noProof/>
        <w:color w:val="000000"/>
      </w:rPr>
      <w:t>2</w:t>
    </w:r>
    <w:r>
      <w:rPr>
        <w:color w:val="000000"/>
      </w:rPr>
      <w:fldChar w:fldCharType="end"/>
    </w:r>
  </w:p>
  <w:p w14:paraId="3289F004" w14:textId="77777777" w:rsidR="00247F4F" w:rsidRDefault="00247F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D6C3" w14:textId="77777777" w:rsidR="00D57A0B" w:rsidRDefault="00D57A0B">
      <w:r>
        <w:separator/>
      </w:r>
    </w:p>
  </w:footnote>
  <w:footnote w:type="continuationSeparator" w:id="0">
    <w:p w14:paraId="2320328F" w14:textId="77777777" w:rsidR="00D57A0B" w:rsidRDefault="00D5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581C"/>
    <w:multiLevelType w:val="multilevel"/>
    <w:tmpl w:val="D652B0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A9157DE"/>
    <w:multiLevelType w:val="multilevel"/>
    <w:tmpl w:val="366E79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EE63C9"/>
    <w:multiLevelType w:val="multilevel"/>
    <w:tmpl w:val="A572966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E6B87"/>
    <w:multiLevelType w:val="hybridMultilevel"/>
    <w:tmpl w:val="43A6A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00BAA"/>
    <w:multiLevelType w:val="multilevel"/>
    <w:tmpl w:val="2EE21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C5804"/>
    <w:multiLevelType w:val="multilevel"/>
    <w:tmpl w:val="C8005E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1BD63FD"/>
    <w:multiLevelType w:val="multilevel"/>
    <w:tmpl w:val="3FEE04A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num w:numId="1" w16cid:durableId="949356527">
    <w:abstractNumId w:val="4"/>
  </w:num>
  <w:num w:numId="2" w16cid:durableId="641429460">
    <w:abstractNumId w:val="2"/>
  </w:num>
  <w:num w:numId="3" w16cid:durableId="609901740">
    <w:abstractNumId w:val="5"/>
  </w:num>
  <w:num w:numId="4" w16cid:durableId="1593127212">
    <w:abstractNumId w:val="1"/>
  </w:num>
  <w:num w:numId="5" w16cid:durableId="153841424">
    <w:abstractNumId w:val="0"/>
  </w:num>
  <w:num w:numId="6" w16cid:durableId="1648127067">
    <w:abstractNumId w:val="6"/>
  </w:num>
  <w:num w:numId="7" w16cid:durableId="199540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4F"/>
    <w:rsid w:val="000C732A"/>
    <w:rsid w:val="001D4673"/>
    <w:rsid w:val="002218A4"/>
    <w:rsid w:val="0024232D"/>
    <w:rsid w:val="00247F4F"/>
    <w:rsid w:val="003F7A3A"/>
    <w:rsid w:val="00424197"/>
    <w:rsid w:val="004C14D6"/>
    <w:rsid w:val="005F5701"/>
    <w:rsid w:val="006A174F"/>
    <w:rsid w:val="0070743B"/>
    <w:rsid w:val="007C2664"/>
    <w:rsid w:val="007C77B5"/>
    <w:rsid w:val="008B0B46"/>
    <w:rsid w:val="00961A38"/>
    <w:rsid w:val="0099468B"/>
    <w:rsid w:val="009E2836"/>
    <w:rsid w:val="009E76B8"/>
    <w:rsid w:val="00A27E0E"/>
    <w:rsid w:val="00AD4659"/>
    <w:rsid w:val="00B46C9E"/>
    <w:rsid w:val="00D075C4"/>
    <w:rsid w:val="00D57A0B"/>
    <w:rsid w:val="00DB4E21"/>
    <w:rsid w:val="00F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B174"/>
  <w15:docId w15:val="{8682E89C-C7EB-45F6-AFD2-833ED39A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Ylvz4fbWtX/01fp4094lDi6LEQ==">AMUW2mUFSXvlazKI5/0+GEWaKmVpgg55myeu2Z7hk+Azfzvtny95AFgLPNzDPbDpzOzd3vVByLfGdHzaMF1FLZSv+CgIgRO+x82c2K/FWk2w4aAGCpq5C6qKZiPjEOMQSb9nu6mBOUnub4DzbeYUM8SDY2Gdb13475SWYvhqT50iN4l2oM7DMNeiUQnU8Xit7JHN5td7YeA0S7g0+nPmXtCW6He2tDvuQ9xGTCNY6Db8Ayl0fmjHNzunUuUCPtuZYXD53/P5SwS7tH6eiR/O3jkoKBNjJhJaOshh+/BifKAqS/zmsTpOJ4pJlaVZESPpNwFI7EWW36xYweI25+X3PthTIJmXKEaLfeJYH6YxAxoNcatL6wLY0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andrey</cp:lastModifiedBy>
  <cp:revision>2</cp:revision>
  <dcterms:created xsi:type="dcterms:W3CDTF">2023-03-19T09:20:00Z</dcterms:created>
  <dcterms:modified xsi:type="dcterms:W3CDTF">2023-03-19T09:20:00Z</dcterms:modified>
</cp:coreProperties>
</file>