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1C980" w14:textId="3812C16B" w:rsidR="004F5A6E" w:rsidRDefault="004F5A6E" w:rsidP="004F5A6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1203 Database 1 - Take Home Assignment </w:t>
      </w:r>
    </w:p>
    <w:p w14:paraId="019BDB84" w14:textId="77777777" w:rsidR="004F5A6E" w:rsidRDefault="004F5A6E" w:rsidP="004F5A6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3A5CD9">
        <w:rPr>
          <w:rFonts w:ascii="Times New Roman" w:hAnsi="Times New Roman" w:cs="Times New Roman"/>
          <w:b/>
          <w:bCs/>
          <w:sz w:val="28"/>
          <w:szCs w:val="28"/>
          <w:u w:val="single"/>
        </w:rPr>
        <w:t>Group 47</w:t>
      </w:r>
    </w:p>
    <w:p w14:paraId="53410A47" w14:textId="77777777" w:rsidR="004F5A6E" w:rsidRPr="00D325E7" w:rsidRDefault="004F5A6E" w:rsidP="004F5A6E">
      <w:pPr>
        <w:jc w:val="center"/>
        <w:rPr>
          <w:rFonts w:ascii="Times New Roman" w:hAnsi="Times New Roman" w:cs="Times New Roman"/>
          <w:b/>
          <w:bCs/>
          <w:color w:val="7030A0"/>
          <w:sz w:val="28"/>
          <w:szCs w:val="28"/>
          <w:u w:val="single"/>
        </w:rPr>
      </w:pPr>
      <w:r w:rsidRPr="00D325E7">
        <w:rPr>
          <w:rFonts w:ascii="Times New Roman" w:hAnsi="Times New Roman" w:cs="Times New Roman"/>
          <w:b/>
          <w:bCs/>
          <w:color w:val="7030A0"/>
          <w:sz w:val="28"/>
          <w:szCs w:val="28"/>
          <w:u w:val="single"/>
        </w:rPr>
        <w:t xml:space="preserve">Scenario 1 – </w:t>
      </w:r>
      <w:proofErr w:type="spellStart"/>
      <w:r w:rsidRPr="00D325E7">
        <w:rPr>
          <w:rFonts w:ascii="Times New Roman" w:hAnsi="Times New Roman" w:cs="Times New Roman"/>
          <w:b/>
          <w:bCs/>
          <w:color w:val="7030A0"/>
          <w:sz w:val="28"/>
          <w:szCs w:val="28"/>
          <w:u w:val="single"/>
        </w:rPr>
        <w:t>Sewana</w:t>
      </w:r>
      <w:proofErr w:type="spellEnd"/>
      <w:r w:rsidRPr="00D325E7">
        <w:rPr>
          <w:rFonts w:ascii="Times New Roman" w:hAnsi="Times New Roman" w:cs="Times New Roman"/>
          <w:b/>
          <w:bCs/>
          <w:color w:val="7030A0"/>
          <w:sz w:val="28"/>
          <w:szCs w:val="28"/>
          <w:u w:val="single"/>
        </w:rPr>
        <w:t xml:space="preserve"> Property for Rent</w:t>
      </w:r>
    </w:p>
    <w:p w14:paraId="01342FE6" w14:textId="77777777" w:rsidR="004F5A6E" w:rsidRPr="003A5CD9" w:rsidRDefault="004F5A6E" w:rsidP="004F5A6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A1E2AEC" w14:textId="77777777" w:rsidR="004F5A6E" w:rsidRPr="00D325E7" w:rsidRDefault="004F5A6E" w:rsidP="004F5A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25E7">
        <w:rPr>
          <w:rFonts w:ascii="Times New Roman" w:hAnsi="Times New Roman" w:cs="Times New Roman"/>
          <w:b/>
          <w:bCs/>
          <w:sz w:val="28"/>
          <w:szCs w:val="28"/>
        </w:rPr>
        <w:t>Group Members</w:t>
      </w:r>
    </w:p>
    <w:p w14:paraId="02618B90" w14:textId="34414129" w:rsidR="004F5A6E" w:rsidRPr="003A5CD9" w:rsidRDefault="004F5A6E" w:rsidP="004F5A6E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400" w:type="dxa"/>
        <w:tblInd w:w="-5" w:type="dxa"/>
        <w:tblLook w:val="04A0" w:firstRow="1" w:lastRow="0" w:firstColumn="1" w:lastColumn="0" w:noHBand="0" w:noVBand="1"/>
      </w:tblPr>
      <w:tblGrid>
        <w:gridCol w:w="2610"/>
        <w:gridCol w:w="2700"/>
        <w:gridCol w:w="4090"/>
      </w:tblGrid>
      <w:tr w:rsidR="004F5A6E" w:rsidRPr="003A5CD9" w14:paraId="408DE476" w14:textId="77777777" w:rsidTr="008507F4">
        <w:trPr>
          <w:trHeight w:val="665"/>
        </w:trPr>
        <w:tc>
          <w:tcPr>
            <w:tcW w:w="2610" w:type="dxa"/>
          </w:tcPr>
          <w:p w14:paraId="7333BA7F" w14:textId="77777777" w:rsidR="004F5A6E" w:rsidRPr="00D325E7" w:rsidRDefault="004F5A6E" w:rsidP="008507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25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Registration Number</w:t>
            </w:r>
          </w:p>
        </w:tc>
        <w:tc>
          <w:tcPr>
            <w:tcW w:w="2700" w:type="dxa"/>
          </w:tcPr>
          <w:p w14:paraId="22869A45" w14:textId="77777777" w:rsidR="004F5A6E" w:rsidRPr="00D325E7" w:rsidRDefault="004F5A6E" w:rsidP="008507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25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Index Number</w:t>
            </w:r>
          </w:p>
        </w:tc>
        <w:tc>
          <w:tcPr>
            <w:tcW w:w="4090" w:type="dxa"/>
          </w:tcPr>
          <w:p w14:paraId="20D9047D" w14:textId="076C5446" w:rsidR="004F5A6E" w:rsidRPr="00D325E7" w:rsidRDefault="004F5A6E" w:rsidP="008507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25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</w:tr>
      <w:tr w:rsidR="004F5A6E" w:rsidRPr="003A5CD9" w14:paraId="0B8589C6" w14:textId="77777777" w:rsidTr="008507F4">
        <w:trPr>
          <w:trHeight w:val="728"/>
        </w:trPr>
        <w:tc>
          <w:tcPr>
            <w:tcW w:w="2610" w:type="dxa"/>
          </w:tcPr>
          <w:p w14:paraId="1E824D6C" w14:textId="77777777" w:rsidR="004F5A6E" w:rsidRPr="003A5CD9" w:rsidRDefault="004F5A6E" w:rsidP="008507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2020/CS/185</w:t>
            </w:r>
          </w:p>
        </w:tc>
        <w:tc>
          <w:tcPr>
            <w:tcW w:w="2700" w:type="dxa"/>
          </w:tcPr>
          <w:p w14:paraId="07E0F7D0" w14:textId="77777777" w:rsidR="004F5A6E" w:rsidRPr="003A5CD9" w:rsidRDefault="004F5A6E" w:rsidP="008507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20001851</w:t>
            </w:r>
          </w:p>
        </w:tc>
        <w:tc>
          <w:tcPr>
            <w:tcW w:w="4090" w:type="dxa"/>
          </w:tcPr>
          <w:p w14:paraId="5C8F964A" w14:textId="00FB0D9E" w:rsidR="004F5A6E" w:rsidRPr="003A5CD9" w:rsidRDefault="004F5A6E" w:rsidP="008507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THILAKARATHNA K.D.D.O.</w:t>
            </w:r>
          </w:p>
        </w:tc>
      </w:tr>
      <w:tr w:rsidR="004F5A6E" w:rsidRPr="003A5CD9" w14:paraId="1C3FD6F1" w14:textId="77777777" w:rsidTr="008507F4">
        <w:trPr>
          <w:trHeight w:val="680"/>
        </w:trPr>
        <w:tc>
          <w:tcPr>
            <w:tcW w:w="2610" w:type="dxa"/>
          </w:tcPr>
          <w:p w14:paraId="1D033232" w14:textId="77777777" w:rsidR="004F5A6E" w:rsidRPr="003A5CD9" w:rsidRDefault="004F5A6E" w:rsidP="008507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2020/CS/187</w:t>
            </w:r>
          </w:p>
        </w:tc>
        <w:tc>
          <w:tcPr>
            <w:tcW w:w="2700" w:type="dxa"/>
          </w:tcPr>
          <w:p w14:paraId="1EA963A9" w14:textId="77777777" w:rsidR="004F5A6E" w:rsidRPr="003A5CD9" w:rsidRDefault="004F5A6E" w:rsidP="008507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20001878</w:t>
            </w:r>
          </w:p>
        </w:tc>
        <w:tc>
          <w:tcPr>
            <w:tcW w:w="4090" w:type="dxa"/>
          </w:tcPr>
          <w:p w14:paraId="63610669" w14:textId="602FAD2C" w:rsidR="004F5A6E" w:rsidRPr="003A5CD9" w:rsidRDefault="004F5A6E" w:rsidP="008507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THILINIKA K.A.H.</w:t>
            </w:r>
          </w:p>
        </w:tc>
      </w:tr>
      <w:tr w:rsidR="004F5A6E" w:rsidRPr="003A5CD9" w14:paraId="02B28BCB" w14:textId="77777777" w:rsidTr="008507F4">
        <w:trPr>
          <w:trHeight w:val="772"/>
        </w:trPr>
        <w:tc>
          <w:tcPr>
            <w:tcW w:w="2610" w:type="dxa"/>
          </w:tcPr>
          <w:p w14:paraId="5825AB80" w14:textId="77777777" w:rsidR="004F5A6E" w:rsidRPr="003A5CD9" w:rsidRDefault="004F5A6E" w:rsidP="008507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2020/CS/189</w:t>
            </w:r>
          </w:p>
        </w:tc>
        <w:tc>
          <w:tcPr>
            <w:tcW w:w="2700" w:type="dxa"/>
          </w:tcPr>
          <w:p w14:paraId="38312012" w14:textId="77777777" w:rsidR="004F5A6E" w:rsidRPr="003A5CD9" w:rsidRDefault="004F5A6E" w:rsidP="008507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20001894</w:t>
            </w:r>
          </w:p>
        </w:tc>
        <w:tc>
          <w:tcPr>
            <w:tcW w:w="4090" w:type="dxa"/>
          </w:tcPr>
          <w:p w14:paraId="4FA832D2" w14:textId="015921B7" w:rsidR="004F5A6E" w:rsidRPr="003A5CD9" w:rsidRDefault="004F5A6E" w:rsidP="008507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UMAYANGA N.G.J.</w:t>
            </w:r>
          </w:p>
        </w:tc>
      </w:tr>
      <w:tr w:rsidR="004F5A6E" w:rsidRPr="003A5CD9" w14:paraId="3D5F390F" w14:textId="77777777" w:rsidTr="008507F4">
        <w:trPr>
          <w:trHeight w:val="701"/>
        </w:trPr>
        <w:tc>
          <w:tcPr>
            <w:tcW w:w="2610" w:type="dxa"/>
          </w:tcPr>
          <w:p w14:paraId="16A994A2" w14:textId="77777777" w:rsidR="004F5A6E" w:rsidRPr="003A5CD9" w:rsidRDefault="004F5A6E" w:rsidP="008507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2020/CS/191</w:t>
            </w:r>
          </w:p>
        </w:tc>
        <w:tc>
          <w:tcPr>
            <w:tcW w:w="2700" w:type="dxa"/>
          </w:tcPr>
          <w:p w14:paraId="02B7D2F0" w14:textId="77777777" w:rsidR="004F5A6E" w:rsidRPr="003A5CD9" w:rsidRDefault="004F5A6E" w:rsidP="008507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20001916</w:t>
            </w:r>
          </w:p>
        </w:tc>
        <w:tc>
          <w:tcPr>
            <w:tcW w:w="4090" w:type="dxa"/>
          </w:tcPr>
          <w:p w14:paraId="612401A0" w14:textId="16870339" w:rsidR="004F5A6E" w:rsidRPr="003A5CD9" w:rsidRDefault="004F5A6E" w:rsidP="008507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UYANAHEWA D.D.</w:t>
            </w:r>
          </w:p>
        </w:tc>
      </w:tr>
    </w:tbl>
    <w:p w14:paraId="091CCE71" w14:textId="62480331" w:rsidR="004F5A6E" w:rsidRDefault="004F5A6E" w:rsidP="004F5A6E">
      <w:pPr>
        <w:rPr>
          <w:rFonts w:ascii="Times New Roman" w:hAnsi="Times New Roman" w:cs="Times New Roman"/>
          <w:sz w:val="24"/>
          <w:szCs w:val="24"/>
        </w:rPr>
      </w:pPr>
    </w:p>
    <w:p w14:paraId="31287E4C" w14:textId="65CDF04C" w:rsidR="004F5A6E" w:rsidRDefault="004F5A6E" w:rsidP="004F5A6E">
      <w:pPr>
        <w:rPr>
          <w:rFonts w:ascii="Times New Roman" w:hAnsi="Times New Roman" w:cs="Times New Roman"/>
          <w:sz w:val="24"/>
          <w:szCs w:val="24"/>
        </w:rPr>
      </w:pPr>
    </w:p>
    <w:p w14:paraId="7981FAC1" w14:textId="77777777" w:rsidR="004F5A6E" w:rsidRDefault="004F5A6E" w:rsidP="004F5A6E">
      <w:pPr>
        <w:rPr>
          <w:rFonts w:ascii="Times New Roman" w:hAnsi="Times New Roman" w:cs="Times New Roman"/>
          <w:sz w:val="24"/>
          <w:szCs w:val="24"/>
        </w:rPr>
      </w:pPr>
    </w:p>
    <w:p w14:paraId="0A7DB374" w14:textId="652D7F42" w:rsidR="004F5A6E" w:rsidRDefault="004F5A6E" w:rsidP="004F5A6E">
      <w:pPr>
        <w:rPr>
          <w:rFonts w:ascii="Times New Roman" w:hAnsi="Times New Roman" w:cs="Times New Roman"/>
          <w:sz w:val="24"/>
          <w:szCs w:val="24"/>
        </w:rPr>
      </w:pPr>
    </w:p>
    <w:p w14:paraId="135A2E01" w14:textId="645273D4" w:rsidR="004F5A6E" w:rsidRDefault="00251814" w:rsidP="004F5A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E66798F" wp14:editId="61954D36">
            <wp:simplePos x="0" y="0"/>
            <wp:positionH relativeFrom="column">
              <wp:posOffset>2941320</wp:posOffset>
            </wp:positionH>
            <wp:positionV relativeFrom="paragraph">
              <wp:posOffset>8255</wp:posOffset>
            </wp:positionV>
            <wp:extent cx="3100705" cy="2325700"/>
            <wp:effectExtent l="0" t="0" r="444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705" cy="232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A38D12" w14:textId="60D4F1F0" w:rsidR="004F5A6E" w:rsidRDefault="004F5A6E" w:rsidP="004F5A6E">
      <w:pPr>
        <w:rPr>
          <w:rFonts w:ascii="Times New Roman" w:hAnsi="Times New Roman" w:cs="Times New Roman"/>
          <w:sz w:val="24"/>
          <w:szCs w:val="24"/>
        </w:rPr>
      </w:pPr>
    </w:p>
    <w:p w14:paraId="6E67A18F" w14:textId="7102E061" w:rsidR="004F5A6E" w:rsidRDefault="004F5A6E" w:rsidP="004F5A6E">
      <w:pPr>
        <w:rPr>
          <w:rFonts w:ascii="Times New Roman" w:hAnsi="Times New Roman" w:cs="Times New Roman"/>
          <w:sz w:val="24"/>
          <w:szCs w:val="24"/>
        </w:rPr>
      </w:pPr>
    </w:p>
    <w:p w14:paraId="18ADE9BB" w14:textId="5CFF9B37" w:rsidR="004F5A6E" w:rsidRDefault="004F5A6E" w:rsidP="004F5A6E">
      <w:pPr>
        <w:rPr>
          <w:rFonts w:ascii="Times New Roman" w:hAnsi="Times New Roman" w:cs="Times New Roman"/>
          <w:sz w:val="24"/>
          <w:szCs w:val="24"/>
        </w:rPr>
      </w:pPr>
    </w:p>
    <w:p w14:paraId="62EC6B4C" w14:textId="77777777" w:rsidR="004F5A6E" w:rsidRDefault="004F5A6E" w:rsidP="004F5A6E">
      <w:pPr>
        <w:rPr>
          <w:rFonts w:ascii="Times New Roman" w:hAnsi="Times New Roman" w:cs="Times New Roman"/>
          <w:sz w:val="24"/>
          <w:szCs w:val="24"/>
        </w:rPr>
      </w:pPr>
    </w:p>
    <w:p w14:paraId="22DD1D93" w14:textId="77777777" w:rsidR="004F5A6E" w:rsidRDefault="004F5A6E" w:rsidP="004F5A6E">
      <w:pPr>
        <w:rPr>
          <w:rFonts w:ascii="Times New Roman" w:hAnsi="Times New Roman" w:cs="Times New Roman"/>
          <w:sz w:val="24"/>
          <w:szCs w:val="24"/>
        </w:rPr>
      </w:pPr>
    </w:p>
    <w:p w14:paraId="17C45783" w14:textId="77777777" w:rsidR="004F5A6E" w:rsidRDefault="004F5A6E" w:rsidP="004F5A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25DFE86" w14:textId="5509B1B5" w:rsidR="004F5A6E" w:rsidRPr="004F5A6E" w:rsidRDefault="004F5A6E" w:rsidP="004F5A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5A6E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1014DF9E" wp14:editId="727E8E3B">
            <wp:simplePos x="0" y="0"/>
            <wp:positionH relativeFrom="margin">
              <wp:posOffset>-762000</wp:posOffset>
            </wp:positionH>
            <wp:positionV relativeFrom="paragraph">
              <wp:posOffset>975360</wp:posOffset>
            </wp:positionV>
            <wp:extent cx="7277100" cy="5958840"/>
            <wp:effectExtent l="0" t="0" r="0" b="3810"/>
            <wp:wrapThrough wrapText="bothSides">
              <wp:wrapPolygon edited="0">
                <wp:start x="0" y="0"/>
                <wp:lineTo x="0" y="21545"/>
                <wp:lineTo x="21543" y="21545"/>
                <wp:lineTo x="2154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595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A6E">
        <w:rPr>
          <w:rFonts w:ascii="Times New Roman" w:hAnsi="Times New Roman" w:cs="Times New Roman"/>
          <w:b/>
          <w:bCs/>
          <w:sz w:val="28"/>
          <w:szCs w:val="28"/>
        </w:rPr>
        <w:t>EER Diagram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F5A6E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AFA54E3" w14:textId="3B8EB995" w:rsidR="004F5A6E" w:rsidRDefault="004F5A6E" w:rsidP="004F5A6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F5A6E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Mapping: </w:t>
      </w:r>
    </w:p>
    <w:p w14:paraId="6D725268" w14:textId="77777777" w:rsidR="004F5A6E" w:rsidRPr="004F5A6E" w:rsidRDefault="004F5A6E" w:rsidP="004F5A6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0976C20" w14:textId="1CF727B3" w:rsidR="004F5A6E" w:rsidRPr="004F5A6E" w:rsidRDefault="004F5A6E" w:rsidP="004F5A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F5A6E">
        <w:rPr>
          <w:rFonts w:ascii="Times New Roman" w:hAnsi="Times New Roman" w:cs="Times New Roman"/>
          <w:sz w:val="24"/>
          <w:szCs w:val="24"/>
        </w:rPr>
        <w:t>Employee [</w:t>
      </w:r>
      <w:proofErr w:type="spellStart"/>
      <w:r w:rsidRPr="004F5A6E">
        <w:rPr>
          <w:rFonts w:ascii="Times New Roman" w:hAnsi="Times New Roman" w:cs="Times New Roman"/>
          <w:sz w:val="24"/>
          <w:szCs w:val="24"/>
          <w:u w:val="single"/>
        </w:rPr>
        <w:t>emp_ID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 xml:space="preserve">, gender, name, </w:t>
      </w:r>
      <w:proofErr w:type="spellStart"/>
      <w:r w:rsidRPr="004F5A6E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 xml:space="preserve">, salary, DOB, NIC, </w:t>
      </w:r>
      <w:proofErr w:type="spellStart"/>
      <w:r w:rsidRPr="004F5A6E">
        <w:rPr>
          <w:rFonts w:ascii="Times New Roman" w:hAnsi="Times New Roman" w:cs="Times New Roman"/>
          <w:sz w:val="24"/>
          <w:szCs w:val="24"/>
        </w:rPr>
        <w:t>contact_number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</w:rPr>
        <w:t>Branch_no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(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fk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4C1BAB11" w14:textId="2414AA33" w:rsidR="004F5A6E" w:rsidRPr="004F5A6E" w:rsidRDefault="004F5A6E" w:rsidP="004F5A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5A6E">
        <w:rPr>
          <w:rFonts w:ascii="Times New Roman" w:hAnsi="Times New Roman" w:cs="Times New Roman"/>
          <w:sz w:val="24"/>
          <w:szCs w:val="24"/>
        </w:rPr>
        <w:t>Assistant [</w:t>
      </w:r>
      <w:proofErr w:type="spellStart"/>
      <w:r w:rsidRPr="004F5A6E">
        <w:rPr>
          <w:rFonts w:ascii="Times New Roman" w:hAnsi="Times New Roman" w:cs="Times New Roman"/>
          <w:sz w:val="24"/>
          <w:szCs w:val="24"/>
          <w:u w:val="single"/>
        </w:rPr>
        <w:t>emp_ID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</w:rPr>
        <w:t>supervisor_number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(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fk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5C7E81CB" w14:textId="6704FE71" w:rsidR="004F5A6E" w:rsidRPr="004F5A6E" w:rsidRDefault="004F5A6E" w:rsidP="004F5A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5A6E">
        <w:rPr>
          <w:rFonts w:ascii="Times New Roman" w:hAnsi="Times New Roman" w:cs="Times New Roman"/>
          <w:sz w:val="24"/>
          <w:szCs w:val="24"/>
        </w:rPr>
        <w:t>Supervisor [</w:t>
      </w:r>
      <w:proofErr w:type="spellStart"/>
      <w:r w:rsidRPr="004F5A6E">
        <w:rPr>
          <w:rFonts w:ascii="Times New Roman" w:hAnsi="Times New Roman" w:cs="Times New Roman"/>
          <w:sz w:val="24"/>
          <w:szCs w:val="24"/>
          <w:u w:val="single"/>
        </w:rPr>
        <w:t>emp_ID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5A6E">
        <w:rPr>
          <w:rFonts w:ascii="Times New Roman" w:hAnsi="Times New Roman" w:cs="Times New Roman"/>
          <w:sz w:val="24"/>
          <w:szCs w:val="24"/>
        </w:rPr>
        <w:t>supervisor_number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5A6E">
        <w:rPr>
          <w:rFonts w:ascii="Times New Roman" w:hAnsi="Times New Roman" w:cs="Times New Roman"/>
          <w:sz w:val="24"/>
          <w:szCs w:val="24"/>
        </w:rPr>
        <w:t>appointed_date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7C462D26" w14:textId="4E8675FC" w:rsidR="004F5A6E" w:rsidRPr="004F5A6E" w:rsidRDefault="004F5A6E" w:rsidP="004F5A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vertAlign w:val="subscript"/>
        </w:rPr>
      </w:pPr>
      <w:r w:rsidRPr="004F5A6E">
        <w:rPr>
          <w:rFonts w:ascii="Times New Roman" w:hAnsi="Times New Roman" w:cs="Times New Roman"/>
          <w:sz w:val="24"/>
          <w:szCs w:val="24"/>
        </w:rPr>
        <w:t>Manager [</w:t>
      </w:r>
      <w:proofErr w:type="spellStart"/>
      <w:r w:rsidRPr="004F5A6E">
        <w:rPr>
          <w:rFonts w:ascii="Times New Roman" w:hAnsi="Times New Roman" w:cs="Times New Roman"/>
          <w:sz w:val="24"/>
          <w:szCs w:val="24"/>
          <w:u w:val="single"/>
        </w:rPr>
        <w:t>emp_ID</w:t>
      </w:r>
      <w:proofErr w:type="spellEnd"/>
      <w:r w:rsidRPr="004F5A6E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 w:rsidRPr="004F5A6E">
        <w:rPr>
          <w:rFonts w:ascii="Times New Roman" w:hAnsi="Times New Roman" w:cs="Times New Roman"/>
          <w:sz w:val="24"/>
          <w:szCs w:val="24"/>
        </w:rPr>
        <w:t>manager_number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5A6E">
        <w:rPr>
          <w:rFonts w:ascii="Times New Roman" w:hAnsi="Times New Roman" w:cs="Times New Roman"/>
          <w:sz w:val="24"/>
          <w:szCs w:val="24"/>
        </w:rPr>
        <w:t>appointed_date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</w:rPr>
        <w:t>Branch_no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(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fk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)</w:t>
      </w:r>
      <w:r w:rsidRPr="004F5A6E">
        <w:rPr>
          <w:rFonts w:ascii="Times New Roman" w:hAnsi="Times New Roman" w:cs="Times New Roman"/>
          <w:b/>
          <w:bCs/>
          <w:sz w:val="24"/>
          <w:szCs w:val="24"/>
        </w:rPr>
        <w:t xml:space="preserve"> ]  </w:t>
      </w:r>
    </w:p>
    <w:p w14:paraId="2B3EF3EE" w14:textId="17692C8D" w:rsidR="004F5A6E" w:rsidRPr="004F5A6E" w:rsidRDefault="004F5A6E" w:rsidP="004F5A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5A6E">
        <w:rPr>
          <w:rFonts w:ascii="Times New Roman" w:hAnsi="Times New Roman" w:cs="Times New Roman"/>
          <w:sz w:val="24"/>
          <w:szCs w:val="24"/>
        </w:rPr>
        <w:t>Branch [</w:t>
      </w:r>
      <w:proofErr w:type="spellStart"/>
      <w:r w:rsidRPr="004F5A6E">
        <w:rPr>
          <w:rFonts w:ascii="Times New Roman" w:hAnsi="Times New Roman" w:cs="Times New Roman"/>
          <w:sz w:val="24"/>
          <w:szCs w:val="24"/>
          <w:u w:val="single"/>
        </w:rPr>
        <w:t>Branch_no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5A6E">
        <w:rPr>
          <w:rFonts w:ascii="Times New Roman" w:hAnsi="Times New Roman" w:cs="Times New Roman"/>
          <w:sz w:val="24"/>
          <w:szCs w:val="24"/>
        </w:rPr>
        <w:t>contact_number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>, address, email, district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2920C54F" w14:textId="57A5ACF0" w:rsidR="004F5A6E" w:rsidRPr="004F5A6E" w:rsidRDefault="004F5A6E" w:rsidP="004F5A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5A6E">
        <w:rPr>
          <w:rFonts w:ascii="Times New Roman" w:hAnsi="Times New Roman" w:cs="Times New Roman"/>
          <w:sz w:val="24"/>
          <w:szCs w:val="24"/>
        </w:rPr>
        <w:t>Owner [</w:t>
      </w:r>
      <w:proofErr w:type="spellStart"/>
      <w:r w:rsidRPr="004F5A6E">
        <w:rPr>
          <w:rFonts w:ascii="Times New Roman" w:hAnsi="Times New Roman" w:cs="Times New Roman"/>
          <w:sz w:val="24"/>
          <w:szCs w:val="24"/>
          <w:u w:val="single"/>
        </w:rPr>
        <w:t>owner_ID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 xml:space="preserve">, address, name, email, </w:t>
      </w:r>
      <w:proofErr w:type="spellStart"/>
      <w:r w:rsidRPr="004F5A6E">
        <w:rPr>
          <w:rFonts w:ascii="Times New Roman" w:hAnsi="Times New Roman" w:cs="Times New Roman"/>
          <w:sz w:val="24"/>
          <w:szCs w:val="24"/>
        </w:rPr>
        <w:t>contact_number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</w:rPr>
        <w:t>Branch_no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(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fk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 </w:t>
      </w:r>
      <w:r w:rsidRPr="004F5A6E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693E24FD" w14:textId="32FEF343" w:rsidR="004F5A6E" w:rsidRPr="004F5A6E" w:rsidRDefault="004F5A6E" w:rsidP="004F5A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F5A6E">
        <w:rPr>
          <w:rFonts w:ascii="Times New Roman" w:hAnsi="Times New Roman" w:cs="Times New Roman"/>
          <w:sz w:val="24"/>
          <w:szCs w:val="24"/>
        </w:rPr>
        <w:t>Person [</w:t>
      </w:r>
      <w:r w:rsidRPr="004F5A6E">
        <w:rPr>
          <w:rFonts w:ascii="Times New Roman" w:hAnsi="Times New Roman" w:cs="Times New Roman"/>
          <w:sz w:val="24"/>
          <w:szCs w:val="24"/>
          <w:u w:val="single"/>
        </w:rPr>
        <w:t>NIC</w:t>
      </w:r>
      <w:r w:rsidRPr="004F5A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</w:rPr>
        <w:t>owner_ID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(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fk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 </w:t>
      </w:r>
      <w:r w:rsidRPr="004F5A6E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101DEE15" w14:textId="69884D1B" w:rsidR="004F5A6E" w:rsidRPr="004F5A6E" w:rsidRDefault="004F5A6E" w:rsidP="004F5A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F5A6E">
        <w:rPr>
          <w:rFonts w:ascii="Times New Roman" w:hAnsi="Times New Roman" w:cs="Times New Roman"/>
          <w:sz w:val="24"/>
          <w:szCs w:val="24"/>
        </w:rPr>
        <w:t>Company [</w:t>
      </w:r>
      <w:proofErr w:type="spellStart"/>
      <w:r w:rsidRPr="004F5A6E">
        <w:rPr>
          <w:rFonts w:ascii="Times New Roman" w:hAnsi="Times New Roman" w:cs="Times New Roman"/>
          <w:sz w:val="24"/>
          <w:szCs w:val="24"/>
          <w:u w:val="single"/>
        </w:rPr>
        <w:t>company_ID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>,</w:t>
      </w:r>
      <w:r w:rsidRPr="004F5A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</w:rPr>
        <w:t>owner_ID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(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fk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 </w:t>
      </w:r>
      <w:r w:rsidRPr="004F5A6E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67434BE1" w14:textId="62D0D037" w:rsidR="004F5A6E" w:rsidRPr="004F5A6E" w:rsidRDefault="004F5A6E" w:rsidP="004F5A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F5A6E">
        <w:rPr>
          <w:rFonts w:ascii="Times New Roman" w:hAnsi="Times New Roman" w:cs="Times New Roman"/>
          <w:sz w:val="24"/>
          <w:szCs w:val="24"/>
        </w:rPr>
        <w:t>Property [</w:t>
      </w:r>
      <w:proofErr w:type="spellStart"/>
      <w:r w:rsidRPr="004F5A6E">
        <w:rPr>
          <w:rFonts w:ascii="Times New Roman" w:hAnsi="Times New Roman" w:cs="Times New Roman"/>
          <w:sz w:val="24"/>
          <w:szCs w:val="24"/>
          <w:u w:val="single"/>
        </w:rPr>
        <w:t>property_number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 xml:space="preserve">, address, </w:t>
      </w:r>
      <w:proofErr w:type="spellStart"/>
      <w:r w:rsidRPr="004F5A6E">
        <w:rPr>
          <w:rFonts w:ascii="Times New Roman" w:hAnsi="Times New Roman" w:cs="Times New Roman"/>
          <w:sz w:val="24"/>
          <w:szCs w:val="24"/>
        </w:rPr>
        <w:t>number_of_rooms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5A6E">
        <w:rPr>
          <w:rFonts w:ascii="Times New Roman" w:hAnsi="Times New Roman" w:cs="Times New Roman"/>
          <w:sz w:val="24"/>
          <w:szCs w:val="24"/>
        </w:rPr>
        <w:t>proposed_rental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 xml:space="preserve">, type, 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</w:rPr>
        <w:t>owner_ID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(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fk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)</w:t>
      </w:r>
      <w:r w:rsidRPr="004F5A6E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4F5A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</w:rPr>
        <w:t>client_number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(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fk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)</w:t>
      </w:r>
      <w:r w:rsidRPr="004F5A6E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</w:rPr>
        <w:t>Branch_no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(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fk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 </w:t>
      </w:r>
      <w:r w:rsidRPr="004F5A6E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1BC2F60B" w14:textId="05E21103" w:rsidR="004F5A6E" w:rsidRPr="004F5A6E" w:rsidRDefault="004F5A6E" w:rsidP="004F5A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5A6E">
        <w:rPr>
          <w:rFonts w:ascii="Times New Roman" w:hAnsi="Times New Roman" w:cs="Times New Roman"/>
          <w:sz w:val="24"/>
          <w:szCs w:val="24"/>
        </w:rPr>
        <w:t>Advertisement [</w:t>
      </w:r>
      <w:proofErr w:type="spellStart"/>
      <w:r w:rsidRPr="004F5A6E">
        <w:rPr>
          <w:rFonts w:ascii="Times New Roman" w:hAnsi="Times New Roman" w:cs="Times New Roman"/>
          <w:sz w:val="24"/>
          <w:szCs w:val="24"/>
          <w:u w:val="single"/>
        </w:rPr>
        <w:t>newspaper_name</w:t>
      </w:r>
      <w:proofErr w:type="spellEnd"/>
      <w:r w:rsidRPr="004F5A6E">
        <w:rPr>
          <w:rFonts w:ascii="Times New Roman" w:hAnsi="Times New Roman" w:cs="Times New Roman"/>
          <w:sz w:val="24"/>
          <w:szCs w:val="24"/>
          <w:u w:val="single"/>
        </w:rPr>
        <w:t>,</w:t>
      </w:r>
      <w:r w:rsidRPr="004F5A6E">
        <w:rPr>
          <w:rFonts w:ascii="Times New Roman" w:hAnsi="Times New Roman" w:cs="Times New Roman"/>
          <w:sz w:val="24"/>
          <w:szCs w:val="24"/>
        </w:rPr>
        <w:t xml:space="preserve"> email, address, </w:t>
      </w:r>
      <w:proofErr w:type="spellStart"/>
      <w:r w:rsidRPr="004F5A6E">
        <w:rPr>
          <w:rFonts w:ascii="Times New Roman" w:hAnsi="Times New Roman" w:cs="Times New Roman"/>
          <w:sz w:val="24"/>
          <w:szCs w:val="24"/>
        </w:rPr>
        <w:t>contact_number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2165CEC7" w14:textId="1751AB13" w:rsidR="004F5A6E" w:rsidRPr="004F5A6E" w:rsidRDefault="004F5A6E" w:rsidP="004F5A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F5A6E">
        <w:rPr>
          <w:rFonts w:ascii="Times New Roman" w:hAnsi="Times New Roman" w:cs="Times New Roman"/>
          <w:sz w:val="24"/>
          <w:szCs w:val="24"/>
        </w:rPr>
        <w:t>Advertised [</w:t>
      </w:r>
      <w:proofErr w:type="spellStart"/>
      <w:r w:rsidRPr="004F5A6E">
        <w:rPr>
          <w:rFonts w:ascii="Times New Roman" w:hAnsi="Times New Roman" w:cs="Times New Roman"/>
          <w:sz w:val="24"/>
          <w:szCs w:val="24"/>
          <w:u w:val="single"/>
        </w:rPr>
        <w:t>advertisement_ID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 xml:space="preserve">, date, 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</w:rPr>
        <w:t>newpaper_name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(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fk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)</w:t>
      </w:r>
      <w:r w:rsidRPr="004F5A6E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</w:rPr>
        <w:t>property_number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(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fk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59BA6668" w14:textId="6E8E3268" w:rsidR="004F5A6E" w:rsidRPr="004F5A6E" w:rsidRDefault="004F5A6E" w:rsidP="004F5A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5A6E">
        <w:rPr>
          <w:rFonts w:ascii="Times New Roman" w:hAnsi="Times New Roman" w:cs="Times New Roman"/>
          <w:sz w:val="24"/>
          <w:szCs w:val="24"/>
        </w:rPr>
        <w:t>Client [</w:t>
      </w:r>
      <w:proofErr w:type="spellStart"/>
      <w:r w:rsidRPr="004F5A6E">
        <w:rPr>
          <w:rFonts w:ascii="Times New Roman" w:hAnsi="Times New Roman" w:cs="Times New Roman"/>
          <w:sz w:val="24"/>
          <w:szCs w:val="24"/>
          <w:u w:val="single"/>
        </w:rPr>
        <w:t>clinet_number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 xml:space="preserve">, email, </w:t>
      </w:r>
      <w:proofErr w:type="spellStart"/>
      <w:r w:rsidRPr="004F5A6E">
        <w:rPr>
          <w:rFonts w:ascii="Times New Roman" w:hAnsi="Times New Roman" w:cs="Times New Roman"/>
          <w:sz w:val="24"/>
          <w:szCs w:val="24"/>
        </w:rPr>
        <w:t>full_name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 xml:space="preserve">, NIC, 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</w:rPr>
        <w:t>Branch_no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(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fk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5EF793DF" w14:textId="6030B6B1" w:rsidR="004F5A6E" w:rsidRPr="004F5A6E" w:rsidRDefault="004F5A6E" w:rsidP="004F5A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5A6E">
        <w:rPr>
          <w:rFonts w:ascii="Times New Roman" w:hAnsi="Times New Roman" w:cs="Times New Roman"/>
          <w:sz w:val="24"/>
          <w:szCs w:val="24"/>
        </w:rPr>
        <w:t>Visit [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  <w:u w:val="single"/>
        </w:rPr>
        <w:t>property_number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u w:val="single"/>
          <w:vertAlign w:val="subscript"/>
        </w:rPr>
        <w:t>(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  <w:u w:val="single"/>
          <w:vertAlign w:val="subscript"/>
        </w:rPr>
        <w:t>fk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u w:val="single"/>
          <w:vertAlign w:val="subscript"/>
        </w:rPr>
        <w:t>)</w:t>
      </w:r>
      <w:r w:rsidRPr="004F5A6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, 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  <w:u w:val="single"/>
        </w:rPr>
        <w:t>client_number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u w:val="single"/>
          <w:vertAlign w:val="subscript"/>
        </w:rPr>
        <w:t>(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  <w:u w:val="single"/>
          <w:vertAlign w:val="subscript"/>
        </w:rPr>
        <w:t>fk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u w:val="single"/>
          <w:vertAlign w:val="subscript"/>
        </w:rPr>
        <w:t>)</w:t>
      </w:r>
      <w:r w:rsidRPr="004F5A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5A6E">
        <w:rPr>
          <w:rFonts w:ascii="Times New Roman" w:hAnsi="Times New Roman" w:cs="Times New Roman"/>
          <w:sz w:val="24"/>
          <w:szCs w:val="24"/>
        </w:rPr>
        <w:t>visited_date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>, comment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5AF0C806" w14:textId="47DD8854" w:rsidR="004F5A6E" w:rsidRPr="004F5A6E" w:rsidRDefault="004F5A6E" w:rsidP="004F5A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F5A6E">
        <w:rPr>
          <w:rFonts w:ascii="Times New Roman" w:hAnsi="Times New Roman" w:cs="Times New Roman"/>
          <w:sz w:val="24"/>
          <w:szCs w:val="24"/>
        </w:rPr>
        <w:t>Property_requirement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  <w:u w:val="single"/>
        </w:rPr>
        <w:t>client_number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u w:val="single"/>
          <w:vertAlign w:val="subscript"/>
        </w:rPr>
        <w:t>(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  <w:u w:val="single"/>
          <w:vertAlign w:val="subscript"/>
        </w:rPr>
        <w:t>fk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u w:val="single"/>
          <w:vertAlign w:val="subscript"/>
        </w:rPr>
        <w:t>)</w:t>
      </w:r>
      <w:r w:rsidRPr="004F5A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5A6E">
        <w:rPr>
          <w:rFonts w:ascii="Times New Roman" w:hAnsi="Times New Roman" w:cs="Times New Roman"/>
          <w:sz w:val="24"/>
          <w:szCs w:val="24"/>
          <w:u w:val="single"/>
        </w:rPr>
        <w:t>requirement_number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5A6E">
        <w:rPr>
          <w:rFonts w:ascii="Times New Roman" w:hAnsi="Times New Roman" w:cs="Times New Roman"/>
          <w:sz w:val="24"/>
          <w:szCs w:val="24"/>
        </w:rPr>
        <w:t>maximum_rental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5A6E">
        <w:rPr>
          <w:rFonts w:ascii="Times New Roman" w:hAnsi="Times New Roman" w:cs="Times New Roman"/>
          <w:sz w:val="24"/>
          <w:szCs w:val="24"/>
        </w:rPr>
        <w:t>type_of_property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5A6E">
        <w:rPr>
          <w:rFonts w:ascii="Times New Roman" w:hAnsi="Times New Roman" w:cs="Times New Roman"/>
          <w:sz w:val="24"/>
          <w:szCs w:val="24"/>
        </w:rPr>
        <w:t>date_willing_to_rent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62366B3D" w14:textId="18C3EB2A" w:rsidR="004F5A6E" w:rsidRPr="004F5A6E" w:rsidRDefault="004F5A6E" w:rsidP="004F5A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5A6E">
        <w:rPr>
          <w:rFonts w:ascii="Times New Roman" w:hAnsi="Times New Roman" w:cs="Times New Roman"/>
          <w:sz w:val="24"/>
          <w:szCs w:val="24"/>
        </w:rPr>
        <w:t>Lease [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  <w:u w:val="single"/>
        </w:rPr>
        <w:t>client_number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u w:val="single"/>
          <w:vertAlign w:val="subscript"/>
        </w:rPr>
        <w:t>(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  <w:u w:val="single"/>
          <w:vertAlign w:val="subscript"/>
        </w:rPr>
        <w:t>fk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u w:val="single"/>
          <w:vertAlign w:val="subscript"/>
        </w:rPr>
        <w:t>)</w:t>
      </w:r>
      <w:r w:rsidRPr="004F5A6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, 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  <w:u w:val="single"/>
        </w:rPr>
        <w:t>property_number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u w:val="single"/>
          <w:vertAlign w:val="subscript"/>
        </w:rPr>
        <w:t>(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  <w:u w:val="single"/>
          <w:vertAlign w:val="subscript"/>
        </w:rPr>
        <w:t>fk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u w:val="single"/>
          <w:vertAlign w:val="subscript"/>
        </w:rPr>
        <w:t>)</w:t>
      </w:r>
      <w:r w:rsidRPr="004F5A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  <w:u w:val="single"/>
        </w:rPr>
        <w:t>emp_ID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(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fk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)</w:t>
      </w:r>
      <w:r w:rsidRPr="004F5A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5A6E">
        <w:rPr>
          <w:rFonts w:ascii="Times New Roman" w:hAnsi="Times New Roman" w:cs="Times New Roman"/>
          <w:sz w:val="24"/>
          <w:szCs w:val="24"/>
        </w:rPr>
        <w:t>monthly_rent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5A6E">
        <w:rPr>
          <w:rFonts w:ascii="Times New Roman" w:hAnsi="Times New Roman" w:cs="Times New Roman"/>
          <w:sz w:val="24"/>
          <w:szCs w:val="24"/>
        </w:rPr>
        <w:t>payment_method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5A6E">
        <w:rPr>
          <w:rFonts w:ascii="Times New Roman" w:hAnsi="Times New Roman" w:cs="Times New Roman"/>
          <w:sz w:val="24"/>
          <w:szCs w:val="24"/>
        </w:rPr>
        <w:t>started_date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5A6E">
        <w:rPr>
          <w:rFonts w:ascii="Times New Roman" w:hAnsi="Times New Roman" w:cs="Times New Roman"/>
          <w:sz w:val="24"/>
          <w:szCs w:val="24"/>
        </w:rPr>
        <w:t>finished_date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5CBCF3ED" w14:textId="77777777" w:rsidR="004F5A6E" w:rsidRPr="004F5A6E" w:rsidRDefault="004F5A6E" w:rsidP="004F5A6E">
      <w:pPr>
        <w:rPr>
          <w:rFonts w:ascii="Times New Roman" w:hAnsi="Times New Roman" w:cs="Times New Roman"/>
          <w:sz w:val="24"/>
          <w:szCs w:val="24"/>
        </w:rPr>
      </w:pPr>
    </w:p>
    <w:p w14:paraId="57E6B319" w14:textId="77777777" w:rsidR="004F5A6E" w:rsidRPr="004F5A6E" w:rsidRDefault="004F5A6E" w:rsidP="004F5A6E">
      <w:pPr>
        <w:rPr>
          <w:rFonts w:ascii="Times New Roman" w:hAnsi="Times New Roman" w:cs="Times New Roman"/>
          <w:sz w:val="24"/>
          <w:szCs w:val="24"/>
        </w:rPr>
      </w:pPr>
    </w:p>
    <w:p w14:paraId="4871A46B" w14:textId="77777777" w:rsidR="004F5A6E" w:rsidRPr="004F5A6E" w:rsidRDefault="004F5A6E" w:rsidP="004F5A6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BD6AA5" w14:textId="77777777" w:rsidR="004F5A6E" w:rsidRPr="004F5A6E" w:rsidRDefault="004F5A6E" w:rsidP="004F5A6E">
      <w:pPr>
        <w:rPr>
          <w:rFonts w:ascii="Times New Roman" w:hAnsi="Times New Roman" w:cs="Times New Roman"/>
          <w:sz w:val="24"/>
          <w:szCs w:val="24"/>
        </w:rPr>
      </w:pPr>
    </w:p>
    <w:p w14:paraId="30436DE1" w14:textId="77777777" w:rsidR="004F5A6E" w:rsidRDefault="004F5A6E" w:rsidP="004F5A6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A38D92" w14:textId="77777777" w:rsidR="004F5A6E" w:rsidRDefault="004F5A6E" w:rsidP="004F5A6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2ABAEC4" w14:textId="5F7AECE8" w:rsidR="004F5A6E" w:rsidRDefault="004F5A6E" w:rsidP="004F5A6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5A6E">
        <w:rPr>
          <w:rFonts w:ascii="Times New Roman" w:hAnsi="Times New Roman" w:cs="Times New Roman"/>
          <w:b/>
          <w:bCs/>
          <w:sz w:val="28"/>
          <w:szCs w:val="28"/>
        </w:rPr>
        <w:lastRenderedPageBreak/>
        <w:t>Assumptions:</w:t>
      </w:r>
    </w:p>
    <w:p w14:paraId="09DF7C71" w14:textId="77777777" w:rsidR="004F5A6E" w:rsidRDefault="004F5A6E" w:rsidP="004F5A6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BC8761" w14:textId="64D7B79B" w:rsidR="004F5A6E" w:rsidRPr="004F5A6E" w:rsidRDefault="004F5A6E" w:rsidP="004F5A6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6E">
        <w:rPr>
          <w:rFonts w:ascii="Times New Roman" w:hAnsi="Times New Roman" w:cs="Times New Roman"/>
          <w:sz w:val="24"/>
          <w:szCs w:val="24"/>
        </w:rPr>
        <w:t xml:space="preserve">A manage can only manage one branch. Every branch has a manager. Every manager manages a branch.  </w:t>
      </w:r>
    </w:p>
    <w:p w14:paraId="1DA24C83" w14:textId="77777777" w:rsidR="004F5A6E" w:rsidRPr="004F5A6E" w:rsidRDefault="004F5A6E" w:rsidP="004F5A6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6E">
        <w:rPr>
          <w:rFonts w:ascii="Times New Roman" w:hAnsi="Times New Roman" w:cs="Times New Roman"/>
          <w:sz w:val="24"/>
          <w:szCs w:val="24"/>
        </w:rPr>
        <w:t xml:space="preserve">There is not an owner without a property and there is not a property without an owner. </w:t>
      </w:r>
    </w:p>
    <w:p w14:paraId="765E00DF" w14:textId="77777777" w:rsidR="004F5A6E" w:rsidRPr="004F5A6E" w:rsidRDefault="004F5A6E" w:rsidP="004F5A6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6E">
        <w:rPr>
          <w:rFonts w:ascii="Times New Roman" w:hAnsi="Times New Roman" w:cs="Times New Roman"/>
          <w:sz w:val="24"/>
          <w:szCs w:val="24"/>
        </w:rPr>
        <w:t xml:space="preserve">Assume every client has property requirements. </w:t>
      </w:r>
    </w:p>
    <w:p w14:paraId="0F546F90" w14:textId="77777777" w:rsidR="004F5A6E" w:rsidRPr="004F5A6E" w:rsidRDefault="004F5A6E" w:rsidP="004F5A6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6E">
        <w:rPr>
          <w:rFonts w:ascii="Times New Roman" w:hAnsi="Times New Roman" w:cs="Times New Roman"/>
          <w:sz w:val="24"/>
          <w:szCs w:val="24"/>
        </w:rPr>
        <w:t xml:space="preserve">Assume, it is necessary to define new primary key attribute for </w:t>
      </w:r>
      <w:r w:rsidRPr="004F5A6E">
        <w:rPr>
          <w:rFonts w:ascii="Times New Roman" w:hAnsi="Times New Roman" w:cs="Times New Roman"/>
          <w:b/>
          <w:bCs/>
          <w:sz w:val="24"/>
          <w:szCs w:val="24"/>
        </w:rPr>
        <w:t>owner</w:t>
      </w:r>
      <w:r w:rsidRPr="004F5A6E">
        <w:rPr>
          <w:rFonts w:ascii="Times New Roman" w:hAnsi="Times New Roman" w:cs="Times New Roman"/>
          <w:sz w:val="24"/>
          <w:szCs w:val="24"/>
        </w:rPr>
        <w:t xml:space="preserve"> called 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</w:rPr>
        <w:t>owner_ID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 xml:space="preserve">. </w:t>
      </w:r>
      <w:r w:rsidRPr="004F5A6E">
        <w:rPr>
          <w:rFonts w:ascii="Times New Roman" w:hAnsi="Times New Roman" w:cs="Times New Roman"/>
          <w:b/>
          <w:bCs/>
          <w:sz w:val="24"/>
          <w:szCs w:val="24"/>
        </w:rPr>
        <w:t>(surrogate key)</w:t>
      </w:r>
    </w:p>
    <w:p w14:paraId="3548A73A" w14:textId="77777777" w:rsidR="004F5A6E" w:rsidRPr="004F5A6E" w:rsidRDefault="004F5A6E" w:rsidP="004F5A6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6E">
        <w:rPr>
          <w:rFonts w:ascii="Times New Roman" w:hAnsi="Times New Roman" w:cs="Times New Roman"/>
          <w:sz w:val="24"/>
          <w:szCs w:val="24"/>
        </w:rPr>
        <w:t>There are only two types of owners. Owner only be either a person or a company.</w:t>
      </w:r>
    </w:p>
    <w:p w14:paraId="3F443396" w14:textId="77777777" w:rsidR="004F5A6E" w:rsidRPr="004F5A6E" w:rsidRDefault="004F5A6E" w:rsidP="004F5A6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6E">
        <w:rPr>
          <w:rFonts w:ascii="Times New Roman" w:hAnsi="Times New Roman" w:cs="Times New Roman"/>
          <w:sz w:val="24"/>
          <w:szCs w:val="24"/>
        </w:rPr>
        <w:t xml:space="preserve">There are no other types of employees. Only three types, manager, supervisor, assistant. </w:t>
      </w:r>
    </w:p>
    <w:p w14:paraId="367BE154" w14:textId="77777777" w:rsidR="004F5A6E" w:rsidRPr="004F5A6E" w:rsidRDefault="004F5A6E" w:rsidP="004F5A6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6E">
        <w:rPr>
          <w:rFonts w:ascii="Times New Roman" w:hAnsi="Times New Roman" w:cs="Times New Roman"/>
          <w:sz w:val="24"/>
          <w:szCs w:val="24"/>
        </w:rPr>
        <w:t xml:space="preserve">Staff needs to keep track of the date and advertisements. For uniquely identified each advertisement, put </w:t>
      </w:r>
      <w:proofErr w:type="spellStart"/>
      <w:r w:rsidRPr="004F5A6E">
        <w:rPr>
          <w:rFonts w:ascii="Times New Roman" w:hAnsi="Times New Roman" w:cs="Times New Roman"/>
          <w:sz w:val="24"/>
          <w:szCs w:val="24"/>
        </w:rPr>
        <w:t>advertisement_ID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 xml:space="preserve"> as a primary key. </w:t>
      </w:r>
    </w:p>
    <w:p w14:paraId="49801334" w14:textId="77777777" w:rsidR="004F5A6E" w:rsidRPr="004F5A6E" w:rsidRDefault="004F5A6E" w:rsidP="004F5A6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6E">
        <w:rPr>
          <w:rFonts w:ascii="Times New Roman" w:hAnsi="Times New Roman" w:cs="Times New Roman"/>
          <w:sz w:val="24"/>
          <w:szCs w:val="24"/>
        </w:rPr>
        <w:t xml:space="preserve">According to property attributes there are 4 types, Flat, Annex, Bungalow and Commercial. Assume that 4 types are domain of property type. </w:t>
      </w:r>
    </w:p>
    <w:p w14:paraId="516D9ADD" w14:textId="77777777" w:rsidR="004F5A6E" w:rsidRPr="004F5A6E" w:rsidRDefault="004F5A6E" w:rsidP="004F5A6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6E">
        <w:rPr>
          <w:rFonts w:ascii="Times New Roman" w:hAnsi="Times New Roman" w:cs="Times New Roman"/>
          <w:sz w:val="24"/>
          <w:szCs w:val="24"/>
        </w:rPr>
        <w:t xml:space="preserve">Weekly report to the clients is set up form the system according to clients’ requirements and availability of properties. </w:t>
      </w:r>
    </w:p>
    <w:p w14:paraId="74DAFC7B" w14:textId="77777777" w:rsidR="004F5A6E" w:rsidRPr="004F5A6E" w:rsidRDefault="004F5A6E" w:rsidP="004F5A6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6E">
        <w:rPr>
          <w:rFonts w:ascii="Times New Roman" w:hAnsi="Times New Roman" w:cs="Times New Roman"/>
          <w:sz w:val="24"/>
          <w:szCs w:val="24"/>
        </w:rPr>
        <w:t xml:space="preserve">Assume payment method is just an input from the client. </w:t>
      </w:r>
    </w:p>
    <w:p w14:paraId="0688399D" w14:textId="6BBD6678" w:rsidR="008917B4" w:rsidRDefault="008917B4">
      <w:pPr>
        <w:rPr>
          <w:rFonts w:ascii="Times New Roman" w:hAnsi="Times New Roman" w:cs="Times New Roman"/>
        </w:rPr>
      </w:pPr>
    </w:p>
    <w:p w14:paraId="5C10E9BA" w14:textId="77777777" w:rsidR="008917B4" w:rsidRDefault="008917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17D373F" w14:textId="38AF3CDF" w:rsidR="004F5A6E" w:rsidRPr="008917B4" w:rsidRDefault="008917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17B4">
        <w:rPr>
          <w:rFonts w:ascii="Times New Roman" w:hAnsi="Times New Roman" w:cs="Times New Roman"/>
          <w:b/>
          <w:bCs/>
          <w:sz w:val="28"/>
          <w:szCs w:val="28"/>
        </w:rPr>
        <w:lastRenderedPageBreak/>
        <w:t>Authorization Diagram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D7B27B6" w14:textId="77777777" w:rsidR="008917B4" w:rsidRPr="004F5A6E" w:rsidRDefault="008917B4">
      <w:pPr>
        <w:rPr>
          <w:rFonts w:ascii="Times New Roman" w:hAnsi="Times New Roman" w:cs="Times New Roman"/>
        </w:rPr>
      </w:pPr>
    </w:p>
    <w:tbl>
      <w:tblPr>
        <w:tblStyle w:val="TableGrid"/>
        <w:tblW w:w="10318" w:type="dxa"/>
        <w:tblInd w:w="-635" w:type="dxa"/>
        <w:tblLook w:val="04A0" w:firstRow="1" w:lastRow="0" w:firstColumn="1" w:lastColumn="0" w:noHBand="0" w:noVBand="1"/>
      </w:tblPr>
      <w:tblGrid>
        <w:gridCol w:w="1156"/>
        <w:gridCol w:w="2448"/>
        <w:gridCol w:w="1733"/>
        <w:gridCol w:w="1779"/>
        <w:gridCol w:w="1601"/>
        <w:gridCol w:w="1601"/>
      </w:tblGrid>
      <w:tr w:rsidR="00DF291D" w14:paraId="06D71645" w14:textId="77777777" w:rsidTr="00DF291D">
        <w:trPr>
          <w:trHeight w:val="370"/>
        </w:trPr>
        <w:tc>
          <w:tcPr>
            <w:tcW w:w="3604" w:type="dxa"/>
            <w:gridSpan w:val="2"/>
          </w:tcPr>
          <w:p w14:paraId="6EC7E640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3" w:type="dxa"/>
          </w:tcPr>
          <w:p w14:paraId="05D91280" w14:textId="2CC61079" w:rsidR="00DF291D" w:rsidRPr="00DF291D" w:rsidRDefault="00DF291D" w:rsidP="00DF291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F291D">
              <w:rPr>
                <w:rFonts w:ascii="Times New Roman" w:hAnsi="Times New Roman" w:cs="Times New Roman"/>
                <w:b/>
                <w:bCs/>
              </w:rPr>
              <w:t>Admin</w:t>
            </w:r>
          </w:p>
        </w:tc>
        <w:tc>
          <w:tcPr>
            <w:tcW w:w="1779" w:type="dxa"/>
          </w:tcPr>
          <w:p w14:paraId="73A765AE" w14:textId="5552FB59" w:rsidR="00DF291D" w:rsidRPr="00DF291D" w:rsidRDefault="00DF291D" w:rsidP="00DF291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F291D">
              <w:rPr>
                <w:rFonts w:ascii="Times New Roman" w:hAnsi="Times New Roman" w:cs="Times New Roman"/>
                <w:b/>
                <w:bCs/>
              </w:rPr>
              <w:t>Employee</w:t>
            </w:r>
          </w:p>
        </w:tc>
        <w:tc>
          <w:tcPr>
            <w:tcW w:w="1601" w:type="dxa"/>
          </w:tcPr>
          <w:p w14:paraId="77F4B25A" w14:textId="28F1EB1E" w:rsidR="00DF291D" w:rsidRPr="00DF291D" w:rsidRDefault="00DF291D" w:rsidP="00DF291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F291D">
              <w:rPr>
                <w:rFonts w:ascii="Times New Roman" w:hAnsi="Times New Roman" w:cs="Times New Roman"/>
                <w:b/>
                <w:bCs/>
              </w:rPr>
              <w:t>Client</w:t>
            </w:r>
          </w:p>
        </w:tc>
        <w:tc>
          <w:tcPr>
            <w:tcW w:w="1601" w:type="dxa"/>
          </w:tcPr>
          <w:p w14:paraId="016B2780" w14:textId="10250484" w:rsidR="00DF291D" w:rsidRPr="00DF291D" w:rsidRDefault="00DF291D" w:rsidP="00DF291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F291D">
              <w:rPr>
                <w:rFonts w:ascii="Times New Roman" w:hAnsi="Times New Roman" w:cs="Times New Roman"/>
                <w:b/>
                <w:bCs/>
              </w:rPr>
              <w:t>Owner</w:t>
            </w:r>
          </w:p>
        </w:tc>
      </w:tr>
      <w:tr w:rsidR="00DF291D" w14:paraId="426AD682" w14:textId="77777777" w:rsidTr="009E33D8">
        <w:trPr>
          <w:trHeight w:val="370"/>
        </w:trPr>
        <w:tc>
          <w:tcPr>
            <w:tcW w:w="1156" w:type="dxa"/>
          </w:tcPr>
          <w:p w14:paraId="047E1476" w14:textId="0FA9C223" w:rsidR="00DF291D" w:rsidRPr="00DF291D" w:rsidRDefault="00DF291D">
            <w:pPr>
              <w:rPr>
                <w:rFonts w:ascii="Times New Roman" w:hAnsi="Times New Roman" w:cs="Times New Roman"/>
                <w:b/>
                <w:bCs/>
              </w:rPr>
            </w:pPr>
            <w:r w:rsidRPr="00DF291D">
              <w:rPr>
                <w:rFonts w:ascii="Times New Roman" w:hAnsi="Times New Roman" w:cs="Times New Roman"/>
                <w:b/>
                <w:bCs/>
              </w:rPr>
              <w:t xml:space="preserve">Insert </w:t>
            </w:r>
          </w:p>
        </w:tc>
        <w:tc>
          <w:tcPr>
            <w:tcW w:w="2447" w:type="dxa"/>
          </w:tcPr>
          <w:p w14:paraId="73E3A51B" w14:textId="09DC221B" w:rsidR="00DF291D" w:rsidRDefault="00DF2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Employee </w:t>
            </w:r>
          </w:p>
        </w:tc>
        <w:tc>
          <w:tcPr>
            <w:tcW w:w="1733" w:type="dxa"/>
            <w:shd w:val="clear" w:color="auto" w:fill="A8D08D" w:themeFill="accent6" w:themeFillTint="99"/>
          </w:tcPr>
          <w:p w14:paraId="7F41E1C5" w14:textId="77777777" w:rsidR="00DF291D" w:rsidRP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</w:tcPr>
          <w:p w14:paraId="1D7F4CD0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37B27FFC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55E4B7C5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</w:tr>
      <w:tr w:rsidR="00DF291D" w14:paraId="62EB1002" w14:textId="77777777" w:rsidTr="009E33D8">
        <w:trPr>
          <w:trHeight w:val="370"/>
        </w:trPr>
        <w:tc>
          <w:tcPr>
            <w:tcW w:w="1156" w:type="dxa"/>
          </w:tcPr>
          <w:p w14:paraId="17B4202E" w14:textId="77777777" w:rsidR="00DF291D" w:rsidRPr="00DF291D" w:rsidRDefault="00DF291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47" w:type="dxa"/>
          </w:tcPr>
          <w:p w14:paraId="74434E36" w14:textId="7274F6AD" w:rsidR="00DF291D" w:rsidRDefault="00DF2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Branch </w:t>
            </w:r>
          </w:p>
        </w:tc>
        <w:tc>
          <w:tcPr>
            <w:tcW w:w="1733" w:type="dxa"/>
            <w:shd w:val="clear" w:color="auto" w:fill="A8D08D" w:themeFill="accent6" w:themeFillTint="99"/>
          </w:tcPr>
          <w:p w14:paraId="551C7516" w14:textId="77777777" w:rsidR="00DF291D" w:rsidRP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</w:tcPr>
          <w:p w14:paraId="3FC4B66B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7896F026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5187D45F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</w:tr>
      <w:tr w:rsidR="00DF291D" w14:paraId="2B88BCC5" w14:textId="77777777" w:rsidTr="009E33D8">
        <w:trPr>
          <w:trHeight w:val="370"/>
        </w:trPr>
        <w:tc>
          <w:tcPr>
            <w:tcW w:w="1156" w:type="dxa"/>
          </w:tcPr>
          <w:p w14:paraId="6ED21236" w14:textId="77777777" w:rsidR="00DF291D" w:rsidRPr="00DF291D" w:rsidRDefault="00DF291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47" w:type="dxa"/>
          </w:tcPr>
          <w:p w14:paraId="0C119AA1" w14:textId="543A2816" w:rsidR="00DF291D" w:rsidRDefault="00DF2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</w:t>
            </w:r>
          </w:p>
        </w:tc>
        <w:tc>
          <w:tcPr>
            <w:tcW w:w="1733" w:type="dxa"/>
            <w:shd w:val="clear" w:color="auto" w:fill="A8D08D" w:themeFill="accent6" w:themeFillTint="99"/>
          </w:tcPr>
          <w:p w14:paraId="1A65D374" w14:textId="77777777" w:rsidR="00DF291D" w:rsidRP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shd w:val="clear" w:color="auto" w:fill="FFD966" w:themeFill="accent4" w:themeFillTint="99"/>
          </w:tcPr>
          <w:p w14:paraId="4F6DCF1F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42AFCB20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6D1075EB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</w:tr>
      <w:tr w:rsidR="00DF291D" w14:paraId="581F4250" w14:textId="77777777" w:rsidTr="009E33D8">
        <w:trPr>
          <w:trHeight w:val="370"/>
        </w:trPr>
        <w:tc>
          <w:tcPr>
            <w:tcW w:w="1156" w:type="dxa"/>
          </w:tcPr>
          <w:p w14:paraId="37BEA9E8" w14:textId="77777777" w:rsidR="00DF291D" w:rsidRPr="00DF291D" w:rsidRDefault="00DF291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47" w:type="dxa"/>
          </w:tcPr>
          <w:p w14:paraId="2889090B" w14:textId="5145AA43" w:rsidR="00DF291D" w:rsidRDefault="00DF2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Property</w:t>
            </w:r>
          </w:p>
        </w:tc>
        <w:tc>
          <w:tcPr>
            <w:tcW w:w="1733" w:type="dxa"/>
            <w:shd w:val="clear" w:color="auto" w:fill="A8D08D" w:themeFill="accent6" w:themeFillTint="99"/>
          </w:tcPr>
          <w:p w14:paraId="2C2CA3B8" w14:textId="77777777" w:rsidR="00DF291D" w:rsidRP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shd w:val="clear" w:color="auto" w:fill="FFD966" w:themeFill="accent4" w:themeFillTint="99"/>
          </w:tcPr>
          <w:p w14:paraId="47919093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3664433A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3F73CA28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</w:tr>
      <w:tr w:rsidR="00DF291D" w14:paraId="3280E20D" w14:textId="77777777" w:rsidTr="009E33D8">
        <w:trPr>
          <w:trHeight w:val="352"/>
        </w:trPr>
        <w:tc>
          <w:tcPr>
            <w:tcW w:w="1156" w:type="dxa"/>
          </w:tcPr>
          <w:p w14:paraId="423FD27A" w14:textId="77777777" w:rsidR="00DF291D" w:rsidRPr="00DF291D" w:rsidRDefault="00DF291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47" w:type="dxa"/>
          </w:tcPr>
          <w:p w14:paraId="257A5CE0" w14:textId="19196759" w:rsidR="00DF291D" w:rsidRDefault="00DF2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Newspaper</w:t>
            </w:r>
          </w:p>
        </w:tc>
        <w:tc>
          <w:tcPr>
            <w:tcW w:w="1733" w:type="dxa"/>
            <w:shd w:val="clear" w:color="auto" w:fill="A8D08D" w:themeFill="accent6" w:themeFillTint="99"/>
          </w:tcPr>
          <w:p w14:paraId="6249CCF2" w14:textId="77777777" w:rsidR="00DF291D" w:rsidRP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</w:tcPr>
          <w:p w14:paraId="44485C5F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270C770A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243F7BE6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</w:tr>
      <w:tr w:rsidR="00DF291D" w14:paraId="49E7827C" w14:textId="77777777" w:rsidTr="009E33D8">
        <w:trPr>
          <w:trHeight w:val="370"/>
        </w:trPr>
        <w:tc>
          <w:tcPr>
            <w:tcW w:w="1156" w:type="dxa"/>
          </w:tcPr>
          <w:p w14:paraId="156CC8BE" w14:textId="77777777" w:rsidR="00DF291D" w:rsidRPr="00DF291D" w:rsidRDefault="00DF291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47" w:type="dxa"/>
          </w:tcPr>
          <w:p w14:paraId="095DE776" w14:textId="673821AD" w:rsidR="00DF291D" w:rsidRDefault="00DF2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Advertisement</w:t>
            </w:r>
          </w:p>
        </w:tc>
        <w:tc>
          <w:tcPr>
            <w:tcW w:w="1733" w:type="dxa"/>
            <w:shd w:val="clear" w:color="auto" w:fill="A8D08D" w:themeFill="accent6" w:themeFillTint="99"/>
          </w:tcPr>
          <w:p w14:paraId="72854373" w14:textId="77777777" w:rsidR="00DF291D" w:rsidRP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shd w:val="clear" w:color="auto" w:fill="FFD966" w:themeFill="accent4" w:themeFillTint="99"/>
          </w:tcPr>
          <w:p w14:paraId="7D798BB5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3AF1A58D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6368E35E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</w:tr>
      <w:tr w:rsidR="00DF291D" w14:paraId="71AC99F0" w14:textId="77777777" w:rsidTr="009E33D8">
        <w:trPr>
          <w:trHeight w:val="370"/>
        </w:trPr>
        <w:tc>
          <w:tcPr>
            <w:tcW w:w="1156" w:type="dxa"/>
          </w:tcPr>
          <w:p w14:paraId="5185BA1E" w14:textId="77777777" w:rsidR="00DF291D" w:rsidRPr="00DF291D" w:rsidRDefault="00DF291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47" w:type="dxa"/>
          </w:tcPr>
          <w:p w14:paraId="12420065" w14:textId="30A9A79B" w:rsidR="00DF291D" w:rsidRDefault="00DF2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Client</w:t>
            </w:r>
          </w:p>
        </w:tc>
        <w:tc>
          <w:tcPr>
            <w:tcW w:w="1733" w:type="dxa"/>
            <w:shd w:val="clear" w:color="auto" w:fill="A8D08D" w:themeFill="accent6" w:themeFillTint="99"/>
          </w:tcPr>
          <w:p w14:paraId="0915E0F6" w14:textId="77777777" w:rsidR="00DF291D" w:rsidRP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shd w:val="clear" w:color="auto" w:fill="FFD966" w:themeFill="accent4" w:themeFillTint="99"/>
          </w:tcPr>
          <w:p w14:paraId="2763EEAC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3FC803E4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774A1FA3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</w:tr>
      <w:tr w:rsidR="00DF291D" w14:paraId="0B6E7335" w14:textId="77777777" w:rsidTr="009E33D8">
        <w:trPr>
          <w:trHeight w:val="370"/>
        </w:trPr>
        <w:tc>
          <w:tcPr>
            <w:tcW w:w="1156" w:type="dxa"/>
          </w:tcPr>
          <w:p w14:paraId="059A716B" w14:textId="77777777" w:rsidR="00DF291D" w:rsidRPr="00DF291D" w:rsidRDefault="00DF291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47" w:type="dxa"/>
          </w:tcPr>
          <w:p w14:paraId="10FDD8A3" w14:textId="5C0AC52D" w:rsidR="00DF291D" w:rsidRDefault="00DF2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Property Requirement</w:t>
            </w:r>
          </w:p>
        </w:tc>
        <w:tc>
          <w:tcPr>
            <w:tcW w:w="1733" w:type="dxa"/>
            <w:shd w:val="clear" w:color="auto" w:fill="A8D08D" w:themeFill="accent6" w:themeFillTint="99"/>
          </w:tcPr>
          <w:p w14:paraId="756C929E" w14:textId="77777777" w:rsidR="00DF291D" w:rsidRP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shd w:val="clear" w:color="auto" w:fill="FFD966" w:themeFill="accent4" w:themeFillTint="99"/>
          </w:tcPr>
          <w:p w14:paraId="6141BA72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319A9BC7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1356FE82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</w:tr>
      <w:tr w:rsidR="00DF291D" w14:paraId="30C9C9C9" w14:textId="77777777" w:rsidTr="009E33D8">
        <w:trPr>
          <w:trHeight w:val="370"/>
        </w:trPr>
        <w:tc>
          <w:tcPr>
            <w:tcW w:w="1156" w:type="dxa"/>
          </w:tcPr>
          <w:p w14:paraId="274671A7" w14:textId="77777777" w:rsidR="00DF291D" w:rsidRPr="00DF291D" w:rsidRDefault="00DF291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47" w:type="dxa"/>
          </w:tcPr>
          <w:p w14:paraId="5482CC63" w14:textId="274DC59D" w:rsidR="00DF291D" w:rsidRDefault="00DF2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Visit </w:t>
            </w:r>
          </w:p>
        </w:tc>
        <w:tc>
          <w:tcPr>
            <w:tcW w:w="1733" w:type="dxa"/>
            <w:shd w:val="clear" w:color="auto" w:fill="A8D08D" w:themeFill="accent6" w:themeFillTint="99"/>
          </w:tcPr>
          <w:p w14:paraId="38E7DF10" w14:textId="77777777" w:rsidR="00DF291D" w:rsidRP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shd w:val="clear" w:color="auto" w:fill="FFD966" w:themeFill="accent4" w:themeFillTint="99"/>
          </w:tcPr>
          <w:p w14:paraId="32652E46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6EACF584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7C53AABB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</w:tr>
      <w:tr w:rsidR="009C1AA6" w14:paraId="18CDB2AF" w14:textId="77777777" w:rsidTr="009E33D8">
        <w:trPr>
          <w:trHeight w:val="370"/>
        </w:trPr>
        <w:tc>
          <w:tcPr>
            <w:tcW w:w="1156" w:type="dxa"/>
          </w:tcPr>
          <w:p w14:paraId="2EBB3060" w14:textId="77777777" w:rsidR="009C1AA6" w:rsidRPr="00DF291D" w:rsidRDefault="009C1A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47" w:type="dxa"/>
          </w:tcPr>
          <w:p w14:paraId="5E3BAFB6" w14:textId="66E0E1A6" w:rsidR="009C1AA6" w:rsidRDefault="009C1A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Lease  </w:t>
            </w:r>
          </w:p>
        </w:tc>
        <w:tc>
          <w:tcPr>
            <w:tcW w:w="1733" w:type="dxa"/>
            <w:shd w:val="clear" w:color="auto" w:fill="A8D08D" w:themeFill="accent6" w:themeFillTint="99"/>
          </w:tcPr>
          <w:p w14:paraId="32D0B4FB" w14:textId="77777777" w:rsidR="009C1AA6" w:rsidRPr="00DF291D" w:rsidRDefault="009C1A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shd w:val="clear" w:color="auto" w:fill="FFD966" w:themeFill="accent4" w:themeFillTint="99"/>
          </w:tcPr>
          <w:p w14:paraId="0BBBCF30" w14:textId="77777777" w:rsidR="009C1AA6" w:rsidRDefault="009C1A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3F081B49" w14:textId="77777777" w:rsidR="009C1AA6" w:rsidRDefault="009C1A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350B97DC" w14:textId="77777777" w:rsidR="009C1AA6" w:rsidRDefault="009C1AA6">
            <w:pPr>
              <w:rPr>
                <w:rFonts w:ascii="Times New Roman" w:hAnsi="Times New Roman" w:cs="Times New Roman"/>
              </w:rPr>
            </w:pPr>
          </w:p>
        </w:tc>
      </w:tr>
      <w:tr w:rsidR="00DF291D" w14:paraId="3A2E01BE" w14:textId="77777777" w:rsidTr="009E33D8">
        <w:trPr>
          <w:trHeight w:val="370"/>
        </w:trPr>
        <w:tc>
          <w:tcPr>
            <w:tcW w:w="1156" w:type="dxa"/>
          </w:tcPr>
          <w:p w14:paraId="484EF59E" w14:textId="1DFD6F72" w:rsidR="00DF291D" w:rsidRPr="00DF291D" w:rsidRDefault="00DF291D">
            <w:pPr>
              <w:rPr>
                <w:rFonts w:ascii="Times New Roman" w:hAnsi="Times New Roman" w:cs="Times New Roman"/>
                <w:b/>
                <w:bCs/>
              </w:rPr>
            </w:pPr>
            <w:r w:rsidRPr="00DF291D">
              <w:rPr>
                <w:rFonts w:ascii="Times New Roman" w:hAnsi="Times New Roman" w:cs="Times New Roman"/>
                <w:b/>
                <w:bCs/>
              </w:rPr>
              <w:t xml:space="preserve">Update </w:t>
            </w:r>
          </w:p>
        </w:tc>
        <w:tc>
          <w:tcPr>
            <w:tcW w:w="2447" w:type="dxa"/>
          </w:tcPr>
          <w:p w14:paraId="183180D3" w14:textId="0BCE91A1" w:rsidR="00DF291D" w:rsidRDefault="00DF2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Employee </w:t>
            </w:r>
          </w:p>
        </w:tc>
        <w:tc>
          <w:tcPr>
            <w:tcW w:w="1733" w:type="dxa"/>
            <w:shd w:val="clear" w:color="auto" w:fill="A8D08D" w:themeFill="accent6" w:themeFillTint="99"/>
          </w:tcPr>
          <w:p w14:paraId="3E27CAA3" w14:textId="77777777" w:rsidR="00DF291D" w:rsidRP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</w:tcPr>
          <w:p w14:paraId="17959A98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615888B7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1C81C9F8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</w:tr>
      <w:tr w:rsidR="00DF291D" w14:paraId="6D17D164" w14:textId="77777777" w:rsidTr="009E33D8">
        <w:trPr>
          <w:trHeight w:val="370"/>
        </w:trPr>
        <w:tc>
          <w:tcPr>
            <w:tcW w:w="1156" w:type="dxa"/>
          </w:tcPr>
          <w:p w14:paraId="120596EA" w14:textId="77777777" w:rsidR="00DF291D" w:rsidRPr="00DF291D" w:rsidRDefault="00DF291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47" w:type="dxa"/>
          </w:tcPr>
          <w:p w14:paraId="7B7B4E05" w14:textId="68D16796" w:rsidR="00DF291D" w:rsidRDefault="00DF2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 </w:t>
            </w:r>
          </w:p>
        </w:tc>
        <w:tc>
          <w:tcPr>
            <w:tcW w:w="1733" w:type="dxa"/>
            <w:shd w:val="clear" w:color="auto" w:fill="A8D08D" w:themeFill="accent6" w:themeFillTint="99"/>
          </w:tcPr>
          <w:p w14:paraId="446D0CCD" w14:textId="77777777" w:rsidR="00DF291D" w:rsidRP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shd w:val="clear" w:color="auto" w:fill="FFD966" w:themeFill="accent4" w:themeFillTint="99"/>
          </w:tcPr>
          <w:p w14:paraId="2690FF66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23A2A740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31F708C2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</w:tr>
      <w:tr w:rsidR="00DF291D" w14:paraId="21EC81F5" w14:textId="77777777" w:rsidTr="009E33D8">
        <w:trPr>
          <w:trHeight w:val="370"/>
        </w:trPr>
        <w:tc>
          <w:tcPr>
            <w:tcW w:w="1156" w:type="dxa"/>
          </w:tcPr>
          <w:p w14:paraId="45C8DE24" w14:textId="77777777" w:rsidR="00DF291D" w:rsidRPr="00DF291D" w:rsidRDefault="00DF291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47" w:type="dxa"/>
          </w:tcPr>
          <w:p w14:paraId="45FEEBCF" w14:textId="1696ADF1" w:rsidR="00DF291D" w:rsidRDefault="00DF2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Property </w:t>
            </w:r>
          </w:p>
        </w:tc>
        <w:tc>
          <w:tcPr>
            <w:tcW w:w="1733" w:type="dxa"/>
            <w:shd w:val="clear" w:color="auto" w:fill="A8D08D" w:themeFill="accent6" w:themeFillTint="99"/>
          </w:tcPr>
          <w:p w14:paraId="5FA95125" w14:textId="77777777" w:rsidR="00DF291D" w:rsidRP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shd w:val="clear" w:color="auto" w:fill="FFD966" w:themeFill="accent4" w:themeFillTint="99"/>
          </w:tcPr>
          <w:p w14:paraId="7D9AD653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381D1ED8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50352580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</w:tr>
      <w:tr w:rsidR="00DF291D" w14:paraId="6E558891" w14:textId="77777777" w:rsidTr="009E33D8">
        <w:trPr>
          <w:trHeight w:val="370"/>
        </w:trPr>
        <w:tc>
          <w:tcPr>
            <w:tcW w:w="1156" w:type="dxa"/>
          </w:tcPr>
          <w:p w14:paraId="09426169" w14:textId="77777777" w:rsidR="00DF291D" w:rsidRPr="00DF291D" w:rsidRDefault="00DF291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47" w:type="dxa"/>
          </w:tcPr>
          <w:p w14:paraId="529F9E9C" w14:textId="73B29448" w:rsidR="00DF291D" w:rsidRDefault="00DF2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Client </w:t>
            </w:r>
          </w:p>
        </w:tc>
        <w:tc>
          <w:tcPr>
            <w:tcW w:w="1733" w:type="dxa"/>
            <w:shd w:val="clear" w:color="auto" w:fill="A8D08D" w:themeFill="accent6" w:themeFillTint="99"/>
          </w:tcPr>
          <w:p w14:paraId="5094999E" w14:textId="77777777" w:rsidR="00DF291D" w:rsidRP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shd w:val="clear" w:color="auto" w:fill="FFD966" w:themeFill="accent4" w:themeFillTint="99"/>
          </w:tcPr>
          <w:p w14:paraId="6FD61F28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04763CCB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4706E394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</w:tr>
      <w:tr w:rsidR="009C1AA6" w14:paraId="7A59353C" w14:textId="77777777" w:rsidTr="009E33D8">
        <w:trPr>
          <w:trHeight w:val="370"/>
        </w:trPr>
        <w:tc>
          <w:tcPr>
            <w:tcW w:w="1156" w:type="dxa"/>
          </w:tcPr>
          <w:p w14:paraId="7BC0E3A7" w14:textId="77777777" w:rsidR="009C1AA6" w:rsidRPr="00DF291D" w:rsidRDefault="009C1A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47" w:type="dxa"/>
          </w:tcPr>
          <w:p w14:paraId="31EA74BB" w14:textId="6135F1A1" w:rsidR="009C1AA6" w:rsidRDefault="009C1A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Lease </w:t>
            </w:r>
          </w:p>
        </w:tc>
        <w:tc>
          <w:tcPr>
            <w:tcW w:w="1733" w:type="dxa"/>
            <w:shd w:val="clear" w:color="auto" w:fill="A8D08D" w:themeFill="accent6" w:themeFillTint="99"/>
          </w:tcPr>
          <w:p w14:paraId="0A8CF58A" w14:textId="77777777" w:rsidR="009C1AA6" w:rsidRPr="00DF291D" w:rsidRDefault="009C1A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shd w:val="clear" w:color="auto" w:fill="FFD966" w:themeFill="accent4" w:themeFillTint="99"/>
          </w:tcPr>
          <w:p w14:paraId="5CB46D2C" w14:textId="77777777" w:rsidR="009C1AA6" w:rsidRDefault="009C1A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10CD1A1D" w14:textId="77777777" w:rsidR="009C1AA6" w:rsidRDefault="009C1A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276F77F2" w14:textId="77777777" w:rsidR="009C1AA6" w:rsidRDefault="009C1AA6">
            <w:pPr>
              <w:rPr>
                <w:rFonts w:ascii="Times New Roman" w:hAnsi="Times New Roman" w:cs="Times New Roman"/>
              </w:rPr>
            </w:pPr>
          </w:p>
        </w:tc>
      </w:tr>
      <w:tr w:rsidR="00DF291D" w14:paraId="31107ECD" w14:textId="77777777" w:rsidTr="009E33D8">
        <w:trPr>
          <w:trHeight w:val="370"/>
        </w:trPr>
        <w:tc>
          <w:tcPr>
            <w:tcW w:w="1156" w:type="dxa"/>
          </w:tcPr>
          <w:p w14:paraId="626520C7" w14:textId="2CA9C9CD" w:rsidR="00DF291D" w:rsidRPr="00DF291D" w:rsidRDefault="00DF291D">
            <w:pPr>
              <w:rPr>
                <w:rFonts w:ascii="Times New Roman" w:hAnsi="Times New Roman" w:cs="Times New Roman"/>
                <w:b/>
                <w:bCs/>
              </w:rPr>
            </w:pPr>
            <w:r w:rsidRPr="00DF291D">
              <w:rPr>
                <w:rFonts w:ascii="Times New Roman" w:hAnsi="Times New Roman" w:cs="Times New Roman"/>
                <w:b/>
                <w:bCs/>
              </w:rPr>
              <w:t xml:space="preserve">Show </w:t>
            </w:r>
          </w:p>
        </w:tc>
        <w:tc>
          <w:tcPr>
            <w:tcW w:w="2447" w:type="dxa"/>
          </w:tcPr>
          <w:p w14:paraId="5CA7671B" w14:textId="1863CEE0" w:rsidR="00DF291D" w:rsidRDefault="00DF2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Employee </w:t>
            </w:r>
          </w:p>
        </w:tc>
        <w:tc>
          <w:tcPr>
            <w:tcW w:w="1733" w:type="dxa"/>
            <w:shd w:val="clear" w:color="auto" w:fill="A8D08D" w:themeFill="accent6" w:themeFillTint="99"/>
          </w:tcPr>
          <w:p w14:paraId="1D2B5778" w14:textId="77777777" w:rsidR="00DF291D" w:rsidRP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</w:tcPr>
          <w:p w14:paraId="22C75636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54431142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2BFA014C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</w:tr>
      <w:tr w:rsidR="00DF291D" w14:paraId="72DE1536" w14:textId="77777777" w:rsidTr="009E33D8">
        <w:trPr>
          <w:trHeight w:val="370"/>
        </w:trPr>
        <w:tc>
          <w:tcPr>
            <w:tcW w:w="1156" w:type="dxa"/>
          </w:tcPr>
          <w:p w14:paraId="60DD4F2B" w14:textId="77777777" w:rsidR="00DF291D" w:rsidRPr="00DF291D" w:rsidRDefault="00DF291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47" w:type="dxa"/>
          </w:tcPr>
          <w:p w14:paraId="25331684" w14:textId="609850BB" w:rsidR="00DF291D" w:rsidRDefault="00DF2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Branch </w:t>
            </w:r>
          </w:p>
        </w:tc>
        <w:tc>
          <w:tcPr>
            <w:tcW w:w="1733" w:type="dxa"/>
            <w:shd w:val="clear" w:color="auto" w:fill="A8D08D" w:themeFill="accent6" w:themeFillTint="99"/>
          </w:tcPr>
          <w:p w14:paraId="33F37D07" w14:textId="77777777" w:rsidR="00DF291D" w:rsidRP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</w:tcPr>
          <w:p w14:paraId="1F103C6D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4CEAF4FE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6CC5947B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</w:tr>
      <w:tr w:rsidR="00DF291D" w14:paraId="4B99EC8A" w14:textId="77777777" w:rsidTr="009E33D8">
        <w:trPr>
          <w:trHeight w:val="370"/>
        </w:trPr>
        <w:tc>
          <w:tcPr>
            <w:tcW w:w="1156" w:type="dxa"/>
          </w:tcPr>
          <w:p w14:paraId="4CE0B36D" w14:textId="77777777" w:rsidR="00DF291D" w:rsidRPr="00DF291D" w:rsidRDefault="00DF291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47" w:type="dxa"/>
          </w:tcPr>
          <w:p w14:paraId="63502B58" w14:textId="2BD2B039" w:rsidR="00DF291D" w:rsidRDefault="00DF2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</w:t>
            </w:r>
          </w:p>
        </w:tc>
        <w:tc>
          <w:tcPr>
            <w:tcW w:w="1733" w:type="dxa"/>
            <w:shd w:val="clear" w:color="auto" w:fill="A8D08D" w:themeFill="accent6" w:themeFillTint="99"/>
          </w:tcPr>
          <w:p w14:paraId="159BCB81" w14:textId="77777777" w:rsidR="00DF291D" w:rsidRP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shd w:val="clear" w:color="auto" w:fill="FFD966" w:themeFill="accent4" w:themeFillTint="99"/>
          </w:tcPr>
          <w:p w14:paraId="14DAC2FF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  <w:shd w:val="clear" w:color="auto" w:fill="9CC2E5" w:themeFill="accent5" w:themeFillTint="99"/>
          </w:tcPr>
          <w:p w14:paraId="27776DC8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2BBB4D87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</w:tr>
      <w:tr w:rsidR="00DF291D" w14:paraId="6D53DE7C" w14:textId="77777777" w:rsidTr="009E33D8">
        <w:trPr>
          <w:trHeight w:val="352"/>
        </w:trPr>
        <w:tc>
          <w:tcPr>
            <w:tcW w:w="1156" w:type="dxa"/>
          </w:tcPr>
          <w:p w14:paraId="6B144252" w14:textId="77777777" w:rsidR="00DF291D" w:rsidRPr="00DF291D" w:rsidRDefault="00DF291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47" w:type="dxa"/>
          </w:tcPr>
          <w:p w14:paraId="03413BFA" w14:textId="11D14739" w:rsidR="00DF291D" w:rsidRDefault="00DF2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Property </w:t>
            </w:r>
          </w:p>
        </w:tc>
        <w:tc>
          <w:tcPr>
            <w:tcW w:w="1733" w:type="dxa"/>
            <w:shd w:val="clear" w:color="auto" w:fill="A8D08D" w:themeFill="accent6" w:themeFillTint="99"/>
          </w:tcPr>
          <w:p w14:paraId="78A6A6C8" w14:textId="77777777" w:rsidR="00DF291D" w:rsidRP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shd w:val="clear" w:color="auto" w:fill="FFD966" w:themeFill="accent4" w:themeFillTint="99"/>
          </w:tcPr>
          <w:p w14:paraId="2C593302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  <w:shd w:val="clear" w:color="auto" w:fill="9CC2E5" w:themeFill="accent5" w:themeFillTint="99"/>
          </w:tcPr>
          <w:p w14:paraId="750690F1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  <w:shd w:val="clear" w:color="auto" w:fill="F4B083" w:themeFill="accent2" w:themeFillTint="99"/>
          </w:tcPr>
          <w:p w14:paraId="17F356C1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</w:tr>
      <w:tr w:rsidR="00DF291D" w14:paraId="433B94AF" w14:textId="77777777" w:rsidTr="009E33D8">
        <w:trPr>
          <w:trHeight w:val="370"/>
        </w:trPr>
        <w:tc>
          <w:tcPr>
            <w:tcW w:w="1156" w:type="dxa"/>
          </w:tcPr>
          <w:p w14:paraId="458B39FA" w14:textId="77777777" w:rsidR="00DF291D" w:rsidRPr="00DF291D" w:rsidRDefault="00DF291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47" w:type="dxa"/>
          </w:tcPr>
          <w:p w14:paraId="093BFA46" w14:textId="72EB5F05" w:rsidR="00DF291D" w:rsidRDefault="00DF2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Newspaper </w:t>
            </w:r>
          </w:p>
        </w:tc>
        <w:tc>
          <w:tcPr>
            <w:tcW w:w="1733" w:type="dxa"/>
            <w:shd w:val="clear" w:color="auto" w:fill="A8D08D" w:themeFill="accent6" w:themeFillTint="99"/>
          </w:tcPr>
          <w:p w14:paraId="5CFD09B9" w14:textId="77777777" w:rsidR="00DF291D" w:rsidRP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shd w:val="clear" w:color="auto" w:fill="FFD966" w:themeFill="accent4" w:themeFillTint="99"/>
          </w:tcPr>
          <w:p w14:paraId="726AE42F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09C0C116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42BC0C95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</w:tr>
      <w:tr w:rsidR="00DF291D" w14:paraId="6273EEF4" w14:textId="77777777" w:rsidTr="009E33D8">
        <w:trPr>
          <w:trHeight w:val="370"/>
        </w:trPr>
        <w:tc>
          <w:tcPr>
            <w:tcW w:w="1156" w:type="dxa"/>
          </w:tcPr>
          <w:p w14:paraId="5FC3CE45" w14:textId="77777777" w:rsidR="00DF291D" w:rsidRPr="00DF291D" w:rsidRDefault="00DF291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47" w:type="dxa"/>
          </w:tcPr>
          <w:p w14:paraId="75CD1EF4" w14:textId="76B72EC0" w:rsidR="00DF291D" w:rsidRDefault="00DF2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Advertisement </w:t>
            </w:r>
          </w:p>
        </w:tc>
        <w:tc>
          <w:tcPr>
            <w:tcW w:w="1733" w:type="dxa"/>
            <w:shd w:val="clear" w:color="auto" w:fill="A8D08D" w:themeFill="accent6" w:themeFillTint="99"/>
          </w:tcPr>
          <w:p w14:paraId="59297A70" w14:textId="77777777" w:rsidR="00DF291D" w:rsidRP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shd w:val="clear" w:color="auto" w:fill="FFD966" w:themeFill="accent4" w:themeFillTint="99"/>
          </w:tcPr>
          <w:p w14:paraId="274B0802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047F0F18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  <w:shd w:val="clear" w:color="auto" w:fill="F4B083" w:themeFill="accent2" w:themeFillTint="99"/>
          </w:tcPr>
          <w:p w14:paraId="1972C172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</w:tr>
      <w:tr w:rsidR="00DF291D" w14:paraId="21CC20F5" w14:textId="77777777" w:rsidTr="009E33D8">
        <w:trPr>
          <w:trHeight w:val="370"/>
        </w:trPr>
        <w:tc>
          <w:tcPr>
            <w:tcW w:w="1156" w:type="dxa"/>
          </w:tcPr>
          <w:p w14:paraId="14A2FDDB" w14:textId="77777777" w:rsidR="00DF291D" w:rsidRPr="00DF291D" w:rsidRDefault="00DF291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47" w:type="dxa"/>
          </w:tcPr>
          <w:p w14:paraId="4BF16DA9" w14:textId="050BE3B7" w:rsidR="00DF291D" w:rsidRDefault="00DF2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Client </w:t>
            </w:r>
          </w:p>
        </w:tc>
        <w:tc>
          <w:tcPr>
            <w:tcW w:w="1733" w:type="dxa"/>
            <w:shd w:val="clear" w:color="auto" w:fill="A8D08D" w:themeFill="accent6" w:themeFillTint="99"/>
          </w:tcPr>
          <w:p w14:paraId="0808C197" w14:textId="77777777" w:rsidR="00DF291D" w:rsidRP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shd w:val="clear" w:color="auto" w:fill="FFD966" w:themeFill="accent4" w:themeFillTint="99"/>
          </w:tcPr>
          <w:p w14:paraId="52F7857C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7CC8D8C2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  <w:shd w:val="clear" w:color="auto" w:fill="F4B083" w:themeFill="accent2" w:themeFillTint="99"/>
          </w:tcPr>
          <w:p w14:paraId="40308E33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</w:tr>
      <w:tr w:rsidR="00DF291D" w14:paraId="19405633" w14:textId="77777777" w:rsidTr="009E33D8">
        <w:trPr>
          <w:trHeight w:val="370"/>
        </w:trPr>
        <w:tc>
          <w:tcPr>
            <w:tcW w:w="1156" w:type="dxa"/>
          </w:tcPr>
          <w:p w14:paraId="2F191618" w14:textId="77777777" w:rsidR="00DF291D" w:rsidRPr="00DF291D" w:rsidRDefault="00DF291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47" w:type="dxa"/>
          </w:tcPr>
          <w:p w14:paraId="70716E4F" w14:textId="4057D372" w:rsidR="00DF291D" w:rsidRDefault="00DF2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Visit </w:t>
            </w:r>
          </w:p>
        </w:tc>
        <w:tc>
          <w:tcPr>
            <w:tcW w:w="1733" w:type="dxa"/>
            <w:shd w:val="clear" w:color="auto" w:fill="A8D08D" w:themeFill="accent6" w:themeFillTint="99"/>
          </w:tcPr>
          <w:p w14:paraId="4AA1B380" w14:textId="77777777" w:rsidR="00DF291D" w:rsidRP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shd w:val="clear" w:color="auto" w:fill="FFD966" w:themeFill="accent4" w:themeFillTint="99"/>
          </w:tcPr>
          <w:p w14:paraId="3870176F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  <w:shd w:val="clear" w:color="auto" w:fill="9CC2E5" w:themeFill="accent5" w:themeFillTint="99"/>
          </w:tcPr>
          <w:p w14:paraId="3F3FC04F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  <w:shd w:val="clear" w:color="auto" w:fill="F4B083" w:themeFill="accent2" w:themeFillTint="99"/>
          </w:tcPr>
          <w:p w14:paraId="0BC17F61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</w:tr>
      <w:tr w:rsidR="00DF291D" w14:paraId="290D7147" w14:textId="77777777" w:rsidTr="009E33D8">
        <w:trPr>
          <w:trHeight w:val="370"/>
        </w:trPr>
        <w:tc>
          <w:tcPr>
            <w:tcW w:w="1156" w:type="dxa"/>
          </w:tcPr>
          <w:p w14:paraId="5437B193" w14:textId="77777777" w:rsidR="00DF291D" w:rsidRPr="00DF291D" w:rsidRDefault="00DF291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47" w:type="dxa"/>
          </w:tcPr>
          <w:p w14:paraId="77A44671" w14:textId="0B69FFCA" w:rsidR="00DF291D" w:rsidRDefault="00DF2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Property Requirement </w:t>
            </w:r>
          </w:p>
        </w:tc>
        <w:tc>
          <w:tcPr>
            <w:tcW w:w="1733" w:type="dxa"/>
            <w:shd w:val="clear" w:color="auto" w:fill="A8D08D" w:themeFill="accent6" w:themeFillTint="99"/>
          </w:tcPr>
          <w:p w14:paraId="742F486C" w14:textId="77777777" w:rsidR="00DF291D" w:rsidRP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shd w:val="clear" w:color="auto" w:fill="FFD966" w:themeFill="accent4" w:themeFillTint="99"/>
          </w:tcPr>
          <w:p w14:paraId="54FA3C50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  <w:shd w:val="clear" w:color="auto" w:fill="9CC2E5" w:themeFill="accent5" w:themeFillTint="99"/>
          </w:tcPr>
          <w:p w14:paraId="1EE8A441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  <w:shd w:val="clear" w:color="auto" w:fill="F4B083" w:themeFill="accent2" w:themeFillTint="99"/>
          </w:tcPr>
          <w:p w14:paraId="5DF20743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</w:tr>
      <w:tr w:rsidR="00617FA5" w14:paraId="6DD0F490" w14:textId="77777777" w:rsidTr="009E33D8">
        <w:trPr>
          <w:trHeight w:val="370"/>
        </w:trPr>
        <w:tc>
          <w:tcPr>
            <w:tcW w:w="1156" w:type="dxa"/>
          </w:tcPr>
          <w:p w14:paraId="38592AE3" w14:textId="77777777" w:rsidR="00617FA5" w:rsidRPr="00DF291D" w:rsidRDefault="00617FA5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47" w:type="dxa"/>
          </w:tcPr>
          <w:p w14:paraId="4FCF099A" w14:textId="07E39F9E" w:rsidR="00617FA5" w:rsidRDefault="00617F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Lease </w:t>
            </w:r>
          </w:p>
        </w:tc>
        <w:tc>
          <w:tcPr>
            <w:tcW w:w="1733" w:type="dxa"/>
            <w:shd w:val="clear" w:color="auto" w:fill="A8D08D" w:themeFill="accent6" w:themeFillTint="99"/>
          </w:tcPr>
          <w:p w14:paraId="54B02931" w14:textId="77777777" w:rsidR="00617FA5" w:rsidRPr="00DF291D" w:rsidRDefault="00617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shd w:val="clear" w:color="auto" w:fill="FFD966" w:themeFill="accent4" w:themeFillTint="99"/>
          </w:tcPr>
          <w:p w14:paraId="05292B40" w14:textId="77777777" w:rsidR="00617FA5" w:rsidRDefault="00617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  <w:shd w:val="clear" w:color="auto" w:fill="9CC2E5" w:themeFill="accent5" w:themeFillTint="99"/>
          </w:tcPr>
          <w:p w14:paraId="176CDFB0" w14:textId="77777777" w:rsidR="00617FA5" w:rsidRDefault="00617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  <w:shd w:val="clear" w:color="auto" w:fill="F4B083" w:themeFill="accent2" w:themeFillTint="99"/>
          </w:tcPr>
          <w:p w14:paraId="46CE2792" w14:textId="77777777" w:rsidR="00617FA5" w:rsidRDefault="00617FA5">
            <w:pPr>
              <w:rPr>
                <w:rFonts w:ascii="Times New Roman" w:hAnsi="Times New Roman" w:cs="Times New Roman"/>
              </w:rPr>
            </w:pPr>
          </w:p>
        </w:tc>
      </w:tr>
      <w:tr w:rsidR="00DF291D" w14:paraId="08106808" w14:textId="77777777" w:rsidTr="009E33D8">
        <w:trPr>
          <w:trHeight w:val="370"/>
        </w:trPr>
        <w:tc>
          <w:tcPr>
            <w:tcW w:w="1156" w:type="dxa"/>
          </w:tcPr>
          <w:p w14:paraId="03BF85C4" w14:textId="140B5796" w:rsidR="00DF291D" w:rsidRPr="00DF291D" w:rsidRDefault="00DF291D">
            <w:pPr>
              <w:rPr>
                <w:rFonts w:ascii="Times New Roman" w:hAnsi="Times New Roman" w:cs="Times New Roman"/>
                <w:b/>
                <w:bCs/>
              </w:rPr>
            </w:pPr>
            <w:r w:rsidRPr="00DF291D">
              <w:rPr>
                <w:rFonts w:ascii="Times New Roman" w:hAnsi="Times New Roman" w:cs="Times New Roman"/>
                <w:b/>
                <w:bCs/>
              </w:rPr>
              <w:t xml:space="preserve">Delete </w:t>
            </w:r>
          </w:p>
        </w:tc>
        <w:tc>
          <w:tcPr>
            <w:tcW w:w="2447" w:type="dxa"/>
          </w:tcPr>
          <w:p w14:paraId="657B62ED" w14:textId="3B08E974" w:rsidR="00DF291D" w:rsidRDefault="00DF2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Employee </w:t>
            </w:r>
          </w:p>
        </w:tc>
        <w:tc>
          <w:tcPr>
            <w:tcW w:w="1733" w:type="dxa"/>
            <w:shd w:val="clear" w:color="auto" w:fill="A8D08D" w:themeFill="accent6" w:themeFillTint="99"/>
          </w:tcPr>
          <w:p w14:paraId="498F1D2D" w14:textId="77777777" w:rsidR="00DF291D" w:rsidRP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</w:tcPr>
          <w:p w14:paraId="125F2396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66E4FBF8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79A3480F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</w:tr>
      <w:tr w:rsidR="00DF291D" w14:paraId="2A554676" w14:textId="77777777" w:rsidTr="009E33D8">
        <w:trPr>
          <w:trHeight w:val="370"/>
        </w:trPr>
        <w:tc>
          <w:tcPr>
            <w:tcW w:w="1156" w:type="dxa"/>
          </w:tcPr>
          <w:p w14:paraId="7873A2B1" w14:textId="77777777" w:rsidR="00DF291D" w:rsidRPr="00DF291D" w:rsidRDefault="00DF291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47" w:type="dxa"/>
          </w:tcPr>
          <w:p w14:paraId="07354B74" w14:textId="566130D7" w:rsidR="00DF291D" w:rsidRDefault="00DF2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 </w:t>
            </w:r>
          </w:p>
        </w:tc>
        <w:tc>
          <w:tcPr>
            <w:tcW w:w="1733" w:type="dxa"/>
            <w:shd w:val="clear" w:color="auto" w:fill="A8D08D" w:themeFill="accent6" w:themeFillTint="99"/>
          </w:tcPr>
          <w:p w14:paraId="229C4B07" w14:textId="77777777" w:rsidR="00DF291D" w:rsidRP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shd w:val="clear" w:color="auto" w:fill="FFD966" w:themeFill="accent4" w:themeFillTint="99"/>
          </w:tcPr>
          <w:p w14:paraId="60F7139F" w14:textId="77777777" w:rsidR="00DF291D" w:rsidRDefault="00DF291D" w:rsidP="009E33D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01B8B0EE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256838BC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</w:tr>
      <w:tr w:rsidR="00DF291D" w14:paraId="4A098EDD" w14:textId="77777777" w:rsidTr="009E33D8">
        <w:trPr>
          <w:trHeight w:val="370"/>
        </w:trPr>
        <w:tc>
          <w:tcPr>
            <w:tcW w:w="1156" w:type="dxa"/>
          </w:tcPr>
          <w:p w14:paraId="247CF642" w14:textId="77777777" w:rsidR="00DF291D" w:rsidRPr="00DF291D" w:rsidRDefault="00DF291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47" w:type="dxa"/>
          </w:tcPr>
          <w:p w14:paraId="69001033" w14:textId="2C0A057D" w:rsidR="00DF291D" w:rsidRDefault="00DF2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Client</w:t>
            </w:r>
          </w:p>
        </w:tc>
        <w:tc>
          <w:tcPr>
            <w:tcW w:w="1733" w:type="dxa"/>
            <w:shd w:val="clear" w:color="auto" w:fill="A8D08D" w:themeFill="accent6" w:themeFillTint="99"/>
          </w:tcPr>
          <w:p w14:paraId="427A66A5" w14:textId="77777777" w:rsidR="00DF291D" w:rsidRP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shd w:val="clear" w:color="auto" w:fill="FFD966" w:themeFill="accent4" w:themeFillTint="99"/>
          </w:tcPr>
          <w:p w14:paraId="6CC093EB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32F77F41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5BD9B535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</w:tr>
      <w:tr w:rsidR="00DF291D" w14:paraId="1E7B07E5" w14:textId="77777777" w:rsidTr="009E33D8">
        <w:trPr>
          <w:trHeight w:val="370"/>
        </w:trPr>
        <w:tc>
          <w:tcPr>
            <w:tcW w:w="1156" w:type="dxa"/>
          </w:tcPr>
          <w:p w14:paraId="423AD021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47" w:type="dxa"/>
          </w:tcPr>
          <w:p w14:paraId="654F668A" w14:textId="064D5E17" w:rsidR="00DF291D" w:rsidRDefault="00DF2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Newspaper </w:t>
            </w:r>
          </w:p>
        </w:tc>
        <w:tc>
          <w:tcPr>
            <w:tcW w:w="1733" w:type="dxa"/>
            <w:shd w:val="clear" w:color="auto" w:fill="A8D08D" w:themeFill="accent6" w:themeFillTint="99"/>
          </w:tcPr>
          <w:p w14:paraId="321DB332" w14:textId="77777777" w:rsidR="00DF291D" w:rsidRP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shd w:val="clear" w:color="auto" w:fill="FFD966" w:themeFill="accent4" w:themeFillTint="99"/>
          </w:tcPr>
          <w:p w14:paraId="387050B1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47D473BC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3C68E08B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</w:tr>
      <w:tr w:rsidR="009C1AA6" w14:paraId="153E2E5C" w14:textId="77777777" w:rsidTr="009E33D8">
        <w:trPr>
          <w:trHeight w:val="370"/>
        </w:trPr>
        <w:tc>
          <w:tcPr>
            <w:tcW w:w="1156" w:type="dxa"/>
          </w:tcPr>
          <w:p w14:paraId="3C3BAD9C" w14:textId="77777777" w:rsidR="009C1AA6" w:rsidRDefault="009C1A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47" w:type="dxa"/>
          </w:tcPr>
          <w:p w14:paraId="587FFF6E" w14:textId="18C73405" w:rsidR="009C1AA6" w:rsidRDefault="009C1A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Lease </w:t>
            </w:r>
          </w:p>
        </w:tc>
        <w:tc>
          <w:tcPr>
            <w:tcW w:w="1733" w:type="dxa"/>
            <w:shd w:val="clear" w:color="auto" w:fill="A8D08D" w:themeFill="accent6" w:themeFillTint="99"/>
          </w:tcPr>
          <w:p w14:paraId="4176FCEC" w14:textId="77777777" w:rsidR="009C1AA6" w:rsidRPr="00DF291D" w:rsidRDefault="009C1A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shd w:val="clear" w:color="auto" w:fill="FFD966" w:themeFill="accent4" w:themeFillTint="99"/>
          </w:tcPr>
          <w:p w14:paraId="0CD1BB09" w14:textId="77777777" w:rsidR="009C1AA6" w:rsidRDefault="009C1A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6500FED1" w14:textId="77777777" w:rsidR="009C1AA6" w:rsidRDefault="009C1A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723C7AC1" w14:textId="77777777" w:rsidR="009C1AA6" w:rsidRDefault="009C1AA6">
            <w:pPr>
              <w:rPr>
                <w:rFonts w:ascii="Times New Roman" w:hAnsi="Times New Roman" w:cs="Times New Roman"/>
              </w:rPr>
            </w:pPr>
          </w:p>
        </w:tc>
      </w:tr>
    </w:tbl>
    <w:p w14:paraId="1D1EBE33" w14:textId="77777777" w:rsidR="004F5A6E" w:rsidRPr="004F5A6E" w:rsidRDefault="004F5A6E">
      <w:pPr>
        <w:rPr>
          <w:rFonts w:ascii="Times New Roman" w:hAnsi="Times New Roman" w:cs="Times New Roman"/>
        </w:rPr>
      </w:pPr>
      <w:r w:rsidRPr="004F5A6E">
        <w:rPr>
          <w:rFonts w:ascii="Times New Roman" w:hAnsi="Times New Roman" w:cs="Times New Roman"/>
        </w:rPr>
        <w:br w:type="page"/>
      </w:r>
    </w:p>
    <w:tbl>
      <w:tblPr>
        <w:tblStyle w:val="TableGrid"/>
        <w:tblpPr w:leftFromText="180" w:rightFromText="180" w:vertAnchor="page" w:horzAnchor="margin" w:tblpXSpec="center" w:tblpY="2149"/>
        <w:tblW w:w="9651" w:type="dxa"/>
        <w:tblLook w:val="04A0" w:firstRow="1" w:lastRow="0" w:firstColumn="1" w:lastColumn="0" w:noHBand="0" w:noVBand="1"/>
      </w:tblPr>
      <w:tblGrid>
        <w:gridCol w:w="1435"/>
        <w:gridCol w:w="2520"/>
        <w:gridCol w:w="5696"/>
      </w:tblGrid>
      <w:tr w:rsidR="004D1B9E" w14:paraId="621E587B" w14:textId="77777777" w:rsidTr="004D1B9E">
        <w:trPr>
          <w:trHeight w:val="723"/>
        </w:trPr>
        <w:tc>
          <w:tcPr>
            <w:tcW w:w="1435" w:type="dxa"/>
          </w:tcPr>
          <w:p w14:paraId="49724693" w14:textId="77777777" w:rsidR="004D1B9E" w:rsidRDefault="004D1B9E" w:rsidP="004D1B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Index Number</w:t>
            </w:r>
          </w:p>
        </w:tc>
        <w:tc>
          <w:tcPr>
            <w:tcW w:w="2520" w:type="dxa"/>
          </w:tcPr>
          <w:p w14:paraId="400A5A42" w14:textId="77777777" w:rsidR="004D1B9E" w:rsidRDefault="004D1B9E" w:rsidP="004D1B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Name </w:t>
            </w:r>
          </w:p>
        </w:tc>
        <w:tc>
          <w:tcPr>
            <w:tcW w:w="5696" w:type="dxa"/>
          </w:tcPr>
          <w:p w14:paraId="68355C2F" w14:textId="77777777" w:rsidR="004D1B9E" w:rsidRDefault="004D1B9E" w:rsidP="004D1B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Collaboration </w:t>
            </w:r>
          </w:p>
        </w:tc>
      </w:tr>
      <w:tr w:rsidR="004D1B9E" w14:paraId="0D577C02" w14:textId="77777777" w:rsidTr="004D1B9E">
        <w:trPr>
          <w:trHeight w:val="723"/>
        </w:trPr>
        <w:tc>
          <w:tcPr>
            <w:tcW w:w="1435" w:type="dxa"/>
          </w:tcPr>
          <w:p w14:paraId="4135459E" w14:textId="77777777" w:rsidR="004D1B9E" w:rsidRDefault="004D1B9E" w:rsidP="004D1B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20001851</w:t>
            </w:r>
          </w:p>
        </w:tc>
        <w:tc>
          <w:tcPr>
            <w:tcW w:w="2520" w:type="dxa"/>
          </w:tcPr>
          <w:p w14:paraId="33BC9D8F" w14:textId="77777777" w:rsidR="004D1B9E" w:rsidRDefault="004D1B9E" w:rsidP="004D1B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THILAKARATHNA K.D.D.O.</w:t>
            </w:r>
          </w:p>
        </w:tc>
        <w:tc>
          <w:tcPr>
            <w:tcW w:w="5696" w:type="dxa"/>
          </w:tcPr>
          <w:p w14:paraId="3C2B7FB4" w14:textId="77777777" w:rsidR="004D1B9E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>Create EER diagram</w:t>
            </w:r>
          </w:p>
          <w:p w14:paraId="2FAACF2C" w14:textId="77777777" w:rsidR="003E5866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>Mapping</w:t>
            </w:r>
          </w:p>
          <w:p w14:paraId="351271E3" w14:textId="77777777" w:rsidR="003E5866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 xml:space="preserve">Assumptions </w:t>
            </w:r>
          </w:p>
          <w:p w14:paraId="2D8D642C" w14:textId="77777777" w:rsidR="003E5866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 xml:space="preserve">Create database </w:t>
            </w:r>
          </w:p>
          <w:p w14:paraId="05F84532" w14:textId="77777777" w:rsidR="003E5866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>Create Login file</w:t>
            </w:r>
          </w:p>
          <w:p w14:paraId="1FB1E942" w14:textId="77777777" w:rsidR="003E5866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>Create update files</w:t>
            </w:r>
          </w:p>
          <w:p w14:paraId="2760CEE3" w14:textId="77777777" w:rsidR="003E5866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>Page and form design</w:t>
            </w:r>
          </w:p>
          <w:p w14:paraId="65F544A6" w14:textId="0969A926" w:rsidR="003E5866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>Create report</w:t>
            </w:r>
          </w:p>
        </w:tc>
      </w:tr>
      <w:tr w:rsidR="004D1B9E" w14:paraId="4B6780FC" w14:textId="77777777" w:rsidTr="004D1B9E">
        <w:trPr>
          <w:trHeight w:val="691"/>
        </w:trPr>
        <w:tc>
          <w:tcPr>
            <w:tcW w:w="1435" w:type="dxa"/>
          </w:tcPr>
          <w:p w14:paraId="703D1B2F" w14:textId="77777777" w:rsidR="004D1B9E" w:rsidRDefault="004D1B9E" w:rsidP="004D1B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20001878</w:t>
            </w:r>
          </w:p>
        </w:tc>
        <w:tc>
          <w:tcPr>
            <w:tcW w:w="2520" w:type="dxa"/>
          </w:tcPr>
          <w:p w14:paraId="7348DEB2" w14:textId="77777777" w:rsidR="004D1B9E" w:rsidRDefault="004D1B9E" w:rsidP="004D1B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THILINIKA K.A.H.</w:t>
            </w:r>
          </w:p>
        </w:tc>
        <w:tc>
          <w:tcPr>
            <w:tcW w:w="5696" w:type="dxa"/>
          </w:tcPr>
          <w:p w14:paraId="616DF0E9" w14:textId="77777777" w:rsidR="004D1B9E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>Create EER diagram</w:t>
            </w:r>
          </w:p>
          <w:p w14:paraId="4B245DAC" w14:textId="77777777" w:rsidR="003E5866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 xml:space="preserve">Mapping </w:t>
            </w:r>
          </w:p>
          <w:p w14:paraId="159FBF12" w14:textId="59A4F7F5" w:rsidR="003E5866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 xml:space="preserve">Assumptions </w:t>
            </w:r>
          </w:p>
          <w:p w14:paraId="28C95FA0" w14:textId="76540451" w:rsidR="003E5866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>Create Header file</w:t>
            </w:r>
          </w:p>
          <w:p w14:paraId="10368D4B" w14:textId="7D2DD521" w:rsidR="003E5866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>Create show files</w:t>
            </w:r>
          </w:p>
          <w:p w14:paraId="291A36D9" w14:textId="77777777" w:rsidR="003E5866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>Table design</w:t>
            </w:r>
          </w:p>
          <w:p w14:paraId="4D943FFC" w14:textId="63D8A718" w:rsidR="003E5866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>Create report</w:t>
            </w:r>
          </w:p>
        </w:tc>
      </w:tr>
      <w:tr w:rsidR="004D1B9E" w14:paraId="0F62AF7A" w14:textId="77777777" w:rsidTr="004D1B9E">
        <w:trPr>
          <w:trHeight w:val="723"/>
        </w:trPr>
        <w:tc>
          <w:tcPr>
            <w:tcW w:w="1435" w:type="dxa"/>
          </w:tcPr>
          <w:p w14:paraId="5CCC269A" w14:textId="77777777" w:rsidR="004D1B9E" w:rsidRDefault="004D1B9E" w:rsidP="004D1B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20001894</w:t>
            </w:r>
          </w:p>
        </w:tc>
        <w:tc>
          <w:tcPr>
            <w:tcW w:w="2520" w:type="dxa"/>
          </w:tcPr>
          <w:p w14:paraId="1EF1C0BB" w14:textId="77777777" w:rsidR="004D1B9E" w:rsidRDefault="004D1B9E" w:rsidP="004D1B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UMAYANGA N.G.J.</w:t>
            </w:r>
          </w:p>
        </w:tc>
        <w:tc>
          <w:tcPr>
            <w:tcW w:w="5696" w:type="dxa"/>
          </w:tcPr>
          <w:p w14:paraId="1358DA67" w14:textId="77777777" w:rsidR="004D1B9E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>Create EER diagram</w:t>
            </w:r>
          </w:p>
          <w:p w14:paraId="755D85AB" w14:textId="77777777" w:rsidR="003E5866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>Mapping</w:t>
            </w:r>
          </w:p>
          <w:p w14:paraId="360B291A" w14:textId="77777777" w:rsidR="003E5866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 xml:space="preserve">Assumptions  </w:t>
            </w:r>
          </w:p>
          <w:p w14:paraId="3FBAC889" w14:textId="77777777" w:rsidR="003E5866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>Create database</w:t>
            </w:r>
          </w:p>
          <w:p w14:paraId="21A0548F" w14:textId="77777777" w:rsidR="003E5866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>Create logout file</w:t>
            </w:r>
          </w:p>
          <w:p w14:paraId="7FE9A287" w14:textId="77777777" w:rsidR="003E5866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>Create insert files</w:t>
            </w:r>
          </w:p>
          <w:p w14:paraId="5613FE97" w14:textId="77777777" w:rsidR="003E5866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>Page and form design</w:t>
            </w:r>
          </w:p>
          <w:p w14:paraId="3B7B9728" w14:textId="23E688AF" w:rsidR="003E5866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>Create report</w:t>
            </w:r>
          </w:p>
        </w:tc>
      </w:tr>
      <w:tr w:rsidR="004D1B9E" w14:paraId="10C83912" w14:textId="77777777" w:rsidTr="004D1B9E">
        <w:trPr>
          <w:trHeight w:val="723"/>
        </w:trPr>
        <w:tc>
          <w:tcPr>
            <w:tcW w:w="1435" w:type="dxa"/>
          </w:tcPr>
          <w:p w14:paraId="57F29BE8" w14:textId="77777777" w:rsidR="004D1B9E" w:rsidRDefault="004D1B9E" w:rsidP="004D1B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20001916</w:t>
            </w:r>
          </w:p>
        </w:tc>
        <w:tc>
          <w:tcPr>
            <w:tcW w:w="2520" w:type="dxa"/>
          </w:tcPr>
          <w:p w14:paraId="11540327" w14:textId="77777777" w:rsidR="004D1B9E" w:rsidRDefault="004D1B9E" w:rsidP="004D1B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UYANAHEWA D.D.</w:t>
            </w:r>
          </w:p>
        </w:tc>
        <w:tc>
          <w:tcPr>
            <w:tcW w:w="5696" w:type="dxa"/>
          </w:tcPr>
          <w:p w14:paraId="6EA63229" w14:textId="77777777" w:rsidR="004D1B9E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>Create EER diagram</w:t>
            </w:r>
          </w:p>
          <w:p w14:paraId="2CC23E3F" w14:textId="77777777" w:rsidR="003E5866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 xml:space="preserve">Mapping </w:t>
            </w:r>
          </w:p>
          <w:p w14:paraId="12571C36" w14:textId="77777777" w:rsidR="003E5866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 xml:space="preserve">Assumptions </w:t>
            </w:r>
          </w:p>
          <w:p w14:paraId="37274DC6" w14:textId="77777777" w:rsidR="003E5866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>Create Footer file</w:t>
            </w:r>
          </w:p>
          <w:p w14:paraId="36A667D5" w14:textId="77777777" w:rsidR="003E5866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>Create delete files</w:t>
            </w:r>
          </w:p>
          <w:p w14:paraId="1F2A8773" w14:textId="77777777" w:rsidR="003E5866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>Table design</w:t>
            </w:r>
          </w:p>
          <w:p w14:paraId="5F09A9E9" w14:textId="2B07F5BD" w:rsidR="003E5866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>Create report</w:t>
            </w:r>
          </w:p>
        </w:tc>
      </w:tr>
    </w:tbl>
    <w:p w14:paraId="0C7E1B52" w14:textId="5CEADCBF" w:rsidR="004D1B9E" w:rsidRDefault="004F5A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5A6E">
        <w:rPr>
          <w:rFonts w:ascii="Times New Roman" w:hAnsi="Times New Roman" w:cs="Times New Roman"/>
          <w:b/>
          <w:bCs/>
          <w:sz w:val="28"/>
          <w:szCs w:val="28"/>
        </w:rPr>
        <w:t>Individual Collaboration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1318E62" w14:textId="77777777" w:rsidR="001E0C62" w:rsidRPr="001E0C62" w:rsidRDefault="001E0C62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E0C62" w:rsidRPr="001E0C62" w:rsidSect="004F5A6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B6D6D"/>
    <w:multiLevelType w:val="hybridMultilevel"/>
    <w:tmpl w:val="823A7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BC3164"/>
    <w:multiLevelType w:val="hybridMultilevel"/>
    <w:tmpl w:val="F844E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A6E"/>
    <w:rsid w:val="001E0C62"/>
    <w:rsid w:val="00251814"/>
    <w:rsid w:val="003E5866"/>
    <w:rsid w:val="004977EB"/>
    <w:rsid w:val="004A0DA6"/>
    <w:rsid w:val="004D1B9E"/>
    <w:rsid w:val="004F5A6E"/>
    <w:rsid w:val="00617FA5"/>
    <w:rsid w:val="008917B4"/>
    <w:rsid w:val="009C1AA6"/>
    <w:rsid w:val="009E33D8"/>
    <w:rsid w:val="00DF291D"/>
    <w:rsid w:val="00F7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AD64D"/>
  <w15:chartTrackingRefBased/>
  <w15:docId w15:val="{01E7DE5C-A6A7-4D7D-9378-D4BB5099C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5A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5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Hashini Thilinika</dc:creator>
  <cp:keywords/>
  <dc:description/>
  <cp:lastModifiedBy>Hashini Thilinika</cp:lastModifiedBy>
  <cp:revision>9</cp:revision>
  <dcterms:created xsi:type="dcterms:W3CDTF">2021-10-02T13:49:00Z</dcterms:created>
  <dcterms:modified xsi:type="dcterms:W3CDTF">2021-10-03T17:42:00Z</dcterms:modified>
</cp:coreProperties>
</file>