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35F1" w14:textId="77777777" w:rsidR="00AB68EE" w:rsidRDefault="00AB68EE">
      <w:r>
        <w:t>Aurio ICT B.V.</w:t>
      </w:r>
    </w:p>
    <w:p w14:paraId="205C48F4" w14:textId="77777777" w:rsidR="00AB68EE" w:rsidRDefault="00AB68EE">
      <w:r>
        <w:t>Deltageul 9</w:t>
      </w:r>
    </w:p>
    <w:p w14:paraId="0F67696C" w14:textId="77777777" w:rsidR="00AB68EE" w:rsidRDefault="00AB68EE">
      <w:r>
        <w:t>3251 NG Stellendam</w:t>
      </w:r>
    </w:p>
    <w:p w14:paraId="0D44113B" w14:textId="77777777" w:rsidR="00AB68EE" w:rsidRDefault="00AB68EE"/>
    <w:p w14:paraId="0755B25E" w14:textId="77777777" w:rsidR="0094124A" w:rsidRDefault="0094124A">
      <w:r>
        <w:t>[Naam]</w:t>
      </w:r>
    </w:p>
    <w:p w14:paraId="7DA880E2" w14:textId="77777777" w:rsidR="0094124A" w:rsidRDefault="0094124A">
      <w:r>
        <w:t>[Adres]</w:t>
      </w:r>
    </w:p>
    <w:p w14:paraId="44655BE8" w14:textId="77777777" w:rsidR="0094124A" w:rsidRDefault="0094124A">
      <w:r>
        <w:t>[Postcode]</w:t>
      </w:r>
    </w:p>
    <w:p w14:paraId="7F83AC38" w14:textId="77777777" w:rsidR="0094124A" w:rsidRDefault="0094124A">
      <w:r>
        <w:t>[Woonplaats]</w:t>
      </w:r>
    </w:p>
    <w:p w14:paraId="7972D17B" w14:textId="77777777" w:rsidR="0094124A" w:rsidRDefault="0094124A"/>
    <w:p w14:paraId="44DB66AD" w14:textId="77777777" w:rsidR="00AB68EE" w:rsidRDefault="00AB68EE">
      <w:r>
        <w:t>Rotterdam, 13 september 2017</w:t>
      </w:r>
    </w:p>
    <w:p w14:paraId="2FFED297" w14:textId="77777777" w:rsidR="00AB68EE" w:rsidRDefault="00AB68EE"/>
    <w:p w14:paraId="5DE1B93B" w14:textId="77777777" w:rsidR="00AB68EE" w:rsidRDefault="00AB68EE">
      <w:r>
        <w:t>Betreft: Cloudcomputing</w:t>
      </w:r>
    </w:p>
    <w:p w14:paraId="378BE620" w14:textId="77777777" w:rsidR="00AB68EE" w:rsidRDefault="00AB68EE">
      <w:r>
        <w:t>Geachte: heer/mevrouw,</w:t>
      </w:r>
    </w:p>
    <w:p w14:paraId="0D081D5D" w14:textId="77777777" w:rsidR="00703189" w:rsidRDefault="00AB68EE">
      <w:r>
        <w:t>U wilt een server, ha</w:t>
      </w:r>
      <w:r w:rsidR="00703189">
        <w:t xml:space="preserve">rdware of software </w:t>
      </w:r>
      <w:r w:rsidR="00D032DF">
        <w:t>aanschaffen maar</w:t>
      </w:r>
      <w:r w:rsidR="00703189">
        <w:t xml:space="preserve"> het updaten, </w:t>
      </w:r>
      <w:r w:rsidR="00D032DF">
        <w:t>configureren,</w:t>
      </w:r>
      <w:r w:rsidR="00703189">
        <w:t xml:space="preserve"> beveiligen en het opslaan van uw systemen en documenten ziet u niet </w:t>
      </w:r>
      <w:r w:rsidR="00D032DF">
        <w:t>zitten,</w:t>
      </w:r>
      <w:r w:rsidR="00703189">
        <w:t xml:space="preserve"> dan bent u bij ons op het juiste adres. </w:t>
      </w:r>
    </w:p>
    <w:p w14:paraId="0B5B340F" w14:textId="77777777" w:rsidR="00703189" w:rsidRDefault="00703189">
      <w:proofErr w:type="spellStart"/>
      <w:r>
        <w:t>Aurio</w:t>
      </w:r>
      <w:proofErr w:type="spellEnd"/>
      <w:r>
        <w:t xml:space="preserve"> ICT B.V.  </w:t>
      </w:r>
      <w:r w:rsidR="00D032DF">
        <w:t>Is</w:t>
      </w:r>
      <w:r>
        <w:t xml:space="preserve"> een </w:t>
      </w:r>
      <w:r w:rsidR="00D032DF">
        <w:t>modern en innovatief bedrijf gevestigd op</w:t>
      </w:r>
      <w:r>
        <w:t xml:space="preserve"> een bedrijventerrein in Stellendam. Wij bieden onder andere </w:t>
      </w:r>
      <w:r w:rsidR="002510E3">
        <w:t xml:space="preserve">kwalitatieve </w:t>
      </w:r>
      <w:r w:rsidR="00D032DF">
        <w:t xml:space="preserve">clouddiensten aan, Wij bieden </w:t>
      </w:r>
      <w:r>
        <w:t xml:space="preserve">onze service aan om u volledig te ontdoen van uw zorgen. </w:t>
      </w:r>
    </w:p>
    <w:p w14:paraId="44E8CA90" w14:textId="77777777" w:rsidR="00703189" w:rsidRDefault="002510E3">
      <w:r>
        <w:t xml:space="preserve">Wij bieden </w:t>
      </w:r>
      <w:r w:rsidR="00703189">
        <w:t xml:space="preserve">u een gratis ICT-scan aan. Wat houdt een ICT-scan in? </w:t>
      </w:r>
      <w:r>
        <w:t xml:space="preserve">Een ICT-scan </w:t>
      </w:r>
      <w:r w:rsidR="00D032DF">
        <w:t>houdt</w:t>
      </w:r>
      <w:r>
        <w:t xml:space="preserve"> in dat wij een analyse maken van uw Systemen en bestanden op zoek naar updates </w:t>
      </w:r>
      <w:r w:rsidR="00D032DF">
        <w:t>en een</w:t>
      </w:r>
      <w:r>
        <w:t xml:space="preserve"> mappenstructuur aanmaken. Tot slot beveiligen wij uw systeem waardoor u nooit bestanden kunt verliezen. </w:t>
      </w:r>
    </w:p>
    <w:p w14:paraId="31AFC91C" w14:textId="77777777" w:rsidR="002510E3" w:rsidRDefault="002D220E">
      <w:r>
        <w:t xml:space="preserve">U kunt overal ter wereld gebruik maken van onze service, waardoor u ook in het </w:t>
      </w:r>
      <w:r w:rsidR="00D032DF">
        <w:t>buitenland toegang</w:t>
      </w:r>
      <w:r>
        <w:t xml:space="preserve"> heeft tot uw bestanden. En u betaalt uitsluitend voor wat u gebruikt.</w:t>
      </w:r>
    </w:p>
    <w:p w14:paraId="3FC305FF" w14:textId="77777777" w:rsidR="002D220E" w:rsidRDefault="002D220E">
      <w:r>
        <w:t>Tot slot bieden wij u Cashback</w:t>
      </w:r>
      <w:r w:rsidR="0094124A">
        <w:t xml:space="preserve"> aan</w:t>
      </w:r>
      <w:r>
        <w:t xml:space="preserve"> op het jaarbedrag dat u betaald, Hoe gaat dat in zijn werk?</w:t>
      </w:r>
    </w:p>
    <w:p w14:paraId="37C9E4C6" w14:textId="77777777" w:rsidR="002D220E" w:rsidRDefault="002D220E">
      <w:r>
        <w:t xml:space="preserve">Als klant kunt cashback verdienen door Aurio B.V. aan te bevelen aan vrienden, </w:t>
      </w:r>
      <w:r w:rsidR="00D032DF">
        <w:t>collega’s en</w:t>
      </w:r>
      <w:r>
        <w:t>/of contactpersonen</w:t>
      </w:r>
      <w:r w:rsidR="00D032DF">
        <w:t>, waardoor u geld bespaart en wij kunnen groeien en kwalitatief betere services aan kunnen bieden.</w:t>
      </w:r>
    </w:p>
    <w:p w14:paraId="575A514D" w14:textId="3BEF078B" w:rsidR="00403A8F" w:rsidRDefault="00FA2EAD">
      <w:r>
        <w:t>Bent u g</w:t>
      </w:r>
      <w:r w:rsidR="00403A8F">
        <w:t xml:space="preserve">eïnteresseerd? Stuur </w:t>
      </w:r>
      <w:r>
        <w:t xml:space="preserve"> dan </w:t>
      </w:r>
      <w:r w:rsidR="00403A8F">
        <w:t xml:space="preserve">een </w:t>
      </w:r>
      <w:r>
        <w:t>e</w:t>
      </w:r>
      <w:r w:rsidR="00403A8F">
        <w:t>mail of bel op het onderstaand adres/ telefoonnummer.</w:t>
      </w:r>
    </w:p>
    <w:p w14:paraId="3EEDDADA" w14:textId="7566D715" w:rsidR="00403A8F" w:rsidRDefault="00403A8F">
      <w:r>
        <w:t xml:space="preserve">E-mail: </w:t>
      </w:r>
      <w:hyperlink r:id="rId4" w:history="1">
        <w:r w:rsidR="00FA2EAD" w:rsidRPr="007C099C">
          <w:rPr>
            <w:rStyle w:val="Hyperlink"/>
          </w:rPr>
          <w:t>administratie@aurioict.nl</w:t>
        </w:r>
      </w:hyperlink>
    </w:p>
    <w:p w14:paraId="45F1BBE8" w14:textId="77777777" w:rsidR="00403A8F" w:rsidRDefault="00403A8F">
      <w:r>
        <w:t xml:space="preserve">Tel: 0107859743 </w:t>
      </w:r>
    </w:p>
    <w:p w14:paraId="65C27D89" w14:textId="77777777" w:rsidR="00D032DF" w:rsidRDefault="00D032DF">
      <w:r>
        <w:t>Hoogachtend,</w:t>
      </w:r>
    </w:p>
    <w:p w14:paraId="7156CAD5" w14:textId="77777777" w:rsidR="00403A8F" w:rsidRDefault="00403A8F"/>
    <w:p w14:paraId="29B033F5" w14:textId="77777777" w:rsidR="00D032DF" w:rsidRDefault="00D032DF"/>
    <w:p w14:paraId="33A4E121" w14:textId="0DBD4499" w:rsidR="00D032DF" w:rsidRDefault="00D032DF">
      <w:r>
        <w:t>Dus</w:t>
      </w:r>
      <w:r w:rsidR="00C15A64">
        <w:t>hently Isenia</w:t>
      </w:r>
      <w:bookmarkStart w:id="0" w:name="_GoBack"/>
      <w:bookmarkEnd w:id="0"/>
    </w:p>
    <w:sectPr w:rsidR="00D03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E"/>
    <w:rsid w:val="00142B0D"/>
    <w:rsid w:val="002510E3"/>
    <w:rsid w:val="002D220E"/>
    <w:rsid w:val="00403A8F"/>
    <w:rsid w:val="00703189"/>
    <w:rsid w:val="0094124A"/>
    <w:rsid w:val="00AB68EE"/>
    <w:rsid w:val="00C15A64"/>
    <w:rsid w:val="00D032DF"/>
    <w:rsid w:val="00FA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FF91"/>
  <w15:chartTrackingRefBased/>
  <w15:docId w15:val="{95B16430-E60A-403C-B990-A3D95D6A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3A8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03A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istratie@aurioict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Dushently Isenia</dc:creator>
  <cp:keywords/>
  <dc:description/>
  <cp:lastModifiedBy>Dushently Isenia</cp:lastModifiedBy>
  <cp:revision>4</cp:revision>
  <dcterms:created xsi:type="dcterms:W3CDTF">2017-09-13T09:11:00Z</dcterms:created>
  <dcterms:modified xsi:type="dcterms:W3CDTF">2017-09-14T05:23:00Z</dcterms:modified>
</cp:coreProperties>
</file>