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BFD41B5" w14:textId="77777777" w:rsidR="00320AAE" w:rsidRPr="00303A0D" w:rsidRDefault="00320AAE" w:rsidP="00320AAE">
      <w:r>
        <w:t xml:space="preserve">Спецификации в формате </w:t>
      </w:r>
      <w:r>
        <w:rPr>
          <w:lang w:val="en-US"/>
        </w:rPr>
        <w:t>Word</w:t>
      </w:r>
      <w:r w:rsidRPr="00303A0D">
        <w:t xml:space="preserve"> </w:t>
      </w:r>
      <w:r>
        <w:t xml:space="preserve">и </w:t>
      </w:r>
      <w:proofErr w:type="spellStart"/>
      <w:r>
        <w:rPr>
          <w:lang w:val="en-US"/>
        </w:rPr>
        <w:t>Exel</w:t>
      </w:r>
      <w:proofErr w:type="spellEnd"/>
    </w:p>
    <w:p w14:paraId="1DCE9C4A" w14:textId="77777777" w:rsidR="00320AAE" w:rsidRPr="000953D6" w:rsidRDefault="00320AAE" w:rsidP="00320AAE">
      <w:r>
        <w:t xml:space="preserve">Спецификация в </w:t>
      </w:r>
      <w:proofErr w:type="spellStart"/>
      <w:r>
        <w:rPr>
          <w:lang w:val="en-US"/>
        </w:rPr>
        <w:t>Exel</w:t>
      </w:r>
      <w:proofErr w:type="spellEnd"/>
      <w:r w:rsidRPr="000953D6">
        <w:t xml:space="preserve"> </w:t>
      </w:r>
      <w:r>
        <w:t>формата А3</w:t>
      </w:r>
    </w:p>
    <w:p w14:paraId="1A4E8D10" w14:textId="77777777" w:rsidR="00320AAE" w:rsidRPr="000953D6" w:rsidRDefault="00320AAE" w:rsidP="00320AAE">
      <w:r>
        <w:t xml:space="preserve">Спецификация в </w:t>
      </w:r>
      <w:proofErr w:type="spellStart"/>
      <w:r>
        <w:rPr>
          <w:lang w:val="en-US"/>
        </w:rPr>
        <w:t>Exel</w:t>
      </w:r>
      <w:proofErr w:type="spellEnd"/>
      <w:r w:rsidRPr="000953D6">
        <w:t xml:space="preserve"> </w:t>
      </w:r>
      <w:r>
        <w:t>формата А3</w:t>
      </w:r>
      <w:r w:rsidRPr="000953D6">
        <w:t xml:space="preserve"> </w:t>
      </w:r>
      <w:r>
        <w:t>с рамкой и штампом по ГОСТ ЕСКД</w:t>
      </w:r>
    </w:p>
    <w:p w14:paraId="528671E8" w14:textId="77777777" w:rsidR="00320AAE" w:rsidRDefault="00320AAE" w:rsidP="00320AAE">
      <w:r>
        <w:t xml:space="preserve">Скачивать можно всем без </w:t>
      </w:r>
      <w:proofErr w:type="spellStart"/>
      <w:r>
        <w:t>Вип</w:t>
      </w:r>
      <w:proofErr w:type="spellEnd"/>
      <w:r>
        <w:t xml:space="preserve"> доступа.</w:t>
      </w:r>
    </w:p>
    <w:p w14:paraId="2086DA40" w14:textId="77777777" w:rsidR="00004C9B" w:rsidRDefault="00320AAE">
      <w:bookmarkStart w:id="0" w:name="_GoBack"/>
      <w:bookmarkEnd w:id="0"/>
    </w:p>
    <w:sectPr w:rsidR="00004C9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0D7"/>
    <w:rsid w:val="00320AAE"/>
    <w:rsid w:val="006E00D7"/>
    <w:rsid w:val="009710CC"/>
    <w:rsid w:val="00A01D5B"/>
    <w:rsid w:val="00A6735A"/>
    <w:rsid w:val="00C810A7"/>
    <w:rsid w:val="00F77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6B0341B-C331-40F2-A7E4-AC4E80D3B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320AA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143</Characters>
  <Application>Microsoft Office Word</Application>
  <DocSecurity>0</DocSecurity>
  <Lines>1</Lines>
  <Paragraphs>1</Paragraphs>
  <ScaleCrop>false</ScaleCrop>
  <Company/>
  <LinksUpToDate>false</LinksUpToDate>
  <CharactersWithSpaces>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 Max</dc:creator>
  <cp:keywords/>
  <dc:description/>
  <cp:lastModifiedBy>Max Max</cp:lastModifiedBy>
  <cp:revision>2</cp:revision>
  <dcterms:created xsi:type="dcterms:W3CDTF">2018-10-04T20:37:00Z</dcterms:created>
  <dcterms:modified xsi:type="dcterms:W3CDTF">2018-10-04T20:37:00Z</dcterms:modified>
</cp:coreProperties>
</file>