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789B" w14:textId="23EA9980" w:rsidR="00E53C52" w:rsidRDefault="00E53C52" w:rsidP="00E53C52">
      <w:r>
        <w:t>1.</w:t>
      </w:r>
      <w:r>
        <w:tab/>
        <w:t>Product Title</w:t>
      </w:r>
      <w:r>
        <w:t xml:space="preserve">- MR TEA </w:t>
      </w:r>
    </w:p>
    <w:p w14:paraId="01CA9A65" w14:textId="408F4D3B" w:rsidR="00E53C52" w:rsidRDefault="00E53C52" w:rsidP="00E53C52">
      <w:r>
        <w:t>2.</w:t>
      </w:r>
      <w:r>
        <w:tab/>
        <w:t>Promotion statement</w:t>
      </w:r>
      <w:r>
        <w:t>- Cheers with you</w:t>
      </w:r>
      <w:r w:rsidR="00185E96">
        <w:t>!</w:t>
      </w:r>
    </w:p>
    <w:p w14:paraId="5491BE20" w14:textId="77777777" w:rsidR="00E53C52" w:rsidRDefault="00E53C52" w:rsidP="00E53C52">
      <w:r>
        <w:t>3.</w:t>
      </w:r>
      <w:r>
        <w:tab/>
        <w:t>Vision and mission (If necessary)</w:t>
      </w:r>
    </w:p>
    <w:p w14:paraId="7637BC9F" w14:textId="77777777" w:rsidR="00E53C52" w:rsidRDefault="00E53C52" w:rsidP="00E53C52">
      <w:r>
        <w:t>4.</w:t>
      </w:r>
      <w:r>
        <w:tab/>
        <w:t>External dealers</w:t>
      </w:r>
    </w:p>
    <w:p w14:paraId="534C1F4A" w14:textId="77777777" w:rsidR="00E53C52" w:rsidRDefault="00E53C52" w:rsidP="00E53C52">
      <w:r>
        <w:t>5.</w:t>
      </w:r>
      <w:r>
        <w:tab/>
        <w:t>If having specific images related tea (send)</w:t>
      </w:r>
    </w:p>
    <w:p w14:paraId="3C080789" w14:textId="430B27AA" w:rsidR="00E53C52" w:rsidRDefault="00E53C52" w:rsidP="00E53C52">
      <w:r>
        <w:t>6.</w:t>
      </w:r>
      <w:r>
        <w:tab/>
        <w:t>If having new comer offers</w:t>
      </w:r>
      <w:r w:rsidR="00185E96">
        <w:t xml:space="preserve">- 5% DISCOUNT for new year festival </w:t>
      </w:r>
    </w:p>
    <w:p w14:paraId="1B15D562" w14:textId="5E491DE6" w:rsidR="00E53C52" w:rsidRDefault="00E53C52" w:rsidP="00E53C52">
      <w:r>
        <w:t>8.</w:t>
      </w:r>
      <w:r>
        <w:tab/>
        <w:t>Verities of products (If have)</w:t>
      </w:r>
      <w:r w:rsidR="00185E96">
        <w:t xml:space="preserve">- MR TEA, </w:t>
      </w:r>
      <w:r w:rsidR="00185E96">
        <w:t>MR TEA</w:t>
      </w:r>
      <w:r w:rsidR="00185E96">
        <w:t xml:space="preserve"> vanilla </w:t>
      </w:r>
      <w:r w:rsidR="006778F3">
        <w:t>flavor,</w:t>
      </w:r>
      <w:r w:rsidR="00185E96">
        <w:t xml:space="preserve"> </w:t>
      </w:r>
      <w:r w:rsidR="00185E96">
        <w:t xml:space="preserve">MR TEA </w:t>
      </w:r>
      <w:r w:rsidR="00185E96">
        <w:t>Ginger</w:t>
      </w:r>
      <w:r w:rsidR="00185E96">
        <w:t xml:space="preserve"> flavor</w:t>
      </w:r>
    </w:p>
    <w:p w14:paraId="055A46E4" w14:textId="71131350" w:rsidR="00185E96" w:rsidRDefault="00E53C52" w:rsidP="006778F3">
      <w:pPr>
        <w:ind w:left="720"/>
      </w:pPr>
      <w:r>
        <w:t>9.Prices</w:t>
      </w:r>
      <w:r w:rsidR="006778F3">
        <w:t xml:space="preserve">   </w:t>
      </w:r>
      <w:r w:rsidR="00185E96">
        <w:t xml:space="preserve">- </w:t>
      </w:r>
      <w:r w:rsidR="00185E96">
        <w:t>MR TEA</w:t>
      </w:r>
      <w:r w:rsidR="00185E96">
        <w:t xml:space="preserve"> Rs 300 (380ml)</w:t>
      </w:r>
    </w:p>
    <w:p w14:paraId="515A9192" w14:textId="06F17FA9" w:rsidR="00185E96" w:rsidRDefault="00185E96" w:rsidP="00185E96">
      <w:pPr>
        <w:ind w:left="1440"/>
      </w:pPr>
      <w:r>
        <w:t xml:space="preserve">-  </w:t>
      </w:r>
      <w:r>
        <w:t>MR TEA vanilla flavor</w:t>
      </w:r>
      <w:r>
        <w:t xml:space="preserve"> </w:t>
      </w:r>
      <w:r>
        <w:t>Rs 3</w:t>
      </w:r>
      <w:r>
        <w:t>2</w:t>
      </w:r>
      <w:r>
        <w:t>0 (380ml)</w:t>
      </w:r>
    </w:p>
    <w:p w14:paraId="77F8A3B0" w14:textId="77777777" w:rsidR="009E77CC" w:rsidRDefault="009E77CC" w:rsidP="009E77CC">
      <w:pPr>
        <w:ind w:left="1440"/>
      </w:pPr>
      <w:r>
        <w:t xml:space="preserve">- </w:t>
      </w:r>
      <w:r>
        <w:t>MR TEA Ginger flavor</w:t>
      </w:r>
      <w:r>
        <w:t xml:space="preserve"> </w:t>
      </w:r>
      <w:r>
        <w:t>Rs 320 (380ml)</w:t>
      </w:r>
    </w:p>
    <w:p w14:paraId="3C904958" w14:textId="18AC7F77" w:rsidR="009E77CC" w:rsidRDefault="009E77CC" w:rsidP="009E77CC">
      <w:pPr>
        <w:ind w:left="1440"/>
      </w:pPr>
    </w:p>
    <w:p w14:paraId="79BB3D46" w14:textId="065A8539" w:rsidR="009E77CC" w:rsidRDefault="009E77CC" w:rsidP="00185E96">
      <w:pPr>
        <w:ind w:left="1440"/>
      </w:pPr>
    </w:p>
    <w:p w14:paraId="2FA7D670" w14:textId="1A8F5C7E" w:rsidR="00E53C52" w:rsidRDefault="00E53C52" w:rsidP="00185E96">
      <w:pPr>
        <w:ind w:left="1440"/>
      </w:pPr>
    </w:p>
    <w:p w14:paraId="54DA4540" w14:textId="3F40799F" w:rsidR="00E53C52" w:rsidRDefault="00E53C52" w:rsidP="00E53C52">
      <w:r>
        <w:t>10.</w:t>
      </w:r>
      <w:r>
        <w:tab/>
        <w:t xml:space="preserve">If there are </w:t>
      </w:r>
      <w:r w:rsidR="009E77CC">
        <w:t>shops (</w:t>
      </w:r>
      <w:r>
        <w:t>Addresses)</w:t>
      </w:r>
      <w:r w:rsidR="009E77CC">
        <w:t>- MR TEA (PVT)LTD</w:t>
      </w:r>
    </w:p>
    <w:p w14:paraId="2786ADD8" w14:textId="5869C0AF" w:rsidR="009E77CC" w:rsidRDefault="007A032C" w:rsidP="009E77CC">
      <w:pPr>
        <w:ind w:left="3600"/>
      </w:pPr>
      <w:proofErr w:type="spellStart"/>
      <w:proofErr w:type="gramStart"/>
      <w:r>
        <w:t>Polgolla</w:t>
      </w:r>
      <w:proofErr w:type="spellEnd"/>
      <w:r>
        <w:t xml:space="preserve"> ,</w:t>
      </w:r>
      <w:proofErr w:type="gramEnd"/>
    </w:p>
    <w:p w14:paraId="55687C77" w14:textId="19BBF846" w:rsidR="0056594A" w:rsidRDefault="007A032C" w:rsidP="00E53C52">
      <w:r>
        <w:t xml:space="preserve">11. Fb page link - </w:t>
      </w:r>
      <w:hyperlink r:id="rId4" w:history="1">
        <w:r w:rsidRPr="00D22894">
          <w:rPr>
            <w:rStyle w:val="Hyperlink"/>
          </w:rPr>
          <w:t>https://www.facebook.com/mrtea17/</w:t>
        </w:r>
      </w:hyperlink>
    </w:p>
    <w:p w14:paraId="644F99FB" w14:textId="73F48F4C" w:rsidR="007A032C" w:rsidRDefault="007A032C" w:rsidP="00E53C52">
      <w:r>
        <w:t xml:space="preserve">12. you tub link - </w:t>
      </w:r>
      <w:hyperlink r:id="rId5" w:history="1">
        <w:r w:rsidRPr="00D22894">
          <w:rPr>
            <w:rStyle w:val="Hyperlink"/>
          </w:rPr>
          <w:t>https://youtube.com/channel/UCi-t0lSUtSFM9DlYfVskWKQ</w:t>
        </w:r>
      </w:hyperlink>
    </w:p>
    <w:p w14:paraId="4B31DE83" w14:textId="0C3AFA50" w:rsidR="007A032C" w:rsidRDefault="007A032C" w:rsidP="00E53C52">
      <w:proofErr w:type="gramStart"/>
      <w:r>
        <w:t>13 .</w:t>
      </w:r>
      <w:proofErr w:type="gramEnd"/>
      <w:r>
        <w:t xml:space="preserve"> MR TEA App - </w:t>
      </w:r>
    </w:p>
    <w:sectPr w:rsidR="007A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52"/>
    <w:rsid w:val="00185E96"/>
    <w:rsid w:val="0056594A"/>
    <w:rsid w:val="006778F3"/>
    <w:rsid w:val="007A032C"/>
    <w:rsid w:val="009E77CC"/>
    <w:rsid w:val="00E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9F0"/>
  <w15:chartTrackingRefBased/>
  <w15:docId w15:val="{61AA5267-C332-4DD7-8524-91A1E32E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3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channel/UCi-t0lSUtSFM9DlYfVskWKQ" TargetMode="External"/><Relationship Id="rId4" Type="http://schemas.openxmlformats.org/officeDocument/2006/relationships/hyperlink" Target="https://www.facebook.com/mrtea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nayomishanika853@gmail.com</dc:creator>
  <cp:keywords/>
  <dc:description/>
  <cp:lastModifiedBy>nayomishanika853@gmail.com</cp:lastModifiedBy>
  <cp:revision>1</cp:revision>
  <dcterms:created xsi:type="dcterms:W3CDTF">2022-03-21T13:02:00Z</dcterms:created>
  <dcterms:modified xsi:type="dcterms:W3CDTF">2022-03-21T13:24:00Z</dcterms:modified>
</cp:coreProperties>
</file>