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CCE3" w14:textId="77777777" w:rsidR="00757C1F" w:rsidRDefault="00FD48A6">
      <w:pPr>
        <w:pStyle w:val="Title"/>
        <w:spacing w:line="600" w:lineRule="exact"/>
        <w:rPr>
          <w:u w:val="none"/>
        </w:rPr>
      </w:pPr>
      <w:r>
        <w:rPr>
          <w:u w:val="thick"/>
        </w:rPr>
        <w:t>Compiler</w:t>
      </w:r>
      <w:r>
        <w:rPr>
          <w:spacing w:val="-7"/>
          <w:u w:val="thick"/>
        </w:rPr>
        <w:t xml:space="preserve"> </w:t>
      </w:r>
      <w:r>
        <w:rPr>
          <w:u w:val="thick"/>
        </w:rPr>
        <w:t>Design</w:t>
      </w:r>
    </w:p>
    <w:p w14:paraId="19F912BC" w14:textId="24D0D865" w:rsidR="00757C1F" w:rsidRDefault="00FD48A6">
      <w:pPr>
        <w:pStyle w:val="Title"/>
        <w:spacing w:before="131"/>
        <w:ind w:right="457"/>
        <w:rPr>
          <w:u w:val="none"/>
        </w:rPr>
      </w:pPr>
      <w:r>
        <w:rPr>
          <w:u w:val="thick"/>
        </w:rPr>
        <w:t>Exp–</w:t>
      </w:r>
      <w:r w:rsidR="0050798C">
        <w:rPr>
          <w:u w:val="thick"/>
        </w:rPr>
        <w:t>10 Intermediate Code Generation</w:t>
      </w:r>
      <w:r w:rsidR="000E71F5">
        <w:rPr>
          <w:u w:val="thick"/>
        </w:rPr>
        <w:t xml:space="preserve"> </w:t>
      </w:r>
    </w:p>
    <w:p w14:paraId="035069ED" w14:textId="77777777" w:rsidR="00757C1F" w:rsidRDefault="00757C1F">
      <w:pPr>
        <w:pStyle w:val="BodyText"/>
        <w:spacing w:before="3"/>
        <w:ind w:left="0"/>
        <w:rPr>
          <w:sz w:val="25"/>
        </w:rPr>
      </w:pPr>
    </w:p>
    <w:p w14:paraId="3CF21ACB" w14:textId="77777777" w:rsidR="00AF3129" w:rsidRDefault="00FD48A6" w:rsidP="00AF3129">
      <w:pPr>
        <w:pStyle w:val="BodyText"/>
        <w:spacing w:before="44" w:line="386" w:lineRule="auto"/>
        <w:ind w:left="6096" w:right="347" w:firstLine="14"/>
        <w:rPr>
          <w:spacing w:val="-61"/>
        </w:rPr>
      </w:pPr>
      <w:proofErr w:type="gramStart"/>
      <w:r>
        <w:t>Name:-</w:t>
      </w:r>
      <w:proofErr w:type="gramEnd"/>
      <w:r>
        <w:t xml:space="preserve"> K. DUSHYANT</w:t>
      </w:r>
      <w:r w:rsidR="00AF3129">
        <w:t xml:space="preserve"> </w:t>
      </w:r>
      <w:r>
        <w:t>REDDY</w:t>
      </w:r>
      <w:r>
        <w:rPr>
          <w:spacing w:val="-61"/>
        </w:rPr>
        <w:t xml:space="preserve"> </w:t>
      </w:r>
      <w:r>
        <w:t>Reg</w:t>
      </w:r>
      <w:r>
        <w:rPr>
          <w:spacing w:val="-15"/>
        </w:rPr>
        <w:t xml:space="preserve"> </w:t>
      </w:r>
      <w:r>
        <w:t>No.:-</w:t>
      </w:r>
      <w:r>
        <w:rPr>
          <w:spacing w:val="-10"/>
        </w:rPr>
        <w:t xml:space="preserve"> </w:t>
      </w:r>
      <w:r>
        <w:t>RA1911033010029</w:t>
      </w:r>
    </w:p>
    <w:p w14:paraId="66756781" w14:textId="77777777" w:rsidR="00AF3129" w:rsidRDefault="00FD48A6" w:rsidP="00AF3129">
      <w:pPr>
        <w:pStyle w:val="BodyText"/>
        <w:spacing w:before="44" w:line="386" w:lineRule="auto"/>
        <w:ind w:left="6096" w:right="347" w:firstLine="14"/>
        <w:rPr>
          <w:spacing w:val="-61"/>
        </w:rPr>
      </w:pPr>
      <w:proofErr w:type="gramStart"/>
      <w:r>
        <w:t>Branch:-</w:t>
      </w:r>
      <w:proofErr w:type="gramEnd"/>
      <w:r>
        <w:rPr>
          <w:spacing w:val="-7"/>
        </w:rPr>
        <w:t xml:space="preserve"> </w:t>
      </w:r>
      <w:r>
        <w:t>CSE-SE</w:t>
      </w:r>
    </w:p>
    <w:p w14:paraId="12CBDC43" w14:textId="5CB3A207" w:rsidR="00587A04" w:rsidRPr="00AF3129" w:rsidRDefault="00587A04" w:rsidP="00AF3129">
      <w:pPr>
        <w:pStyle w:val="BodyText"/>
        <w:spacing w:before="44" w:line="386" w:lineRule="auto"/>
        <w:ind w:left="6096" w:right="347" w:firstLine="14"/>
        <w:rPr>
          <w:spacing w:val="-61"/>
        </w:rPr>
      </w:pPr>
      <w:proofErr w:type="gramStart"/>
      <w:r>
        <w:t>Date:-</w:t>
      </w:r>
      <w:proofErr w:type="gramEnd"/>
      <w:r>
        <w:t xml:space="preserve"> </w:t>
      </w:r>
      <w:r w:rsidR="0050798C">
        <w:t>01</w:t>
      </w:r>
      <w:r>
        <w:t>/0</w:t>
      </w:r>
      <w:r w:rsidR="0050798C">
        <w:t>4</w:t>
      </w:r>
      <w:r>
        <w:t xml:space="preserve">/22 </w:t>
      </w:r>
    </w:p>
    <w:p w14:paraId="362CB3E0" w14:textId="77777777" w:rsidR="00757C1F" w:rsidRDefault="00757C1F">
      <w:pPr>
        <w:pStyle w:val="BodyText"/>
        <w:ind w:left="0"/>
        <w:rPr>
          <w:sz w:val="20"/>
        </w:rPr>
      </w:pPr>
    </w:p>
    <w:p w14:paraId="6BFD7A74" w14:textId="77777777" w:rsidR="00757C1F" w:rsidRDefault="00757C1F">
      <w:pPr>
        <w:pStyle w:val="BodyText"/>
        <w:spacing w:before="5"/>
        <w:ind w:left="0"/>
        <w:rPr>
          <w:sz w:val="16"/>
        </w:rPr>
      </w:pPr>
    </w:p>
    <w:p w14:paraId="30D208E3" w14:textId="6FD2297E" w:rsidR="00587A04" w:rsidRDefault="00587A04">
      <w:pPr>
        <w:pStyle w:val="BodyText"/>
        <w:spacing w:before="45" w:line="341" w:lineRule="exact"/>
        <w:ind w:left="106"/>
      </w:pPr>
      <w:r>
        <w:rPr>
          <w:color w:val="F79546"/>
        </w:rPr>
        <w:t xml:space="preserve">AIM: </w:t>
      </w:r>
      <w:r>
        <w:t xml:space="preserve">To implement </w:t>
      </w:r>
      <w:r w:rsidR="0050798C">
        <w:t>Intermediate Code Generation for Quadruple, Triples and Indirect triples</w:t>
      </w:r>
      <w:r w:rsidR="00A37ACA">
        <w:t>.</w:t>
      </w:r>
    </w:p>
    <w:p w14:paraId="28999D50" w14:textId="77777777" w:rsidR="00587A04" w:rsidRDefault="00587A04">
      <w:pPr>
        <w:pStyle w:val="BodyText"/>
        <w:spacing w:before="45" w:line="341" w:lineRule="exact"/>
        <w:ind w:left="106"/>
        <w:rPr>
          <w:color w:val="F79546"/>
        </w:rPr>
      </w:pPr>
    </w:p>
    <w:p w14:paraId="764FAB6C" w14:textId="14D4551D" w:rsidR="00757C1F" w:rsidRPr="00BB3A4A" w:rsidRDefault="00FD48A6">
      <w:pPr>
        <w:pStyle w:val="BodyText"/>
        <w:spacing w:before="45" w:line="341" w:lineRule="exact"/>
        <w:ind w:left="106"/>
        <w:rPr>
          <w:color w:val="F79546"/>
        </w:rPr>
      </w:pPr>
      <w:r w:rsidRPr="00BB3A4A">
        <w:rPr>
          <w:color w:val="F79546"/>
        </w:rPr>
        <w:t>CODE:</w:t>
      </w:r>
    </w:p>
    <w:p w14:paraId="0924349F" w14:textId="77777777" w:rsidR="00FE2D2D" w:rsidRPr="00BB3A4A" w:rsidRDefault="00FE2D2D">
      <w:pPr>
        <w:pStyle w:val="BodyText"/>
        <w:spacing w:before="45" w:line="341" w:lineRule="exact"/>
        <w:ind w:left="106"/>
      </w:pPr>
    </w:p>
    <w:p w14:paraId="11198880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384887"/>
          <w:sz w:val="21"/>
          <w:szCs w:val="21"/>
        </w:rPr>
        <w:t xml:space="preserve">#ICG-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384887"/>
          <w:sz w:val="21"/>
          <w:szCs w:val="21"/>
        </w:rPr>
        <w:t>TAC,Quadruple</w:t>
      </w:r>
      <w:proofErr w:type="gramEnd"/>
      <w:r w:rsidRPr="00BB3A4A">
        <w:rPr>
          <w:rFonts w:ascii="Consolas" w:eastAsia="Times New Roman" w:hAnsi="Consolas" w:cs="Times New Roman"/>
          <w:color w:val="384887"/>
          <w:sz w:val="21"/>
          <w:szCs w:val="21"/>
        </w:rPr>
        <w:t>,Triple,Indirect</w:t>
      </w:r>
      <w:proofErr w:type="spellEnd"/>
      <w:r w:rsidRPr="00BB3A4A">
        <w:rPr>
          <w:rFonts w:ascii="Consolas" w:eastAsia="Times New Roman" w:hAnsi="Consolas" w:cs="Times New Roman"/>
          <w:color w:val="384887"/>
          <w:sz w:val="21"/>
          <w:szCs w:val="21"/>
        </w:rPr>
        <w:t xml:space="preserve"> Triple</w:t>
      </w:r>
    </w:p>
    <w:p w14:paraId="1B964A0E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Symbols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BB3A4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set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'+'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'-'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'*'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'/'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'('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')'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6FA3C45D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Case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'+'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'-'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'*'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'/'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8B11659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CB34A3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infix_to_postfix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3A4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cond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5322F5D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</w:t>
      </w:r>
      <w:proofErr w:type="spellEnd"/>
      <w:proofErr w:type="gram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314FDC67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opt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''</w:t>
      </w:r>
    </w:p>
    <w:p w14:paraId="5FC7182F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cond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3F7A8D3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Symbols:</w:t>
      </w:r>
    </w:p>
    <w:p w14:paraId="7F149A1D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opt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x</w:t>
      </w:r>
    </w:p>
    <w:p w14:paraId="5469474A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'('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5E0CC5B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'('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C0C9D2A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')'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AF659DC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'('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7E1FB4E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opt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372A386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FF80A64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9B39FCD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'('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PRI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[x]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PRI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]]:</w:t>
      </w:r>
    </w:p>
    <w:p w14:paraId="2B0676E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opt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20B75CC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(x)</w:t>
      </w:r>
    </w:p>
    <w:p w14:paraId="7CB2E7B3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</w:t>
      </w:r>
    </w:p>
    <w:p w14:paraId="766FC100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84C0A5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opt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834C63A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'POSTFIX</w:t>
      </w:r>
      <w:proofErr w:type="spellEnd"/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: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opt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BA5821F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opt</w:t>
      </w:r>
      <w:proofErr w:type="gramEnd"/>
    </w:p>
    <w:p w14:paraId="177DE469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3B06171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lastRenderedPageBreak/>
        <w:t>def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infix_to_prefix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3A4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cond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09708F7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op_stk</w:t>
      </w:r>
      <w:proofErr w:type="spellEnd"/>
      <w:proofErr w:type="gram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2D3FA833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exp_stk</w:t>
      </w:r>
      <w:proofErr w:type="spellEnd"/>
      <w:proofErr w:type="gram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7E247667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cond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7DF515E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Symbols:</w:t>
      </w:r>
    </w:p>
    <w:p w14:paraId="2D41580B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</w:t>
      </w:r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(x)</w:t>
      </w:r>
    </w:p>
    <w:p w14:paraId="3EDB701E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'('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3690BBD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op_</w:t>
      </w:r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(x)</w:t>
      </w:r>
    </w:p>
    <w:p w14:paraId="6FF40728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')'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FC37DE4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op_</w:t>
      </w:r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'('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9C1977B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op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op_stk.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2DD02B4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p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3BD95FF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q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B3032FA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</w:t>
      </w:r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op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q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3206467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op_stk.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  </w:t>
      </w:r>
    </w:p>
    <w:p w14:paraId="3CB8BD7A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649C71E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op_stk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op_</w:t>
      </w:r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'('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PRI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[x]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PRI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op_stk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]]:</w:t>
      </w:r>
    </w:p>
    <w:p w14:paraId="27687C8D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op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op_stk.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E7EFEF8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p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9085074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q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F033C64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</w:t>
      </w:r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op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q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A30C8C1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op_</w:t>
      </w:r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(x)</w:t>
      </w:r>
    </w:p>
    <w:p w14:paraId="6C927AD6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A7F6511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op_stk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4552ACD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op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op_stk.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257A3FC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p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73AC627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q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4D08435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</w:t>
      </w:r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op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q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E6CCE6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'PREFIX</w:t>
      </w:r>
      <w:proofErr w:type="spellEnd"/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: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F363301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</w:t>
      </w:r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5D4FB069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52FA08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TAC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pos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F2D7871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"Three Address Code:"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E723908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exp_stk</w:t>
      </w:r>
      <w:proofErr w:type="spellEnd"/>
      <w:proofErr w:type="gram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6F02A14C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temp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52F2E60E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B70944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pos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8F47467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Symbols:</w:t>
      </w:r>
    </w:p>
    <w:p w14:paraId="152277C0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</w:t>
      </w:r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658BC8A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545F86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't</w:t>
      </w:r>
      <w:proofErr w:type="spellEnd"/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temp</w:t>
      </w:r>
      <w:proofErr w:type="gramStart"/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:</w:t>
      </w:r>
      <w:proofErr w:type="gramEnd"/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=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856CA47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exp_stk</w:t>
      </w:r>
      <w:proofErr w:type="spellEnd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</w:t>
      </w:r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549AD73D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exp_</w:t>
      </w:r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't</w:t>
      </w:r>
      <w:proofErr w:type="spellEnd"/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temp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3402A0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temp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5F986950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50D130D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exp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gramStart"/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"Enter Expression: 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1A0D6A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pre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infix_to_prefix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(exp)</w:t>
      </w:r>
    </w:p>
    <w:p w14:paraId="6256B088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pos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infix_to_postfix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(exp)</w:t>
      </w:r>
    </w:p>
    <w:p w14:paraId="32BF4DA3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BB3A4A">
        <w:rPr>
          <w:rFonts w:ascii="Consolas" w:eastAsia="Times New Roman" w:hAnsi="Consolas" w:cs="Times New Roman"/>
          <w:color w:val="DDBB88"/>
          <w:sz w:val="21"/>
          <w:szCs w:val="21"/>
          <w:lang w:val="de-DE"/>
        </w:rPr>
        <w:t>TAC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(pos)</w:t>
      </w:r>
    </w:p>
    <w:p w14:paraId="7012463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</w:p>
    <w:p w14:paraId="081BE028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de-DE"/>
        </w:rPr>
        <w:t>def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 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  <w:lang w:val="de-DE"/>
        </w:rPr>
        <w:t>Quadruple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(</w:t>
      </w:r>
      <w:r w:rsidRPr="00BB3A4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de-DE"/>
        </w:rPr>
        <w:t>pos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):</w:t>
      </w:r>
    </w:p>
    <w:p w14:paraId="307318E7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    stk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[]</w:t>
      </w:r>
    </w:p>
    <w:p w14:paraId="4A8F1C80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    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op</w:t>
      </w:r>
      <w:proofErr w:type="gram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6F45386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4D90F84B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pos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D923647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Symbols:</w:t>
      </w:r>
    </w:p>
    <w:p w14:paraId="7D39243F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43078A7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'-'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2916A93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op1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FB23CF4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"t(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%s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x)</w:t>
      </w:r>
    </w:p>
    <w:p w14:paraId="33D93548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gramStart"/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</w:t>
      </w:r>
      <w:proofErr w:type="gramEnd"/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{1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{2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|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{3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format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</w:p>
    <w:p w14:paraId="2EDDE06D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op1,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"(-)"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 t(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%s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x))</w:t>
      </w:r>
    </w:p>
    <w:p w14:paraId="10F78433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029760C3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</w:t>
      </w:r>
      <w:proofErr w:type="spellEnd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[]:</w:t>
      </w:r>
    </w:p>
    <w:p w14:paraId="0467D037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op2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DAB8A61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op1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8E85EC7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gramStart"/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</w:t>
      </w:r>
      <w:proofErr w:type="gramEnd"/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{1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{2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|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{3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format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</w:p>
    <w:p w14:paraId="6588E80C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op1, op2,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 t(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%s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x))</w:t>
      </w:r>
    </w:p>
    <w:p w14:paraId="503AFE28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"t(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%s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x)</w:t>
      </w:r>
    </w:p>
    <w:p w14:paraId="023530A8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4D9854A1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'='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7F375C9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op2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1FA93F0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op1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50A1198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gramStart"/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</w:t>
      </w:r>
      <w:proofErr w:type="gramEnd"/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{1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{2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|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{3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format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op2,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"(-)"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, op1))</w:t>
      </w:r>
    </w:p>
    <w:p w14:paraId="6E51988F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B569A74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op1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4703014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op2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EF1443B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gramStart"/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</w:t>
      </w:r>
      <w:proofErr w:type="gramEnd"/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{1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{2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|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{3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format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</w:p>
    <w:p w14:paraId="38D38AE3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op2, op1,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 t(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%s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x))</w:t>
      </w:r>
    </w:p>
    <w:p w14:paraId="2683FF4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"t(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%s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x)</w:t>
      </w:r>
    </w:p>
    <w:p w14:paraId="30E443D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400A95A6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11BCA48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Triple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pos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522C2936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</w:t>
      </w:r>
      <w:proofErr w:type="spellEnd"/>
      <w:proofErr w:type="gram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0335DC9B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op</w:t>
      </w:r>
      <w:proofErr w:type="gram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445CCD9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37473AC6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pos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2A69B84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Symbols:</w:t>
      </w:r>
    </w:p>
    <w:p w14:paraId="0CA8EBC7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769D615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'-'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246C496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op1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FF089FB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"(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%s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x)</w:t>
      </w:r>
    </w:p>
    <w:p w14:paraId="39EA33B5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gramStart"/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</w:t>
      </w:r>
      <w:proofErr w:type="gramEnd"/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{1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{2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format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op1,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"(-)"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68CE7234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530031B8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!</w:t>
      </w:r>
      <w:proofErr w:type="gramEnd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[]:</w:t>
      </w:r>
    </w:p>
    <w:p w14:paraId="49805136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op2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AB857A3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op1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D06EBF1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gramStart"/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</w:t>
      </w:r>
      <w:proofErr w:type="gramEnd"/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{1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{2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format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, op1, op2))</w:t>
      </w:r>
    </w:p>
    <w:p w14:paraId="3D9673B0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"(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%s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x)</w:t>
      </w:r>
    </w:p>
    <w:p w14:paraId="4FE0F995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04D3B06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'='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8225E9E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op2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994A405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op1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6653EBE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gramStart"/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</w:t>
      </w:r>
      <w:proofErr w:type="gramEnd"/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{1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{2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format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, op1, op2))</w:t>
      </w:r>
    </w:p>
    <w:p w14:paraId="7524BA37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D08BCDB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op1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341CE2F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!</w:t>
      </w:r>
      <w:proofErr w:type="gramEnd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[]:</w:t>
      </w:r>
    </w:p>
    <w:p w14:paraId="3E8FDCDB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op2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0189A19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gramStart"/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</w:t>
      </w:r>
      <w:proofErr w:type="gramEnd"/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{1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{2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format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, op2, op1))</w:t>
      </w:r>
    </w:p>
    <w:p w14:paraId="3ADC711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"(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%s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x)</w:t>
      </w:r>
    </w:p>
    <w:p w14:paraId="35EA9E06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04BD27E5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7B03C41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IndirectTriple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pos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F046F10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</w:t>
      </w:r>
      <w:proofErr w:type="spellEnd"/>
      <w:proofErr w:type="gram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1825B6C5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op</w:t>
      </w:r>
      <w:proofErr w:type="gram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79E16414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56C93C2A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ch</w:t>
      </w:r>
      <w:proofErr w:type="spellEnd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0115FC7D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pos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3840A19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Symbols:</w:t>
      </w:r>
    </w:p>
    <w:p w14:paraId="3B842DE3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8E1235F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'-'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016DF68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op1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8858834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"(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%s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x)</w:t>
      </w:r>
    </w:p>
    <w:p w14:paraId="55C6EA30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gramStart"/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</w:t>
      </w:r>
      <w:proofErr w:type="gramEnd"/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{1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{2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{3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:^5d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format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op1,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"(-)"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ch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4B130F39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353BEB1A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stack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!</w:t>
      </w:r>
      <w:proofErr w:type="gramEnd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[]:</w:t>
      </w:r>
    </w:p>
    <w:p w14:paraId="56B725C7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op2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B311B4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op1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5EF964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gramStart"/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</w:t>
      </w:r>
      <w:proofErr w:type="gramEnd"/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{1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{2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{3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:^5d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format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</w:p>
    <w:p w14:paraId="43642F4D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op1, op2,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ch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75778831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"(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%s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x)</w:t>
      </w:r>
    </w:p>
    <w:p w14:paraId="05B0BD3C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68585CF8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ch</w:t>
      </w:r>
      <w:proofErr w:type="spellEnd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ch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20F37C73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'='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7F9FFE6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op2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CDAF645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op1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7267521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gramStart"/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</w:t>
      </w:r>
      <w:proofErr w:type="gramEnd"/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{1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{2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{3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:^5d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format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op1, op2,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ch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29685871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ch</w:t>
      </w:r>
      <w:proofErr w:type="spellEnd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ch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2315BEA5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43F806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op1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32CEB2B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!</w:t>
      </w:r>
      <w:proofErr w:type="gramEnd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[]:</w:t>
      </w:r>
    </w:p>
    <w:p w14:paraId="4D46B9F8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op2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D5947C5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        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gramStart"/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</w:t>
      </w:r>
      <w:proofErr w:type="gramEnd"/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{1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{2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:^4s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| 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{3</w:t>
      </w:r>
      <w:r w:rsidRPr="00BB3A4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:^5d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format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</w:p>
    <w:p w14:paraId="552320E3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op2, op1,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ch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14:paraId="3FB199E1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stk.</w:t>
      </w: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"(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%s</w:t>
      </w:r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x)</w:t>
      </w:r>
    </w:p>
    <w:p w14:paraId="1B69186B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x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29DA85E2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ch</w:t>
      </w:r>
      <w:proofErr w:type="spellEnd"/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ch</w:t>
      </w:r>
      <w:r w:rsidRPr="00BB3A4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BB3A4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3F4EEDBE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203662B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"Quadruple: 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77358C9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"Op   | Src1 | Src2| Res"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F21F6B4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Quadruple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(pos)</w:t>
      </w:r>
    </w:p>
    <w:p w14:paraId="65022F81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"Triple: 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FE55915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"Op   | Src1 | Src2"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C973FB7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Triple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(pos)</w:t>
      </w:r>
    </w:p>
    <w:p w14:paraId="11741518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"Indirect Triple: 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D59E361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gramStart"/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BB3A4A">
        <w:rPr>
          <w:rFonts w:ascii="Consolas" w:eastAsia="Times New Roman" w:hAnsi="Consolas" w:cs="Times New Roman"/>
          <w:color w:val="22AA44"/>
          <w:sz w:val="21"/>
          <w:szCs w:val="21"/>
        </w:rPr>
        <w:t>"Op   | Src1 | Src2 |Statement"</w:t>
      </w:r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C74D9C6" w14:textId="77777777" w:rsidR="00BB3A4A" w:rsidRPr="00BB3A4A" w:rsidRDefault="00BB3A4A" w:rsidP="00BB3A4A">
      <w:pPr>
        <w:widowControl/>
        <w:shd w:val="clear" w:color="auto" w:fill="000C18"/>
        <w:autoSpaceDE/>
        <w:autoSpaceDN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BB3A4A">
        <w:rPr>
          <w:rFonts w:ascii="Consolas" w:eastAsia="Times New Roman" w:hAnsi="Consolas" w:cs="Times New Roman"/>
          <w:color w:val="DDBB88"/>
          <w:sz w:val="21"/>
          <w:szCs w:val="21"/>
        </w:rPr>
        <w:t>IndirectTriple</w:t>
      </w:r>
      <w:proofErr w:type="spellEnd"/>
      <w:r w:rsidRPr="00BB3A4A">
        <w:rPr>
          <w:rFonts w:ascii="Consolas" w:eastAsia="Times New Roman" w:hAnsi="Consolas" w:cs="Times New Roman"/>
          <w:color w:val="6688CC"/>
          <w:sz w:val="21"/>
          <w:szCs w:val="21"/>
        </w:rPr>
        <w:t>(pos)</w:t>
      </w:r>
    </w:p>
    <w:p w14:paraId="3C95CFC1" w14:textId="119D5EC7" w:rsidR="00D7327A" w:rsidRDefault="00D7327A" w:rsidP="00D7327A">
      <w:pPr>
        <w:pStyle w:val="BodyText"/>
        <w:spacing w:before="1"/>
        <w:ind w:left="106" w:right="-722" w:firstLine="379"/>
        <w:rPr>
          <w:spacing w:val="1"/>
        </w:rPr>
      </w:pPr>
    </w:p>
    <w:p w14:paraId="5D49C22C" w14:textId="77777777" w:rsidR="00D7327A" w:rsidRDefault="00D7327A" w:rsidP="00D7327A">
      <w:pPr>
        <w:pStyle w:val="BodyText"/>
        <w:spacing w:before="1"/>
        <w:ind w:left="106" w:right="-722" w:firstLine="379"/>
        <w:rPr>
          <w:spacing w:val="1"/>
        </w:rPr>
      </w:pPr>
    </w:p>
    <w:p w14:paraId="7E9158DB" w14:textId="3791D2C3" w:rsidR="00D7327A" w:rsidRDefault="00A16DA6" w:rsidP="00AF3129">
      <w:pPr>
        <w:pStyle w:val="BodyText"/>
        <w:spacing w:before="1"/>
        <w:ind w:left="0" w:right="-284"/>
        <w:rPr>
          <w:color w:val="F79546"/>
        </w:rPr>
      </w:pPr>
      <w:r>
        <w:rPr>
          <w:color w:val="F79546"/>
        </w:rPr>
        <w:t xml:space="preserve">  </w:t>
      </w:r>
      <w:r w:rsidR="00FD48A6">
        <w:rPr>
          <w:color w:val="F79546"/>
        </w:rPr>
        <w:t>OUTPUT:</w:t>
      </w:r>
    </w:p>
    <w:p w14:paraId="3885F9A2" w14:textId="60259CEB" w:rsidR="00253667" w:rsidRDefault="00D7327A" w:rsidP="00253667">
      <w:pPr>
        <w:pStyle w:val="BodyText"/>
        <w:spacing w:before="1"/>
        <w:ind w:left="567" w:right="9342"/>
        <w:rPr>
          <w:color w:val="F79546"/>
        </w:rPr>
      </w:pPr>
      <w:r>
        <w:rPr>
          <w:color w:val="F79546"/>
        </w:rPr>
        <w:tab/>
      </w:r>
    </w:p>
    <w:p w14:paraId="0BC68162" w14:textId="1A9FCCC6" w:rsidR="00253667" w:rsidRDefault="00BB3A4A" w:rsidP="00253667">
      <w:pPr>
        <w:pStyle w:val="BodyText"/>
        <w:spacing w:before="1"/>
        <w:ind w:left="567" w:right="9342"/>
        <w:rPr>
          <w:color w:val="F79546"/>
        </w:rPr>
      </w:pPr>
      <w:r w:rsidRPr="00BB3A4A">
        <w:rPr>
          <w:color w:val="F79546"/>
        </w:rPr>
        <w:drawing>
          <wp:inline distT="0" distB="0" distL="0" distR="0" wp14:anchorId="675C51D0" wp14:editId="329BB5F2">
            <wp:extent cx="3105199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7574" cy="410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82D2" w14:textId="4951C893" w:rsidR="00BB3A4A" w:rsidRDefault="00BB3A4A" w:rsidP="00253667">
      <w:pPr>
        <w:pStyle w:val="BodyText"/>
        <w:spacing w:before="1"/>
        <w:ind w:left="567" w:right="9342"/>
        <w:rPr>
          <w:color w:val="F79546"/>
        </w:rPr>
      </w:pPr>
    </w:p>
    <w:p w14:paraId="61889A06" w14:textId="77777777" w:rsidR="00BB3A4A" w:rsidRDefault="00BB3A4A" w:rsidP="00253667">
      <w:pPr>
        <w:pStyle w:val="BodyText"/>
        <w:spacing w:before="1"/>
        <w:ind w:left="567" w:right="9342"/>
        <w:rPr>
          <w:color w:val="F79546"/>
        </w:rPr>
      </w:pPr>
    </w:p>
    <w:p w14:paraId="5FA40ABA" w14:textId="209B85AD" w:rsidR="00587A04" w:rsidRDefault="00587A04" w:rsidP="00587A04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RESULT:</w:t>
      </w:r>
    </w:p>
    <w:p w14:paraId="1AB0B91B" w14:textId="4F7E83A3" w:rsidR="00587A04" w:rsidRDefault="00587A04" w:rsidP="00587A04">
      <w:pPr>
        <w:pStyle w:val="BodyText"/>
        <w:spacing w:before="1" w:line="720" w:lineRule="auto"/>
        <w:ind w:left="106" w:right="-13" w:firstLine="36"/>
      </w:pPr>
      <w:r>
        <w:tab/>
        <w:t>The code is successfully implemented in Python language.</w:t>
      </w:r>
    </w:p>
    <w:sectPr w:rsidR="00587A04" w:rsidSect="000D3E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60" w:right="1183" w:bottom="709" w:left="1276" w:header="720" w:footer="720" w:gutter="0"/>
      <w:pgBorders w:offsetFrom="page">
        <w:top w:val="thinThickSmallGap" w:sz="24" w:space="28" w:color="8062A0"/>
        <w:left w:val="thinThickSmallGap" w:sz="24" w:space="28" w:color="8062A0"/>
        <w:bottom w:val="thickThinSmallGap" w:sz="24" w:space="28" w:color="8062A0"/>
        <w:right w:val="thickThinSmallGap" w:sz="24" w:space="28" w:color="8062A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DA163" w14:textId="77777777" w:rsidR="002A0908" w:rsidRDefault="002A0908" w:rsidP="00C02605">
      <w:r>
        <w:separator/>
      </w:r>
    </w:p>
  </w:endnote>
  <w:endnote w:type="continuationSeparator" w:id="0">
    <w:p w14:paraId="4E9F9067" w14:textId="77777777" w:rsidR="002A0908" w:rsidRDefault="002A0908" w:rsidP="00C0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95B8" w14:textId="77777777" w:rsidR="00C02605" w:rsidRDefault="00C02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87A9" w14:textId="77777777" w:rsidR="00C02605" w:rsidRDefault="00C026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3A1F" w14:textId="77777777" w:rsidR="00C02605" w:rsidRDefault="00C02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4E045" w14:textId="77777777" w:rsidR="002A0908" w:rsidRDefault="002A0908" w:rsidP="00C02605">
      <w:r>
        <w:separator/>
      </w:r>
    </w:p>
  </w:footnote>
  <w:footnote w:type="continuationSeparator" w:id="0">
    <w:p w14:paraId="61C31270" w14:textId="77777777" w:rsidR="002A0908" w:rsidRDefault="002A0908" w:rsidP="00C0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CE56" w14:textId="38A03472" w:rsidR="00C02605" w:rsidRDefault="002A0908">
    <w:pPr>
      <w:pStyle w:val="Header"/>
    </w:pPr>
    <w:r>
      <w:rPr>
        <w:noProof/>
      </w:rPr>
      <w:pict w14:anchorId="68023B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0" o:spid="_x0000_s1026" type="#_x0000_t136" style="position:absolute;margin-left:0;margin-top:0;width:595.95pt;height:162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13C1" w14:textId="6F18B03E" w:rsidR="00C02605" w:rsidRDefault="002A0908">
    <w:pPr>
      <w:pStyle w:val="Header"/>
    </w:pPr>
    <w:r>
      <w:rPr>
        <w:noProof/>
      </w:rPr>
      <w:pict w14:anchorId="7F3353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1" o:spid="_x0000_s1027" type="#_x0000_t136" style="position:absolute;margin-left:0;margin-top:0;width:595.95pt;height:162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F4FB" w14:textId="3659A261" w:rsidR="00C02605" w:rsidRDefault="002A0908">
    <w:pPr>
      <w:pStyle w:val="Header"/>
    </w:pPr>
    <w:r>
      <w:rPr>
        <w:noProof/>
      </w:rPr>
      <w:pict w14:anchorId="6617B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09" o:spid="_x0000_s1025" type="#_x0000_t136" style="position:absolute;margin-left:0;margin-top:0;width:595.95pt;height:162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C1F"/>
    <w:rsid w:val="000D3E08"/>
    <w:rsid w:val="000E71F5"/>
    <w:rsid w:val="00167AF8"/>
    <w:rsid w:val="00193312"/>
    <w:rsid w:val="00200E1E"/>
    <w:rsid w:val="00253667"/>
    <w:rsid w:val="002A0908"/>
    <w:rsid w:val="003C38F6"/>
    <w:rsid w:val="003E128A"/>
    <w:rsid w:val="00475808"/>
    <w:rsid w:val="004B07E9"/>
    <w:rsid w:val="004F12B4"/>
    <w:rsid w:val="0050798C"/>
    <w:rsid w:val="00510F4A"/>
    <w:rsid w:val="00571ACA"/>
    <w:rsid w:val="00587A04"/>
    <w:rsid w:val="00757C1F"/>
    <w:rsid w:val="007A2767"/>
    <w:rsid w:val="008764C0"/>
    <w:rsid w:val="009A2BB9"/>
    <w:rsid w:val="00A16DA6"/>
    <w:rsid w:val="00A37ACA"/>
    <w:rsid w:val="00A92538"/>
    <w:rsid w:val="00AC4700"/>
    <w:rsid w:val="00AF3129"/>
    <w:rsid w:val="00B700A2"/>
    <w:rsid w:val="00BA6E9E"/>
    <w:rsid w:val="00BB3A4A"/>
    <w:rsid w:val="00C02605"/>
    <w:rsid w:val="00C362A7"/>
    <w:rsid w:val="00CF3CBF"/>
    <w:rsid w:val="00D7327A"/>
    <w:rsid w:val="00D753DA"/>
    <w:rsid w:val="00E25D6E"/>
    <w:rsid w:val="00E53503"/>
    <w:rsid w:val="00EA7F26"/>
    <w:rsid w:val="00EB5C68"/>
    <w:rsid w:val="00F20227"/>
    <w:rsid w:val="00F91A88"/>
    <w:rsid w:val="00F92807"/>
    <w:rsid w:val="00FD48A6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2251"/>
  <w15:docId w15:val="{A8A167AD-C7C7-49A6-8EAA-92A77D0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38" w:right="345"/>
      <w:jc w:val="center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0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0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K.DUSHYANT REDDY</dc:creator>
  <cp:lastModifiedBy>K. DUSHYANT REDDY</cp:lastModifiedBy>
  <cp:revision>17</cp:revision>
  <cp:lastPrinted>2022-02-15T11:06:00Z</cp:lastPrinted>
  <dcterms:created xsi:type="dcterms:W3CDTF">2022-01-24T10:08:00Z</dcterms:created>
  <dcterms:modified xsi:type="dcterms:W3CDTF">2022-04-03T05:11:00Z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