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CCE3" w14:textId="77777777" w:rsidR="00757C1F" w:rsidRDefault="00FD48A6">
      <w:pPr>
        <w:pStyle w:val="Title"/>
        <w:spacing w:line="600" w:lineRule="exact"/>
        <w:rPr>
          <w:u w:val="none"/>
        </w:rPr>
      </w:pPr>
      <w:r>
        <w:rPr>
          <w:u w:val="thick"/>
        </w:rPr>
        <w:t>Compiler</w:t>
      </w:r>
      <w:r>
        <w:rPr>
          <w:spacing w:val="-7"/>
          <w:u w:val="thick"/>
        </w:rPr>
        <w:t xml:space="preserve"> </w:t>
      </w:r>
      <w:r>
        <w:rPr>
          <w:u w:val="thick"/>
        </w:rPr>
        <w:t>Design</w:t>
      </w:r>
    </w:p>
    <w:p w14:paraId="19F912BC" w14:textId="57BB9627" w:rsidR="00757C1F" w:rsidRDefault="00FD48A6">
      <w:pPr>
        <w:pStyle w:val="Title"/>
        <w:spacing w:before="131"/>
        <w:ind w:right="457"/>
        <w:rPr>
          <w:u w:val="none"/>
        </w:rPr>
      </w:pPr>
      <w:r>
        <w:rPr>
          <w:u w:val="thick"/>
        </w:rPr>
        <w:t>Exp–</w:t>
      </w:r>
      <w:r w:rsidR="00C02605">
        <w:rPr>
          <w:u w:val="thick"/>
        </w:rPr>
        <w:t>2</w:t>
      </w:r>
      <w:r>
        <w:rPr>
          <w:spacing w:val="-3"/>
          <w:u w:val="thick"/>
        </w:rPr>
        <w:t xml:space="preserve"> </w:t>
      </w:r>
      <w:r w:rsidR="00FE2D2D">
        <w:rPr>
          <w:u w:val="thick"/>
        </w:rPr>
        <w:t>Regex To NFA</w:t>
      </w:r>
    </w:p>
    <w:p w14:paraId="035069ED" w14:textId="77777777" w:rsidR="00757C1F" w:rsidRDefault="00757C1F">
      <w:pPr>
        <w:pStyle w:val="BodyText"/>
        <w:spacing w:before="3"/>
        <w:ind w:left="0"/>
        <w:rPr>
          <w:sz w:val="25"/>
        </w:rPr>
      </w:pPr>
    </w:p>
    <w:p w14:paraId="3EFC6258" w14:textId="4F168F74" w:rsidR="00757C1F" w:rsidRDefault="00FD48A6">
      <w:pPr>
        <w:pStyle w:val="BodyText"/>
        <w:spacing w:before="44" w:line="386" w:lineRule="auto"/>
        <w:ind w:left="7094" w:right="347" w:firstLine="14"/>
      </w:pPr>
      <w:proofErr w:type="gramStart"/>
      <w:r>
        <w:t>Name:-</w:t>
      </w:r>
      <w:proofErr w:type="gramEnd"/>
      <w:r>
        <w:t xml:space="preserve"> K. DUSHYANT REDDY</w:t>
      </w:r>
      <w:r>
        <w:rPr>
          <w:spacing w:val="-61"/>
        </w:rPr>
        <w:t xml:space="preserve"> </w:t>
      </w:r>
      <w:r>
        <w:t>Reg</w:t>
      </w:r>
      <w:r>
        <w:rPr>
          <w:spacing w:val="-15"/>
        </w:rPr>
        <w:t xml:space="preserve"> </w:t>
      </w:r>
      <w:r>
        <w:t>No.:-</w:t>
      </w:r>
      <w:r>
        <w:rPr>
          <w:spacing w:val="-10"/>
        </w:rPr>
        <w:t xml:space="preserve"> </w:t>
      </w:r>
      <w:r>
        <w:t>RA1911033010029</w:t>
      </w:r>
    </w:p>
    <w:p w14:paraId="73559B1E" w14:textId="77777777" w:rsidR="00757C1F" w:rsidRDefault="00FD48A6">
      <w:pPr>
        <w:pStyle w:val="BodyText"/>
        <w:spacing w:before="1"/>
        <w:ind w:left="7108"/>
      </w:pPr>
      <w:proofErr w:type="gramStart"/>
      <w:r>
        <w:t>Branch:-</w:t>
      </w:r>
      <w:proofErr w:type="gramEnd"/>
      <w:r>
        <w:rPr>
          <w:spacing w:val="-7"/>
        </w:rPr>
        <w:t xml:space="preserve"> </w:t>
      </w:r>
      <w:r>
        <w:t>CSE-SE</w:t>
      </w:r>
    </w:p>
    <w:p w14:paraId="362CB3E0" w14:textId="77777777" w:rsidR="00757C1F" w:rsidRDefault="00757C1F">
      <w:pPr>
        <w:pStyle w:val="BodyText"/>
        <w:ind w:left="0"/>
        <w:rPr>
          <w:sz w:val="20"/>
        </w:rPr>
      </w:pPr>
    </w:p>
    <w:p w14:paraId="6BFD7A74" w14:textId="77777777" w:rsidR="00757C1F" w:rsidRDefault="00757C1F">
      <w:pPr>
        <w:pStyle w:val="BodyText"/>
        <w:spacing w:before="5"/>
        <w:ind w:left="0"/>
        <w:rPr>
          <w:sz w:val="16"/>
        </w:rPr>
      </w:pPr>
    </w:p>
    <w:p w14:paraId="764FAB6C" w14:textId="3BC17EA4" w:rsidR="00757C1F" w:rsidRDefault="00FD48A6">
      <w:pPr>
        <w:pStyle w:val="BodyText"/>
        <w:spacing w:before="45" w:line="341" w:lineRule="exact"/>
        <w:ind w:left="106"/>
        <w:rPr>
          <w:color w:val="F79546"/>
        </w:rPr>
      </w:pPr>
      <w:r>
        <w:rPr>
          <w:color w:val="F79546"/>
        </w:rPr>
        <w:t>CODE:</w:t>
      </w:r>
    </w:p>
    <w:p w14:paraId="0924349F" w14:textId="77777777" w:rsidR="00FE2D2D" w:rsidRDefault="00FE2D2D">
      <w:pPr>
        <w:pStyle w:val="BodyText"/>
        <w:spacing w:before="45" w:line="341" w:lineRule="exact"/>
        <w:ind w:left="106"/>
      </w:pPr>
    </w:p>
    <w:p w14:paraId="7AE227F0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class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Sort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51231EF1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    Character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</w:p>
    <w:p w14:paraId="4B66EE06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    Join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</w:p>
    <w:p w14:paraId="46C63A4A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    Positive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</w:p>
    <w:p w14:paraId="3DB7081E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    Kleene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</w:p>
    <w:p w14:paraId="31BF3B92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05D0D42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class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DispDataTree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5CD25FD0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DB2894E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FE2D2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9966B8"/>
          <w:sz w:val="21"/>
          <w:szCs w:val="21"/>
        </w:rPr>
        <w:t>__</w:t>
      </w:r>
      <w:proofErr w:type="spellStart"/>
      <w:r w:rsidRPr="00FE2D2D">
        <w:rPr>
          <w:rFonts w:ascii="Consolas" w:eastAsia="Times New Roman" w:hAnsi="Consolas" w:cs="Times New Roman"/>
          <w:color w:val="9966B8"/>
          <w:sz w:val="21"/>
          <w:szCs w:val="21"/>
        </w:rPr>
        <w:t>init</w:t>
      </w:r>
      <w:proofErr w:type="spellEnd"/>
      <w:r w:rsidRPr="00FE2D2D">
        <w:rPr>
          <w:rFonts w:ascii="Consolas" w:eastAsia="Times New Roman" w:hAnsi="Consolas" w:cs="Times New Roman"/>
          <w:color w:val="9966B8"/>
          <w:sz w:val="21"/>
          <w:szCs w:val="21"/>
        </w:rPr>
        <w:t>_</w:t>
      </w:r>
      <w:proofErr w:type="gramStart"/>
      <w:r w:rsidRPr="00FE2D2D">
        <w:rPr>
          <w:rFonts w:ascii="Consolas" w:eastAsia="Times New Roman" w:hAnsi="Consolas" w:cs="Times New Roman"/>
          <w:color w:val="9966B8"/>
          <w:sz w:val="21"/>
          <w:szCs w:val="21"/>
        </w:rPr>
        <w:t>_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_</w:t>
      </w:r>
      <w:proofErr w:type="spell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type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value</w:t>
      </w:r>
      <w:proofErr w:type="spellEnd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None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154A278A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._</w:t>
      </w:r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type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_type</w:t>
      </w:r>
    </w:p>
    <w:p w14:paraId="58DBA76F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.value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value</w:t>
      </w:r>
    </w:p>
    <w:p w14:paraId="7DB3200B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.left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None</w:t>
      </w:r>
    </w:p>
    <w:p w14:paraId="5BE13437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.right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None</w:t>
      </w:r>
    </w:p>
    <w:p w14:paraId="699D034F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4794EC07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72FABD3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buildDataTree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exp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3ADF8AFB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    load</w:t>
      </w:r>
      <w:proofErr w:type="gramStart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2CE3840B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exp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2F4D7110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x.isalpha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():</w:t>
      </w:r>
    </w:p>
    <w:p w14:paraId="48F74F33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load.</w:t>
      </w:r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FE2D2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DispDataTree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FE2D2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Sort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.Character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, x))</w:t>
      </w:r>
    </w:p>
    <w:p w14:paraId="52A62FF1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4C8A1747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22AA44"/>
          <w:sz w:val="21"/>
          <w:szCs w:val="21"/>
        </w:rPr>
        <w:t>"+"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68ABD9C1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s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FE2D2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DispDataTree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FE2D2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Sort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.Positive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3CDAE96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s.right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load.</w:t>
      </w:r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24AF726E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s.left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load.</w:t>
      </w:r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79C5B9CD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22AA44"/>
          <w:sz w:val="21"/>
          <w:szCs w:val="21"/>
        </w:rPr>
        <w:t>"."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3175F77E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s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FE2D2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DispDataTree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FE2D2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Sort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.Join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5A466BB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s.right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load.</w:t>
      </w:r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5F05D21F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s.left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load.</w:t>
      </w:r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7D5AE652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22AA44"/>
          <w:sz w:val="21"/>
          <w:szCs w:val="21"/>
        </w:rPr>
        <w:t>"*"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2342C9AF" w14:textId="1B9FDD82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s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="00C02605" w:rsidRPr="00FE2D2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DispDataTree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FE2D2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Sort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.Kleene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43FF5A5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s.left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load.</w:t>
      </w:r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34BFA830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load.</w:t>
      </w:r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(s)</w:t>
      </w:r>
    </w:p>
    <w:p w14:paraId="37A40CD5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B8D2797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load[</w:t>
      </w:r>
      <w:proofErr w:type="gramEnd"/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61348805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753228D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seq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0B6142EF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._type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Sort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.Character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2D5177C8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.value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96D0CE6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._type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Sort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.Join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579493D8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seq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.left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9F89976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gramStart"/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E2D2D">
        <w:rPr>
          <w:rFonts w:ascii="Consolas" w:eastAsia="Times New Roman" w:hAnsi="Consolas" w:cs="Times New Roman"/>
          <w:color w:val="22AA44"/>
          <w:sz w:val="21"/>
          <w:szCs w:val="21"/>
        </w:rPr>
        <w:t>"."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1243575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seq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.right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523B16D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._type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Sort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.Positive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755AA053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seq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.left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0C58890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gramStart"/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E2D2D">
        <w:rPr>
          <w:rFonts w:ascii="Consolas" w:eastAsia="Times New Roman" w:hAnsi="Consolas" w:cs="Times New Roman"/>
          <w:color w:val="22AA44"/>
          <w:sz w:val="21"/>
          <w:szCs w:val="21"/>
        </w:rPr>
        <w:t>"+"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514D242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seq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.right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AD2EE91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._type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Sort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.Kleene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7916FA2D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seq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.left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18897D2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gramStart"/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E2D2D">
        <w:rPr>
          <w:rFonts w:ascii="Consolas" w:eastAsia="Times New Roman" w:hAnsi="Consolas" w:cs="Times New Roman"/>
          <w:color w:val="22AA44"/>
          <w:sz w:val="21"/>
          <w:szCs w:val="21"/>
        </w:rPr>
        <w:t>"*"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0351659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FA743FA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first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</w:t>
      </w:r>
      <w:proofErr w:type="gram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1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</w:t>
      </w:r>
      <w:proofErr w:type="gramEnd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2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0EE7A591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sym</w:t>
      </w:r>
      <w:proofErr w:type="spellEnd"/>
      <w:proofErr w:type="gramStart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FE2D2D">
        <w:rPr>
          <w:rFonts w:ascii="Consolas" w:eastAsia="Times New Roman" w:hAnsi="Consolas" w:cs="Times New Roman"/>
          <w:color w:val="22AA44"/>
          <w:sz w:val="21"/>
          <w:szCs w:val="21"/>
        </w:rPr>
        <w:t>"+"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FE2D2D">
        <w:rPr>
          <w:rFonts w:ascii="Consolas" w:eastAsia="Times New Roman" w:hAnsi="Consolas" w:cs="Times New Roman"/>
          <w:color w:val="22AA44"/>
          <w:sz w:val="21"/>
          <w:szCs w:val="21"/>
        </w:rPr>
        <w:t>"."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FE2D2D">
        <w:rPr>
          <w:rFonts w:ascii="Consolas" w:eastAsia="Times New Roman" w:hAnsi="Consolas" w:cs="Times New Roman"/>
          <w:color w:val="22AA44"/>
          <w:sz w:val="21"/>
          <w:szCs w:val="21"/>
        </w:rPr>
        <w:t>"*"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67C753AF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sym.</w:t>
      </w:r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index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p1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sym.</w:t>
      </w:r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index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p2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4E260A0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BA1C439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ad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exp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67F1A056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    t</w:t>
      </w:r>
      <w:proofErr w:type="gramStart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3BA0F715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range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exp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)):</w:t>
      </w:r>
    </w:p>
    <w:p w14:paraId="2933B36D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!</w:t>
      </w:r>
      <w:proofErr w:type="gramEnd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\</w:t>
      </w:r>
    </w:p>
    <w:p w14:paraId="3F772B6C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and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exp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[i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].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isalpha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or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exp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[i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22AA44"/>
          <w:sz w:val="21"/>
          <w:szCs w:val="21"/>
        </w:rPr>
        <w:t>")"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or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exp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[i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22AA44"/>
          <w:sz w:val="21"/>
          <w:szCs w:val="21"/>
        </w:rPr>
        <w:t>"*"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)\</w:t>
      </w:r>
    </w:p>
    <w:p w14:paraId="59C9AB5E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and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exp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].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isalpha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()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or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exp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22AA44"/>
          <w:sz w:val="21"/>
          <w:szCs w:val="21"/>
        </w:rPr>
        <w:t>"("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28C02CE3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t.</w:t>
      </w:r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E2D2D">
        <w:rPr>
          <w:rFonts w:ascii="Consolas" w:eastAsia="Times New Roman" w:hAnsi="Consolas" w:cs="Times New Roman"/>
          <w:color w:val="22AA44"/>
          <w:sz w:val="21"/>
          <w:szCs w:val="21"/>
        </w:rPr>
        <w:t>"."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F86BDFA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t.</w:t>
      </w:r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exp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</w:p>
    <w:p w14:paraId="1F3324E5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exp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</w:t>
      </w:r>
    </w:p>
    <w:p w14:paraId="081B2F73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15F8027B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load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14:paraId="6683E8E5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res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22AA44"/>
          <w:sz w:val="21"/>
          <w:szCs w:val="21"/>
        </w:rPr>
        <w:t>""</w:t>
      </w:r>
    </w:p>
    <w:p w14:paraId="6D8A8C94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73FFF7A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exp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6D38D2F2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x.isalpha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():</w:t>
      </w:r>
    </w:p>
    <w:p w14:paraId="38016FD9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            res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res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x</w:t>
      </w:r>
      <w:proofErr w:type="spellEnd"/>
    </w:p>
    <w:p w14:paraId="2A2C9AE5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continue</w:t>
      </w:r>
    </w:p>
    <w:p w14:paraId="0C3F0C7A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9CE4A28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22AA44"/>
          <w:sz w:val="21"/>
          <w:szCs w:val="21"/>
        </w:rPr>
        <w:t>")"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29FFD652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while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(load</w:t>
      </w:r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!</w:t>
      </w:r>
      <w:proofErr w:type="gramEnd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and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load[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!=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22AA44"/>
          <w:sz w:val="21"/>
          <w:szCs w:val="21"/>
        </w:rPr>
        <w:t>"("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56CDCFF2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res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res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load.</w:t>
      </w:r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0AF4DAF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load.</w:t>
      </w:r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043F316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22AA44"/>
          <w:sz w:val="21"/>
          <w:szCs w:val="21"/>
        </w:rPr>
        <w:t>"("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59D17BE4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load.</w:t>
      </w:r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(x)</w:t>
      </w:r>
    </w:p>
    <w:p w14:paraId="548ABF0E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x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22AA44"/>
          <w:sz w:val="21"/>
          <w:szCs w:val="21"/>
        </w:rPr>
        <w:t>"*"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69D06522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            res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res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x</w:t>
      </w:r>
      <w:proofErr w:type="spellEnd"/>
    </w:p>
    <w:p w14:paraId="7AC4BC83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    </w:t>
      </w:r>
      <w:proofErr w:type="spellStart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(load)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or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load[</w:t>
      </w:r>
      <w:proofErr w:type="gramEnd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22AA44"/>
          <w:sz w:val="21"/>
          <w:szCs w:val="21"/>
        </w:rPr>
        <w:t>"("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or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first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(x, load[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]):</w:t>
      </w:r>
    </w:p>
    <w:p w14:paraId="6880F4C2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load.</w:t>
      </w:r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(x)</w:t>
      </w:r>
    </w:p>
    <w:p w14:paraId="363AAA64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03A79819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while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(load</w:t>
      </w:r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!</w:t>
      </w:r>
      <w:proofErr w:type="gramEnd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and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load[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!=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22AA44"/>
          <w:sz w:val="21"/>
          <w:szCs w:val="21"/>
        </w:rPr>
        <w:t>"("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and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first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(x, load[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]):</w:t>
      </w:r>
    </w:p>
    <w:p w14:paraId="4F829B6C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res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res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load.</w:t>
      </w:r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0915BBE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load.</w:t>
      </w:r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(x)</w:t>
      </w:r>
    </w:p>
    <w:p w14:paraId="43797C3D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69FFF70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while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len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(load</w:t>
      </w:r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!</w:t>
      </w:r>
      <w:proofErr w:type="gramEnd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631725E8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        res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res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load.</w:t>
      </w:r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pop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A16144B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C154103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res</w:t>
      </w:r>
    </w:p>
    <w:p w14:paraId="266BD9AC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28A5D33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class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FA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61262C77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FE2D2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9966B8"/>
          <w:sz w:val="21"/>
          <w:szCs w:val="21"/>
        </w:rPr>
        <w:t>__</w:t>
      </w:r>
      <w:proofErr w:type="spellStart"/>
      <w:r w:rsidRPr="00FE2D2D">
        <w:rPr>
          <w:rFonts w:ascii="Consolas" w:eastAsia="Times New Roman" w:hAnsi="Consolas" w:cs="Times New Roman"/>
          <w:color w:val="9966B8"/>
          <w:sz w:val="21"/>
          <w:szCs w:val="21"/>
        </w:rPr>
        <w:t>init</w:t>
      </w:r>
      <w:proofErr w:type="spellEnd"/>
      <w:r w:rsidRPr="00FE2D2D">
        <w:rPr>
          <w:rFonts w:ascii="Consolas" w:eastAsia="Times New Roman" w:hAnsi="Consolas" w:cs="Times New Roman"/>
          <w:color w:val="9966B8"/>
          <w:sz w:val="21"/>
          <w:szCs w:val="21"/>
        </w:rPr>
        <w:t>__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1084C140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self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.changestate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{}</w:t>
      </w:r>
    </w:p>
    <w:p w14:paraId="4FF67CEE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E2397A5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cal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767D5EF8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._type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Sort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.Character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42B13B9E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calCharacter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448E90D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._type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Sort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.Join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1C216A99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calJoin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9031F03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._type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Sort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.Positive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17C98F1C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calPositive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A83D08F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._type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Sort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.Kleene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1DE4B7F2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calKleene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A718904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0A250F2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calCharacter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0E081C60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initialstate</w:t>
      </w:r>
      <w:proofErr w:type="spellEnd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gramStart"/>
      <w:r w:rsidRPr="00FE2D2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FA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83534C9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finalstate</w:t>
      </w:r>
      <w:proofErr w:type="spellEnd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gramStart"/>
      <w:r w:rsidRPr="00FE2D2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FA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C36FFC6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44FF3954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initialstate.changestate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.value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finalstate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0E4722A9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initialstate,finalstate</w:t>
      </w:r>
      <w:proofErr w:type="spellEnd"/>
      <w:proofErr w:type="gramEnd"/>
    </w:p>
    <w:p w14:paraId="5A096A63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6432C43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calJoin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4A05C714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lnfa</w:t>
      </w:r>
      <w:proofErr w:type="spellEnd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cal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.left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AB321B5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rnfa</w:t>
      </w:r>
      <w:proofErr w:type="spellEnd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cal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.right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520F59F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C7B9892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lnfa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].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changestate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FE2D2D">
        <w:rPr>
          <w:rFonts w:ascii="Consolas" w:eastAsia="Times New Roman" w:hAnsi="Consolas" w:cs="Times New Roman"/>
          <w:color w:val="22AA44"/>
          <w:sz w:val="21"/>
          <w:szCs w:val="21"/>
        </w:rPr>
        <w:t>'-'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rnfa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]]</w:t>
      </w:r>
    </w:p>
    <w:p w14:paraId="2C9901A4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lnfa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],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rnfa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04E0B9F0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C49D8FF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calPositive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781679F0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initialstate</w:t>
      </w:r>
      <w:proofErr w:type="spellEnd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gramStart"/>
      <w:r w:rsidRPr="00FE2D2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FA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150DB16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finalstate</w:t>
      </w:r>
      <w:proofErr w:type="spellEnd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gramStart"/>
      <w:r w:rsidRPr="00FE2D2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FA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5F187DF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DF66EA5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tnfa</w:t>
      </w:r>
      <w:proofErr w:type="spellEnd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cal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.left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1FF9AB6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bnfa</w:t>
      </w:r>
      <w:proofErr w:type="spellEnd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cal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.right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5DF322C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E94BE25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initialstate.changestate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FE2D2D">
        <w:rPr>
          <w:rFonts w:ascii="Consolas" w:eastAsia="Times New Roman" w:hAnsi="Consolas" w:cs="Times New Roman"/>
          <w:color w:val="22AA44"/>
          <w:sz w:val="21"/>
          <w:szCs w:val="21"/>
        </w:rPr>
        <w:t>'-'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tnfa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],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bnfa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]]</w:t>
      </w:r>
    </w:p>
    <w:p w14:paraId="7B4F442A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tnfa[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  <w:lang w:val="de-DE"/>
        </w:rPr>
        <w:t>1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].changestate[</w:t>
      </w:r>
      <w:r w:rsidRPr="00FE2D2D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>'-'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]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[finalstate]</w:t>
      </w:r>
    </w:p>
    <w:p w14:paraId="2AF6FE56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    bnfa[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  <w:lang w:val="de-DE"/>
        </w:rPr>
        <w:t>1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].changestate[</w:t>
      </w:r>
      <w:r w:rsidRPr="00FE2D2D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>'-'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]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[finalstate]</w:t>
      </w:r>
    </w:p>
    <w:p w14:paraId="6088057A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</w:p>
    <w:p w14:paraId="5D470A29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initialstate,finalstate</w:t>
      </w:r>
      <w:proofErr w:type="spellEnd"/>
      <w:proofErr w:type="gramEnd"/>
    </w:p>
    <w:p w14:paraId="095DB5DE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B16B97F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calKleene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61D731A6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initialstate</w:t>
      </w:r>
      <w:proofErr w:type="spellEnd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gramStart"/>
      <w:r w:rsidRPr="00FE2D2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FA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7989888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finalstate</w:t>
      </w:r>
      <w:proofErr w:type="spellEnd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gramStart"/>
      <w:r w:rsidRPr="00FE2D2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FA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4204A1C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5C7F08E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snfa</w:t>
      </w:r>
      <w:proofErr w:type="spellEnd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cal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val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.left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264765E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31DB483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initialstate.changestate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FE2D2D">
        <w:rPr>
          <w:rFonts w:ascii="Consolas" w:eastAsia="Times New Roman" w:hAnsi="Consolas" w:cs="Times New Roman"/>
          <w:color w:val="22AA44"/>
          <w:sz w:val="21"/>
          <w:szCs w:val="21"/>
        </w:rPr>
        <w:t>'-'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snfa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],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finalstate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15A2E08E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snfa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].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changestate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FE2D2D">
        <w:rPr>
          <w:rFonts w:ascii="Consolas" w:eastAsia="Times New Roman" w:hAnsi="Consolas" w:cs="Times New Roman"/>
          <w:color w:val="22AA44"/>
          <w:sz w:val="21"/>
          <w:szCs w:val="21"/>
        </w:rPr>
        <w:t>'-'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snfa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],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finalstate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248D6EB2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0DC6499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initialstate,finalstate</w:t>
      </w:r>
      <w:proofErr w:type="spellEnd"/>
      <w:proofErr w:type="gramEnd"/>
    </w:p>
    <w:p w14:paraId="020C3BCB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A5E980A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showTrns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state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complete</w:t>
      </w:r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table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09FB8171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state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complete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10A19350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</w:p>
    <w:p w14:paraId="219D0D93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11E8C02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complete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.append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state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BEDE6C5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0BAD653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symbol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list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state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.changestate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7ABD2848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prntopt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=</w:t>
      </w:r>
      <w:r w:rsidRPr="00FE2D2D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>"q"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+</w:t>
      </w:r>
      <w:r w:rsidRPr="00FE2D2D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de-DE"/>
        </w:rPr>
        <w:t>str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(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de-DE"/>
        </w:rPr>
        <w:t>table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[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de-DE"/>
        </w:rPr>
        <w:t>state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])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+</w:t>
      </w:r>
      <w:r w:rsidRPr="00FE2D2D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>"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  <w:lang w:val="de-DE"/>
        </w:rPr>
        <w:t>\t\t\t</w:t>
      </w:r>
      <w:r w:rsidRPr="00FE2D2D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>"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+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>symbol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  <w:lang w:val="de-DE"/>
        </w:rPr>
        <w:t>+</w:t>
      </w:r>
      <w:r w:rsidRPr="00FE2D2D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>"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  <w:lang w:val="de-DE"/>
        </w:rPr>
        <w:t>\t\t\t\t</w:t>
      </w:r>
      <w:r w:rsidRPr="00FE2D2D">
        <w:rPr>
          <w:rFonts w:ascii="Consolas" w:eastAsia="Times New Roman" w:hAnsi="Consolas" w:cs="Times New Roman"/>
          <w:color w:val="22AA44"/>
          <w:sz w:val="21"/>
          <w:szCs w:val="21"/>
          <w:lang w:val="de-DE"/>
        </w:rPr>
        <w:t>"</w:t>
      </w:r>
    </w:p>
    <w:p w14:paraId="45BF5535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  <w:lang w:val="de-DE"/>
        </w:rPr>
        <w:t xml:space="preserve">    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er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state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.changestate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[symbol]:</w:t>
      </w:r>
    </w:p>
    <w:p w14:paraId="5834A041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er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not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table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14:paraId="75F4BAD2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table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[er]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sorted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table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.values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())[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48B008FE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prntopt</w:t>
      </w:r>
      <w:proofErr w:type="spellEnd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prntopt</w:t>
      </w:r>
      <w:proofErr w:type="spellEnd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FE2D2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FE2D2D">
        <w:rPr>
          <w:rFonts w:ascii="Consolas" w:eastAsia="Times New Roman" w:hAnsi="Consolas" w:cs="Times New Roman"/>
          <w:color w:val="22AA44"/>
          <w:sz w:val="21"/>
          <w:szCs w:val="21"/>
        </w:rPr>
        <w:t>q"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FE2D2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str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table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[er</w:t>
      </w:r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])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proofErr w:type="gramEnd"/>
      <w:r w:rsidRPr="00FE2D2D">
        <w:rPr>
          <w:rFonts w:ascii="Consolas" w:eastAsia="Times New Roman" w:hAnsi="Consolas" w:cs="Times New Roman"/>
          <w:color w:val="22AA44"/>
          <w:sz w:val="21"/>
          <w:szCs w:val="21"/>
        </w:rPr>
        <w:t>" "</w:t>
      </w:r>
    </w:p>
    <w:p w14:paraId="2455D81C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C5069DD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prntopt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3FA05E7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9C10E64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er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state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.changestate</w:t>
      </w:r>
      <w:proofErr w:type="spellEnd"/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[symbol]:</w:t>
      </w:r>
    </w:p>
    <w:p w14:paraId="6E51D0E4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proofErr w:type="spellStart"/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showTrns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er,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complete</w:t>
      </w:r>
      <w:proofErr w:type="gram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table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3C7AE5E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E792996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showTTable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NFA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14:paraId="793D265F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E2D2D">
        <w:rPr>
          <w:rFonts w:ascii="Consolas" w:eastAsia="Times New Roman" w:hAnsi="Consolas" w:cs="Times New Roman"/>
          <w:color w:val="22AA44"/>
          <w:sz w:val="21"/>
          <w:szCs w:val="21"/>
        </w:rPr>
        <w:t>"Present State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\t\</w:t>
      </w:r>
      <w:proofErr w:type="spellStart"/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t</w:t>
      </w:r>
      <w:r w:rsidRPr="00FE2D2D">
        <w:rPr>
          <w:rFonts w:ascii="Consolas" w:eastAsia="Times New Roman" w:hAnsi="Consolas" w:cs="Times New Roman"/>
          <w:color w:val="22AA44"/>
          <w:sz w:val="21"/>
          <w:szCs w:val="21"/>
        </w:rPr>
        <w:t>Transition</w:t>
      </w:r>
      <w:proofErr w:type="spellEnd"/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\t\t\</w:t>
      </w:r>
      <w:proofErr w:type="spellStart"/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t</w:t>
      </w:r>
      <w:r w:rsidRPr="00FE2D2D">
        <w:rPr>
          <w:rFonts w:ascii="Consolas" w:eastAsia="Times New Roman" w:hAnsi="Consolas" w:cs="Times New Roman"/>
          <w:color w:val="22AA44"/>
          <w:sz w:val="21"/>
          <w:szCs w:val="21"/>
        </w:rPr>
        <w:t>Next</w:t>
      </w:r>
      <w:proofErr w:type="spellEnd"/>
      <w:r w:rsidRPr="00FE2D2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State"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9F60445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showTrns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NFA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], [], {</w:t>
      </w:r>
      <w:r w:rsidRPr="00FE2D2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NFA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]:</w:t>
      </w:r>
      <w:r w:rsidRPr="00FE2D2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})</w:t>
      </w:r>
    </w:p>
    <w:p w14:paraId="2E0EAB5A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after="240"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3D05ED6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r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gramStart"/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input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FE2D2D">
        <w:rPr>
          <w:rFonts w:ascii="Consolas" w:eastAsia="Times New Roman" w:hAnsi="Consolas" w:cs="Times New Roman"/>
          <w:color w:val="22AA44"/>
          <w:sz w:val="21"/>
          <w:szCs w:val="21"/>
        </w:rPr>
        <w:t>"Enter regex: "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BD2E1A0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pr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ad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(r)</w:t>
      </w:r>
    </w:p>
    <w:p w14:paraId="1426A593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val</w:t>
      </w:r>
      <w:proofErr w:type="spellEnd"/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buildDataTree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(pr)</w:t>
      </w:r>
    </w:p>
    <w:p w14:paraId="29AAA1FD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215397C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fa </w:t>
      </w:r>
      <w:r w:rsidRPr="00FE2D2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cal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val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34B03F7" w14:textId="77777777" w:rsidR="00FE2D2D" w:rsidRPr="00FE2D2D" w:rsidRDefault="00FE2D2D" w:rsidP="00FE2D2D">
      <w:pPr>
        <w:widowControl/>
        <w:shd w:val="clear" w:color="auto" w:fill="000C18"/>
        <w:autoSpaceDE/>
        <w:autoSpaceDN/>
        <w:spacing w:line="285" w:lineRule="atLeast"/>
        <w:ind w:left="426" w:right="695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FE2D2D">
        <w:rPr>
          <w:rFonts w:ascii="Consolas" w:eastAsia="Times New Roman" w:hAnsi="Consolas" w:cs="Times New Roman"/>
          <w:color w:val="DDBB88"/>
          <w:sz w:val="21"/>
          <w:szCs w:val="21"/>
        </w:rPr>
        <w:t>showTTable</w:t>
      </w:r>
      <w:proofErr w:type="spellEnd"/>
      <w:r w:rsidRPr="00FE2D2D">
        <w:rPr>
          <w:rFonts w:ascii="Consolas" w:eastAsia="Times New Roman" w:hAnsi="Consolas" w:cs="Times New Roman"/>
          <w:color w:val="6688CC"/>
          <w:sz w:val="21"/>
          <w:szCs w:val="21"/>
        </w:rPr>
        <w:t>(fa)</w:t>
      </w:r>
    </w:p>
    <w:p w14:paraId="1A83DE43" w14:textId="77777777" w:rsidR="00C02605" w:rsidRDefault="00FD48A6">
      <w:pPr>
        <w:pStyle w:val="BodyText"/>
        <w:spacing w:before="1" w:line="720" w:lineRule="auto"/>
        <w:ind w:left="106" w:right="9596" w:firstLine="379"/>
        <w:rPr>
          <w:spacing w:val="1"/>
        </w:rPr>
      </w:pPr>
      <w:r>
        <w:rPr>
          <w:spacing w:val="1"/>
        </w:rPr>
        <w:t xml:space="preserve"> </w:t>
      </w:r>
    </w:p>
    <w:p w14:paraId="4C0202F6" w14:textId="4FF26863" w:rsidR="00757C1F" w:rsidRDefault="00FD48A6" w:rsidP="00C02605">
      <w:pPr>
        <w:pStyle w:val="BodyText"/>
        <w:spacing w:before="1" w:line="720" w:lineRule="auto"/>
        <w:ind w:left="106" w:right="9059" w:firstLine="379"/>
        <w:rPr>
          <w:color w:val="F79546"/>
        </w:rPr>
      </w:pPr>
      <w:r>
        <w:rPr>
          <w:color w:val="F79546"/>
        </w:rPr>
        <w:lastRenderedPageBreak/>
        <w:t>O</w:t>
      </w:r>
      <w:r>
        <w:rPr>
          <w:color w:val="F79546"/>
        </w:rPr>
        <w:t>UTPUT:</w:t>
      </w:r>
    </w:p>
    <w:p w14:paraId="1432BF7C" w14:textId="5A5EA308" w:rsidR="00C02605" w:rsidRDefault="00C02605">
      <w:pPr>
        <w:pStyle w:val="BodyText"/>
        <w:spacing w:before="1" w:line="720" w:lineRule="auto"/>
        <w:ind w:left="106" w:right="9596" w:firstLine="379"/>
      </w:pPr>
      <w:r w:rsidRPr="00C02605">
        <w:drawing>
          <wp:inline distT="0" distB="0" distL="0" distR="0" wp14:anchorId="7BA15E57" wp14:editId="1F86266D">
            <wp:extent cx="5181600" cy="15646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919" cy="158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605" w:rsidSect="00FE2D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60" w:right="780" w:bottom="709" w:left="700" w:header="720" w:footer="720" w:gutter="0"/>
      <w:pgBorders w:offsetFrom="page">
        <w:top w:val="thinThickSmallGap" w:sz="24" w:space="28" w:color="8062A0"/>
        <w:left w:val="thinThickSmallGap" w:sz="24" w:space="28" w:color="8062A0"/>
        <w:bottom w:val="thickThinSmallGap" w:sz="24" w:space="28" w:color="8062A0"/>
        <w:right w:val="thickThinSmallGap" w:sz="24" w:space="28" w:color="8062A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2E987" w14:textId="77777777" w:rsidR="00FD48A6" w:rsidRDefault="00FD48A6" w:rsidP="00C02605">
      <w:r>
        <w:separator/>
      </w:r>
    </w:p>
  </w:endnote>
  <w:endnote w:type="continuationSeparator" w:id="0">
    <w:p w14:paraId="510D2326" w14:textId="77777777" w:rsidR="00FD48A6" w:rsidRDefault="00FD48A6" w:rsidP="00C0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195B8" w14:textId="77777777" w:rsidR="00C02605" w:rsidRDefault="00C026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87A9" w14:textId="77777777" w:rsidR="00C02605" w:rsidRDefault="00C026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3A1F" w14:textId="77777777" w:rsidR="00C02605" w:rsidRDefault="00C02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3B3F8" w14:textId="77777777" w:rsidR="00FD48A6" w:rsidRDefault="00FD48A6" w:rsidP="00C02605">
      <w:r>
        <w:separator/>
      </w:r>
    </w:p>
  </w:footnote>
  <w:footnote w:type="continuationSeparator" w:id="0">
    <w:p w14:paraId="47FD1C25" w14:textId="77777777" w:rsidR="00FD48A6" w:rsidRDefault="00FD48A6" w:rsidP="00C02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FCE56" w14:textId="38A03472" w:rsidR="00C02605" w:rsidRDefault="00C02605">
    <w:pPr>
      <w:pStyle w:val="Header"/>
    </w:pPr>
    <w:r>
      <w:rPr>
        <w:noProof/>
      </w:rPr>
      <w:pict w14:anchorId="68023B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10" o:spid="_x0000_s1026" type="#_x0000_t136" style="position:absolute;margin-left:0;margin-top:0;width:595.95pt;height:162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813C1" w14:textId="6F18B03E" w:rsidR="00C02605" w:rsidRDefault="00C02605">
    <w:pPr>
      <w:pStyle w:val="Header"/>
    </w:pPr>
    <w:r>
      <w:rPr>
        <w:noProof/>
      </w:rPr>
      <w:pict w14:anchorId="7F3353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11" o:spid="_x0000_s1027" type="#_x0000_t136" style="position:absolute;margin-left:0;margin-top:0;width:595.95pt;height:162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BF4FB" w14:textId="3659A261" w:rsidR="00C02605" w:rsidRDefault="00C02605">
    <w:pPr>
      <w:pStyle w:val="Header"/>
    </w:pPr>
    <w:r>
      <w:rPr>
        <w:noProof/>
      </w:rPr>
      <w:pict w14:anchorId="6617B3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09" o:spid="_x0000_s1025" type="#_x0000_t136" style="position:absolute;margin-left:0;margin-top:0;width:595.95pt;height:162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7C1F"/>
    <w:rsid w:val="00757C1F"/>
    <w:rsid w:val="00C02605"/>
    <w:rsid w:val="00E53503"/>
    <w:rsid w:val="00FD48A6"/>
    <w:rsid w:val="00FE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F2251"/>
  <w15:docId w15:val="{A8A167AD-C7C7-49A6-8EAA-92A77D01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38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738" w:right="345"/>
      <w:jc w:val="center"/>
    </w:pPr>
    <w:rPr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26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60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026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60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K.DUSHYANT REDDY</dc:creator>
  <cp:lastModifiedBy>K. DUSHYANT REDDY</cp:lastModifiedBy>
  <cp:revision>2</cp:revision>
  <dcterms:created xsi:type="dcterms:W3CDTF">2022-01-24T10:08:00Z</dcterms:created>
  <dcterms:modified xsi:type="dcterms:W3CDTF">2022-01-28T09:28:00Z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2022-01-24T00:00:00Z</vt:filetime>
  </property>
</Properties>
</file>