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77777777" w:rsidR="00757C1F" w:rsidRDefault="00FD48A6">
      <w:pPr>
        <w:pStyle w:val="Title"/>
        <w:spacing w:line="600" w:lineRule="exact"/>
        <w:rPr>
          <w:u w:val="none"/>
        </w:rPr>
      </w:pPr>
      <w:r>
        <w:rPr>
          <w:u w:val="thick"/>
        </w:rPr>
        <w:t>Compiler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</w:p>
    <w:p w14:paraId="19F912BC" w14:textId="66F236D1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Exp–</w:t>
      </w:r>
      <w:r w:rsidR="00200E1E">
        <w:rPr>
          <w:u w:val="thick"/>
        </w:rPr>
        <w:t>4a</w:t>
      </w:r>
      <w:r w:rsidR="00475808">
        <w:rPr>
          <w:u w:val="thick"/>
        </w:rPr>
        <w:t xml:space="preserve"> </w:t>
      </w:r>
      <w:r w:rsidR="00200E1E">
        <w:rPr>
          <w:u w:val="thick"/>
        </w:rPr>
        <w:t>Left Recursion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77777777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764FAB6C" w14:textId="3BC17EA4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CODE:</w:t>
      </w:r>
    </w:p>
    <w:p w14:paraId="0924349F" w14:textId="77777777" w:rsidR="00FE2D2D" w:rsidRDefault="00FE2D2D">
      <w:pPr>
        <w:pStyle w:val="BodyText"/>
        <w:spacing w:before="45" w:line="341" w:lineRule="exact"/>
        <w:ind w:left="106"/>
      </w:pPr>
    </w:p>
    <w:p w14:paraId="161DB910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384887"/>
          <w:sz w:val="21"/>
          <w:szCs w:val="21"/>
        </w:rPr>
        <w:t>#Left Recursion</w:t>
      </w:r>
    </w:p>
    <w:p w14:paraId="0D514D3E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n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input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"Enter Number of productions "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030D005F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4D3DC82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Sym</w:t>
      </w:r>
      <w:proofErr w:type="spellEnd"/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6EBF3035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V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37A94EF3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T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7546971E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P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302047BF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range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(n):</w:t>
      </w:r>
    </w:p>
    <w:p w14:paraId="616D28F3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prod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input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"Enter production of the form V-&gt;(V U T) "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3C8E5D1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v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prod[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3D256036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V:</w:t>
      </w:r>
    </w:p>
    <w:p w14:paraId="5DE8D6ED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V.append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(v)</w:t>
      </w:r>
    </w:p>
    <w:p w14:paraId="488A1DBC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P.append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([])</w:t>
      </w:r>
    </w:p>
    <w:p w14:paraId="75A394C1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ind</w:t>
      </w:r>
      <w:proofErr w:type="spellEnd"/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V.index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(v)</w:t>
      </w:r>
    </w:p>
    <w:p w14:paraId="1F8E99B1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range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(prod)):</w:t>
      </w:r>
    </w:p>
    <w:p w14:paraId="3CAACC3B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(prod[j]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Sym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F69BE5C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Sym.append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(prod[j])</w:t>
      </w:r>
    </w:p>
    <w:p w14:paraId="16B8C1D7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lst</w:t>
      </w:r>
      <w:proofErr w:type="spellEnd"/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prod[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:].split(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'|'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8F116AB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z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lst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3FF757C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ind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].append(z)</w:t>
      </w:r>
    </w:p>
    <w:p w14:paraId="5A4B0E4E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Sym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C70B4A2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V:</w:t>
      </w:r>
    </w:p>
    <w:p w14:paraId="5ACE6CB6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T.append(j)</w:t>
      </w:r>
    </w:p>
    <w:p w14:paraId="3C2D755C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200E1E">
        <w:rPr>
          <w:rFonts w:ascii="Consolas" w:eastAsia="Times New Roman" w:hAnsi="Consolas" w:cs="Times New Roman"/>
          <w:color w:val="9966B8"/>
          <w:sz w:val="21"/>
          <w:szCs w:val="21"/>
          <w:lang w:val="de-DE"/>
        </w:rPr>
        <w:t>print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(T)</w:t>
      </w:r>
    </w:p>
    <w:p w14:paraId="36FC0BD6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(V)</w:t>
      </w:r>
    </w:p>
    <w:p w14:paraId="7E5EDA2B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(P)</w:t>
      </w:r>
    </w:p>
    <w:p w14:paraId="17E4A420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97926E2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l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(V)</w:t>
      </w:r>
    </w:p>
    <w:p w14:paraId="77D57BF9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range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(l):</w:t>
      </w:r>
    </w:p>
    <w:p w14:paraId="5401F16C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range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997A0B6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78FD5635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(p[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V[j]):</w:t>
      </w:r>
    </w:p>
    <w:p w14:paraId="29E12545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P[j]:</w:t>
      </w:r>
    </w:p>
    <w:p w14:paraId="3D5F7ED7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                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].append(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k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p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:])</w:t>
      </w:r>
    </w:p>
    <w:p w14:paraId="1391CF7B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].remove(p)</w:t>
      </w:r>
    </w:p>
    <w:p w14:paraId="5BD15F33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A3E063E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range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(V)):</w:t>
      </w:r>
    </w:p>
    <w:p w14:paraId="08821C6B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res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V[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'-&gt;'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0288E893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range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])):</w:t>
      </w:r>
    </w:p>
    <w:p w14:paraId="594F0F9D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res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'|'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][j]</w:t>
      </w:r>
    </w:p>
    <w:p w14:paraId="4916ED6D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(res)</w:t>
      </w:r>
    </w:p>
    <w:p w14:paraId="0F9F54F4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6E8ACCC2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range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(l):</w:t>
      </w:r>
    </w:p>
    <w:p w14:paraId="5DDE308D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flag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2FF977A7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107000C3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(j[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V[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]):</w:t>
      </w:r>
    </w:p>
    <w:p w14:paraId="33D9EA12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    flag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49F574FA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68957CC0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(flag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9DFBB19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V.append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(V[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\'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71996C2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P.append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([])</w:t>
      </w:r>
    </w:p>
    <w:p w14:paraId="1BB960CD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j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31C36786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l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30674B5C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(j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l):</w:t>
      </w:r>
    </w:p>
    <w:p w14:paraId="05C2CD6F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][j][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V[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]):</w:t>
      </w:r>
    </w:p>
    <w:p w14:paraId="1D4FD9F7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P[</w:t>
      </w:r>
      <w:proofErr w:type="spellStart"/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(P)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].append(P[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][j][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:]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V[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\'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B69ACE1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019E68A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CAE1BD1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].append(V[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\'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E6DF90A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BF7E5D9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].append(P[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][j]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V[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\'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039A15A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    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].remove(P[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][j])</w:t>
      </w:r>
    </w:p>
    <w:p w14:paraId="4DEFECA3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    l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-=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0855F51F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P[</w:t>
      </w:r>
      <w:proofErr w:type="spellStart"/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(P)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].append(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4A959CF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FE75934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7955F528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(V)</w:t>
      </w:r>
    </w:p>
    <w:p w14:paraId="71AAF47E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(P)</w:t>
      </w:r>
    </w:p>
    <w:p w14:paraId="46727471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FE9F7D5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range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(V)):</w:t>
      </w:r>
    </w:p>
    <w:p w14:paraId="3DD5659E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res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V[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'-&gt;'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3EA843ED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range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00E1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])):</w:t>
      </w:r>
    </w:p>
    <w:p w14:paraId="5842B9A8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        res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200E1E">
        <w:rPr>
          <w:rFonts w:ascii="Consolas" w:eastAsia="Times New Roman" w:hAnsi="Consolas" w:cs="Times New Roman"/>
          <w:color w:val="22AA44"/>
          <w:sz w:val="21"/>
          <w:szCs w:val="21"/>
        </w:rPr>
        <w:t>'|'</w:t>
      </w:r>
      <w:r w:rsidRPr="00200E1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P[</w:t>
      </w:r>
      <w:proofErr w:type="spellStart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][j]</w:t>
      </w:r>
    </w:p>
    <w:p w14:paraId="12D944B7" w14:textId="77777777" w:rsidR="00200E1E" w:rsidRPr="00200E1E" w:rsidRDefault="00200E1E" w:rsidP="00200E1E">
      <w:pPr>
        <w:widowControl/>
        <w:shd w:val="clear" w:color="auto" w:fill="000C18"/>
        <w:autoSpaceDE/>
        <w:autoSpaceDN/>
        <w:spacing w:line="285" w:lineRule="atLeast"/>
        <w:ind w:left="426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00E1E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00E1E">
        <w:rPr>
          <w:rFonts w:ascii="Consolas" w:eastAsia="Times New Roman" w:hAnsi="Consolas" w:cs="Times New Roman"/>
          <w:color w:val="6688CC"/>
          <w:sz w:val="21"/>
          <w:szCs w:val="21"/>
        </w:rPr>
        <w:t>(res)</w:t>
      </w:r>
    </w:p>
    <w:p w14:paraId="1A83DE43" w14:textId="1A784088" w:rsidR="00C02605" w:rsidRDefault="00C02605">
      <w:pPr>
        <w:pStyle w:val="BodyText"/>
        <w:spacing w:before="1" w:line="720" w:lineRule="auto"/>
        <w:ind w:left="106" w:right="9596" w:firstLine="379"/>
        <w:rPr>
          <w:spacing w:val="1"/>
        </w:rPr>
      </w:pPr>
    </w:p>
    <w:p w14:paraId="12505DF4" w14:textId="30310420" w:rsidR="00A92538" w:rsidRDefault="00A92538">
      <w:pPr>
        <w:pStyle w:val="BodyText"/>
        <w:spacing w:before="1" w:line="720" w:lineRule="auto"/>
        <w:ind w:left="106" w:right="9596" w:firstLine="379"/>
        <w:rPr>
          <w:spacing w:val="1"/>
        </w:rPr>
      </w:pPr>
    </w:p>
    <w:p w14:paraId="4C0202F6" w14:textId="5C92A7FB" w:rsidR="00757C1F" w:rsidRDefault="00A16DA6" w:rsidP="00A16DA6">
      <w:pPr>
        <w:pStyle w:val="BodyText"/>
        <w:spacing w:before="1" w:line="720" w:lineRule="auto"/>
        <w:ind w:left="0" w:right="9059"/>
        <w:rPr>
          <w:color w:val="F79546"/>
        </w:rPr>
      </w:pPr>
      <w:r>
        <w:rPr>
          <w:color w:val="F79546"/>
        </w:rPr>
        <w:lastRenderedPageBreak/>
        <w:t xml:space="preserve">  </w:t>
      </w:r>
      <w:r w:rsidR="00FD48A6">
        <w:rPr>
          <w:color w:val="F79546"/>
        </w:rPr>
        <w:t>OUTPUT:</w:t>
      </w:r>
    </w:p>
    <w:p w14:paraId="4B9E1882" w14:textId="0D314939" w:rsidR="00A16DA6" w:rsidRDefault="00200E1E" w:rsidP="007A2767">
      <w:pPr>
        <w:pStyle w:val="BodyText"/>
        <w:spacing w:before="1" w:line="720" w:lineRule="auto"/>
        <w:ind w:left="720" w:right="9059"/>
        <w:rPr>
          <w:color w:val="F79546"/>
        </w:rPr>
      </w:pPr>
      <w:r w:rsidRPr="00200E1E">
        <w:rPr>
          <w:color w:val="F79546"/>
        </w:rPr>
        <w:drawing>
          <wp:inline distT="0" distB="0" distL="0" distR="0" wp14:anchorId="36D2DA69" wp14:editId="5211CBA7">
            <wp:extent cx="4115157" cy="167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BF7C" w14:textId="203D57BA" w:rsidR="00C02605" w:rsidRDefault="00C02605">
      <w:pPr>
        <w:pStyle w:val="BodyText"/>
        <w:spacing w:before="1" w:line="720" w:lineRule="auto"/>
        <w:ind w:left="106" w:right="9596" w:firstLine="379"/>
      </w:pPr>
    </w:p>
    <w:sectPr w:rsidR="00C02605" w:rsidSect="00FE2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126E" w14:textId="77777777" w:rsidR="00EA7F26" w:rsidRDefault="00EA7F26" w:rsidP="00C02605">
      <w:r>
        <w:separator/>
      </w:r>
    </w:p>
  </w:endnote>
  <w:endnote w:type="continuationSeparator" w:id="0">
    <w:p w14:paraId="1CD3732B" w14:textId="77777777" w:rsidR="00EA7F26" w:rsidRDefault="00EA7F26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6D02" w14:textId="77777777" w:rsidR="00EA7F26" w:rsidRDefault="00EA7F26" w:rsidP="00C02605">
      <w:r>
        <w:separator/>
      </w:r>
    </w:p>
  </w:footnote>
  <w:footnote w:type="continuationSeparator" w:id="0">
    <w:p w14:paraId="1EB638EC" w14:textId="77777777" w:rsidR="00EA7F26" w:rsidRDefault="00EA7F26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EA7F26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EA7F26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EA7F26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200E1E"/>
    <w:rsid w:val="00475808"/>
    <w:rsid w:val="00571ACA"/>
    <w:rsid w:val="00757C1F"/>
    <w:rsid w:val="007A2767"/>
    <w:rsid w:val="00A16DA6"/>
    <w:rsid w:val="00A92538"/>
    <w:rsid w:val="00AC4700"/>
    <w:rsid w:val="00C02605"/>
    <w:rsid w:val="00D753DA"/>
    <w:rsid w:val="00E53503"/>
    <w:rsid w:val="00EA7F26"/>
    <w:rsid w:val="00F92807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cp:lastModifiedBy>K. DUSHYANT REDDY</cp:lastModifiedBy>
  <cp:revision>7</cp:revision>
  <cp:lastPrinted>2022-02-15T11:06:00Z</cp:lastPrinted>
  <dcterms:created xsi:type="dcterms:W3CDTF">2022-01-24T10:08:00Z</dcterms:created>
  <dcterms:modified xsi:type="dcterms:W3CDTF">2022-02-15T11:07:00Z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