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F3FC6" w14:textId="6C3A8DF2" w:rsidR="00A95602" w:rsidRDefault="005C4403" w:rsidP="005C4403">
      <w:pPr>
        <w:jc w:val="center"/>
        <w:rPr>
          <w:b/>
          <w:bCs/>
          <w:sz w:val="28"/>
          <w:szCs w:val="28"/>
        </w:rPr>
      </w:pPr>
      <w:r w:rsidRPr="005C4403">
        <w:rPr>
          <w:b/>
          <w:bCs/>
          <w:sz w:val="28"/>
          <w:szCs w:val="28"/>
        </w:rPr>
        <w:t>V-Edc Pre Interview Task</w:t>
      </w:r>
    </w:p>
    <w:p w14:paraId="1D647062" w14:textId="5D9B765C" w:rsidR="005C4403" w:rsidRPr="005C4403" w:rsidRDefault="005C4403" w:rsidP="005C4403">
      <w:pPr>
        <w:rPr>
          <w:sz w:val="28"/>
          <w:szCs w:val="28"/>
        </w:rPr>
      </w:pPr>
      <w:r w:rsidRPr="005C4403">
        <w:rPr>
          <w:b/>
          <w:bCs/>
          <w:sz w:val="28"/>
          <w:szCs w:val="28"/>
        </w:rPr>
        <w:t>Name:</w:t>
      </w:r>
      <w:r w:rsidRPr="005C4403">
        <w:rPr>
          <w:sz w:val="28"/>
          <w:szCs w:val="28"/>
        </w:rPr>
        <w:t xml:space="preserve"> Dushyant Gajipara</w:t>
      </w:r>
    </w:p>
    <w:p w14:paraId="339465F2" w14:textId="36CD4A4C" w:rsidR="005C4403" w:rsidRPr="005C4403" w:rsidRDefault="005C4403" w:rsidP="005C4403">
      <w:pPr>
        <w:rPr>
          <w:b/>
          <w:bCs/>
          <w:sz w:val="28"/>
          <w:szCs w:val="28"/>
        </w:rPr>
      </w:pPr>
      <w:r w:rsidRPr="005C4403">
        <w:rPr>
          <w:b/>
          <w:bCs/>
          <w:sz w:val="28"/>
          <w:szCs w:val="28"/>
        </w:rPr>
        <w:t>SY-Ai&amp;Ds</w:t>
      </w:r>
    </w:p>
    <w:p w14:paraId="23ED31C7" w14:textId="7352F7FD" w:rsidR="005C4403" w:rsidRPr="005C4403" w:rsidRDefault="005C4403" w:rsidP="005C440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[1]</w:t>
      </w:r>
    </w:p>
    <w:sectPr w:rsidR="005C4403" w:rsidRPr="005C4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03"/>
    <w:rsid w:val="005C4403"/>
    <w:rsid w:val="00A9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70331"/>
  <w15:chartTrackingRefBased/>
  <w15:docId w15:val="{C0355577-5BD1-4AE6-9ED1-941994238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</dc:creator>
  <cp:keywords/>
  <dc:description/>
  <cp:lastModifiedBy>Manasi</cp:lastModifiedBy>
  <cp:revision>1</cp:revision>
  <dcterms:created xsi:type="dcterms:W3CDTF">2022-09-08T20:21:00Z</dcterms:created>
  <dcterms:modified xsi:type="dcterms:W3CDTF">2022-09-08T20:25:00Z</dcterms:modified>
</cp:coreProperties>
</file>