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 with 2 factor Auth implement JWT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Login Implement video calling using OpenTok. 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Calling should have call recording feature and screen sharing feature. 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now 2 users can connect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Frontend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Angular 18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Backend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ASP.NET Core 8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