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AA" w:rsidRDefault="003D544C">
      <w:hyperlink r:id="rId4" w:history="1">
        <w:r w:rsidRPr="00A95106">
          <w:rPr>
            <w:rStyle w:val="Hyperlink"/>
          </w:rPr>
          <w:t>https://docs.google.com/spreadsheets/d/1vmiF5zAHW-5ASUym_vcQb3tlHFP9pUoNO_uT2Q-uWtI/edit?usp=sharing</w:t>
        </w:r>
      </w:hyperlink>
    </w:p>
    <w:p w:rsidR="003D544C" w:rsidRDefault="003D544C"/>
    <w:p w:rsidR="003D544C" w:rsidRDefault="003D544C">
      <w:bookmarkStart w:id="0" w:name="_GoBack"/>
      <w:bookmarkEnd w:id="0"/>
    </w:p>
    <w:sectPr w:rsidR="003D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C"/>
    <w:rsid w:val="003D544C"/>
    <w:rsid w:val="00B10A98"/>
    <w:rsid w:val="00E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7C91"/>
  <w15:chartTrackingRefBased/>
  <w15:docId w15:val="{E2ED667D-66AE-4A95-85C7-6AAC794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vmiF5zAHW-5ASUym_vcQb3tlHFP9pUoNO_uT2Q-uWt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Gaddamwar</dc:creator>
  <cp:keywords/>
  <dc:description/>
  <cp:lastModifiedBy>Deepti Gaddamwar</cp:lastModifiedBy>
  <cp:revision>1</cp:revision>
  <dcterms:created xsi:type="dcterms:W3CDTF">2024-09-20T08:27:00Z</dcterms:created>
  <dcterms:modified xsi:type="dcterms:W3CDTF">2024-09-20T08:28:00Z</dcterms:modified>
</cp:coreProperties>
</file>