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78F6" w14:textId="5FB44EB3" w:rsidR="003F0384" w:rsidRDefault="003F0384">
      <w:pPr>
        <w:rPr>
          <w:lang w:val="en-US"/>
        </w:rPr>
      </w:pPr>
      <w:r>
        <w:rPr>
          <w:lang w:val="en-US"/>
        </w:rPr>
        <w:t xml:space="preserve">Slides = </w:t>
      </w:r>
      <w:hyperlink r:id="rId4" w:history="1">
        <w:r w:rsidRPr="008E3BF0">
          <w:rPr>
            <w:rStyle w:val="Hyperlink"/>
            <w:lang w:val="en-US"/>
          </w:rPr>
          <w:t>https://drive.google.com/drive/folders/1KPNewt6K68qdwYq5bGAauBVjjx0Mr-zz</w:t>
        </w:r>
      </w:hyperlink>
    </w:p>
    <w:p w14:paraId="2A21CBAE" w14:textId="77777777" w:rsidR="003F0384" w:rsidRPr="003F0384" w:rsidRDefault="003F0384">
      <w:pPr>
        <w:rPr>
          <w:lang w:val="en-US"/>
        </w:rPr>
      </w:pPr>
    </w:p>
    <w:sectPr w:rsidR="003F0384" w:rsidRPr="003F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2A7A"/>
    <w:rsid w:val="003F0384"/>
    <w:rsid w:val="004B6219"/>
    <w:rsid w:val="008D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D4C8"/>
  <w15:chartTrackingRefBased/>
  <w15:docId w15:val="{29DE8836-5E33-43CD-89B9-665C1FE7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3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KPNewt6K68qdwYq5bGAauBVjjx0Mr-z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>HP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TIRUMALARAJU DUSHYANTH RAJU</dc:creator>
  <cp:keywords/>
  <dc:description/>
  <cp:lastModifiedBy>TIRUMALARAJU DUSHYANTH RAJU</cp:lastModifiedBy>
  <cp:revision>2</cp:revision>
  <dcterms:created xsi:type="dcterms:W3CDTF">2025-03-02T17:47:00Z</dcterms:created>
  <dcterms:modified xsi:type="dcterms:W3CDTF">2025-03-02T17:47:00Z</dcterms:modified>
</cp:coreProperties>
</file>