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0F015" w14:textId="79AA43F2" w:rsidR="003816FB" w:rsidRPr="00217D5A" w:rsidRDefault="003816FB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217D5A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Фазе пројекта</w:t>
      </w:r>
      <w:r w:rsidR="00217D5A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 ПТШП</w:t>
      </w:r>
    </w:p>
    <w:p w14:paraId="78D11A1F" w14:textId="2D93ADF3" w:rsidR="00911FB4" w:rsidRPr="00911FB4" w:rsidRDefault="007A2649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911FB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1. </w:t>
      </w:r>
      <w:r w:rsidRPr="00911FB4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Припрема пројекта</w:t>
      </w:r>
    </w:p>
    <w:p w14:paraId="2D193588" w14:textId="45D14CE6" w:rsidR="00E83D1A" w:rsidRDefault="00D35E3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1.1 Пријава пројекта </w:t>
      </w:r>
      <w:r w:rsidR="00E83A0A">
        <w:rPr>
          <w:rFonts w:ascii="Times New Roman" w:hAnsi="Times New Roman" w:cs="Times New Roman"/>
          <w:sz w:val="24"/>
          <w:szCs w:val="24"/>
          <w:lang w:val="sr-Cyrl-RS"/>
        </w:rPr>
        <w:t xml:space="preserve">- </w:t>
      </w:r>
      <w:r w:rsidR="00E83D1A">
        <w:rPr>
          <w:rFonts w:ascii="Times New Roman" w:hAnsi="Times New Roman" w:cs="Times New Roman"/>
          <w:sz w:val="24"/>
          <w:szCs w:val="24"/>
          <w:lang w:val="sr-Cyrl-RS"/>
        </w:rPr>
        <w:t xml:space="preserve">Израда документације </w:t>
      </w:r>
      <w:r w:rsidR="00E83A0A">
        <w:rPr>
          <w:rFonts w:ascii="Times New Roman" w:hAnsi="Times New Roman" w:cs="Times New Roman"/>
          <w:sz w:val="24"/>
          <w:szCs w:val="24"/>
          <w:lang w:val="sr-Cyrl-RS"/>
        </w:rPr>
        <w:t>за почетак пројекта</w:t>
      </w:r>
    </w:p>
    <w:p w14:paraId="56A91D93" w14:textId="3DB869B7" w:rsidR="00E83D1A" w:rsidRPr="007A2649" w:rsidRDefault="00D35E3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1.2 </w:t>
      </w:r>
      <w:r w:rsidR="00E83D1A">
        <w:rPr>
          <w:rFonts w:ascii="Times New Roman" w:hAnsi="Times New Roman" w:cs="Times New Roman"/>
          <w:sz w:val="24"/>
          <w:szCs w:val="24"/>
          <w:lang w:val="sr-Cyrl-RS"/>
        </w:rPr>
        <w:t xml:space="preserve">Прикупљање података </w:t>
      </w:r>
      <w:r w:rsidR="00E83A0A">
        <w:rPr>
          <w:rFonts w:ascii="Times New Roman" w:hAnsi="Times New Roman" w:cs="Times New Roman"/>
          <w:sz w:val="24"/>
          <w:szCs w:val="24"/>
          <w:lang w:val="sr-Cyrl-RS"/>
        </w:rPr>
        <w:t>– Проналажење и преузимање података потребних за анализу подручја у односу на методологију која ће бити употребљена</w:t>
      </w:r>
    </w:p>
    <w:p w14:paraId="1A3DFC42" w14:textId="7744CA6B" w:rsidR="007A2649" w:rsidRPr="00911FB4" w:rsidRDefault="007A2649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911FB4">
        <w:rPr>
          <w:rFonts w:ascii="Times New Roman" w:hAnsi="Times New Roman" w:cs="Times New Roman"/>
          <w:b/>
          <w:bCs/>
          <w:sz w:val="24"/>
          <w:szCs w:val="24"/>
          <w:lang w:val="en-GB"/>
        </w:rPr>
        <w:t>2.</w:t>
      </w:r>
      <w:r w:rsidRPr="00911FB4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 Реализација пројекта</w:t>
      </w:r>
    </w:p>
    <w:p w14:paraId="300A9E98" w14:textId="7674EA89" w:rsidR="00911FB4" w:rsidRDefault="00032AD4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2.1 Обрада прикупљених података – Издвајање потребних </w:t>
      </w:r>
      <w:r w:rsidR="00666C78">
        <w:rPr>
          <w:rFonts w:ascii="Times New Roman" w:hAnsi="Times New Roman" w:cs="Times New Roman"/>
          <w:sz w:val="24"/>
          <w:szCs w:val="24"/>
          <w:lang w:val="sr-Cyrl-RS"/>
        </w:rPr>
        <w:t xml:space="preserve">података </w:t>
      </w:r>
      <w:r>
        <w:rPr>
          <w:rFonts w:ascii="Times New Roman" w:hAnsi="Times New Roman" w:cs="Times New Roman"/>
          <w:sz w:val="24"/>
          <w:szCs w:val="24"/>
          <w:lang w:val="sr-Cyrl-RS"/>
        </w:rPr>
        <w:t>за територију обухваћену обимом пројекта</w:t>
      </w:r>
    </w:p>
    <w:p w14:paraId="505001BE" w14:textId="46B0310C" w:rsidR="00666C78" w:rsidRDefault="00666C7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2.2 Анализа</w:t>
      </w:r>
      <w:r w:rsidR="00BA3616">
        <w:rPr>
          <w:rFonts w:ascii="Times New Roman" w:hAnsi="Times New Roman" w:cs="Times New Roman"/>
          <w:sz w:val="24"/>
          <w:szCs w:val="24"/>
          <w:lang w:val="sr-Cyrl-RS"/>
        </w:rPr>
        <w:t xml:space="preserve"> прикупљених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података – Спровођење методологије</w:t>
      </w:r>
    </w:p>
    <w:p w14:paraId="343EE46A" w14:textId="3C653126" w:rsidR="00BA3616" w:rsidRDefault="00BA3616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2.3 Теренска провера података</w:t>
      </w:r>
    </w:p>
    <w:p w14:paraId="3FB976E0" w14:textId="2E92D202" w:rsidR="00666C78" w:rsidRDefault="00666C7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="00BA3616">
        <w:rPr>
          <w:rFonts w:ascii="Times New Roman" w:hAnsi="Times New Roman" w:cs="Times New Roman"/>
          <w:sz w:val="24"/>
          <w:szCs w:val="24"/>
          <w:lang w:val="sr-Cyrl-RS"/>
        </w:rPr>
        <w:t>4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Израда карте </w:t>
      </w:r>
      <w:r w:rsidR="00464FBA">
        <w:rPr>
          <w:rFonts w:ascii="Times New Roman" w:hAnsi="Times New Roman" w:cs="Times New Roman"/>
          <w:sz w:val="24"/>
          <w:szCs w:val="24"/>
          <w:lang w:val="sr-Cyrl-RS"/>
        </w:rPr>
        <w:t>угрожености од шумских пожара</w:t>
      </w:r>
    </w:p>
    <w:p w14:paraId="30B8E2CB" w14:textId="24F684BB" w:rsidR="007C242E" w:rsidRPr="007A2649" w:rsidRDefault="00464FBA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="00BA3616">
        <w:rPr>
          <w:rFonts w:ascii="Times New Roman" w:hAnsi="Times New Roman" w:cs="Times New Roman"/>
          <w:sz w:val="24"/>
          <w:szCs w:val="24"/>
          <w:lang w:val="sr-Cyrl-RS"/>
        </w:rPr>
        <w:t>5</w:t>
      </w:r>
      <w:r w:rsidR="007C242E">
        <w:rPr>
          <w:rFonts w:ascii="Times New Roman" w:hAnsi="Times New Roman" w:cs="Times New Roman"/>
          <w:sz w:val="24"/>
          <w:szCs w:val="24"/>
          <w:lang w:val="sr-Cyrl-RS"/>
        </w:rPr>
        <w:t xml:space="preserve"> Израда карте мониторинга болесне и здраве вегетације</w:t>
      </w:r>
    </w:p>
    <w:p w14:paraId="64218000" w14:textId="1AE703E0" w:rsidR="007A2649" w:rsidRPr="00911FB4" w:rsidRDefault="007A2649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911FB4">
        <w:rPr>
          <w:rFonts w:ascii="Times New Roman" w:hAnsi="Times New Roman" w:cs="Times New Roman"/>
          <w:b/>
          <w:bCs/>
          <w:sz w:val="24"/>
          <w:szCs w:val="24"/>
          <w:lang w:val="en-GB"/>
        </w:rPr>
        <w:t>3.</w:t>
      </w:r>
      <w:r w:rsidRPr="00911FB4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 </w:t>
      </w:r>
      <w:r w:rsidR="003378A1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Израда </w:t>
      </w:r>
      <w:r w:rsidR="00911FB4" w:rsidRPr="00911FB4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документације </w:t>
      </w:r>
    </w:p>
    <w:p w14:paraId="32D41142" w14:textId="24E918DA" w:rsidR="00911FB4" w:rsidRDefault="007C242E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3.1 Израда </w:t>
      </w:r>
      <w:r w:rsidR="007C06F0">
        <w:rPr>
          <w:rFonts w:ascii="Times New Roman" w:hAnsi="Times New Roman" w:cs="Times New Roman"/>
          <w:sz w:val="24"/>
          <w:szCs w:val="24"/>
          <w:lang w:val="sr-Cyrl-RS"/>
        </w:rPr>
        <w:t>упутства за примену методологије</w:t>
      </w:r>
      <w:r w:rsidR="00CD633C">
        <w:rPr>
          <w:rFonts w:ascii="Times New Roman" w:hAnsi="Times New Roman" w:cs="Times New Roman"/>
          <w:sz w:val="24"/>
          <w:szCs w:val="24"/>
          <w:lang w:val="sr-Cyrl-RS"/>
        </w:rPr>
        <w:t xml:space="preserve"> у софтверу</w:t>
      </w:r>
    </w:p>
    <w:p w14:paraId="773F1479" w14:textId="5A8B29E2" w:rsidR="007C242E" w:rsidRPr="007A2649" w:rsidRDefault="007C242E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3.2 Израда </w:t>
      </w:r>
      <w:r w:rsidR="003378A1">
        <w:rPr>
          <w:rFonts w:ascii="Times New Roman" w:hAnsi="Times New Roman" w:cs="Times New Roman"/>
          <w:sz w:val="24"/>
          <w:szCs w:val="24"/>
          <w:lang w:val="sr-Cyrl-RS"/>
        </w:rPr>
        <w:t xml:space="preserve">финалног продукта – </w:t>
      </w:r>
      <w:r w:rsidR="000F05E9">
        <w:rPr>
          <w:rFonts w:ascii="Times New Roman" w:hAnsi="Times New Roman" w:cs="Times New Roman"/>
          <w:sz w:val="24"/>
          <w:szCs w:val="24"/>
          <w:lang w:val="sr-Cyrl-RS"/>
        </w:rPr>
        <w:t xml:space="preserve">карта са тумачењем и описом </w:t>
      </w:r>
      <w:r w:rsidR="00217D5A">
        <w:rPr>
          <w:rFonts w:ascii="Times New Roman" w:hAnsi="Times New Roman" w:cs="Times New Roman"/>
          <w:sz w:val="24"/>
          <w:szCs w:val="24"/>
          <w:lang w:val="sr-Cyrl-RS"/>
        </w:rPr>
        <w:t xml:space="preserve">ризика од </w:t>
      </w:r>
      <w:r w:rsidR="000F05E9">
        <w:rPr>
          <w:rFonts w:ascii="Times New Roman" w:hAnsi="Times New Roman" w:cs="Times New Roman"/>
          <w:sz w:val="24"/>
          <w:szCs w:val="24"/>
          <w:lang w:val="sr-Cyrl-RS"/>
        </w:rPr>
        <w:t>шумских пожара</w:t>
      </w:r>
    </w:p>
    <w:p w14:paraId="0B8108D2" w14:textId="54C13596" w:rsidR="007A2649" w:rsidRPr="00911FB4" w:rsidRDefault="00911FB4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911FB4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4. Затварање пројекта</w:t>
      </w:r>
    </w:p>
    <w:p w14:paraId="7A5767EC" w14:textId="25800395" w:rsidR="00911FB4" w:rsidRDefault="007C06F0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4.1 </w:t>
      </w:r>
      <w:r w:rsidR="003378A1">
        <w:rPr>
          <w:rFonts w:ascii="Times New Roman" w:hAnsi="Times New Roman" w:cs="Times New Roman"/>
          <w:sz w:val="24"/>
          <w:szCs w:val="24"/>
          <w:lang w:val="sr-Cyrl-RS"/>
        </w:rPr>
        <w:t>Провера и предаја пројекта</w:t>
      </w:r>
    </w:p>
    <w:p w14:paraId="7FC1050A" w14:textId="4EFCCDDB" w:rsidR="00851564" w:rsidRDefault="00851564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53722DB0" w14:textId="77777777" w:rsidR="00851564" w:rsidRDefault="00851564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1EFC4557" w14:textId="77777777" w:rsidR="00851564" w:rsidRDefault="00851564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C62274" w14:textId="77777777" w:rsidR="00980495" w:rsidRDefault="00980495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5354C6FC" w14:textId="2A7747AA" w:rsidR="005A17BF" w:rsidRPr="00911FB4" w:rsidRDefault="008058C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4DC37" wp14:editId="01B91BD6">
                <wp:simplePos x="0" y="0"/>
                <wp:positionH relativeFrom="column">
                  <wp:posOffset>3730752</wp:posOffset>
                </wp:positionH>
                <wp:positionV relativeFrom="paragraph">
                  <wp:posOffset>198119</wp:posOffset>
                </wp:positionV>
                <wp:extent cx="0" cy="149225"/>
                <wp:effectExtent l="0" t="0" r="3810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1575" id="Straight Connector 2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75pt,15.6pt" to="293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4302E" wp14:editId="2A16226F">
                <wp:simplePos x="0" y="0"/>
                <wp:positionH relativeFrom="column">
                  <wp:posOffset>2335924</wp:posOffset>
                </wp:positionH>
                <wp:positionV relativeFrom="paragraph">
                  <wp:posOffset>197069</wp:posOffset>
                </wp:positionV>
                <wp:extent cx="0" cy="149772"/>
                <wp:effectExtent l="0" t="0" r="3810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87C77" id="Straight Connector 1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95pt,15.5pt" to="183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5C11F" wp14:editId="42AB2C9F">
                <wp:simplePos x="0" y="0"/>
                <wp:positionH relativeFrom="column">
                  <wp:posOffset>672662</wp:posOffset>
                </wp:positionH>
                <wp:positionV relativeFrom="paragraph">
                  <wp:posOffset>194441</wp:posOffset>
                </wp:positionV>
                <wp:extent cx="0" cy="139262"/>
                <wp:effectExtent l="0" t="0" r="3810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B6CFE" id="Straight Connector 1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95pt,15.3pt" to="52.9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CGtQEAAMQDAAAOAAAAZHJzL2Uyb0RvYy54bWysU9uO0zAQfUfiHyy/0yRFWi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5BE9E" wp14:editId="491DA41F">
                <wp:simplePos x="0" y="0"/>
                <wp:positionH relativeFrom="column">
                  <wp:posOffset>5291666</wp:posOffset>
                </wp:positionH>
                <wp:positionV relativeFrom="paragraph">
                  <wp:posOffset>194733</wp:posOffset>
                </wp:positionV>
                <wp:extent cx="1199" cy="152400"/>
                <wp:effectExtent l="0" t="0" r="374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37A17" id="Straight Connector 1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65pt,15.35pt" to="416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80B56"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B9F52" wp14:editId="164B8CBD">
                <wp:simplePos x="0" y="0"/>
                <wp:positionH relativeFrom="column">
                  <wp:posOffset>2921000</wp:posOffset>
                </wp:positionH>
                <wp:positionV relativeFrom="paragraph">
                  <wp:posOffset>95250</wp:posOffset>
                </wp:positionV>
                <wp:extent cx="0" cy="99483"/>
                <wp:effectExtent l="0" t="0" r="3810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DA32" id="Straight Connector 1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7.5pt" to="230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E80B56"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50B46" wp14:editId="1D89EA81">
                <wp:simplePos x="0" y="0"/>
                <wp:positionH relativeFrom="column">
                  <wp:posOffset>673100</wp:posOffset>
                </wp:positionH>
                <wp:positionV relativeFrom="paragraph">
                  <wp:posOffset>194733</wp:posOffset>
                </wp:positionV>
                <wp:extent cx="4618567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5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C262C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pt,15.35pt" to="416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51564"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1E546" wp14:editId="2C2288E6">
                <wp:simplePos x="0" y="0"/>
                <wp:positionH relativeFrom="column">
                  <wp:posOffset>1704975</wp:posOffset>
                </wp:positionH>
                <wp:positionV relativeFrom="paragraph">
                  <wp:posOffset>-342900</wp:posOffset>
                </wp:positionV>
                <wp:extent cx="2400300" cy="4381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9D800" w14:textId="099BF3A2" w:rsidR="00851564" w:rsidRPr="00851564" w:rsidRDefault="00851564" w:rsidP="00851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Cyrl-RS"/>
                              </w:rPr>
                            </w:pPr>
                            <w:r w:rsidRPr="0085156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Cyrl-RS"/>
                              </w:rPr>
                              <w:t>ПТШП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1E546" id="Rectangle: Rounded Corners 13" o:spid="_x0000_s1026" style="position:absolute;margin-left:134.25pt;margin-top:-27pt;width:189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289D800" w14:textId="099BF3A2" w:rsidR="00851564" w:rsidRPr="00851564" w:rsidRDefault="00851564" w:rsidP="0085156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Cyrl-RS"/>
                        </w:rPr>
                      </w:pPr>
                      <w:r w:rsidRPr="0085156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Cyrl-RS"/>
                        </w:rPr>
                        <w:t>ПТШП</w:t>
                      </w:r>
                    </w:p>
                  </w:txbxContent>
                </v:textbox>
              </v:roundrect>
            </w:pict>
          </mc:Fallback>
        </mc:AlternateContent>
      </w:r>
      <w:r w:rsidR="005A17BF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6A411B58" wp14:editId="2F48BF3F">
            <wp:extent cx="2990850" cy="4438650"/>
            <wp:effectExtent l="0" t="0" r="0" b="3810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r w:rsidR="005A17BF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72177A7" wp14:editId="0720829F">
            <wp:extent cx="2914650" cy="4791075"/>
            <wp:effectExtent l="0" t="0" r="1905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5A17BF" w:rsidRPr="0091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FB"/>
    <w:rsid w:val="00032AD4"/>
    <w:rsid w:val="000F05E9"/>
    <w:rsid w:val="001B7D79"/>
    <w:rsid w:val="00217D5A"/>
    <w:rsid w:val="002E3FE4"/>
    <w:rsid w:val="003378A1"/>
    <w:rsid w:val="003816FB"/>
    <w:rsid w:val="00386ED6"/>
    <w:rsid w:val="00464FBA"/>
    <w:rsid w:val="005A17BF"/>
    <w:rsid w:val="00666C78"/>
    <w:rsid w:val="007A2649"/>
    <w:rsid w:val="007C06F0"/>
    <w:rsid w:val="007C242E"/>
    <w:rsid w:val="008058C9"/>
    <w:rsid w:val="00851564"/>
    <w:rsid w:val="00911FB4"/>
    <w:rsid w:val="00980495"/>
    <w:rsid w:val="00A35ECF"/>
    <w:rsid w:val="00B14F63"/>
    <w:rsid w:val="00BA3616"/>
    <w:rsid w:val="00CC2B36"/>
    <w:rsid w:val="00CD633C"/>
    <w:rsid w:val="00D35E38"/>
    <w:rsid w:val="00E80B56"/>
    <w:rsid w:val="00E83A0A"/>
    <w:rsid w:val="00E8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4312"/>
  <w15:chartTrackingRefBased/>
  <w15:docId w15:val="{262B8875-2691-46B9-AB61-CF492F7B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9804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3CA421-1668-41BC-AC6C-21CBA3BC7D69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6453AB-1A55-4A0A-8D06-C7AF6FAE9908}">
      <dgm:prSet phldrT="[Text]"/>
      <dgm:spPr/>
      <dgm:t>
        <a:bodyPr/>
        <a:lstStyle/>
        <a:p>
          <a:r>
            <a:rPr lang="sr-Cyrl-RS"/>
            <a:t>Припрема пројекта</a:t>
          </a:r>
          <a:endParaRPr lang="en-US"/>
        </a:p>
      </dgm:t>
    </dgm:pt>
    <dgm:pt modelId="{4AAC263D-8082-4E20-A02E-E464622C8A7A}" type="parTrans" cxnId="{A0ABFC8D-E2CD-4D97-A5A6-61576D2B6089}">
      <dgm:prSet/>
      <dgm:spPr/>
      <dgm:t>
        <a:bodyPr/>
        <a:lstStyle/>
        <a:p>
          <a:endParaRPr lang="en-US"/>
        </a:p>
      </dgm:t>
    </dgm:pt>
    <dgm:pt modelId="{7AA45FA1-D9B1-41EA-BA45-264D9518B8EA}" type="sibTrans" cxnId="{A0ABFC8D-E2CD-4D97-A5A6-61576D2B6089}">
      <dgm:prSet/>
      <dgm:spPr/>
      <dgm:t>
        <a:bodyPr/>
        <a:lstStyle/>
        <a:p>
          <a:endParaRPr lang="en-US"/>
        </a:p>
      </dgm:t>
    </dgm:pt>
    <dgm:pt modelId="{2973C980-11EF-4310-A810-5D1EEEF4AC7E}">
      <dgm:prSet phldrT="[Text]"/>
      <dgm:spPr/>
      <dgm:t>
        <a:bodyPr/>
        <a:lstStyle/>
        <a:p>
          <a:r>
            <a:rPr lang="sr-Cyrl-RS"/>
            <a:t>Пријава пројекта</a:t>
          </a:r>
          <a:endParaRPr lang="en-US"/>
        </a:p>
      </dgm:t>
    </dgm:pt>
    <dgm:pt modelId="{B414A96C-4212-4F55-AEBB-F361B74189B2}" type="parTrans" cxnId="{8CA4780F-4933-4F0E-977D-6AFB1C38D428}">
      <dgm:prSet/>
      <dgm:spPr/>
      <dgm:t>
        <a:bodyPr/>
        <a:lstStyle/>
        <a:p>
          <a:endParaRPr lang="en-US"/>
        </a:p>
      </dgm:t>
    </dgm:pt>
    <dgm:pt modelId="{4AAA43AC-0986-4CCC-B7D9-786F8E796A66}" type="sibTrans" cxnId="{8CA4780F-4933-4F0E-977D-6AFB1C38D428}">
      <dgm:prSet/>
      <dgm:spPr/>
      <dgm:t>
        <a:bodyPr/>
        <a:lstStyle/>
        <a:p>
          <a:endParaRPr lang="en-US"/>
        </a:p>
      </dgm:t>
    </dgm:pt>
    <dgm:pt modelId="{ADEAAF40-6817-4015-8A9A-A9CD5CB3277E}">
      <dgm:prSet phldrT="[Text]"/>
      <dgm:spPr/>
      <dgm:t>
        <a:bodyPr/>
        <a:lstStyle/>
        <a:p>
          <a:r>
            <a:rPr lang="sr-Cyrl-RS"/>
            <a:t>Прикупљање података</a:t>
          </a:r>
          <a:endParaRPr lang="en-US"/>
        </a:p>
      </dgm:t>
    </dgm:pt>
    <dgm:pt modelId="{8D3EDCA4-7AA3-45F1-B3A0-BA1DA37CDE7A}" type="parTrans" cxnId="{420C1BA4-599F-4C1D-96FF-264542F810A7}">
      <dgm:prSet/>
      <dgm:spPr/>
      <dgm:t>
        <a:bodyPr/>
        <a:lstStyle/>
        <a:p>
          <a:endParaRPr lang="en-US"/>
        </a:p>
      </dgm:t>
    </dgm:pt>
    <dgm:pt modelId="{2B03A671-0CE1-4173-8A97-F8026B7083A7}" type="sibTrans" cxnId="{420C1BA4-599F-4C1D-96FF-264542F810A7}">
      <dgm:prSet/>
      <dgm:spPr/>
      <dgm:t>
        <a:bodyPr/>
        <a:lstStyle/>
        <a:p>
          <a:endParaRPr lang="en-US"/>
        </a:p>
      </dgm:t>
    </dgm:pt>
    <dgm:pt modelId="{EBD4F1A9-8524-4436-8905-B1428A6B6E26}">
      <dgm:prSet phldrT="[Text]"/>
      <dgm:spPr/>
      <dgm:t>
        <a:bodyPr/>
        <a:lstStyle/>
        <a:p>
          <a:r>
            <a:rPr lang="sr-Cyrl-RS"/>
            <a:t>Реализација пројекта</a:t>
          </a:r>
          <a:endParaRPr lang="en-US"/>
        </a:p>
      </dgm:t>
    </dgm:pt>
    <dgm:pt modelId="{ECD91905-C06E-450B-B451-835AC2578746}" type="parTrans" cxnId="{EA169BEA-BBDB-4429-A26C-08FDD3885BD3}">
      <dgm:prSet/>
      <dgm:spPr/>
      <dgm:t>
        <a:bodyPr/>
        <a:lstStyle/>
        <a:p>
          <a:endParaRPr lang="en-US"/>
        </a:p>
      </dgm:t>
    </dgm:pt>
    <dgm:pt modelId="{CDBC019E-E206-4616-B888-431BC8196D8A}" type="sibTrans" cxnId="{EA169BEA-BBDB-4429-A26C-08FDD3885BD3}">
      <dgm:prSet/>
      <dgm:spPr/>
      <dgm:t>
        <a:bodyPr/>
        <a:lstStyle/>
        <a:p>
          <a:endParaRPr lang="en-US"/>
        </a:p>
      </dgm:t>
    </dgm:pt>
    <dgm:pt modelId="{ECF253E7-1521-4595-BEF4-4EE9E024B1DC}">
      <dgm:prSet phldrT="[Text]"/>
      <dgm:spPr/>
      <dgm:t>
        <a:bodyPr/>
        <a:lstStyle/>
        <a:p>
          <a:r>
            <a:rPr lang="sr-Cyrl-RS"/>
            <a:t>Обрада прикупљених података</a:t>
          </a:r>
          <a:endParaRPr lang="en-US"/>
        </a:p>
      </dgm:t>
    </dgm:pt>
    <dgm:pt modelId="{C5901AD0-E0D9-4EFF-B9F4-ECFABB9F665E}" type="parTrans" cxnId="{8C1801C5-731A-45E3-83AF-0604ABCBA49C}">
      <dgm:prSet/>
      <dgm:spPr/>
      <dgm:t>
        <a:bodyPr/>
        <a:lstStyle/>
        <a:p>
          <a:endParaRPr lang="en-US"/>
        </a:p>
      </dgm:t>
    </dgm:pt>
    <dgm:pt modelId="{B65552D3-CCAF-458C-8695-2731D188C14F}" type="sibTrans" cxnId="{8C1801C5-731A-45E3-83AF-0604ABCBA49C}">
      <dgm:prSet/>
      <dgm:spPr/>
      <dgm:t>
        <a:bodyPr/>
        <a:lstStyle/>
        <a:p>
          <a:endParaRPr lang="en-US"/>
        </a:p>
      </dgm:t>
    </dgm:pt>
    <dgm:pt modelId="{91C78862-4498-4A55-8A47-18D83DFE6837}">
      <dgm:prSet phldrT="[Text]"/>
      <dgm:spPr/>
      <dgm:t>
        <a:bodyPr/>
        <a:lstStyle/>
        <a:p>
          <a:r>
            <a:rPr lang="sr-Cyrl-RS"/>
            <a:t>Анализа прикупљених података</a:t>
          </a:r>
          <a:endParaRPr lang="en-US"/>
        </a:p>
      </dgm:t>
    </dgm:pt>
    <dgm:pt modelId="{06A0959A-4136-4544-8901-D0577555C89F}" type="parTrans" cxnId="{E04AC20E-A579-4093-982B-49862EA38553}">
      <dgm:prSet/>
      <dgm:spPr/>
      <dgm:t>
        <a:bodyPr/>
        <a:lstStyle/>
        <a:p>
          <a:endParaRPr lang="en-US"/>
        </a:p>
      </dgm:t>
    </dgm:pt>
    <dgm:pt modelId="{B1DBB552-836B-482E-A1F9-478277E594C4}" type="sibTrans" cxnId="{E04AC20E-A579-4093-982B-49862EA38553}">
      <dgm:prSet/>
      <dgm:spPr/>
      <dgm:t>
        <a:bodyPr/>
        <a:lstStyle/>
        <a:p>
          <a:endParaRPr lang="en-US"/>
        </a:p>
      </dgm:t>
    </dgm:pt>
    <dgm:pt modelId="{D420FE40-279C-44C9-815D-0B3F372385B1}">
      <dgm:prSet phldrT="[Text]"/>
      <dgm:spPr/>
      <dgm:t>
        <a:bodyPr/>
        <a:lstStyle/>
        <a:p>
          <a:r>
            <a:rPr lang="sr-Cyrl-RS"/>
            <a:t>Теренска провера података</a:t>
          </a:r>
          <a:endParaRPr lang="en-US"/>
        </a:p>
      </dgm:t>
    </dgm:pt>
    <dgm:pt modelId="{79FC1136-FCC9-4143-97AD-199317C6935A}" type="parTrans" cxnId="{2276FB60-122C-48F6-A1A9-1DA2A307DE56}">
      <dgm:prSet/>
      <dgm:spPr/>
      <dgm:t>
        <a:bodyPr/>
        <a:lstStyle/>
        <a:p>
          <a:endParaRPr lang="en-US"/>
        </a:p>
      </dgm:t>
    </dgm:pt>
    <dgm:pt modelId="{91CDFB09-905F-4A91-9F2C-E70EA5E728D1}" type="sibTrans" cxnId="{2276FB60-122C-48F6-A1A9-1DA2A307DE56}">
      <dgm:prSet/>
      <dgm:spPr/>
      <dgm:t>
        <a:bodyPr/>
        <a:lstStyle/>
        <a:p>
          <a:endParaRPr lang="en-US"/>
        </a:p>
      </dgm:t>
    </dgm:pt>
    <dgm:pt modelId="{D779B71A-AF35-4580-9D9A-8C17D1AE2B57}">
      <dgm:prSet phldrT="[Text]"/>
      <dgm:spPr/>
      <dgm:t>
        <a:bodyPr/>
        <a:lstStyle/>
        <a:p>
          <a:r>
            <a:rPr lang="sr-Cyrl-RS"/>
            <a:t>Израда карте угрожености од шумских пожара</a:t>
          </a:r>
          <a:endParaRPr lang="en-US"/>
        </a:p>
      </dgm:t>
    </dgm:pt>
    <dgm:pt modelId="{8408A64F-E8F7-487D-BE24-82AB7A95FD1A}" type="parTrans" cxnId="{1FF9E008-F867-4769-8404-DD628D82F6D3}">
      <dgm:prSet/>
      <dgm:spPr/>
      <dgm:t>
        <a:bodyPr/>
        <a:lstStyle/>
        <a:p>
          <a:endParaRPr lang="en-US"/>
        </a:p>
      </dgm:t>
    </dgm:pt>
    <dgm:pt modelId="{5B9BBEF3-C0FD-4068-B8DF-1F9A8274BCAD}" type="sibTrans" cxnId="{1FF9E008-F867-4769-8404-DD628D82F6D3}">
      <dgm:prSet/>
      <dgm:spPr/>
      <dgm:t>
        <a:bodyPr/>
        <a:lstStyle/>
        <a:p>
          <a:endParaRPr lang="en-US"/>
        </a:p>
      </dgm:t>
    </dgm:pt>
    <dgm:pt modelId="{266B9B66-0383-4156-995E-B72275E2FE99}">
      <dgm:prSet phldrT="[Text]"/>
      <dgm:spPr/>
      <dgm:t>
        <a:bodyPr/>
        <a:lstStyle/>
        <a:p>
          <a:r>
            <a:rPr lang="sr-Cyrl-RS"/>
            <a:t>Израда карте мониторинга болесне и здраве вегетације</a:t>
          </a:r>
          <a:endParaRPr lang="en-US"/>
        </a:p>
      </dgm:t>
    </dgm:pt>
    <dgm:pt modelId="{222B11A4-9BAB-4F1E-BFDD-506E60742A36}" type="parTrans" cxnId="{AD1B8299-FD5A-4B5A-9409-0C90D60AFC06}">
      <dgm:prSet/>
      <dgm:spPr/>
      <dgm:t>
        <a:bodyPr/>
        <a:lstStyle/>
        <a:p>
          <a:endParaRPr lang="en-US"/>
        </a:p>
      </dgm:t>
    </dgm:pt>
    <dgm:pt modelId="{C9A00EF5-3229-4AC8-AD5D-5DE9DC140A7E}" type="sibTrans" cxnId="{AD1B8299-FD5A-4B5A-9409-0C90D60AFC06}">
      <dgm:prSet/>
      <dgm:spPr/>
      <dgm:t>
        <a:bodyPr/>
        <a:lstStyle/>
        <a:p>
          <a:endParaRPr lang="en-US"/>
        </a:p>
      </dgm:t>
    </dgm:pt>
    <dgm:pt modelId="{A988286A-CD0B-4874-BF54-40BF0237C745}" type="pres">
      <dgm:prSet presAssocID="{B63CA421-1668-41BC-AC6C-21CBA3BC7D6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8C19ABD-9529-4F6A-8043-EC1ED6B84517}" type="pres">
      <dgm:prSet presAssocID="{546453AB-1A55-4A0A-8D06-C7AF6FAE9908}" presName="root" presStyleCnt="0"/>
      <dgm:spPr/>
    </dgm:pt>
    <dgm:pt modelId="{96126DB4-3641-4D95-A8AC-38FAB1F4BBB4}" type="pres">
      <dgm:prSet presAssocID="{546453AB-1A55-4A0A-8D06-C7AF6FAE9908}" presName="rootComposite" presStyleCnt="0"/>
      <dgm:spPr/>
    </dgm:pt>
    <dgm:pt modelId="{9A1A9A74-982C-4EDC-98E7-987588791436}" type="pres">
      <dgm:prSet presAssocID="{546453AB-1A55-4A0A-8D06-C7AF6FAE9908}" presName="rootText" presStyleLbl="node1" presStyleIdx="0" presStyleCnt="2"/>
      <dgm:spPr/>
    </dgm:pt>
    <dgm:pt modelId="{31E74970-245F-4CD8-8E9F-7051084671D6}" type="pres">
      <dgm:prSet presAssocID="{546453AB-1A55-4A0A-8D06-C7AF6FAE9908}" presName="rootConnector" presStyleLbl="node1" presStyleIdx="0" presStyleCnt="2"/>
      <dgm:spPr/>
    </dgm:pt>
    <dgm:pt modelId="{CC7DF843-CD5D-419D-AFAD-CC1D61414C94}" type="pres">
      <dgm:prSet presAssocID="{546453AB-1A55-4A0A-8D06-C7AF6FAE9908}" presName="childShape" presStyleCnt="0"/>
      <dgm:spPr/>
    </dgm:pt>
    <dgm:pt modelId="{3BDB01E0-4424-4483-BAEE-AA590158D008}" type="pres">
      <dgm:prSet presAssocID="{B414A96C-4212-4F55-AEBB-F361B74189B2}" presName="Name13" presStyleLbl="parChTrans1D2" presStyleIdx="0" presStyleCnt="7"/>
      <dgm:spPr/>
    </dgm:pt>
    <dgm:pt modelId="{EA0A6DA4-ABD8-4EE3-A5C5-8C4E7ADB7051}" type="pres">
      <dgm:prSet presAssocID="{2973C980-11EF-4310-A810-5D1EEEF4AC7E}" presName="childText" presStyleLbl="bgAcc1" presStyleIdx="0" presStyleCnt="7">
        <dgm:presLayoutVars>
          <dgm:bulletEnabled val="1"/>
        </dgm:presLayoutVars>
      </dgm:prSet>
      <dgm:spPr/>
    </dgm:pt>
    <dgm:pt modelId="{D80C1C19-17A7-45B5-B68E-DDB3FD1FAFEE}" type="pres">
      <dgm:prSet presAssocID="{8D3EDCA4-7AA3-45F1-B3A0-BA1DA37CDE7A}" presName="Name13" presStyleLbl="parChTrans1D2" presStyleIdx="1" presStyleCnt="7"/>
      <dgm:spPr/>
    </dgm:pt>
    <dgm:pt modelId="{201532A6-583C-4E56-A260-42D04ED7A3F8}" type="pres">
      <dgm:prSet presAssocID="{ADEAAF40-6817-4015-8A9A-A9CD5CB3277E}" presName="childText" presStyleLbl="bgAcc1" presStyleIdx="1" presStyleCnt="7">
        <dgm:presLayoutVars>
          <dgm:bulletEnabled val="1"/>
        </dgm:presLayoutVars>
      </dgm:prSet>
      <dgm:spPr/>
    </dgm:pt>
    <dgm:pt modelId="{A1B6C675-FEB9-4E43-85E2-D0B1DABAED21}" type="pres">
      <dgm:prSet presAssocID="{EBD4F1A9-8524-4436-8905-B1428A6B6E26}" presName="root" presStyleCnt="0"/>
      <dgm:spPr/>
    </dgm:pt>
    <dgm:pt modelId="{90534FFF-9D0B-491B-AE4D-6705E8C2D154}" type="pres">
      <dgm:prSet presAssocID="{EBD4F1A9-8524-4436-8905-B1428A6B6E26}" presName="rootComposite" presStyleCnt="0"/>
      <dgm:spPr/>
    </dgm:pt>
    <dgm:pt modelId="{9C293A5B-EC17-4377-A80B-0F2092AD3D9C}" type="pres">
      <dgm:prSet presAssocID="{EBD4F1A9-8524-4436-8905-B1428A6B6E26}" presName="rootText" presStyleLbl="node1" presStyleIdx="1" presStyleCnt="2"/>
      <dgm:spPr/>
    </dgm:pt>
    <dgm:pt modelId="{A4D52C3C-D28E-4C21-9A6C-0BB4987E13FA}" type="pres">
      <dgm:prSet presAssocID="{EBD4F1A9-8524-4436-8905-B1428A6B6E26}" presName="rootConnector" presStyleLbl="node1" presStyleIdx="1" presStyleCnt="2"/>
      <dgm:spPr/>
    </dgm:pt>
    <dgm:pt modelId="{656B8A3F-FF16-4342-9038-0D38AD7E6435}" type="pres">
      <dgm:prSet presAssocID="{EBD4F1A9-8524-4436-8905-B1428A6B6E26}" presName="childShape" presStyleCnt="0"/>
      <dgm:spPr/>
    </dgm:pt>
    <dgm:pt modelId="{D9678334-77D3-4B07-9EE8-1E8A598A6713}" type="pres">
      <dgm:prSet presAssocID="{C5901AD0-E0D9-4EFF-B9F4-ECFABB9F665E}" presName="Name13" presStyleLbl="parChTrans1D2" presStyleIdx="2" presStyleCnt="7"/>
      <dgm:spPr/>
    </dgm:pt>
    <dgm:pt modelId="{3371FE06-E3C6-43CF-8810-6855DD5C3179}" type="pres">
      <dgm:prSet presAssocID="{ECF253E7-1521-4595-BEF4-4EE9E024B1DC}" presName="childText" presStyleLbl="bgAcc1" presStyleIdx="2" presStyleCnt="7">
        <dgm:presLayoutVars>
          <dgm:bulletEnabled val="1"/>
        </dgm:presLayoutVars>
      </dgm:prSet>
      <dgm:spPr/>
    </dgm:pt>
    <dgm:pt modelId="{2CF2A84A-4C6C-4B07-BE00-ED4FE0530E0F}" type="pres">
      <dgm:prSet presAssocID="{06A0959A-4136-4544-8901-D0577555C89F}" presName="Name13" presStyleLbl="parChTrans1D2" presStyleIdx="3" presStyleCnt="7"/>
      <dgm:spPr/>
    </dgm:pt>
    <dgm:pt modelId="{D8D5289E-37F3-43DF-AC40-D7CB91C24156}" type="pres">
      <dgm:prSet presAssocID="{91C78862-4498-4A55-8A47-18D83DFE6837}" presName="childText" presStyleLbl="bgAcc1" presStyleIdx="3" presStyleCnt="7">
        <dgm:presLayoutVars>
          <dgm:bulletEnabled val="1"/>
        </dgm:presLayoutVars>
      </dgm:prSet>
      <dgm:spPr/>
    </dgm:pt>
    <dgm:pt modelId="{721479CE-2079-4DD1-B29E-BF42A1BEF681}" type="pres">
      <dgm:prSet presAssocID="{79FC1136-FCC9-4143-97AD-199317C6935A}" presName="Name13" presStyleLbl="parChTrans1D2" presStyleIdx="4" presStyleCnt="7"/>
      <dgm:spPr/>
    </dgm:pt>
    <dgm:pt modelId="{F408040F-92EE-4966-909C-06F6347F9C86}" type="pres">
      <dgm:prSet presAssocID="{D420FE40-279C-44C9-815D-0B3F372385B1}" presName="childText" presStyleLbl="bgAcc1" presStyleIdx="4" presStyleCnt="7">
        <dgm:presLayoutVars>
          <dgm:bulletEnabled val="1"/>
        </dgm:presLayoutVars>
      </dgm:prSet>
      <dgm:spPr/>
    </dgm:pt>
    <dgm:pt modelId="{74FABB1E-7817-46F9-BC1D-EA7761895E42}" type="pres">
      <dgm:prSet presAssocID="{8408A64F-E8F7-487D-BE24-82AB7A95FD1A}" presName="Name13" presStyleLbl="parChTrans1D2" presStyleIdx="5" presStyleCnt="7"/>
      <dgm:spPr/>
    </dgm:pt>
    <dgm:pt modelId="{591C55FE-1647-4320-AF74-C3E2DFA49545}" type="pres">
      <dgm:prSet presAssocID="{D779B71A-AF35-4580-9D9A-8C17D1AE2B57}" presName="childText" presStyleLbl="bgAcc1" presStyleIdx="5" presStyleCnt="7">
        <dgm:presLayoutVars>
          <dgm:bulletEnabled val="1"/>
        </dgm:presLayoutVars>
      </dgm:prSet>
      <dgm:spPr/>
    </dgm:pt>
    <dgm:pt modelId="{324C4891-E7D3-4F81-B030-2797B86E8650}" type="pres">
      <dgm:prSet presAssocID="{222B11A4-9BAB-4F1E-BFDD-506E60742A36}" presName="Name13" presStyleLbl="parChTrans1D2" presStyleIdx="6" presStyleCnt="7"/>
      <dgm:spPr/>
    </dgm:pt>
    <dgm:pt modelId="{A9CAE638-B124-4C60-9C85-8B91D516A86D}" type="pres">
      <dgm:prSet presAssocID="{266B9B66-0383-4156-995E-B72275E2FE99}" presName="childText" presStyleLbl="bgAcc1" presStyleIdx="6" presStyleCnt="7">
        <dgm:presLayoutVars>
          <dgm:bulletEnabled val="1"/>
        </dgm:presLayoutVars>
      </dgm:prSet>
      <dgm:spPr/>
    </dgm:pt>
  </dgm:ptLst>
  <dgm:cxnLst>
    <dgm:cxn modelId="{1FF9E008-F867-4769-8404-DD628D82F6D3}" srcId="{EBD4F1A9-8524-4436-8905-B1428A6B6E26}" destId="{D779B71A-AF35-4580-9D9A-8C17D1AE2B57}" srcOrd="3" destOrd="0" parTransId="{8408A64F-E8F7-487D-BE24-82AB7A95FD1A}" sibTransId="{5B9BBEF3-C0FD-4068-B8DF-1F9A8274BCAD}"/>
    <dgm:cxn modelId="{7B18FF0A-606D-430B-9C86-0822A2C4430C}" type="presOf" srcId="{222B11A4-9BAB-4F1E-BFDD-506E60742A36}" destId="{324C4891-E7D3-4F81-B030-2797B86E8650}" srcOrd="0" destOrd="0" presId="urn:microsoft.com/office/officeart/2005/8/layout/hierarchy3"/>
    <dgm:cxn modelId="{EB363B0C-5A39-4DD1-99A1-01BEDF8E05F4}" type="presOf" srcId="{546453AB-1A55-4A0A-8D06-C7AF6FAE9908}" destId="{9A1A9A74-982C-4EDC-98E7-987588791436}" srcOrd="0" destOrd="0" presId="urn:microsoft.com/office/officeart/2005/8/layout/hierarchy3"/>
    <dgm:cxn modelId="{E04AC20E-A579-4093-982B-49862EA38553}" srcId="{EBD4F1A9-8524-4436-8905-B1428A6B6E26}" destId="{91C78862-4498-4A55-8A47-18D83DFE6837}" srcOrd="1" destOrd="0" parTransId="{06A0959A-4136-4544-8901-D0577555C89F}" sibTransId="{B1DBB552-836B-482E-A1F9-478277E594C4}"/>
    <dgm:cxn modelId="{8CA4780F-4933-4F0E-977D-6AFB1C38D428}" srcId="{546453AB-1A55-4A0A-8D06-C7AF6FAE9908}" destId="{2973C980-11EF-4310-A810-5D1EEEF4AC7E}" srcOrd="0" destOrd="0" parTransId="{B414A96C-4212-4F55-AEBB-F361B74189B2}" sibTransId="{4AAA43AC-0986-4CCC-B7D9-786F8E796A66}"/>
    <dgm:cxn modelId="{08CD4414-80F2-4CE9-85D2-F04505A3C0B0}" type="presOf" srcId="{546453AB-1A55-4A0A-8D06-C7AF6FAE9908}" destId="{31E74970-245F-4CD8-8E9F-7051084671D6}" srcOrd="1" destOrd="0" presId="urn:microsoft.com/office/officeart/2005/8/layout/hierarchy3"/>
    <dgm:cxn modelId="{E56EE316-9A64-493C-82F5-A08C3DFF56BC}" type="presOf" srcId="{266B9B66-0383-4156-995E-B72275E2FE99}" destId="{A9CAE638-B124-4C60-9C85-8B91D516A86D}" srcOrd="0" destOrd="0" presId="urn:microsoft.com/office/officeart/2005/8/layout/hierarchy3"/>
    <dgm:cxn modelId="{6CFD251B-9DB9-4392-8CCB-6D1D0B279B85}" type="presOf" srcId="{91C78862-4498-4A55-8A47-18D83DFE6837}" destId="{D8D5289E-37F3-43DF-AC40-D7CB91C24156}" srcOrd="0" destOrd="0" presId="urn:microsoft.com/office/officeart/2005/8/layout/hierarchy3"/>
    <dgm:cxn modelId="{B6E4811D-586F-4A67-AEDC-D46C98DEEA34}" type="presOf" srcId="{ADEAAF40-6817-4015-8A9A-A9CD5CB3277E}" destId="{201532A6-583C-4E56-A260-42D04ED7A3F8}" srcOrd="0" destOrd="0" presId="urn:microsoft.com/office/officeart/2005/8/layout/hierarchy3"/>
    <dgm:cxn modelId="{7D2C3F27-901F-4C49-938E-5D0946DBB97E}" type="presOf" srcId="{C5901AD0-E0D9-4EFF-B9F4-ECFABB9F665E}" destId="{D9678334-77D3-4B07-9EE8-1E8A598A6713}" srcOrd="0" destOrd="0" presId="urn:microsoft.com/office/officeart/2005/8/layout/hierarchy3"/>
    <dgm:cxn modelId="{436F183F-B7A0-4BB1-AA5E-A4501028A8F5}" type="presOf" srcId="{EBD4F1A9-8524-4436-8905-B1428A6B6E26}" destId="{9C293A5B-EC17-4377-A80B-0F2092AD3D9C}" srcOrd="0" destOrd="0" presId="urn:microsoft.com/office/officeart/2005/8/layout/hierarchy3"/>
    <dgm:cxn modelId="{2276FB60-122C-48F6-A1A9-1DA2A307DE56}" srcId="{EBD4F1A9-8524-4436-8905-B1428A6B6E26}" destId="{D420FE40-279C-44C9-815D-0B3F372385B1}" srcOrd="2" destOrd="0" parTransId="{79FC1136-FCC9-4143-97AD-199317C6935A}" sibTransId="{91CDFB09-905F-4A91-9F2C-E70EA5E728D1}"/>
    <dgm:cxn modelId="{D7FC9F6F-9F29-4F50-BFAF-6D920BDF746C}" type="presOf" srcId="{D779B71A-AF35-4580-9D9A-8C17D1AE2B57}" destId="{591C55FE-1647-4320-AF74-C3E2DFA49545}" srcOrd="0" destOrd="0" presId="urn:microsoft.com/office/officeart/2005/8/layout/hierarchy3"/>
    <dgm:cxn modelId="{A0ABFC8D-E2CD-4D97-A5A6-61576D2B6089}" srcId="{B63CA421-1668-41BC-AC6C-21CBA3BC7D69}" destId="{546453AB-1A55-4A0A-8D06-C7AF6FAE9908}" srcOrd="0" destOrd="0" parTransId="{4AAC263D-8082-4E20-A02E-E464622C8A7A}" sibTransId="{7AA45FA1-D9B1-41EA-BA45-264D9518B8EA}"/>
    <dgm:cxn modelId="{7EF4C092-2D0D-4BC9-8E05-CF40BDADC95A}" type="presOf" srcId="{8D3EDCA4-7AA3-45F1-B3A0-BA1DA37CDE7A}" destId="{D80C1C19-17A7-45B5-B68E-DDB3FD1FAFEE}" srcOrd="0" destOrd="0" presId="urn:microsoft.com/office/officeart/2005/8/layout/hierarchy3"/>
    <dgm:cxn modelId="{AD1B8299-FD5A-4B5A-9409-0C90D60AFC06}" srcId="{EBD4F1A9-8524-4436-8905-B1428A6B6E26}" destId="{266B9B66-0383-4156-995E-B72275E2FE99}" srcOrd="4" destOrd="0" parTransId="{222B11A4-9BAB-4F1E-BFDD-506E60742A36}" sibTransId="{C9A00EF5-3229-4AC8-AD5D-5DE9DC140A7E}"/>
    <dgm:cxn modelId="{420C1BA4-599F-4C1D-96FF-264542F810A7}" srcId="{546453AB-1A55-4A0A-8D06-C7AF6FAE9908}" destId="{ADEAAF40-6817-4015-8A9A-A9CD5CB3277E}" srcOrd="1" destOrd="0" parTransId="{8D3EDCA4-7AA3-45F1-B3A0-BA1DA37CDE7A}" sibTransId="{2B03A671-0CE1-4173-8A97-F8026B7083A7}"/>
    <dgm:cxn modelId="{033769AD-BEF9-40BA-B2AD-C2A7FB324BB4}" type="presOf" srcId="{B63CA421-1668-41BC-AC6C-21CBA3BC7D69}" destId="{A988286A-CD0B-4874-BF54-40BF0237C745}" srcOrd="0" destOrd="0" presId="urn:microsoft.com/office/officeart/2005/8/layout/hierarchy3"/>
    <dgm:cxn modelId="{B12384AF-993D-48B9-8174-2F9855D72806}" type="presOf" srcId="{B414A96C-4212-4F55-AEBB-F361B74189B2}" destId="{3BDB01E0-4424-4483-BAEE-AA590158D008}" srcOrd="0" destOrd="0" presId="urn:microsoft.com/office/officeart/2005/8/layout/hierarchy3"/>
    <dgm:cxn modelId="{6FF17BC4-B029-42D5-93F4-A54E61812684}" type="presOf" srcId="{79FC1136-FCC9-4143-97AD-199317C6935A}" destId="{721479CE-2079-4DD1-B29E-BF42A1BEF681}" srcOrd="0" destOrd="0" presId="urn:microsoft.com/office/officeart/2005/8/layout/hierarchy3"/>
    <dgm:cxn modelId="{8C1801C5-731A-45E3-83AF-0604ABCBA49C}" srcId="{EBD4F1A9-8524-4436-8905-B1428A6B6E26}" destId="{ECF253E7-1521-4595-BEF4-4EE9E024B1DC}" srcOrd="0" destOrd="0" parTransId="{C5901AD0-E0D9-4EFF-B9F4-ECFABB9F665E}" sibTransId="{B65552D3-CCAF-458C-8695-2731D188C14F}"/>
    <dgm:cxn modelId="{306EADC6-5198-40B6-8194-FDB461C3C758}" type="presOf" srcId="{06A0959A-4136-4544-8901-D0577555C89F}" destId="{2CF2A84A-4C6C-4B07-BE00-ED4FE0530E0F}" srcOrd="0" destOrd="0" presId="urn:microsoft.com/office/officeart/2005/8/layout/hierarchy3"/>
    <dgm:cxn modelId="{64A864D0-E9A2-4B64-A238-C6501E3085F5}" type="presOf" srcId="{EBD4F1A9-8524-4436-8905-B1428A6B6E26}" destId="{A4D52C3C-D28E-4C21-9A6C-0BB4987E13FA}" srcOrd="1" destOrd="0" presId="urn:microsoft.com/office/officeart/2005/8/layout/hierarchy3"/>
    <dgm:cxn modelId="{1F7D51D1-52ED-41A6-B29C-BF164015D82F}" type="presOf" srcId="{2973C980-11EF-4310-A810-5D1EEEF4AC7E}" destId="{EA0A6DA4-ABD8-4EE3-A5C5-8C4E7ADB7051}" srcOrd="0" destOrd="0" presId="urn:microsoft.com/office/officeart/2005/8/layout/hierarchy3"/>
    <dgm:cxn modelId="{93F33FD7-E232-413C-9A90-7FA293E05219}" type="presOf" srcId="{8408A64F-E8F7-487D-BE24-82AB7A95FD1A}" destId="{74FABB1E-7817-46F9-BC1D-EA7761895E42}" srcOrd="0" destOrd="0" presId="urn:microsoft.com/office/officeart/2005/8/layout/hierarchy3"/>
    <dgm:cxn modelId="{C19336DF-1E6D-40C5-84FC-39AC118C7356}" type="presOf" srcId="{D420FE40-279C-44C9-815D-0B3F372385B1}" destId="{F408040F-92EE-4966-909C-06F6347F9C86}" srcOrd="0" destOrd="0" presId="urn:microsoft.com/office/officeart/2005/8/layout/hierarchy3"/>
    <dgm:cxn modelId="{02B519E3-7E9D-4791-BAAC-59076BA6CF92}" type="presOf" srcId="{ECF253E7-1521-4595-BEF4-4EE9E024B1DC}" destId="{3371FE06-E3C6-43CF-8810-6855DD5C3179}" srcOrd="0" destOrd="0" presId="urn:microsoft.com/office/officeart/2005/8/layout/hierarchy3"/>
    <dgm:cxn modelId="{EA169BEA-BBDB-4429-A26C-08FDD3885BD3}" srcId="{B63CA421-1668-41BC-AC6C-21CBA3BC7D69}" destId="{EBD4F1A9-8524-4436-8905-B1428A6B6E26}" srcOrd="1" destOrd="0" parTransId="{ECD91905-C06E-450B-B451-835AC2578746}" sibTransId="{CDBC019E-E206-4616-B888-431BC8196D8A}"/>
    <dgm:cxn modelId="{32F30E21-DA4B-4FC7-8B97-CDA732DE2818}" type="presParOf" srcId="{A988286A-CD0B-4874-BF54-40BF0237C745}" destId="{68C19ABD-9529-4F6A-8043-EC1ED6B84517}" srcOrd="0" destOrd="0" presId="urn:microsoft.com/office/officeart/2005/8/layout/hierarchy3"/>
    <dgm:cxn modelId="{57F6BB7E-420A-4941-BC52-A70C2970FC24}" type="presParOf" srcId="{68C19ABD-9529-4F6A-8043-EC1ED6B84517}" destId="{96126DB4-3641-4D95-A8AC-38FAB1F4BBB4}" srcOrd="0" destOrd="0" presId="urn:microsoft.com/office/officeart/2005/8/layout/hierarchy3"/>
    <dgm:cxn modelId="{70AAB99D-9AFC-4E07-8176-351B98FD4D09}" type="presParOf" srcId="{96126DB4-3641-4D95-A8AC-38FAB1F4BBB4}" destId="{9A1A9A74-982C-4EDC-98E7-987588791436}" srcOrd="0" destOrd="0" presId="urn:microsoft.com/office/officeart/2005/8/layout/hierarchy3"/>
    <dgm:cxn modelId="{705818D7-BDF9-44B1-B9E1-469B3E195F21}" type="presParOf" srcId="{96126DB4-3641-4D95-A8AC-38FAB1F4BBB4}" destId="{31E74970-245F-4CD8-8E9F-7051084671D6}" srcOrd="1" destOrd="0" presId="urn:microsoft.com/office/officeart/2005/8/layout/hierarchy3"/>
    <dgm:cxn modelId="{46852043-28D2-47CD-8918-908BFE2FD7C6}" type="presParOf" srcId="{68C19ABD-9529-4F6A-8043-EC1ED6B84517}" destId="{CC7DF843-CD5D-419D-AFAD-CC1D61414C94}" srcOrd="1" destOrd="0" presId="urn:microsoft.com/office/officeart/2005/8/layout/hierarchy3"/>
    <dgm:cxn modelId="{2134D56A-3130-4597-9442-F61BB2AE0059}" type="presParOf" srcId="{CC7DF843-CD5D-419D-AFAD-CC1D61414C94}" destId="{3BDB01E0-4424-4483-BAEE-AA590158D008}" srcOrd="0" destOrd="0" presId="urn:microsoft.com/office/officeart/2005/8/layout/hierarchy3"/>
    <dgm:cxn modelId="{D477AACA-DE38-4928-94B9-47EDEA3C66F3}" type="presParOf" srcId="{CC7DF843-CD5D-419D-AFAD-CC1D61414C94}" destId="{EA0A6DA4-ABD8-4EE3-A5C5-8C4E7ADB7051}" srcOrd="1" destOrd="0" presId="urn:microsoft.com/office/officeart/2005/8/layout/hierarchy3"/>
    <dgm:cxn modelId="{9DEAC9D5-E568-4F7B-A06E-4A9B44297388}" type="presParOf" srcId="{CC7DF843-CD5D-419D-AFAD-CC1D61414C94}" destId="{D80C1C19-17A7-45B5-B68E-DDB3FD1FAFEE}" srcOrd="2" destOrd="0" presId="urn:microsoft.com/office/officeart/2005/8/layout/hierarchy3"/>
    <dgm:cxn modelId="{0637473E-C0AB-415E-9137-5947B4E7EB4C}" type="presParOf" srcId="{CC7DF843-CD5D-419D-AFAD-CC1D61414C94}" destId="{201532A6-583C-4E56-A260-42D04ED7A3F8}" srcOrd="3" destOrd="0" presId="urn:microsoft.com/office/officeart/2005/8/layout/hierarchy3"/>
    <dgm:cxn modelId="{AB0C27E7-2D5E-40CE-BAF6-6A780EFB1B3E}" type="presParOf" srcId="{A988286A-CD0B-4874-BF54-40BF0237C745}" destId="{A1B6C675-FEB9-4E43-85E2-D0B1DABAED21}" srcOrd="1" destOrd="0" presId="urn:microsoft.com/office/officeart/2005/8/layout/hierarchy3"/>
    <dgm:cxn modelId="{C4A61247-49FC-40D5-A2AB-5FD6B2D44EF5}" type="presParOf" srcId="{A1B6C675-FEB9-4E43-85E2-D0B1DABAED21}" destId="{90534FFF-9D0B-491B-AE4D-6705E8C2D154}" srcOrd="0" destOrd="0" presId="urn:microsoft.com/office/officeart/2005/8/layout/hierarchy3"/>
    <dgm:cxn modelId="{A37BA6A7-BBD0-4122-87CE-90F688D39E90}" type="presParOf" srcId="{90534FFF-9D0B-491B-AE4D-6705E8C2D154}" destId="{9C293A5B-EC17-4377-A80B-0F2092AD3D9C}" srcOrd="0" destOrd="0" presId="urn:microsoft.com/office/officeart/2005/8/layout/hierarchy3"/>
    <dgm:cxn modelId="{813B0969-FD41-442D-BD36-2BB3E16A7DDF}" type="presParOf" srcId="{90534FFF-9D0B-491B-AE4D-6705E8C2D154}" destId="{A4D52C3C-D28E-4C21-9A6C-0BB4987E13FA}" srcOrd="1" destOrd="0" presId="urn:microsoft.com/office/officeart/2005/8/layout/hierarchy3"/>
    <dgm:cxn modelId="{DB0576BB-F168-4C59-8B39-25C6DA39D23A}" type="presParOf" srcId="{A1B6C675-FEB9-4E43-85E2-D0B1DABAED21}" destId="{656B8A3F-FF16-4342-9038-0D38AD7E6435}" srcOrd="1" destOrd="0" presId="urn:microsoft.com/office/officeart/2005/8/layout/hierarchy3"/>
    <dgm:cxn modelId="{9E5B20F0-363A-4F1D-9EBF-9D16792D16E7}" type="presParOf" srcId="{656B8A3F-FF16-4342-9038-0D38AD7E6435}" destId="{D9678334-77D3-4B07-9EE8-1E8A598A6713}" srcOrd="0" destOrd="0" presId="urn:microsoft.com/office/officeart/2005/8/layout/hierarchy3"/>
    <dgm:cxn modelId="{D62E7EA1-D465-4152-9212-DF36119AEE55}" type="presParOf" srcId="{656B8A3F-FF16-4342-9038-0D38AD7E6435}" destId="{3371FE06-E3C6-43CF-8810-6855DD5C3179}" srcOrd="1" destOrd="0" presId="urn:microsoft.com/office/officeart/2005/8/layout/hierarchy3"/>
    <dgm:cxn modelId="{87648787-EF7A-4A1F-91EA-6DDE250B35EE}" type="presParOf" srcId="{656B8A3F-FF16-4342-9038-0D38AD7E6435}" destId="{2CF2A84A-4C6C-4B07-BE00-ED4FE0530E0F}" srcOrd="2" destOrd="0" presId="urn:microsoft.com/office/officeart/2005/8/layout/hierarchy3"/>
    <dgm:cxn modelId="{4AA7F692-8657-4093-8087-A28E94F1445C}" type="presParOf" srcId="{656B8A3F-FF16-4342-9038-0D38AD7E6435}" destId="{D8D5289E-37F3-43DF-AC40-D7CB91C24156}" srcOrd="3" destOrd="0" presId="urn:microsoft.com/office/officeart/2005/8/layout/hierarchy3"/>
    <dgm:cxn modelId="{F84737DD-8FE2-476C-A00B-E1A5AB1E9D26}" type="presParOf" srcId="{656B8A3F-FF16-4342-9038-0D38AD7E6435}" destId="{721479CE-2079-4DD1-B29E-BF42A1BEF681}" srcOrd="4" destOrd="0" presId="urn:microsoft.com/office/officeart/2005/8/layout/hierarchy3"/>
    <dgm:cxn modelId="{B017CA4F-60B6-4A89-B372-4BA08114D10A}" type="presParOf" srcId="{656B8A3F-FF16-4342-9038-0D38AD7E6435}" destId="{F408040F-92EE-4966-909C-06F6347F9C86}" srcOrd="5" destOrd="0" presId="urn:microsoft.com/office/officeart/2005/8/layout/hierarchy3"/>
    <dgm:cxn modelId="{58744C85-40AB-4F06-BFA6-CC0FB0A8995F}" type="presParOf" srcId="{656B8A3F-FF16-4342-9038-0D38AD7E6435}" destId="{74FABB1E-7817-46F9-BC1D-EA7761895E42}" srcOrd="6" destOrd="0" presId="urn:microsoft.com/office/officeart/2005/8/layout/hierarchy3"/>
    <dgm:cxn modelId="{EA09040F-0357-406B-BBC4-3375B69E0091}" type="presParOf" srcId="{656B8A3F-FF16-4342-9038-0D38AD7E6435}" destId="{591C55FE-1647-4320-AF74-C3E2DFA49545}" srcOrd="7" destOrd="0" presId="urn:microsoft.com/office/officeart/2005/8/layout/hierarchy3"/>
    <dgm:cxn modelId="{4ECD0230-3B38-4EB1-92FB-73F6BB2F787D}" type="presParOf" srcId="{656B8A3F-FF16-4342-9038-0D38AD7E6435}" destId="{324C4891-E7D3-4F81-B030-2797B86E8650}" srcOrd="8" destOrd="0" presId="urn:microsoft.com/office/officeart/2005/8/layout/hierarchy3"/>
    <dgm:cxn modelId="{7C436C7A-531C-435F-A55F-BA855645E3D3}" type="presParOf" srcId="{656B8A3F-FF16-4342-9038-0D38AD7E6435}" destId="{A9CAE638-B124-4C60-9C85-8B91D516A86D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84DB253-613D-4713-BE9B-B344516A727D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9C4C2F-E7F6-4BB4-8281-C445BE43FF15}">
      <dgm:prSet phldrT="[Text]"/>
      <dgm:spPr/>
      <dgm:t>
        <a:bodyPr/>
        <a:lstStyle/>
        <a:p>
          <a:r>
            <a:rPr lang="sr-Cyrl-RS"/>
            <a:t>Израда документације</a:t>
          </a:r>
          <a:endParaRPr lang="en-US"/>
        </a:p>
      </dgm:t>
    </dgm:pt>
    <dgm:pt modelId="{EE263BD3-E143-4324-9CA5-1CBEBAA90CEE}" type="parTrans" cxnId="{394A30FF-E962-4A9F-BCE7-527E29F80B62}">
      <dgm:prSet/>
      <dgm:spPr/>
      <dgm:t>
        <a:bodyPr/>
        <a:lstStyle/>
        <a:p>
          <a:endParaRPr lang="en-US"/>
        </a:p>
      </dgm:t>
    </dgm:pt>
    <dgm:pt modelId="{35DF6849-0118-421F-8D57-DF138D547E14}" type="sibTrans" cxnId="{394A30FF-E962-4A9F-BCE7-527E29F80B62}">
      <dgm:prSet/>
      <dgm:spPr/>
      <dgm:t>
        <a:bodyPr/>
        <a:lstStyle/>
        <a:p>
          <a:endParaRPr lang="en-US"/>
        </a:p>
      </dgm:t>
    </dgm:pt>
    <dgm:pt modelId="{D76FEB21-BBB4-409D-BC79-D30B14EBCB74}">
      <dgm:prSet phldrT="[Text]"/>
      <dgm:spPr/>
      <dgm:t>
        <a:bodyPr/>
        <a:lstStyle/>
        <a:p>
          <a:r>
            <a:rPr lang="sr-Cyrl-RS"/>
            <a:t>Израда упутства за примену методологије у софтверу</a:t>
          </a:r>
          <a:endParaRPr lang="en-US"/>
        </a:p>
      </dgm:t>
    </dgm:pt>
    <dgm:pt modelId="{3AAB2DD7-1D6F-4F2C-BFAD-373A4FD45CC7}" type="parTrans" cxnId="{CE6883CD-65BD-44FC-A6AA-CCEB268A2920}">
      <dgm:prSet/>
      <dgm:spPr/>
      <dgm:t>
        <a:bodyPr/>
        <a:lstStyle/>
        <a:p>
          <a:endParaRPr lang="en-US"/>
        </a:p>
      </dgm:t>
    </dgm:pt>
    <dgm:pt modelId="{F8ADA42D-E7F9-4D9F-AEE8-FE6EB0EB7894}" type="sibTrans" cxnId="{CE6883CD-65BD-44FC-A6AA-CCEB268A2920}">
      <dgm:prSet/>
      <dgm:spPr/>
      <dgm:t>
        <a:bodyPr/>
        <a:lstStyle/>
        <a:p>
          <a:endParaRPr lang="en-US"/>
        </a:p>
      </dgm:t>
    </dgm:pt>
    <dgm:pt modelId="{5F70F8AF-1522-4285-8E00-3C968D507156}">
      <dgm:prSet phldrT="[Text]"/>
      <dgm:spPr/>
      <dgm:t>
        <a:bodyPr/>
        <a:lstStyle/>
        <a:p>
          <a:r>
            <a:rPr lang="sr-Cyrl-RS"/>
            <a:t>Израда финалног продукта</a:t>
          </a:r>
          <a:endParaRPr lang="en-US"/>
        </a:p>
      </dgm:t>
    </dgm:pt>
    <dgm:pt modelId="{BAB76A86-C41C-42D3-A02A-27430AE22784}" type="parTrans" cxnId="{6DCFB110-ED81-4C02-A7D5-8426D34E54DA}">
      <dgm:prSet/>
      <dgm:spPr/>
      <dgm:t>
        <a:bodyPr/>
        <a:lstStyle/>
        <a:p>
          <a:endParaRPr lang="en-US"/>
        </a:p>
      </dgm:t>
    </dgm:pt>
    <dgm:pt modelId="{46C2BB02-0C20-4B6B-8B26-8829FF0C7A57}" type="sibTrans" cxnId="{6DCFB110-ED81-4C02-A7D5-8426D34E54DA}">
      <dgm:prSet/>
      <dgm:spPr/>
      <dgm:t>
        <a:bodyPr/>
        <a:lstStyle/>
        <a:p>
          <a:endParaRPr lang="en-US"/>
        </a:p>
      </dgm:t>
    </dgm:pt>
    <dgm:pt modelId="{D4E3526E-0F72-45C7-8ABB-033B28A4AB90}">
      <dgm:prSet phldrT="[Text]"/>
      <dgm:spPr/>
      <dgm:t>
        <a:bodyPr/>
        <a:lstStyle/>
        <a:p>
          <a:r>
            <a:rPr lang="sr-Cyrl-RS"/>
            <a:t>Затварање пројекта</a:t>
          </a:r>
          <a:endParaRPr lang="en-US"/>
        </a:p>
      </dgm:t>
    </dgm:pt>
    <dgm:pt modelId="{CFF43A23-2AE7-42FA-9820-391216693529}" type="parTrans" cxnId="{5ADA1C3F-E264-42D6-AB67-5DC73B0065DE}">
      <dgm:prSet/>
      <dgm:spPr/>
      <dgm:t>
        <a:bodyPr/>
        <a:lstStyle/>
        <a:p>
          <a:endParaRPr lang="en-US"/>
        </a:p>
      </dgm:t>
    </dgm:pt>
    <dgm:pt modelId="{749EE22E-ED9D-4E88-9705-09CB5BCA8B4C}" type="sibTrans" cxnId="{5ADA1C3F-E264-42D6-AB67-5DC73B0065DE}">
      <dgm:prSet/>
      <dgm:spPr/>
      <dgm:t>
        <a:bodyPr/>
        <a:lstStyle/>
        <a:p>
          <a:endParaRPr lang="en-US"/>
        </a:p>
      </dgm:t>
    </dgm:pt>
    <dgm:pt modelId="{1723A6A6-FB81-4598-8A40-D7AAD578A888}">
      <dgm:prSet phldrT="[Text]"/>
      <dgm:spPr/>
      <dgm:t>
        <a:bodyPr/>
        <a:lstStyle/>
        <a:p>
          <a:r>
            <a:rPr lang="sr-Cyrl-RS"/>
            <a:t>Провера и предаја пројекта</a:t>
          </a:r>
          <a:endParaRPr lang="en-US"/>
        </a:p>
      </dgm:t>
    </dgm:pt>
    <dgm:pt modelId="{01BCD221-48DE-49BC-AB20-81F8BB095A5F}" type="parTrans" cxnId="{6A0886BF-0B37-44D4-8DA4-2927C5779298}">
      <dgm:prSet/>
      <dgm:spPr/>
      <dgm:t>
        <a:bodyPr/>
        <a:lstStyle/>
        <a:p>
          <a:endParaRPr lang="en-US"/>
        </a:p>
      </dgm:t>
    </dgm:pt>
    <dgm:pt modelId="{4E80B3FB-0A30-4F89-9FEF-E45C41631ABA}" type="sibTrans" cxnId="{6A0886BF-0B37-44D4-8DA4-2927C5779298}">
      <dgm:prSet/>
      <dgm:spPr/>
      <dgm:t>
        <a:bodyPr/>
        <a:lstStyle/>
        <a:p>
          <a:endParaRPr lang="en-US"/>
        </a:p>
      </dgm:t>
    </dgm:pt>
    <dgm:pt modelId="{6543684C-DD84-4988-BE2E-3A0964E236C5}" type="pres">
      <dgm:prSet presAssocID="{984DB253-613D-4713-BE9B-B344516A727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141981-B3A8-49F5-A73E-C38EC41B9AA3}" type="pres">
      <dgm:prSet presAssocID="{9A9C4C2F-E7F6-4BB4-8281-C445BE43FF15}" presName="root" presStyleCnt="0"/>
      <dgm:spPr/>
    </dgm:pt>
    <dgm:pt modelId="{58AC4F43-256B-4B65-B7D7-C723C3B1299A}" type="pres">
      <dgm:prSet presAssocID="{9A9C4C2F-E7F6-4BB4-8281-C445BE43FF15}" presName="rootComposite" presStyleCnt="0"/>
      <dgm:spPr/>
    </dgm:pt>
    <dgm:pt modelId="{1DB84539-01B4-441A-ABA3-1870D93C9B6B}" type="pres">
      <dgm:prSet presAssocID="{9A9C4C2F-E7F6-4BB4-8281-C445BE43FF15}" presName="rootText" presStyleLbl="node1" presStyleIdx="0" presStyleCnt="2" custLinFactY="-44815" custLinFactNeighborX="5922" custLinFactNeighborY="-100000"/>
      <dgm:spPr/>
    </dgm:pt>
    <dgm:pt modelId="{6C17C5D6-B6CE-45D8-B952-1AF6FD2FC6FB}" type="pres">
      <dgm:prSet presAssocID="{9A9C4C2F-E7F6-4BB4-8281-C445BE43FF15}" presName="rootConnector" presStyleLbl="node1" presStyleIdx="0" presStyleCnt="2"/>
      <dgm:spPr/>
    </dgm:pt>
    <dgm:pt modelId="{FE46A6E7-57C0-48F5-8184-0C5ED47863E0}" type="pres">
      <dgm:prSet presAssocID="{9A9C4C2F-E7F6-4BB4-8281-C445BE43FF15}" presName="childShape" presStyleCnt="0"/>
      <dgm:spPr/>
    </dgm:pt>
    <dgm:pt modelId="{CAB94DCE-DA37-4E54-B084-A7D0EA5ED8AE}" type="pres">
      <dgm:prSet presAssocID="{3AAB2DD7-1D6F-4F2C-BFAD-373A4FD45CC7}" presName="Name13" presStyleLbl="parChTrans1D2" presStyleIdx="0" presStyleCnt="3"/>
      <dgm:spPr/>
    </dgm:pt>
    <dgm:pt modelId="{2014700F-FB87-4B1B-A6B5-AA622FDB3BF8}" type="pres">
      <dgm:prSet presAssocID="{D76FEB21-BBB4-409D-BC79-D30B14EBCB74}" presName="childText" presStyleLbl="bgAcc1" presStyleIdx="0" presStyleCnt="3" custLinFactY="-36217" custLinFactNeighborY="-100000">
        <dgm:presLayoutVars>
          <dgm:bulletEnabled val="1"/>
        </dgm:presLayoutVars>
      </dgm:prSet>
      <dgm:spPr/>
    </dgm:pt>
    <dgm:pt modelId="{9E7324C6-51BE-4842-99E6-21D364E6F7FD}" type="pres">
      <dgm:prSet presAssocID="{BAB76A86-C41C-42D3-A02A-27430AE22784}" presName="Name13" presStyleLbl="parChTrans1D2" presStyleIdx="1" presStyleCnt="3"/>
      <dgm:spPr/>
    </dgm:pt>
    <dgm:pt modelId="{B03E5EA1-5CDE-44B5-8935-6FFBBD1FF077}" type="pres">
      <dgm:prSet presAssocID="{5F70F8AF-1522-4285-8E00-3C968D507156}" presName="childText" presStyleLbl="bgAcc1" presStyleIdx="1" presStyleCnt="3" custLinFactY="-36217" custLinFactNeighborX="2468" custLinFactNeighborY="-100000">
        <dgm:presLayoutVars>
          <dgm:bulletEnabled val="1"/>
        </dgm:presLayoutVars>
      </dgm:prSet>
      <dgm:spPr/>
    </dgm:pt>
    <dgm:pt modelId="{6BF32BFF-2A31-4D92-B706-7D0F0096F2CF}" type="pres">
      <dgm:prSet presAssocID="{D4E3526E-0F72-45C7-8ABB-033B28A4AB90}" presName="root" presStyleCnt="0"/>
      <dgm:spPr/>
    </dgm:pt>
    <dgm:pt modelId="{DB4ECBD3-0D70-475E-B0C6-1CECFDE17E76}" type="pres">
      <dgm:prSet presAssocID="{D4E3526E-0F72-45C7-8ABB-033B28A4AB90}" presName="rootComposite" presStyleCnt="0"/>
      <dgm:spPr/>
    </dgm:pt>
    <dgm:pt modelId="{F310A54F-E350-485D-BFE4-125CC51D5AB6}" type="pres">
      <dgm:prSet presAssocID="{D4E3526E-0F72-45C7-8ABB-033B28A4AB90}" presName="rootText" presStyleLbl="node1" presStyleIdx="1" presStyleCnt="2" custLinFactY="-44815" custLinFactNeighborX="28" custLinFactNeighborY="-100000"/>
      <dgm:spPr/>
    </dgm:pt>
    <dgm:pt modelId="{F98248E9-C8D0-419A-B99A-AEBD091EF0F5}" type="pres">
      <dgm:prSet presAssocID="{D4E3526E-0F72-45C7-8ABB-033B28A4AB90}" presName="rootConnector" presStyleLbl="node1" presStyleIdx="1" presStyleCnt="2"/>
      <dgm:spPr/>
    </dgm:pt>
    <dgm:pt modelId="{6FC719D5-DC36-4978-9309-51ADB9117D53}" type="pres">
      <dgm:prSet presAssocID="{D4E3526E-0F72-45C7-8ABB-033B28A4AB90}" presName="childShape" presStyleCnt="0"/>
      <dgm:spPr/>
    </dgm:pt>
    <dgm:pt modelId="{2DEC35BE-E99C-4F4F-A0F7-7F95F71FAFE8}" type="pres">
      <dgm:prSet presAssocID="{01BCD221-48DE-49BC-AB20-81F8BB095A5F}" presName="Name13" presStyleLbl="parChTrans1D2" presStyleIdx="2" presStyleCnt="3"/>
      <dgm:spPr/>
    </dgm:pt>
    <dgm:pt modelId="{2F07AEE6-9F53-4B03-B62D-6CC9E80B34F1}" type="pres">
      <dgm:prSet presAssocID="{1723A6A6-FB81-4598-8A40-D7AAD578A888}" presName="childText" presStyleLbl="bgAcc1" presStyleIdx="2" presStyleCnt="3" custLinFactY="-50037" custLinFactNeighborX="-7403" custLinFactNeighborY="-100000">
        <dgm:presLayoutVars>
          <dgm:bulletEnabled val="1"/>
        </dgm:presLayoutVars>
      </dgm:prSet>
      <dgm:spPr/>
    </dgm:pt>
  </dgm:ptLst>
  <dgm:cxnLst>
    <dgm:cxn modelId="{E584A909-DE0F-4801-A27C-FC1834F0D278}" type="presOf" srcId="{01BCD221-48DE-49BC-AB20-81F8BB095A5F}" destId="{2DEC35BE-E99C-4F4F-A0F7-7F95F71FAFE8}" srcOrd="0" destOrd="0" presId="urn:microsoft.com/office/officeart/2005/8/layout/hierarchy3"/>
    <dgm:cxn modelId="{6DCFB110-ED81-4C02-A7D5-8426D34E54DA}" srcId="{9A9C4C2F-E7F6-4BB4-8281-C445BE43FF15}" destId="{5F70F8AF-1522-4285-8E00-3C968D507156}" srcOrd="1" destOrd="0" parTransId="{BAB76A86-C41C-42D3-A02A-27430AE22784}" sibTransId="{46C2BB02-0C20-4B6B-8B26-8829FF0C7A57}"/>
    <dgm:cxn modelId="{B3B55724-9780-4AF0-9368-7AF1BCE0A2F7}" type="presOf" srcId="{9A9C4C2F-E7F6-4BB4-8281-C445BE43FF15}" destId="{1DB84539-01B4-441A-ABA3-1870D93C9B6B}" srcOrd="0" destOrd="0" presId="urn:microsoft.com/office/officeart/2005/8/layout/hierarchy3"/>
    <dgm:cxn modelId="{395B9624-2CEF-4047-B53C-011C133AF094}" type="presOf" srcId="{D4E3526E-0F72-45C7-8ABB-033B28A4AB90}" destId="{F310A54F-E350-485D-BFE4-125CC51D5AB6}" srcOrd="0" destOrd="0" presId="urn:microsoft.com/office/officeart/2005/8/layout/hierarchy3"/>
    <dgm:cxn modelId="{F0B57325-E890-426F-A1E6-0181A0473531}" type="presOf" srcId="{BAB76A86-C41C-42D3-A02A-27430AE22784}" destId="{9E7324C6-51BE-4842-99E6-21D364E6F7FD}" srcOrd="0" destOrd="0" presId="urn:microsoft.com/office/officeart/2005/8/layout/hierarchy3"/>
    <dgm:cxn modelId="{5ADA1C3F-E264-42D6-AB67-5DC73B0065DE}" srcId="{984DB253-613D-4713-BE9B-B344516A727D}" destId="{D4E3526E-0F72-45C7-8ABB-033B28A4AB90}" srcOrd="1" destOrd="0" parTransId="{CFF43A23-2AE7-42FA-9820-391216693529}" sibTransId="{749EE22E-ED9D-4E88-9705-09CB5BCA8B4C}"/>
    <dgm:cxn modelId="{8BDCA267-FBA0-4806-871F-C7DBC6CFF372}" type="presOf" srcId="{984DB253-613D-4713-BE9B-B344516A727D}" destId="{6543684C-DD84-4988-BE2E-3A0964E236C5}" srcOrd="0" destOrd="0" presId="urn:microsoft.com/office/officeart/2005/8/layout/hierarchy3"/>
    <dgm:cxn modelId="{6DA2D351-4BEE-44DA-AA0C-C6A495279ABF}" type="presOf" srcId="{D4E3526E-0F72-45C7-8ABB-033B28A4AB90}" destId="{F98248E9-C8D0-419A-B99A-AEBD091EF0F5}" srcOrd="1" destOrd="0" presId="urn:microsoft.com/office/officeart/2005/8/layout/hierarchy3"/>
    <dgm:cxn modelId="{6A0886BF-0B37-44D4-8DA4-2927C5779298}" srcId="{D4E3526E-0F72-45C7-8ABB-033B28A4AB90}" destId="{1723A6A6-FB81-4598-8A40-D7AAD578A888}" srcOrd="0" destOrd="0" parTransId="{01BCD221-48DE-49BC-AB20-81F8BB095A5F}" sibTransId="{4E80B3FB-0A30-4F89-9FEF-E45C41631ABA}"/>
    <dgm:cxn modelId="{CE6883CD-65BD-44FC-A6AA-CCEB268A2920}" srcId="{9A9C4C2F-E7F6-4BB4-8281-C445BE43FF15}" destId="{D76FEB21-BBB4-409D-BC79-D30B14EBCB74}" srcOrd="0" destOrd="0" parTransId="{3AAB2DD7-1D6F-4F2C-BFAD-373A4FD45CC7}" sibTransId="{F8ADA42D-E7F9-4D9F-AEE8-FE6EB0EB7894}"/>
    <dgm:cxn modelId="{EF43E0E0-F1D1-4FEC-9FFF-6AB615C13E03}" type="presOf" srcId="{9A9C4C2F-E7F6-4BB4-8281-C445BE43FF15}" destId="{6C17C5D6-B6CE-45D8-B952-1AF6FD2FC6FB}" srcOrd="1" destOrd="0" presId="urn:microsoft.com/office/officeart/2005/8/layout/hierarchy3"/>
    <dgm:cxn modelId="{460557E7-7302-41EE-859F-28AFC06B1DEE}" type="presOf" srcId="{D76FEB21-BBB4-409D-BC79-D30B14EBCB74}" destId="{2014700F-FB87-4B1B-A6B5-AA622FDB3BF8}" srcOrd="0" destOrd="0" presId="urn:microsoft.com/office/officeart/2005/8/layout/hierarchy3"/>
    <dgm:cxn modelId="{8413DDEC-846F-48AD-A49D-3FABFF871052}" type="presOf" srcId="{1723A6A6-FB81-4598-8A40-D7AAD578A888}" destId="{2F07AEE6-9F53-4B03-B62D-6CC9E80B34F1}" srcOrd="0" destOrd="0" presId="urn:microsoft.com/office/officeart/2005/8/layout/hierarchy3"/>
    <dgm:cxn modelId="{FEEF36F7-9CBA-42F0-8783-4D6305C4A2CD}" type="presOf" srcId="{3AAB2DD7-1D6F-4F2C-BFAD-373A4FD45CC7}" destId="{CAB94DCE-DA37-4E54-B084-A7D0EA5ED8AE}" srcOrd="0" destOrd="0" presId="urn:microsoft.com/office/officeart/2005/8/layout/hierarchy3"/>
    <dgm:cxn modelId="{6C89D8FE-3CFA-4E41-AB61-31C48A56E549}" type="presOf" srcId="{5F70F8AF-1522-4285-8E00-3C968D507156}" destId="{B03E5EA1-5CDE-44B5-8935-6FFBBD1FF077}" srcOrd="0" destOrd="0" presId="urn:microsoft.com/office/officeart/2005/8/layout/hierarchy3"/>
    <dgm:cxn modelId="{394A30FF-E962-4A9F-BCE7-527E29F80B62}" srcId="{984DB253-613D-4713-BE9B-B344516A727D}" destId="{9A9C4C2F-E7F6-4BB4-8281-C445BE43FF15}" srcOrd="0" destOrd="0" parTransId="{EE263BD3-E143-4324-9CA5-1CBEBAA90CEE}" sibTransId="{35DF6849-0118-421F-8D57-DF138D547E14}"/>
    <dgm:cxn modelId="{0F0916B9-4049-4514-90CC-8B18015EEC78}" type="presParOf" srcId="{6543684C-DD84-4988-BE2E-3A0964E236C5}" destId="{36141981-B3A8-49F5-A73E-C38EC41B9AA3}" srcOrd="0" destOrd="0" presId="urn:microsoft.com/office/officeart/2005/8/layout/hierarchy3"/>
    <dgm:cxn modelId="{97E469D6-E643-4CE8-83C8-17F0118847B0}" type="presParOf" srcId="{36141981-B3A8-49F5-A73E-C38EC41B9AA3}" destId="{58AC4F43-256B-4B65-B7D7-C723C3B1299A}" srcOrd="0" destOrd="0" presId="urn:microsoft.com/office/officeart/2005/8/layout/hierarchy3"/>
    <dgm:cxn modelId="{144E5BEE-0B3D-4A8F-902C-7264EE0E3BDC}" type="presParOf" srcId="{58AC4F43-256B-4B65-B7D7-C723C3B1299A}" destId="{1DB84539-01B4-441A-ABA3-1870D93C9B6B}" srcOrd="0" destOrd="0" presId="urn:microsoft.com/office/officeart/2005/8/layout/hierarchy3"/>
    <dgm:cxn modelId="{3F3C2676-2BC8-47F1-936B-B01FE87C1E41}" type="presParOf" srcId="{58AC4F43-256B-4B65-B7D7-C723C3B1299A}" destId="{6C17C5D6-B6CE-45D8-B952-1AF6FD2FC6FB}" srcOrd="1" destOrd="0" presId="urn:microsoft.com/office/officeart/2005/8/layout/hierarchy3"/>
    <dgm:cxn modelId="{F3FA903E-5B49-4EC2-9F0A-BBE482918CA4}" type="presParOf" srcId="{36141981-B3A8-49F5-A73E-C38EC41B9AA3}" destId="{FE46A6E7-57C0-48F5-8184-0C5ED47863E0}" srcOrd="1" destOrd="0" presId="urn:microsoft.com/office/officeart/2005/8/layout/hierarchy3"/>
    <dgm:cxn modelId="{EF62DC28-1C96-439E-8781-4F55EEB0F5FC}" type="presParOf" srcId="{FE46A6E7-57C0-48F5-8184-0C5ED47863E0}" destId="{CAB94DCE-DA37-4E54-B084-A7D0EA5ED8AE}" srcOrd="0" destOrd="0" presId="urn:microsoft.com/office/officeart/2005/8/layout/hierarchy3"/>
    <dgm:cxn modelId="{EA873546-466F-43D7-8BB5-4D22989EA90D}" type="presParOf" srcId="{FE46A6E7-57C0-48F5-8184-0C5ED47863E0}" destId="{2014700F-FB87-4B1B-A6B5-AA622FDB3BF8}" srcOrd="1" destOrd="0" presId="urn:microsoft.com/office/officeart/2005/8/layout/hierarchy3"/>
    <dgm:cxn modelId="{40A2D525-B019-4EEA-946D-9C4C7B07E19D}" type="presParOf" srcId="{FE46A6E7-57C0-48F5-8184-0C5ED47863E0}" destId="{9E7324C6-51BE-4842-99E6-21D364E6F7FD}" srcOrd="2" destOrd="0" presId="urn:microsoft.com/office/officeart/2005/8/layout/hierarchy3"/>
    <dgm:cxn modelId="{27210159-305B-4BC1-AF63-8457F3FE30A4}" type="presParOf" srcId="{FE46A6E7-57C0-48F5-8184-0C5ED47863E0}" destId="{B03E5EA1-5CDE-44B5-8935-6FFBBD1FF077}" srcOrd="3" destOrd="0" presId="urn:microsoft.com/office/officeart/2005/8/layout/hierarchy3"/>
    <dgm:cxn modelId="{9FF394A8-6F46-448F-9D82-935D77244135}" type="presParOf" srcId="{6543684C-DD84-4988-BE2E-3A0964E236C5}" destId="{6BF32BFF-2A31-4D92-B706-7D0F0096F2CF}" srcOrd="1" destOrd="0" presId="urn:microsoft.com/office/officeart/2005/8/layout/hierarchy3"/>
    <dgm:cxn modelId="{FDA40B10-0547-4F8B-8D3C-B1E1AB2E07D5}" type="presParOf" srcId="{6BF32BFF-2A31-4D92-B706-7D0F0096F2CF}" destId="{DB4ECBD3-0D70-475E-B0C6-1CECFDE17E76}" srcOrd="0" destOrd="0" presId="urn:microsoft.com/office/officeart/2005/8/layout/hierarchy3"/>
    <dgm:cxn modelId="{A2B24456-B8E2-4E72-973A-DD0977954DF6}" type="presParOf" srcId="{DB4ECBD3-0D70-475E-B0C6-1CECFDE17E76}" destId="{F310A54F-E350-485D-BFE4-125CC51D5AB6}" srcOrd="0" destOrd="0" presId="urn:microsoft.com/office/officeart/2005/8/layout/hierarchy3"/>
    <dgm:cxn modelId="{1B428D16-7EDB-4EE5-8A67-C9E75C824A39}" type="presParOf" srcId="{DB4ECBD3-0D70-475E-B0C6-1CECFDE17E76}" destId="{F98248E9-C8D0-419A-B99A-AEBD091EF0F5}" srcOrd="1" destOrd="0" presId="urn:microsoft.com/office/officeart/2005/8/layout/hierarchy3"/>
    <dgm:cxn modelId="{147A2335-0534-4F27-957E-7541FDEB2677}" type="presParOf" srcId="{6BF32BFF-2A31-4D92-B706-7D0F0096F2CF}" destId="{6FC719D5-DC36-4978-9309-51ADB9117D53}" srcOrd="1" destOrd="0" presId="urn:microsoft.com/office/officeart/2005/8/layout/hierarchy3"/>
    <dgm:cxn modelId="{6D88ED51-398D-4F2B-AE71-70BA2F70EC05}" type="presParOf" srcId="{6FC719D5-DC36-4978-9309-51ADB9117D53}" destId="{2DEC35BE-E99C-4F4F-A0F7-7F95F71FAFE8}" srcOrd="0" destOrd="0" presId="urn:microsoft.com/office/officeart/2005/8/layout/hierarchy3"/>
    <dgm:cxn modelId="{910739CF-33F8-4CF3-8207-406478200A9B}" type="presParOf" srcId="{6FC719D5-DC36-4978-9309-51ADB9117D53}" destId="{2F07AEE6-9F53-4B03-B62D-6CC9E80B34F1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1A9A74-982C-4EDC-98E7-987588791436}">
      <dsp:nvSpPr>
        <dsp:cNvPr id="0" name=""/>
        <dsp:cNvSpPr/>
      </dsp:nvSpPr>
      <dsp:spPr>
        <a:xfrm>
          <a:off x="118655" y="1196"/>
          <a:ext cx="1223795" cy="6118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600" kern="1200"/>
            <a:t>Припрема пројекта</a:t>
          </a:r>
          <a:endParaRPr lang="en-US" sz="1600" kern="1200"/>
        </a:p>
      </dsp:txBody>
      <dsp:txXfrm>
        <a:off x="136577" y="19118"/>
        <a:ext cx="1187951" cy="576053"/>
      </dsp:txXfrm>
    </dsp:sp>
    <dsp:sp modelId="{3BDB01E0-4424-4483-BAEE-AA590158D008}">
      <dsp:nvSpPr>
        <dsp:cNvPr id="0" name=""/>
        <dsp:cNvSpPr/>
      </dsp:nvSpPr>
      <dsp:spPr>
        <a:xfrm>
          <a:off x="241035" y="613093"/>
          <a:ext cx="122379" cy="458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923"/>
              </a:lnTo>
              <a:lnTo>
                <a:pt x="122379" y="4589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A6DA4-ABD8-4EE3-A5C5-8C4E7ADB7051}">
      <dsp:nvSpPr>
        <dsp:cNvPr id="0" name=""/>
        <dsp:cNvSpPr/>
      </dsp:nvSpPr>
      <dsp:spPr>
        <a:xfrm>
          <a:off x="363414" y="766068"/>
          <a:ext cx="979036" cy="6118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900" kern="1200"/>
            <a:t>Пријава пројекта</a:t>
          </a:r>
          <a:endParaRPr lang="en-US" sz="900" kern="1200"/>
        </a:p>
      </dsp:txBody>
      <dsp:txXfrm>
        <a:off x="381336" y="783990"/>
        <a:ext cx="943192" cy="576053"/>
      </dsp:txXfrm>
    </dsp:sp>
    <dsp:sp modelId="{D80C1C19-17A7-45B5-B68E-DDB3FD1FAFEE}">
      <dsp:nvSpPr>
        <dsp:cNvPr id="0" name=""/>
        <dsp:cNvSpPr/>
      </dsp:nvSpPr>
      <dsp:spPr>
        <a:xfrm>
          <a:off x="241035" y="613093"/>
          <a:ext cx="122379" cy="1223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795"/>
              </a:lnTo>
              <a:lnTo>
                <a:pt x="122379" y="12237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532A6-583C-4E56-A260-42D04ED7A3F8}">
      <dsp:nvSpPr>
        <dsp:cNvPr id="0" name=""/>
        <dsp:cNvSpPr/>
      </dsp:nvSpPr>
      <dsp:spPr>
        <a:xfrm>
          <a:off x="363414" y="1530940"/>
          <a:ext cx="979036" cy="6118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900" kern="1200"/>
            <a:t>Прикупљање података</a:t>
          </a:r>
          <a:endParaRPr lang="en-US" sz="900" kern="1200"/>
        </a:p>
      </dsp:txBody>
      <dsp:txXfrm>
        <a:off x="381336" y="1548862"/>
        <a:ext cx="943192" cy="576053"/>
      </dsp:txXfrm>
    </dsp:sp>
    <dsp:sp modelId="{9C293A5B-EC17-4377-A80B-0F2092AD3D9C}">
      <dsp:nvSpPr>
        <dsp:cNvPr id="0" name=""/>
        <dsp:cNvSpPr/>
      </dsp:nvSpPr>
      <dsp:spPr>
        <a:xfrm>
          <a:off x="1648399" y="1196"/>
          <a:ext cx="1223795" cy="6118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600" kern="1200"/>
            <a:t>Реализација пројекта</a:t>
          </a:r>
          <a:endParaRPr lang="en-US" sz="1600" kern="1200"/>
        </a:p>
      </dsp:txBody>
      <dsp:txXfrm>
        <a:off x="1666321" y="19118"/>
        <a:ext cx="1187951" cy="576053"/>
      </dsp:txXfrm>
    </dsp:sp>
    <dsp:sp modelId="{D9678334-77D3-4B07-9EE8-1E8A598A6713}">
      <dsp:nvSpPr>
        <dsp:cNvPr id="0" name=""/>
        <dsp:cNvSpPr/>
      </dsp:nvSpPr>
      <dsp:spPr>
        <a:xfrm>
          <a:off x="1770778" y="613093"/>
          <a:ext cx="122379" cy="458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923"/>
              </a:lnTo>
              <a:lnTo>
                <a:pt x="122379" y="4589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1FE06-E3C6-43CF-8810-6855DD5C3179}">
      <dsp:nvSpPr>
        <dsp:cNvPr id="0" name=""/>
        <dsp:cNvSpPr/>
      </dsp:nvSpPr>
      <dsp:spPr>
        <a:xfrm>
          <a:off x="1893158" y="766068"/>
          <a:ext cx="979036" cy="6118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900" kern="1200"/>
            <a:t>Обрада прикупљених података</a:t>
          </a:r>
          <a:endParaRPr lang="en-US" sz="900" kern="1200"/>
        </a:p>
      </dsp:txBody>
      <dsp:txXfrm>
        <a:off x="1911080" y="783990"/>
        <a:ext cx="943192" cy="576053"/>
      </dsp:txXfrm>
    </dsp:sp>
    <dsp:sp modelId="{2CF2A84A-4C6C-4B07-BE00-ED4FE0530E0F}">
      <dsp:nvSpPr>
        <dsp:cNvPr id="0" name=""/>
        <dsp:cNvSpPr/>
      </dsp:nvSpPr>
      <dsp:spPr>
        <a:xfrm>
          <a:off x="1770778" y="613093"/>
          <a:ext cx="122379" cy="1223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795"/>
              </a:lnTo>
              <a:lnTo>
                <a:pt x="122379" y="12237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5289E-37F3-43DF-AC40-D7CB91C24156}">
      <dsp:nvSpPr>
        <dsp:cNvPr id="0" name=""/>
        <dsp:cNvSpPr/>
      </dsp:nvSpPr>
      <dsp:spPr>
        <a:xfrm>
          <a:off x="1893158" y="1530940"/>
          <a:ext cx="979036" cy="6118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900" kern="1200"/>
            <a:t>Анализа прикупљених података</a:t>
          </a:r>
          <a:endParaRPr lang="en-US" sz="900" kern="1200"/>
        </a:p>
      </dsp:txBody>
      <dsp:txXfrm>
        <a:off x="1911080" y="1548862"/>
        <a:ext cx="943192" cy="576053"/>
      </dsp:txXfrm>
    </dsp:sp>
    <dsp:sp modelId="{721479CE-2079-4DD1-B29E-BF42A1BEF681}">
      <dsp:nvSpPr>
        <dsp:cNvPr id="0" name=""/>
        <dsp:cNvSpPr/>
      </dsp:nvSpPr>
      <dsp:spPr>
        <a:xfrm>
          <a:off x="1770778" y="613093"/>
          <a:ext cx="122379" cy="1988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8666"/>
              </a:lnTo>
              <a:lnTo>
                <a:pt x="122379" y="19886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8040F-92EE-4966-909C-06F6347F9C86}">
      <dsp:nvSpPr>
        <dsp:cNvPr id="0" name=""/>
        <dsp:cNvSpPr/>
      </dsp:nvSpPr>
      <dsp:spPr>
        <a:xfrm>
          <a:off x="1893158" y="2295812"/>
          <a:ext cx="979036" cy="6118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900" kern="1200"/>
            <a:t>Теренска провера података</a:t>
          </a:r>
          <a:endParaRPr lang="en-US" sz="900" kern="1200"/>
        </a:p>
      </dsp:txBody>
      <dsp:txXfrm>
        <a:off x="1911080" y="2313734"/>
        <a:ext cx="943192" cy="576053"/>
      </dsp:txXfrm>
    </dsp:sp>
    <dsp:sp modelId="{74FABB1E-7817-46F9-BC1D-EA7761895E42}">
      <dsp:nvSpPr>
        <dsp:cNvPr id="0" name=""/>
        <dsp:cNvSpPr/>
      </dsp:nvSpPr>
      <dsp:spPr>
        <a:xfrm>
          <a:off x="1770778" y="613093"/>
          <a:ext cx="122379" cy="2753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3538"/>
              </a:lnTo>
              <a:lnTo>
                <a:pt x="122379" y="27535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C55FE-1647-4320-AF74-C3E2DFA49545}">
      <dsp:nvSpPr>
        <dsp:cNvPr id="0" name=""/>
        <dsp:cNvSpPr/>
      </dsp:nvSpPr>
      <dsp:spPr>
        <a:xfrm>
          <a:off x="1893158" y="3060684"/>
          <a:ext cx="979036" cy="6118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900" kern="1200"/>
            <a:t>Израда карте угрожености од шумских пожара</a:t>
          </a:r>
          <a:endParaRPr lang="en-US" sz="900" kern="1200"/>
        </a:p>
      </dsp:txBody>
      <dsp:txXfrm>
        <a:off x="1911080" y="3078606"/>
        <a:ext cx="943192" cy="576053"/>
      </dsp:txXfrm>
    </dsp:sp>
    <dsp:sp modelId="{324C4891-E7D3-4F81-B030-2797B86E8650}">
      <dsp:nvSpPr>
        <dsp:cNvPr id="0" name=""/>
        <dsp:cNvSpPr/>
      </dsp:nvSpPr>
      <dsp:spPr>
        <a:xfrm>
          <a:off x="1770778" y="613093"/>
          <a:ext cx="122379" cy="3518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8410"/>
              </a:lnTo>
              <a:lnTo>
                <a:pt x="122379" y="35184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AE638-B124-4C60-9C85-8B91D516A86D}">
      <dsp:nvSpPr>
        <dsp:cNvPr id="0" name=""/>
        <dsp:cNvSpPr/>
      </dsp:nvSpPr>
      <dsp:spPr>
        <a:xfrm>
          <a:off x="1893158" y="3825556"/>
          <a:ext cx="979036" cy="6118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900" kern="1200"/>
            <a:t>Израда карте мониторинга болесне и здраве вегетације</a:t>
          </a:r>
          <a:endParaRPr lang="en-US" sz="900" kern="1200"/>
        </a:p>
      </dsp:txBody>
      <dsp:txXfrm>
        <a:off x="1911080" y="3843478"/>
        <a:ext cx="943192" cy="5760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B84539-01B4-441A-ABA3-1870D93C9B6B}">
      <dsp:nvSpPr>
        <dsp:cNvPr id="0" name=""/>
        <dsp:cNvSpPr/>
      </dsp:nvSpPr>
      <dsp:spPr>
        <a:xfrm>
          <a:off x="77050" y="324601"/>
          <a:ext cx="1295083" cy="647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/>
            <a:t>Израда документације</a:t>
          </a:r>
          <a:endParaRPr lang="en-US" sz="1400" kern="1200"/>
        </a:p>
      </dsp:txBody>
      <dsp:txXfrm>
        <a:off x="96016" y="343567"/>
        <a:ext cx="1257151" cy="609609"/>
      </dsp:txXfrm>
    </dsp:sp>
    <dsp:sp modelId="{CAB94DCE-DA37-4E54-B084-A7D0EA5ED8AE}">
      <dsp:nvSpPr>
        <dsp:cNvPr id="0" name=""/>
        <dsp:cNvSpPr/>
      </dsp:nvSpPr>
      <dsp:spPr>
        <a:xfrm>
          <a:off x="160839" y="972143"/>
          <a:ext cx="91440" cy="541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1332"/>
              </a:lnTo>
              <a:lnTo>
                <a:pt x="98533" y="5413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4700F-FB87-4B1B-A6B5-AA622FDB3BF8}">
      <dsp:nvSpPr>
        <dsp:cNvPr id="0" name=""/>
        <dsp:cNvSpPr/>
      </dsp:nvSpPr>
      <dsp:spPr>
        <a:xfrm>
          <a:off x="259372" y="1189704"/>
          <a:ext cx="1036066" cy="64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000" kern="1200"/>
            <a:t>Израда упутства за примену методологије у софтверу</a:t>
          </a:r>
          <a:endParaRPr lang="en-US" sz="1000" kern="1200"/>
        </a:p>
      </dsp:txBody>
      <dsp:txXfrm>
        <a:off x="278338" y="1208670"/>
        <a:ext cx="998134" cy="609609"/>
      </dsp:txXfrm>
    </dsp:sp>
    <dsp:sp modelId="{9E7324C6-51BE-4842-99E6-21D364E6F7FD}">
      <dsp:nvSpPr>
        <dsp:cNvPr id="0" name=""/>
        <dsp:cNvSpPr/>
      </dsp:nvSpPr>
      <dsp:spPr>
        <a:xfrm>
          <a:off x="160839" y="972143"/>
          <a:ext cx="91440" cy="13507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59"/>
              </a:lnTo>
              <a:lnTo>
                <a:pt x="124103" y="13507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E5EA1-5CDE-44B5-8935-6FFBBD1FF077}">
      <dsp:nvSpPr>
        <dsp:cNvPr id="0" name=""/>
        <dsp:cNvSpPr/>
      </dsp:nvSpPr>
      <dsp:spPr>
        <a:xfrm>
          <a:off x="284942" y="1999131"/>
          <a:ext cx="1036066" cy="64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000" kern="1200"/>
            <a:t>Израда финалног продукта</a:t>
          </a:r>
          <a:endParaRPr lang="en-US" sz="1000" kern="1200"/>
        </a:p>
      </dsp:txBody>
      <dsp:txXfrm>
        <a:off x="303908" y="2018097"/>
        <a:ext cx="998134" cy="609609"/>
      </dsp:txXfrm>
    </dsp:sp>
    <dsp:sp modelId="{F310A54F-E350-485D-BFE4-125CC51D5AB6}">
      <dsp:nvSpPr>
        <dsp:cNvPr id="0" name=""/>
        <dsp:cNvSpPr/>
      </dsp:nvSpPr>
      <dsp:spPr>
        <a:xfrm>
          <a:off x="1619566" y="324601"/>
          <a:ext cx="1295083" cy="647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/>
            <a:t>Затварање пројекта</a:t>
          </a:r>
          <a:endParaRPr lang="en-US" sz="1400" kern="1200"/>
        </a:p>
      </dsp:txBody>
      <dsp:txXfrm>
        <a:off x="1638532" y="343567"/>
        <a:ext cx="1257151" cy="609609"/>
      </dsp:txXfrm>
    </dsp:sp>
    <dsp:sp modelId="{2DEC35BE-E99C-4F4F-A0F7-7F95F71FAFE8}">
      <dsp:nvSpPr>
        <dsp:cNvPr id="0" name=""/>
        <dsp:cNvSpPr/>
      </dsp:nvSpPr>
      <dsp:spPr>
        <a:xfrm>
          <a:off x="1703354" y="972143"/>
          <a:ext cx="91440" cy="451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1841"/>
              </a:lnTo>
              <a:lnTo>
                <a:pt x="98172" y="4518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7AEE6-9F53-4B03-B62D-6CC9E80B34F1}">
      <dsp:nvSpPr>
        <dsp:cNvPr id="0" name=""/>
        <dsp:cNvSpPr/>
      </dsp:nvSpPr>
      <dsp:spPr>
        <a:xfrm>
          <a:off x="1801527" y="1100214"/>
          <a:ext cx="1036066" cy="64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000" kern="1200"/>
            <a:t>Провера и предаја пројекта</a:t>
          </a:r>
          <a:endParaRPr lang="en-US" sz="1000" kern="1200"/>
        </a:p>
      </dsp:txBody>
      <dsp:txXfrm>
        <a:off x="1820493" y="1119180"/>
        <a:ext cx="998134" cy="609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Dusica Jovanovic</dc:creator>
  <cp:keywords/>
  <dc:description/>
  <cp:lastModifiedBy>Dusica Jovanovic</cp:lastModifiedBy>
  <cp:revision>4</cp:revision>
  <dcterms:created xsi:type="dcterms:W3CDTF">2021-12-15T08:05:00Z</dcterms:created>
  <dcterms:modified xsi:type="dcterms:W3CDTF">2021-12-24T19:35:00Z</dcterms:modified>
</cp:coreProperties>
</file>