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F24" w:rsidRPr="00B414E5" w:rsidRDefault="008D61F9" w:rsidP="00B414E5">
      <w:pPr>
        <w:jc w:val="center"/>
        <w:rPr>
          <w:rFonts w:ascii="Times New Roman" w:hAnsi="Times New Roman" w:cs="Times New Roman"/>
          <w:sz w:val="44"/>
        </w:rPr>
      </w:pPr>
      <w:r w:rsidRPr="00B414E5">
        <w:rPr>
          <w:rFonts w:ascii="Times New Roman" w:hAnsi="Times New Roman" w:cs="Times New Roman"/>
          <w:sz w:val="44"/>
        </w:rPr>
        <w:t>Web Application Assignment 1</w:t>
      </w:r>
    </w:p>
    <w:p w:rsidR="008D61F9" w:rsidRDefault="008D61F9" w:rsidP="00B414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Ruiyu Zhang || rz213</w:t>
      </w:r>
    </w:p>
    <w:p w:rsidR="008D61F9" w:rsidRDefault="004E13B7" w:rsidP="004E13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2019.02.05</w:t>
      </w:r>
    </w:p>
    <w:p w:rsidR="00B414E5" w:rsidRDefault="00B414E5">
      <w:pPr>
        <w:rPr>
          <w:rFonts w:ascii="Times New Roman" w:hAnsi="Times New Roman" w:cs="Times New Roman"/>
        </w:rPr>
      </w:pPr>
    </w:p>
    <w:p w:rsidR="008D61F9" w:rsidRPr="00B414E5" w:rsidRDefault="008D61F9">
      <w:pPr>
        <w:rPr>
          <w:rFonts w:ascii="Times New Roman" w:hAnsi="Times New Roman" w:cs="Times New Roman"/>
          <w:b/>
          <w:sz w:val="32"/>
        </w:rPr>
      </w:pPr>
      <w:r w:rsidRPr="00B414E5">
        <w:rPr>
          <w:rFonts w:ascii="Times New Roman" w:hAnsi="Times New Roman" w:cs="Times New Roman"/>
          <w:b/>
          <w:sz w:val="32"/>
        </w:rPr>
        <w:t>Question 1</w:t>
      </w:r>
    </w:p>
    <w:p w:rsidR="008D61F9" w:rsidRDefault="008D61F9">
      <w:pPr>
        <w:rPr>
          <w:rFonts w:ascii="Times New Roman" w:hAnsi="Times New Roman" w:cs="Times New Roman"/>
        </w:rPr>
      </w:pPr>
    </w:p>
    <w:p w:rsidR="008D61F9" w:rsidRDefault="008D61F9" w:rsidP="008D6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</w:t>
      </w:r>
      <w:r w:rsidR="004E13B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Diagram</w:t>
      </w:r>
    </w:p>
    <w:p w:rsidR="008D61F9" w:rsidRDefault="00861CCF" w:rsidP="008D61F9">
      <w:pPr>
        <w:pStyle w:val="ListParagraph"/>
        <w:rPr>
          <w:rFonts w:ascii="Times New Roman" w:hAnsi="Times New Roman" w:cs="Times New Roman"/>
        </w:rPr>
      </w:pPr>
      <w:r w:rsidRPr="00861CCF">
        <w:rPr>
          <w:rFonts w:ascii="Times New Roman" w:hAnsi="Times New Roman" w:cs="Times New Roman"/>
        </w:rPr>
        <w:drawing>
          <wp:inline distT="0" distB="0" distL="0" distR="0" wp14:anchorId="7BBE32EC" wp14:editId="2C33350A">
            <wp:extent cx="5209535" cy="467077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795" cy="470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F9" w:rsidRPr="008D61F9" w:rsidRDefault="008D61F9" w:rsidP="008D6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4E13B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odes</w:t>
      </w:r>
      <w:bookmarkStart w:id="0" w:name="_GoBack"/>
      <w:bookmarkEnd w:id="0"/>
    </w:p>
    <w:sectPr w:rsidR="008D61F9" w:rsidRPr="008D61F9" w:rsidSect="0008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0BF"/>
    <w:multiLevelType w:val="hybridMultilevel"/>
    <w:tmpl w:val="CFFC7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F9"/>
    <w:rsid w:val="0008492E"/>
    <w:rsid w:val="004E13B7"/>
    <w:rsid w:val="007E42CE"/>
    <w:rsid w:val="00861CCF"/>
    <w:rsid w:val="008D61F9"/>
    <w:rsid w:val="00B414E5"/>
    <w:rsid w:val="00D1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2FB02"/>
  <w15:chartTrackingRefBased/>
  <w15:docId w15:val="{991A395F-A589-5442-88FB-CFE28B99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Ruiyu Zhang</dc:creator>
  <cp:keywords/>
  <dc:description/>
  <cp:lastModifiedBy>Ruiyu Zhang</cp:lastModifiedBy>
  <cp:revision>3</cp:revision>
  <dcterms:created xsi:type="dcterms:W3CDTF">2019-02-05T19:22:00Z</dcterms:created>
  <dcterms:modified xsi:type="dcterms:W3CDTF">2019-02-05T20:22:00Z</dcterms:modified>
</cp:coreProperties>
</file>