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13C81" w14:textId="6F1BFB20" w:rsidR="008B15AC" w:rsidRDefault="008B15AC" w:rsidP="008B15AC">
      <w:pPr>
        <w:pStyle w:val="1"/>
        <w:rPr>
          <w:rFonts w:hint="eastAsia"/>
        </w:rPr>
      </w:pPr>
      <w:r>
        <w:rPr>
          <w:rFonts w:hint="eastAsia"/>
        </w:rPr>
        <w:t>注入故障</w:t>
      </w:r>
    </w:p>
    <w:p w14:paraId="76D2C57B" w14:textId="7603FE13" w:rsidR="003344CB" w:rsidRPr="003344CB" w:rsidRDefault="003344CB" w:rsidP="003344C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该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功能</w:t>
      </w: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的主要目的是向XJTU-SY数据集中的正常振动信号中注入故障信号，生成故障信号文件以供进一步分析。故障注入的方式有两种，分别模拟不同类型的振动故障。注入的信号将保存为CSV文件，并包含可视化图像，帮助用户直观了解故障的变化。</w:t>
      </w:r>
    </w:p>
    <w:p w14:paraId="00268CE0" w14:textId="12372687" w:rsidR="003344CB" w:rsidRPr="003344CB" w:rsidRDefault="003344CB" w:rsidP="003344C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具体步骤包括：</w:t>
      </w:r>
    </w:p>
    <w:p w14:paraId="61F70D98" w14:textId="77777777" w:rsidR="003344CB" w:rsidRPr="003344CB" w:rsidRDefault="003344CB" w:rsidP="003344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从指定的信号文件中读取数据。</w:t>
      </w:r>
    </w:p>
    <w:p w14:paraId="5DD15E1B" w14:textId="77777777" w:rsidR="003344CB" w:rsidRPr="003344CB" w:rsidRDefault="003344CB" w:rsidP="003344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根据参数指定的时间点注入故障信号。</w:t>
      </w:r>
    </w:p>
    <w:p w14:paraId="44140A86" w14:textId="77777777" w:rsidR="003344CB" w:rsidRPr="003344CB" w:rsidRDefault="003344CB" w:rsidP="003344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将注入故障后的信号保存为CSV文件。</w:t>
      </w:r>
    </w:p>
    <w:p w14:paraId="4FE492EA" w14:textId="77777777" w:rsidR="003344CB" w:rsidRPr="003344CB" w:rsidRDefault="003344CB" w:rsidP="003344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生成注入故障前后信号的可视化图像。</w:t>
      </w:r>
    </w:p>
    <w:p w14:paraId="0EE50BDA" w14:textId="7F156C9D" w:rsidR="003344CB" w:rsidRPr="003344CB" w:rsidRDefault="003344CB" w:rsidP="003344CB">
      <w:pPr>
        <w:pStyle w:val="2"/>
        <w:rPr>
          <w:rFonts w:hint="eastAsia"/>
        </w:rPr>
      </w:pPr>
      <w:r>
        <w:rPr>
          <w:rFonts w:hint="eastAsia"/>
        </w:rPr>
        <w:t>1</w:t>
      </w:r>
      <w:r w:rsidRPr="003344CB">
        <w:t>. 代码结构</w:t>
      </w:r>
    </w:p>
    <w:p w14:paraId="040472CE" w14:textId="4719085A" w:rsidR="003344CB" w:rsidRPr="003344CB" w:rsidRDefault="003344CB" w:rsidP="003344C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实现注入依靠</w:t>
      </w: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两个代码文件：</w:t>
      </w:r>
    </w:p>
    <w:p w14:paraId="6F4EBA16" w14:textId="2D81EBA5" w:rsidR="003344CB" w:rsidRPr="003344CB" w:rsidRDefault="003344CB" w:rsidP="003344C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bookmarkStart w:id="0" w:name="_Hlk185273631"/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（1）</w:t>
      </w:r>
      <w:bookmarkEnd w:id="0"/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data\</w:t>
      </w:r>
      <w:r w:rsidRPr="003344CB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generate_fault_signals</w:t>
      </w: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.py</w:t>
      </w:r>
    </w:p>
    <w:p w14:paraId="3A45C924" w14:textId="77777777" w:rsidR="003344CB" w:rsidRPr="003344CB" w:rsidRDefault="003344CB" w:rsidP="003344C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该文件主要实现了向正常信号中注入故障信号的功能，并保存注入后的信号。主要包含以下两个函数：</w:t>
      </w:r>
    </w:p>
    <w:p w14:paraId="22423A54" w14:textId="77777777" w:rsidR="003344CB" w:rsidRPr="003344CB" w:rsidRDefault="003344CB" w:rsidP="003344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3344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XJTU_inject</w:t>
      </w: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：用于读取指定文件夹中的信号文件，并对信号进行故障注入。它接受多个参数，如信号文件夹路径、使用的信号文件数量、故障注入时间、故障类型和故障强度等。调用generate_fault_signal_content生成注入故障后的信号。</w:t>
      </w:r>
    </w:p>
    <w:p w14:paraId="61C47098" w14:textId="77777777" w:rsidR="003344CB" w:rsidRPr="003344CB" w:rsidRDefault="003344CB" w:rsidP="003344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3344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params</w:t>
      </w: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：一个字典列表，包含不同实验设置的参数，包括信号文件夹路径、使用文件数量、注入时间、故障类型和故障强度。每个字典对应一次故障注入实验。</w:t>
      </w:r>
    </w:p>
    <w:p w14:paraId="1F110D3D" w14:textId="47FD61F3" w:rsidR="003344CB" w:rsidRPr="003344CB" w:rsidRDefault="003344CB" w:rsidP="003344C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3344CB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2</w:t>
      </w:r>
      <w:r w:rsidRPr="003344CB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data\</w:t>
      </w:r>
      <w:r w:rsidRPr="003344CB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inject</w:t>
      </w: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.py</w:t>
      </w:r>
    </w:p>
    <w:p w14:paraId="6C359F52" w14:textId="77777777" w:rsidR="003344CB" w:rsidRPr="003344CB" w:rsidRDefault="003344CB" w:rsidP="003344C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该文件包含两个主要函数，用于生成注入故障后的信号并保存到指定文件夹中：</w:t>
      </w:r>
    </w:p>
    <w:p w14:paraId="602DF58A" w14:textId="77777777" w:rsidR="003344CB" w:rsidRPr="003344CB" w:rsidRDefault="003344CB" w:rsidP="003344C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3344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inject_fault</w:t>
      </w: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：该函数接受一个正常信号，并根据注入类型和故障强度参数将故障注入到信号中。支持两种注入方式：</w:t>
      </w:r>
    </w:p>
    <w:p w14:paraId="5E318693" w14:textId="77777777" w:rsidR="003344CB" w:rsidRPr="003344CB" w:rsidRDefault="003344CB" w:rsidP="003344C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3344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Gause</w:t>
      </w: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：加入逐渐增大的高斯噪声，模拟振动故障。</w:t>
      </w:r>
    </w:p>
    <w:p w14:paraId="2D048E45" w14:textId="77777777" w:rsidR="003344CB" w:rsidRPr="003344CB" w:rsidRDefault="003344CB" w:rsidP="003344C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3344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bias</w:t>
      </w: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：加入逐渐增大的偏移量，模拟故障引起的趋势变化。</w:t>
      </w:r>
    </w:p>
    <w:p w14:paraId="22D2B0E1" w14:textId="77777777" w:rsidR="003344CB" w:rsidRPr="003344CB" w:rsidRDefault="003344CB" w:rsidP="003344C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3344CB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generate_fault_signal_content</w:t>
      </w: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：该函数用于将注入故障后的信号按指定长度拆分成多个文件，并保存到指定路径。它还会生成可视化图像（signal.png），展示正常信号和注入故障后的信号。</w:t>
      </w:r>
    </w:p>
    <w:p w14:paraId="37444285" w14:textId="1B252C60" w:rsidR="003344CB" w:rsidRPr="003344CB" w:rsidRDefault="006864BF" w:rsidP="003344C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data\inject.py</w:t>
      </w:r>
      <w:r w:rsidR="003344CB"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还包含一个简单的测试函数，用于验证故障信号注入过程是否正确。它通过生成一个简单的正弦信号，注入高斯噪声，然后保存生成的信号文件和可视化图像。</w:t>
      </w:r>
    </w:p>
    <w:p w14:paraId="50B8B39E" w14:textId="77777777" w:rsidR="003344CB" w:rsidRPr="003344CB" w:rsidRDefault="00000000" w:rsidP="003344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01F89555">
          <v:rect id="_x0000_i1025" style="width:0;height:1.5pt" o:hralign="center" o:hrstd="t" o:hr="t" fillcolor="#a0a0a0" stroked="f"/>
        </w:pict>
      </w:r>
    </w:p>
    <w:p w14:paraId="4D7F2395" w14:textId="53B9AC27" w:rsidR="006864BF" w:rsidRPr="006864BF" w:rsidRDefault="006864BF" w:rsidP="006864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2.</w:t>
      </w:r>
      <w:r w:rsidRPr="006864B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参数说明</w:t>
      </w:r>
    </w:p>
    <w:p w14:paraId="2184FCA6" w14:textId="20EEC6E9" w:rsidR="006864BF" w:rsidRPr="006864BF" w:rsidRDefault="006864BF" w:rsidP="006864B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故障注入时，用户需要</w:t>
      </w:r>
      <w:r w:rsidR="009459A5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为函数</w:t>
      </w:r>
      <w:proofErr w:type="spellStart"/>
      <w:r w:rsidR="009459A5" w:rsidRPr="009459A5">
        <w:rPr>
          <w:rFonts w:ascii="宋体" w:eastAsia="宋体" w:hAnsi="宋体" w:cs="宋体"/>
          <w:kern w:val="0"/>
          <w:sz w:val="24"/>
          <w:szCs w:val="24"/>
          <w14:ligatures w14:val="none"/>
        </w:rPr>
        <w:t>XJTU_inject</w:t>
      </w:r>
      <w:proofErr w:type="spellEnd"/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提供以下参数：</w:t>
      </w:r>
    </w:p>
    <w:p w14:paraId="05DD26E7" w14:textId="77777777" w:rsidR="006864BF" w:rsidRPr="006864BF" w:rsidRDefault="006864BF" w:rsidP="006864B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signal_cont</w:t>
      </w:r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：正常信号所在的文件夹路径。</w:t>
      </w:r>
    </w:p>
    <w:p w14:paraId="102A210C" w14:textId="77777777" w:rsidR="006864BF" w:rsidRPr="006864BF" w:rsidRDefault="006864BF" w:rsidP="006864B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file_nums</w:t>
      </w:r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：使用的信号文件数量。</w:t>
      </w:r>
    </w:p>
    <w:p w14:paraId="3B427485" w14:textId="77777777" w:rsidR="006864BF" w:rsidRPr="006864BF" w:rsidRDefault="006864BF" w:rsidP="006864B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inject_time</w:t>
      </w:r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：注入故障信号的时间点（单位：秒）。</w:t>
      </w:r>
    </w:p>
    <w:p w14:paraId="7F7CDDC4" w14:textId="77777777" w:rsidR="006864BF" w:rsidRPr="006864BF" w:rsidRDefault="006864BF" w:rsidP="006864B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type</w:t>
      </w:r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：注入故障的类型。可以是 'Gause'（加入高斯噪声）或 'bias'（加入偏移量）。</w:t>
      </w:r>
    </w:p>
    <w:p w14:paraId="4CED5246" w14:textId="5854DD18" w:rsidR="009459A5" w:rsidRPr="009459A5" w:rsidRDefault="006864BF" w:rsidP="009459A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p</w:t>
      </w:r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：故障强度的参数。对于Gause类型，表示噪声的最大标准差；对于bias类型，表示偏移量的最大值。故障从注入时刻开始，逐渐增强，直到最大值。</w:t>
      </w:r>
    </w:p>
    <w:p w14:paraId="6E4C156C" w14:textId="77777777" w:rsidR="006864BF" w:rsidRDefault="006864BF" w:rsidP="006864B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示例参数配置：</w:t>
      </w:r>
    </w:p>
    <w:p w14:paraId="42E0B42C" w14:textId="3A960106" w:rsidR="006864BF" w:rsidRPr="006864BF" w:rsidRDefault="009459A5" w:rsidP="006864B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7D9AE6D2">
          <v:rect id="_x0000_i1028" style="width:0;height:1.5pt" o:hralign="center" o:hrstd="t" o:hr="t" fillcolor="#a0a0a0" stroked="f"/>
        </w:pict>
      </w:r>
    </w:p>
    <w:p w14:paraId="0E7E829C" w14:textId="77777777" w:rsidR="006864BF" w:rsidRDefault="006864BF" w:rsidP="006864BF">
      <w:pPr>
        <w:rPr>
          <w:rFonts w:hint="eastAsia"/>
        </w:rPr>
      </w:pPr>
      <w:r>
        <w:rPr>
          <w:rFonts w:hint="eastAsia"/>
        </w:rPr>
        <w:t>params = [</w:t>
      </w:r>
    </w:p>
    <w:p w14:paraId="26656108" w14:textId="77777777" w:rsidR="006864BF" w:rsidRDefault="006864BF" w:rsidP="006864BF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A4838E4" w14:textId="77777777" w:rsidR="006864BF" w:rsidRDefault="006864BF" w:rsidP="006864BF">
      <w:pPr>
        <w:rPr>
          <w:rFonts w:hint="eastAsia"/>
        </w:rPr>
      </w:pPr>
      <w:r>
        <w:rPr>
          <w:rFonts w:hint="eastAsia"/>
        </w:rPr>
        <w:t xml:space="preserve">        'signal_cont': r'path_to_signal',</w:t>
      </w:r>
    </w:p>
    <w:p w14:paraId="5FBB3328" w14:textId="77777777" w:rsidR="006864BF" w:rsidRDefault="006864BF" w:rsidP="006864BF">
      <w:pPr>
        <w:rPr>
          <w:rFonts w:hint="eastAsia"/>
        </w:rPr>
      </w:pPr>
      <w:r>
        <w:rPr>
          <w:rFonts w:hint="eastAsia"/>
        </w:rPr>
        <w:t xml:space="preserve">        'file_nums': 61,</w:t>
      </w:r>
    </w:p>
    <w:p w14:paraId="2BA66571" w14:textId="77777777" w:rsidR="006864BF" w:rsidRDefault="006864BF" w:rsidP="006864BF">
      <w:pPr>
        <w:rPr>
          <w:rFonts w:hint="eastAsia"/>
        </w:rPr>
      </w:pPr>
      <w:r>
        <w:rPr>
          <w:rFonts w:hint="eastAsia"/>
        </w:rPr>
        <w:t xml:space="preserve">        'inject_time': 30,</w:t>
      </w:r>
    </w:p>
    <w:p w14:paraId="298E66B6" w14:textId="77777777" w:rsidR="006864BF" w:rsidRDefault="006864BF" w:rsidP="006864BF">
      <w:pPr>
        <w:rPr>
          <w:rFonts w:hint="eastAsia"/>
        </w:rPr>
      </w:pPr>
      <w:r>
        <w:rPr>
          <w:rFonts w:hint="eastAsia"/>
        </w:rPr>
        <w:t xml:space="preserve">        'type': 'Gause',</w:t>
      </w:r>
    </w:p>
    <w:p w14:paraId="5707129B" w14:textId="77777777" w:rsidR="006864BF" w:rsidRDefault="006864BF" w:rsidP="006864BF">
      <w:pPr>
        <w:rPr>
          <w:rFonts w:hint="eastAsia"/>
        </w:rPr>
      </w:pPr>
      <w:r>
        <w:rPr>
          <w:rFonts w:hint="eastAsia"/>
        </w:rPr>
        <w:t xml:space="preserve">        'p': 1</w:t>
      </w:r>
    </w:p>
    <w:p w14:paraId="4561B0E1" w14:textId="77777777" w:rsidR="006864BF" w:rsidRDefault="006864BF" w:rsidP="006864BF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FCB8925" w14:textId="77777777" w:rsidR="006864BF" w:rsidRDefault="006864BF" w:rsidP="006864BF">
      <w:pPr>
        <w:rPr>
          <w:rFonts w:hint="eastAsia"/>
        </w:rPr>
      </w:pPr>
      <w:r>
        <w:rPr>
          <w:rFonts w:hint="eastAsia"/>
        </w:rPr>
        <w:t xml:space="preserve">    # 更多配置...</w:t>
      </w:r>
    </w:p>
    <w:p w14:paraId="39ED2749" w14:textId="4E592F60" w:rsidR="00FE4583" w:rsidRDefault="006864BF" w:rsidP="006864BF">
      <w:r>
        <w:rPr>
          <w:rFonts w:hint="eastAsia"/>
        </w:rPr>
        <w:t>]</w:t>
      </w:r>
    </w:p>
    <w:p w14:paraId="77CDD1F3" w14:textId="441F6228" w:rsidR="009459A5" w:rsidRDefault="009459A5" w:rsidP="006864BF">
      <w:pPr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2DFC5396">
          <v:rect id="_x0000_i1029" style="width:0;height:1.5pt" o:hralign="center" o:hrstd="t" o:hr="t" fillcolor="#a0a0a0" stroked="f"/>
        </w:pict>
      </w:r>
    </w:p>
    <w:p w14:paraId="280F81E2" w14:textId="77777777" w:rsidR="006864BF" w:rsidRPr="006864BF" w:rsidRDefault="006864BF" w:rsidP="006864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6864B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故障注入方式说明</w:t>
      </w:r>
    </w:p>
    <w:p w14:paraId="75F672EC" w14:textId="77777777" w:rsidR="006864BF" w:rsidRPr="006864BF" w:rsidRDefault="006864BF" w:rsidP="006864B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注入故障的方式有两种：</w:t>
      </w:r>
    </w:p>
    <w:p w14:paraId="0AA3ADF1" w14:textId="77777777" w:rsidR="006864BF" w:rsidRPr="006864BF" w:rsidRDefault="006864BF" w:rsidP="006864B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白噪声注入</w:t>
      </w:r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： 向信号中加入方差逐渐增大的白噪声，模拟振动故障。方差代表故障的程度。通过参数p控制最大方差，故障从注入时间点开始，噪声的方差从0逐渐增大至p。</w:t>
      </w:r>
    </w:p>
    <w:p w14:paraId="4454A0BC" w14:textId="77777777" w:rsidR="006864BF" w:rsidRPr="006864BF" w:rsidRDefault="006864BF" w:rsidP="006864B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趋势项注入</w:t>
      </w:r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： 向信号中加入逐渐增大的趋势项，模拟故障引起的趋势变化。通过参数p控制趋势项的最大值，故障从注入时间点开始，趋势项从0逐渐增大至p。</w:t>
      </w:r>
    </w:p>
    <w:p w14:paraId="705CF518" w14:textId="36A0D265" w:rsidR="006864BF" w:rsidRPr="006864BF" w:rsidRDefault="006864BF" w:rsidP="006864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3.</w:t>
      </w:r>
      <w:r w:rsidRPr="006864B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执行流程</w:t>
      </w:r>
    </w:p>
    <w:p w14:paraId="39337D00" w14:textId="77777777" w:rsidR="006864BF" w:rsidRPr="006864BF" w:rsidRDefault="006864BF" w:rsidP="006864B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在params中配置好每次注入实验的参数。</w:t>
      </w:r>
    </w:p>
    <w:p w14:paraId="074F3668" w14:textId="77777777" w:rsidR="006864BF" w:rsidRPr="006864BF" w:rsidRDefault="006864BF" w:rsidP="006864B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运行XJTU_inject函数，它会根据参数配置读取信号数据，注入故障并生成新的信号。</w:t>
      </w:r>
    </w:p>
    <w:p w14:paraId="04E6D940" w14:textId="77777777" w:rsidR="006864BF" w:rsidRPr="006864BF" w:rsidRDefault="006864BF" w:rsidP="006864B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注入的信号将被保存为多个CSV文件，每个文件包含一定长度的信号数据。文件将保存在指定路径下。</w:t>
      </w:r>
    </w:p>
    <w:p w14:paraId="272918D6" w14:textId="77777777" w:rsidR="006864BF" w:rsidRPr="006864BF" w:rsidRDefault="006864BF" w:rsidP="006864B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同时，生成信号的可视化图像，并保存为signal.png。</w:t>
      </w:r>
    </w:p>
    <w:p w14:paraId="6EAA8023" w14:textId="14F74983" w:rsidR="006864BF" w:rsidRPr="006864BF" w:rsidRDefault="006864BF" w:rsidP="006864B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</w:p>
    <w:p w14:paraId="1E02B9F9" w14:textId="666A9EF3" w:rsidR="006864BF" w:rsidRPr="006864BF" w:rsidRDefault="006864BF" w:rsidP="006864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4</w:t>
      </w:r>
      <w:r w:rsidRPr="006864B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. 可视化图像</w:t>
      </w:r>
    </w:p>
    <w:p w14:paraId="69A557A7" w14:textId="77777777" w:rsidR="006864BF" w:rsidRPr="006864BF" w:rsidRDefault="006864BF" w:rsidP="006864B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在故障信号注入后，会生成一张图像，展示正常信号与注入故障后的信号。图像中会标出故障发生的时间点，便于直观了解故障的影响。</w:t>
      </w:r>
    </w:p>
    <w:p w14:paraId="05AD4AB4" w14:textId="09093C34" w:rsidR="006864BF" w:rsidRPr="006864BF" w:rsidRDefault="006864BF" w:rsidP="009459A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6864BF">
        <w:rPr>
          <w:rFonts w:ascii="宋体" w:eastAsia="宋体" w:hAnsi="宋体" w:cs="宋体"/>
          <w:kern w:val="0"/>
          <w:sz w:val="24"/>
          <w:szCs w:val="24"/>
          <w14:ligatures w14:val="none"/>
        </w:rPr>
        <w:t>图像将保存在保存路径下，命名为signal.png。</w:t>
      </w:r>
    </w:p>
    <w:p w14:paraId="64178367" w14:textId="56F206D3" w:rsidR="006864BF" w:rsidRPr="006864BF" w:rsidRDefault="006864BF" w:rsidP="006864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5</w:t>
      </w:r>
      <w:r w:rsidRPr="006864B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. 使用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方法</w:t>
      </w:r>
    </w:p>
    <w:p w14:paraId="7518E01B" w14:textId="0A7D6E9D" w:rsidR="006864BF" w:rsidRPr="006864BF" w:rsidRDefault="009459A5" w:rsidP="006864B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data\</w:t>
      </w:r>
      <w:r w:rsidRPr="003344CB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generate_fault_signals</w:t>
      </w:r>
      <w:r w:rsidRPr="003344CB">
        <w:rPr>
          <w:rFonts w:ascii="宋体" w:eastAsia="宋体" w:hAnsi="宋体" w:cs="宋体"/>
          <w:kern w:val="0"/>
          <w:sz w:val="24"/>
          <w:szCs w:val="24"/>
          <w14:ligatures w14:val="none"/>
        </w:rPr>
        <w:t>.py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中配置好参数之后，直接运行即可。</w:t>
      </w:r>
    </w:p>
    <w:p w14:paraId="6C7A07F8" w14:textId="77777777" w:rsidR="006864BF" w:rsidRPr="006864BF" w:rsidRDefault="006864BF" w:rsidP="006864BF">
      <w:pPr>
        <w:rPr>
          <w:rFonts w:hint="eastAsia"/>
        </w:rPr>
      </w:pPr>
    </w:p>
    <w:sectPr w:rsidR="006864BF" w:rsidRPr="00686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761EF"/>
    <w:multiLevelType w:val="multilevel"/>
    <w:tmpl w:val="D1C6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E4DCD"/>
    <w:multiLevelType w:val="multilevel"/>
    <w:tmpl w:val="CEEA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50F4B"/>
    <w:multiLevelType w:val="multilevel"/>
    <w:tmpl w:val="BA7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B5461"/>
    <w:multiLevelType w:val="multilevel"/>
    <w:tmpl w:val="AB9C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D4F95"/>
    <w:multiLevelType w:val="multilevel"/>
    <w:tmpl w:val="A41C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A5DAB"/>
    <w:multiLevelType w:val="multilevel"/>
    <w:tmpl w:val="6D88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61B1B"/>
    <w:multiLevelType w:val="multilevel"/>
    <w:tmpl w:val="307A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D948D4"/>
    <w:multiLevelType w:val="multilevel"/>
    <w:tmpl w:val="885E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524201">
    <w:abstractNumId w:val="2"/>
  </w:num>
  <w:num w:numId="2" w16cid:durableId="1840920917">
    <w:abstractNumId w:val="5"/>
  </w:num>
  <w:num w:numId="3" w16cid:durableId="1243415866">
    <w:abstractNumId w:val="3"/>
  </w:num>
  <w:num w:numId="4" w16cid:durableId="1210652766">
    <w:abstractNumId w:val="4"/>
  </w:num>
  <w:num w:numId="5" w16cid:durableId="613367216">
    <w:abstractNumId w:val="7"/>
  </w:num>
  <w:num w:numId="6" w16cid:durableId="1983651515">
    <w:abstractNumId w:val="1"/>
  </w:num>
  <w:num w:numId="7" w16cid:durableId="1126119604">
    <w:abstractNumId w:val="0"/>
  </w:num>
  <w:num w:numId="8" w16cid:durableId="8525766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AD"/>
    <w:rsid w:val="00013CD6"/>
    <w:rsid w:val="000824AD"/>
    <w:rsid w:val="003344CB"/>
    <w:rsid w:val="004078F6"/>
    <w:rsid w:val="006864BF"/>
    <w:rsid w:val="008B15AC"/>
    <w:rsid w:val="009459A5"/>
    <w:rsid w:val="00C2574A"/>
    <w:rsid w:val="00CB02D2"/>
    <w:rsid w:val="00CC123C"/>
    <w:rsid w:val="00D83416"/>
    <w:rsid w:val="00FE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B9E7"/>
  <w15:chartTrackingRefBased/>
  <w15:docId w15:val="{3FD0D32D-C719-4828-A6CA-3728B922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44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5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44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344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 周</dc:creator>
  <cp:keywords/>
  <dc:description/>
  <cp:lastModifiedBy>御 周</cp:lastModifiedBy>
  <cp:revision>2</cp:revision>
  <dcterms:created xsi:type="dcterms:W3CDTF">2024-12-16T12:14:00Z</dcterms:created>
  <dcterms:modified xsi:type="dcterms:W3CDTF">2024-12-16T12:47:00Z</dcterms:modified>
</cp:coreProperties>
</file>