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1B044" w14:textId="77777777" w:rsidR="002D7BE3" w:rsidRDefault="002825F9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Georgia" w:hAnsi="Georgia" w:cs="Georgia"/>
          <w:color w:val="000000"/>
          <w:sz w:val="24"/>
        </w:rPr>
        <w:t>25/05/2022 09:16:05</w:t>
      </w:r>
    </w:p>
    <w:p w14:paraId="0273D1B6" w14:textId="77777777" w:rsidR="002D7BE3" w:rsidRDefault="002825F9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145B0649" wp14:editId="69EE9F94">
            <wp:extent cx="4527648" cy="2658960"/>
            <wp:effectExtent l="0" t="0" r="0" b="0"/>
            <wp:docPr id="10" name="Picture 10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72000" contrast="4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648" cy="265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0"/>
        <w:gridCol w:w="4500"/>
      </w:tblGrid>
      <w:tr w:rsidR="002D7BE3" w14:paraId="7D4810CF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040DEA7" w14:textId="77777777" w:rsidR="002D7BE3" w:rsidRDefault="002825F9">
            <w:r>
              <w:t>Label: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3AA749A" w14:textId="77777777" w:rsidR="002D7BE3" w:rsidRDefault="002825F9">
            <w:r>
              <w:t>Electron Image 1</w:t>
            </w:r>
          </w:p>
        </w:tc>
      </w:tr>
      <w:tr w:rsidR="002D7BE3" w14:paraId="004869C4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0B9BF5F" w14:textId="77777777" w:rsidR="002D7BE3" w:rsidRDefault="002825F9">
            <w:r>
              <w:t>Collected: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0EF8831" w14:textId="77777777" w:rsidR="002D7BE3" w:rsidRDefault="002825F9">
            <w:r>
              <w:t>25/05/2022 09:15:19</w:t>
            </w:r>
          </w:p>
        </w:tc>
      </w:tr>
      <w:tr w:rsidR="002D7BE3" w14:paraId="28095258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50E2CE3" w14:textId="77777777" w:rsidR="002D7BE3" w:rsidRDefault="002825F9">
            <w:r>
              <w:t>Input Signal: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BDCFE01" w14:textId="77777777" w:rsidR="002D7BE3" w:rsidRDefault="002825F9">
            <w:r>
              <w:t>SE</w:t>
            </w:r>
          </w:p>
        </w:tc>
      </w:tr>
      <w:tr w:rsidR="002D7BE3" w14:paraId="405AFB77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8A8B59E" w14:textId="77777777" w:rsidR="002D7BE3" w:rsidRDefault="002825F9">
            <w:r>
              <w:t>Resolution (Width):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B4C11FD" w14:textId="77777777" w:rsidR="002D7BE3" w:rsidRDefault="002825F9">
            <w:r>
              <w:t>2048 pixels</w:t>
            </w:r>
          </w:p>
        </w:tc>
      </w:tr>
      <w:tr w:rsidR="002D7BE3" w14:paraId="69EABC58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D6DD4ED" w14:textId="77777777" w:rsidR="002D7BE3" w:rsidRDefault="002825F9">
            <w:r>
              <w:t>Resolution (Height):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98E79FC" w14:textId="77777777" w:rsidR="002D7BE3" w:rsidRDefault="002825F9">
            <w:r>
              <w:t>1536 pixels</w:t>
            </w:r>
          </w:p>
        </w:tc>
      </w:tr>
      <w:tr w:rsidR="002D7BE3" w14:paraId="1AEE4B20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D486949" w14:textId="77777777" w:rsidR="002D7BE3" w:rsidRDefault="002825F9">
            <w:r>
              <w:t>Image Width: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DFC1640" w14:textId="77777777" w:rsidR="002D7BE3" w:rsidRDefault="002825F9">
            <w:r>
              <w:t>1.22μm</w:t>
            </w:r>
          </w:p>
        </w:tc>
      </w:tr>
      <w:tr w:rsidR="002D7BE3" w14:paraId="187DFDB9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2C4D51B" w14:textId="77777777" w:rsidR="002D7BE3" w:rsidRDefault="002825F9">
            <w:r>
              <w:t>Image Height: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430356B" w14:textId="77777777" w:rsidR="002D7BE3" w:rsidRDefault="002825F9">
            <w:r>
              <w:t>914nm</w:t>
            </w:r>
          </w:p>
        </w:tc>
      </w:tr>
      <w:tr w:rsidR="002D7BE3" w14:paraId="4B69475A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47B705C" w14:textId="77777777" w:rsidR="002D7BE3" w:rsidRDefault="002825F9">
            <w:r>
              <w:t>Stage Tilt Degrees: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E923E34" w14:textId="77777777" w:rsidR="002D7BE3" w:rsidRDefault="002825F9">
            <w:r>
              <w:t>0.00°</w:t>
            </w:r>
          </w:p>
        </w:tc>
      </w:tr>
      <w:tr w:rsidR="002D7BE3" w14:paraId="4EE44099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0E32848" w14:textId="77777777" w:rsidR="002D7BE3" w:rsidRDefault="002825F9">
            <w:r>
              <w:t>Specimen Tilt Degrees: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58D0ACD" w14:textId="77777777" w:rsidR="002D7BE3" w:rsidRDefault="002825F9">
            <w:r>
              <w:t>0.00°</w:t>
            </w:r>
          </w:p>
        </w:tc>
      </w:tr>
      <w:tr w:rsidR="002D7BE3" w14:paraId="2454226B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58F1D87" w14:textId="77777777" w:rsidR="002D7BE3" w:rsidRDefault="002825F9">
            <w:r>
              <w:t>Software Tilt Correction: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E6C85C0" w14:textId="77777777" w:rsidR="002D7BE3" w:rsidRDefault="002825F9">
            <w:r>
              <w:t>Not applied</w:t>
            </w:r>
          </w:p>
        </w:tc>
      </w:tr>
      <w:tr w:rsidR="002D7BE3" w14:paraId="11783D64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AB92C86" w14:textId="77777777" w:rsidR="002D7BE3" w:rsidRDefault="002825F9">
            <w:r>
              <w:t>Magnification: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CEDFFB9" w14:textId="77777777" w:rsidR="002D7BE3" w:rsidRDefault="002825F9">
            <w:r>
              <w:t>251656 x</w:t>
            </w:r>
          </w:p>
        </w:tc>
      </w:tr>
      <w:tr w:rsidR="002D7BE3" w14:paraId="76DA5DB4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CD7EF5B" w14:textId="77777777" w:rsidR="002D7BE3" w:rsidRDefault="002825F9">
            <w:r>
              <w:t>Number of Averaged Frames: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3066195" w14:textId="77777777" w:rsidR="002D7BE3" w:rsidRDefault="002825F9">
            <w:r>
              <w:t>1</w:t>
            </w:r>
          </w:p>
        </w:tc>
      </w:tr>
      <w:tr w:rsidR="002D7BE3" w14:paraId="4EAA7E6D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249B4A8" w14:textId="77777777" w:rsidR="002D7BE3" w:rsidRDefault="002825F9">
            <w:r>
              <w:t>Dwell Time: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0A46B05" w14:textId="77777777" w:rsidR="002D7BE3" w:rsidRDefault="002825F9">
            <w:r>
              <w:t>10μs</w:t>
            </w:r>
          </w:p>
        </w:tc>
      </w:tr>
    </w:tbl>
    <w:p w14:paraId="7DC0ECBE" w14:textId="77777777" w:rsidR="002D7BE3" w:rsidRDefault="002825F9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21FD05FA" wp14:editId="02DB1514">
            <wp:extent cx="4527648" cy="2658960"/>
            <wp:effectExtent l="0" t="0" r="0" b="0"/>
            <wp:docPr id="11" name="Picture 11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648" cy="265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0"/>
        <w:gridCol w:w="4500"/>
      </w:tblGrid>
      <w:tr w:rsidR="002D7BE3" w14:paraId="1772EF16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D472A5C" w14:textId="77777777" w:rsidR="002D7BE3" w:rsidRDefault="002825F9">
            <w:r>
              <w:t>Label: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E30F6A5" w14:textId="77777777" w:rsidR="002D7BE3" w:rsidRDefault="002825F9">
            <w:r>
              <w:t>Spectrum 1</w:t>
            </w:r>
          </w:p>
        </w:tc>
      </w:tr>
      <w:tr w:rsidR="002D7BE3" w14:paraId="496CED35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F4ADBFC" w14:textId="77777777" w:rsidR="002D7BE3" w:rsidRDefault="002825F9">
            <w:r>
              <w:t>Source: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5E626D7" w14:textId="77777777" w:rsidR="002D7BE3" w:rsidRDefault="002825F9">
            <w:r>
              <w:t>Acquired</w:t>
            </w:r>
          </w:p>
        </w:tc>
      </w:tr>
      <w:tr w:rsidR="002D7BE3" w14:paraId="087C1F5F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2D4E1B1" w14:textId="77777777" w:rsidR="002D7BE3" w:rsidRDefault="002825F9">
            <w:r>
              <w:t>Created: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BE34287" w14:textId="77777777" w:rsidR="002D7BE3" w:rsidRDefault="002825F9">
            <w:r>
              <w:t>25/05/2022 09:16:05</w:t>
            </w:r>
          </w:p>
        </w:tc>
      </w:tr>
      <w:tr w:rsidR="002D7BE3" w14:paraId="0C5B6C84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CCC2966" w14:textId="77777777" w:rsidR="002D7BE3" w:rsidRDefault="002825F9">
            <w:r>
              <w:t>Livetime: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F5CF622" w14:textId="77777777" w:rsidR="002D7BE3" w:rsidRDefault="002825F9">
            <w:r>
              <w:t>141.7s</w:t>
            </w:r>
          </w:p>
        </w:tc>
      </w:tr>
      <w:tr w:rsidR="002D7BE3" w14:paraId="2DAD8134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A5EC897" w14:textId="77777777" w:rsidR="002D7BE3" w:rsidRDefault="002825F9">
            <w:r>
              <w:t>Process Time: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1420B05" w14:textId="77777777" w:rsidR="002D7BE3" w:rsidRDefault="002825F9">
            <w:r>
              <w:t>4</w:t>
            </w:r>
          </w:p>
        </w:tc>
      </w:tr>
      <w:tr w:rsidR="002D7BE3" w14:paraId="03FE676B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4427F2E" w14:textId="77777777" w:rsidR="002D7BE3" w:rsidRDefault="002825F9">
            <w:r>
              <w:t>Accelerating Voltage: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615F901" w14:textId="77777777" w:rsidR="002D7BE3" w:rsidRDefault="002825F9">
            <w:r>
              <w:t>10.00kV</w:t>
            </w:r>
          </w:p>
        </w:tc>
      </w:tr>
      <w:tr w:rsidR="002D7BE3" w14:paraId="60B8804E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1D2355C" w14:textId="77777777" w:rsidR="002D7BE3" w:rsidRDefault="002825F9">
            <w:r>
              <w:lastRenderedPageBreak/>
              <w:t>Magnification: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855DAD3" w14:textId="77777777" w:rsidR="002D7BE3" w:rsidRDefault="002825F9">
            <w:r>
              <w:t>251656 x</w:t>
            </w:r>
          </w:p>
        </w:tc>
      </w:tr>
      <w:tr w:rsidR="002D7BE3" w14:paraId="2C009DE8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11F1E42" w14:textId="77777777" w:rsidR="002D7BE3" w:rsidRDefault="002825F9">
            <w:r>
              <w:t>Working Distance: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1D88F5C" w14:textId="77777777" w:rsidR="002D7BE3" w:rsidRDefault="002825F9">
            <w:r>
              <w:t>10.0mm</w:t>
            </w:r>
          </w:p>
        </w:tc>
      </w:tr>
      <w:tr w:rsidR="002D7BE3" w14:paraId="75357797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EB68CD2" w14:textId="77777777" w:rsidR="002D7BE3" w:rsidRDefault="002825F9">
            <w:r>
              <w:t>Specimen Tilt (degrees):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C452F54" w14:textId="77777777" w:rsidR="002D7BE3" w:rsidRDefault="002825F9">
            <w:r>
              <w:t>0.0</w:t>
            </w:r>
          </w:p>
        </w:tc>
      </w:tr>
      <w:tr w:rsidR="002D7BE3" w14:paraId="710E9469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F39C009" w14:textId="77777777" w:rsidR="002D7BE3" w:rsidRDefault="002825F9">
            <w:r>
              <w:t>Elevation (degrees):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588ED91" w14:textId="77777777" w:rsidR="002D7BE3" w:rsidRDefault="002825F9">
            <w:r>
              <w:t>35.0</w:t>
            </w:r>
          </w:p>
        </w:tc>
      </w:tr>
      <w:tr w:rsidR="002D7BE3" w14:paraId="65F7AB1F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7607DF3" w14:textId="77777777" w:rsidR="002D7BE3" w:rsidRDefault="002825F9">
            <w:r>
              <w:t>Azimuth (degrees):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BCCAC38" w14:textId="77777777" w:rsidR="002D7BE3" w:rsidRDefault="002825F9">
            <w:r>
              <w:t>0.0</w:t>
            </w:r>
          </w:p>
        </w:tc>
      </w:tr>
      <w:tr w:rsidR="002D7BE3" w14:paraId="6F4A9DC2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96CA8BD" w14:textId="77777777" w:rsidR="002D7BE3" w:rsidRDefault="002825F9">
            <w:r>
              <w:t>Number Of Channels: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8924AC2" w14:textId="77777777" w:rsidR="002D7BE3" w:rsidRDefault="002825F9">
            <w:r>
              <w:t>1024</w:t>
            </w:r>
          </w:p>
        </w:tc>
      </w:tr>
      <w:tr w:rsidR="002D7BE3" w14:paraId="73704787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C931EE7" w14:textId="77777777" w:rsidR="002D7BE3" w:rsidRDefault="002825F9">
            <w:r>
              <w:t>Energy Range (keV):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3154E79" w14:textId="77777777" w:rsidR="002D7BE3" w:rsidRDefault="002825F9">
            <w:r>
              <w:t>10 keV</w:t>
            </w:r>
          </w:p>
        </w:tc>
      </w:tr>
      <w:tr w:rsidR="002D7BE3" w14:paraId="0E9628AE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5750280" w14:textId="77777777" w:rsidR="002D7BE3" w:rsidRDefault="002825F9">
            <w:r>
              <w:t>Energy per Channel (eV):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4EDB719" w14:textId="77777777" w:rsidR="002D7BE3" w:rsidRDefault="002825F9">
            <w:r>
              <w:t>10.0eV</w:t>
            </w:r>
          </w:p>
        </w:tc>
      </w:tr>
      <w:tr w:rsidR="002D7BE3" w14:paraId="6BC2C760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1A35296" w14:textId="77777777" w:rsidR="002D7BE3" w:rsidRDefault="002825F9">
            <w:r>
              <w:t>Detector Type Id: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1A400E2" w14:textId="77777777" w:rsidR="002D7BE3" w:rsidRDefault="002825F9">
            <w:r>
              <w:t>26</w:t>
            </w:r>
          </w:p>
        </w:tc>
      </w:tr>
      <w:tr w:rsidR="002D7BE3" w14:paraId="1FBAA514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A678F95" w14:textId="77777777" w:rsidR="002D7BE3" w:rsidRDefault="002825F9">
            <w:r>
              <w:t>Detector Type: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1FC1B92" w14:textId="77777777" w:rsidR="002D7BE3" w:rsidRDefault="002825F9">
            <w:r>
              <w:t>X-Act</w:t>
            </w:r>
          </w:p>
        </w:tc>
      </w:tr>
      <w:tr w:rsidR="002D7BE3" w14:paraId="0E326E9A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65BBF77" w14:textId="77777777" w:rsidR="002D7BE3" w:rsidRDefault="002825F9">
            <w:r>
              <w:t>Window Type: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8CD11D9" w14:textId="77777777" w:rsidR="002D7BE3" w:rsidRDefault="002825F9">
            <w:r>
              <w:t>SATW</w:t>
            </w:r>
          </w:p>
        </w:tc>
      </w:tr>
      <w:tr w:rsidR="002D7BE3" w14:paraId="4962C749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FC9C956" w14:textId="77777777" w:rsidR="002D7BE3" w:rsidRDefault="002825F9">
            <w:r>
              <w:t>Pulse Pile Up Correction: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B3DB558" w14:textId="77777777" w:rsidR="002D7BE3" w:rsidRDefault="002825F9">
            <w:r>
              <w:t>Succeeded</w:t>
            </w:r>
          </w:p>
        </w:tc>
      </w:tr>
    </w:tbl>
    <w:p w14:paraId="6D841EF2" w14:textId="77777777" w:rsidR="002D7BE3" w:rsidRDefault="002825F9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4"/>
        <w:gridCol w:w="1489"/>
        <w:gridCol w:w="1305"/>
        <w:gridCol w:w="834"/>
        <w:gridCol w:w="739"/>
        <w:gridCol w:w="673"/>
        <w:gridCol w:w="905"/>
        <w:gridCol w:w="905"/>
        <w:gridCol w:w="1049"/>
      </w:tblGrid>
      <w:tr w:rsidR="002D7BE3" w14:paraId="3B736018" w14:textId="77777777">
        <w:trPr>
          <w:gridAfter w:val="7"/>
          <w:wAfter w:w="2520" w:type="dxa"/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0A42B8B" w14:textId="77777777" w:rsidR="002D7BE3" w:rsidRDefault="002825F9">
            <w:pPr>
              <w:jc w:val="center"/>
            </w:pPr>
            <w:r>
              <w:lastRenderedPageBreak/>
              <w:t>Label: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5273044" w14:textId="77777777" w:rsidR="002D7BE3" w:rsidRDefault="002825F9">
            <w:pPr>
              <w:jc w:val="center"/>
            </w:pPr>
            <w:r>
              <w:t>Spectrum 1</w:t>
            </w:r>
          </w:p>
        </w:tc>
      </w:tr>
      <w:tr w:rsidR="002D7BE3" w14:paraId="4EBB8EE4" w14:textId="77777777">
        <w:trPr>
          <w:gridAfter w:val="7"/>
          <w:wAfter w:w="2520" w:type="dxa"/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43A5152" w14:textId="77777777" w:rsidR="002D7BE3" w:rsidRDefault="002825F9">
            <w:pPr>
              <w:jc w:val="center"/>
            </w:pPr>
            <w:r>
              <w:t>Element List Type: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C4E9BCA" w14:textId="77777777" w:rsidR="002D7BE3" w:rsidRDefault="002825F9">
            <w:pPr>
              <w:jc w:val="center"/>
            </w:pPr>
            <w:r>
              <w:t>Current Spectrum</w:t>
            </w:r>
          </w:p>
        </w:tc>
      </w:tr>
      <w:tr w:rsidR="002D7BE3" w14:paraId="70E6831E" w14:textId="77777777">
        <w:trPr>
          <w:gridAfter w:val="7"/>
          <w:wAfter w:w="2520" w:type="dxa"/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C6599FF" w14:textId="77777777" w:rsidR="002D7BE3" w:rsidRDefault="002825F9">
            <w:pPr>
              <w:jc w:val="center"/>
            </w:pPr>
            <w:r>
              <w:t>Processing Option: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0D184F5" w14:textId="77777777" w:rsidR="002D7BE3" w:rsidRDefault="002825F9">
            <w:pPr>
              <w:jc w:val="center"/>
            </w:pPr>
            <w:r>
              <w:t>All Elements</w:t>
            </w:r>
          </w:p>
        </w:tc>
      </w:tr>
      <w:tr w:rsidR="002D7BE3" w14:paraId="74A63F06" w14:textId="77777777">
        <w:trPr>
          <w:gridAfter w:val="7"/>
          <w:wAfter w:w="2520" w:type="dxa"/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641071D" w14:textId="77777777" w:rsidR="002D7BE3" w:rsidRDefault="002825F9">
            <w:pPr>
              <w:jc w:val="center"/>
            </w:pPr>
            <w:r>
              <w:t>Coating Element: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7BACF0F" w14:textId="77777777" w:rsidR="002D7BE3" w:rsidRDefault="002825F9">
            <w:pPr>
              <w:jc w:val="center"/>
            </w:pPr>
            <w:r>
              <w:t>None</w:t>
            </w:r>
          </w:p>
        </w:tc>
      </w:tr>
      <w:tr w:rsidR="002D7BE3" w14:paraId="1A43F507" w14:textId="77777777">
        <w:trPr>
          <w:gridAfter w:val="7"/>
          <w:wAfter w:w="2520" w:type="dxa"/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8CCBB72" w14:textId="77777777" w:rsidR="002D7BE3" w:rsidRDefault="002825F9">
            <w:pPr>
              <w:jc w:val="center"/>
            </w:pPr>
            <w:r>
              <w:t>Automatic Line Selection: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13FDE67" w14:textId="77777777" w:rsidR="002D7BE3" w:rsidRDefault="002825F9">
            <w:pPr>
              <w:jc w:val="center"/>
            </w:pPr>
            <w:r>
              <w:t>Enabled</w:t>
            </w:r>
          </w:p>
        </w:tc>
      </w:tr>
      <w:tr w:rsidR="002D7BE3" w14:paraId="35C69781" w14:textId="77777777">
        <w:trPr>
          <w:gridAfter w:val="7"/>
          <w:wAfter w:w="2520" w:type="dxa"/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C1BDEB1" w14:textId="77777777" w:rsidR="002D7BE3" w:rsidRDefault="002825F9">
            <w:pPr>
              <w:jc w:val="center"/>
            </w:pPr>
            <w:r>
              <w:t>Normalization: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43AFB47" w14:textId="77777777" w:rsidR="002D7BE3" w:rsidRDefault="002825F9">
            <w:pPr>
              <w:jc w:val="center"/>
            </w:pPr>
            <w:r>
              <w:t>Enabled</w:t>
            </w:r>
          </w:p>
        </w:tc>
      </w:tr>
      <w:tr w:rsidR="002D7BE3" w14:paraId="5962D195" w14:textId="77777777">
        <w:trPr>
          <w:gridAfter w:val="7"/>
          <w:wAfter w:w="2520" w:type="dxa"/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EAEF8FF" w14:textId="77777777" w:rsidR="002D7BE3" w:rsidRDefault="002825F9">
            <w:pPr>
              <w:jc w:val="center"/>
            </w:pPr>
            <w:r>
              <w:t>Thresholding: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9930CE7" w14:textId="77777777" w:rsidR="002D7BE3" w:rsidRDefault="002825F9">
            <w:pPr>
              <w:jc w:val="center"/>
            </w:pPr>
            <w:r>
              <w:t>Disabled</w:t>
            </w:r>
          </w:p>
        </w:tc>
      </w:tr>
      <w:tr w:rsidR="002D7BE3" w14:paraId="0BCBD883" w14:textId="77777777">
        <w:trPr>
          <w:gridAfter w:val="7"/>
          <w:wAfter w:w="2520" w:type="dxa"/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F0F2EE6" w14:textId="77777777" w:rsidR="002D7BE3" w:rsidRDefault="002825F9">
            <w:pPr>
              <w:jc w:val="center"/>
            </w:pPr>
            <w:r>
              <w:t>Deconvolution Elements: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4870B5D" w14:textId="77777777" w:rsidR="002D7BE3" w:rsidRDefault="002825F9">
            <w:pPr>
              <w:jc w:val="center"/>
            </w:pPr>
            <w:r>
              <w:t>None</w:t>
            </w:r>
          </w:p>
        </w:tc>
      </w:tr>
      <w:tr w:rsidR="002D7BE3" w14:paraId="5CF791B6" w14:textId="77777777">
        <w:trPr>
          <w:gridAfter w:val="7"/>
          <w:wAfter w:w="2520" w:type="dxa"/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63DD862" w14:textId="77777777" w:rsidR="002D7BE3" w:rsidRDefault="002825F9">
            <w:pPr>
              <w:jc w:val="center"/>
            </w:pPr>
            <w:r>
              <w:t>Selected Standards: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DA2E352" w14:textId="77777777" w:rsidR="002D7BE3" w:rsidRDefault="002825F9">
            <w:pPr>
              <w:jc w:val="center"/>
            </w:pPr>
            <w:r>
              <w:t>Quant Standardizations [ Factory ]</w:t>
            </w:r>
          </w:p>
        </w:tc>
      </w:tr>
      <w:tr w:rsidR="002D7BE3" w14:paraId="0E0AC09E" w14:textId="77777777">
        <w:trPr>
          <w:gridAfter w:val="7"/>
          <w:wAfter w:w="2520" w:type="dxa"/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09DD38D" w14:textId="77777777" w:rsidR="002D7BE3" w:rsidRDefault="002825F9">
            <w:pPr>
              <w:jc w:val="center"/>
            </w:pPr>
            <w:r>
              <w:t>Pulse Pile Up Correction: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1C9994B" w14:textId="77777777" w:rsidR="002D7BE3" w:rsidRDefault="002825F9">
            <w:pPr>
              <w:jc w:val="center"/>
            </w:pPr>
            <w:r>
              <w:t>Succeeded</w:t>
            </w:r>
          </w:p>
        </w:tc>
      </w:tr>
      <w:tr w:rsidR="002D7BE3" w14:paraId="58A39F96" w14:textId="77777777">
        <w:trPr>
          <w:gridAfter w:val="7"/>
          <w:wAfter w:w="2520" w:type="dxa"/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D8C363A" w14:textId="77777777" w:rsidR="002D7BE3" w:rsidRDefault="002825F9">
            <w:pPr>
              <w:jc w:val="center"/>
            </w:pPr>
            <w:r>
              <w:t>Detector file: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7093E31" w14:textId="77777777" w:rsidR="002D7BE3" w:rsidRDefault="002825F9">
            <w:pPr>
              <w:jc w:val="center"/>
            </w:pPr>
            <w:r>
              <w:t>x-act 6</w:t>
            </w:r>
          </w:p>
        </w:tc>
      </w:tr>
      <w:tr w:rsidR="002D7BE3" w14:paraId="625360B7" w14:textId="77777777">
        <w:trPr>
          <w:gridAfter w:val="7"/>
          <w:wAfter w:w="2520" w:type="dxa"/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82E29C4" w14:textId="77777777" w:rsidR="002D7BE3" w:rsidRDefault="002825F9">
            <w:pPr>
              <w:jc w:val="center"/>
            </w:pPr>
            <w:r>
              <w:t>Efficiency: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E0509BD" w14:textId="77777777" w:rsidR="002D7BE3" w:rsidRDefault="002825F9">
            <w:pPr>
              <w:jc w:val="center"/>
            </w:pPr>
            <w:r>
              <w:t>File based</w:t>
            </w:r>
          </w:p>
        </w:tc>
      </w:tr>
      <w:tr w:rsidR="002D7BE3" w14:paraId="7FF7C729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3B22A24" w14:textId="77777777" w:rsidR="002D7BE3" w:rsidRDefault="002825F9">
            <w:pPr>
              <w:jc w:val="center"/>
            </w:pPr>
            <w:r>
              <w:t>Element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50782DD" w14:textId="77777777" w:rsidR="002D7BE3" w:rsidRDefault="002825F9">
            <w:pPr>
              <w:jc w:val="center"/>
            </w:pPr>
            <w:r>
              <w:t>Line Type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C3445AF" w14:textId="77777777" w:rsidR="002D7BE3" w:rsidRDefault="002825F9">
            <w:pPr>
              <w:jc w:val="center"/>
            </w:pPr>
            <w:r>
              <w:t xml:space="preserve">Apparent </w:t>
            </w:r>
            <w:r>
              <w:t>Concentration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C62058C" w14:textId="77777777" w:rsidR="002D7BE3" w:rsidRDefault="002825F9">
            <w:pPr>
              <w:jc w:val="center"/>
            </w:pPr>
            <w:r>
              <w:t>k Ratio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77B7D75" w14:textId="77777777" w:rsidR="002D7BE3" w:rsidRDefault="002825F9">
            <w:pPr>
              <w:jc w:val="center"/>
            </w:pPr>
            <w:r>
              <w:t>Wt%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788FB25" w14:textId="77777777" w:rsidR="002D7BE3" w:rsidRDefault="002825F9">
            <w:pPr>
              <w:jc w:val="center"/>
            </w:pPr>
            <w:r>
              <w:t>Wt% Sigma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D17AE35" w14:textId="77777777" w:rsidR="002D7BE3" w:rsidRDefault="002825F9">
            <w:pPr>
              <w:jc w:val="center"/>
            </w:pPr>
            <w:r>
              <w:t>Standard Label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082F315" w14:textId="77777777" w:rsidR="002D7BE3" w:rsidRDefault="002825F9">
            <w:pPr>
              <w:jc w:val="center"/>
            </w:pPr>
            <w:r>
              <w:t>Factory Standard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AB43F93" w14:textId="77777777" w:rsidR="002D7BE3" w:rsidRDefault="002825F9">
            <w:pPr>
              <w:jc w:val="center"/>
            </w:pPr>
            <w:r>
              <w:t>Standard Calibration Date</w:t>
            </w:r>
          </w:p>
        </w:tc>
      </w:tr>
      <w:tr w:rsidR="002D7BE3" w14:paraId="73D56781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FA06B26" w14:textId="77777777" w:rsidR="002D7BE3" w:rsidRDefault="002825F9">
            <w:r>
              <w:t>Si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83B895E" w14:textId="77777777" w:rsidR="002D7BE3" w:rsidRDefault="002825F9">
            <w:pPr>
              <w:jc w:val="center"/>
            </w:pPr>
            <w:r>
              <w:t>K series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F119898" w14:textId="77777777" w:rsidR="002D7BE3" w:rsidRDefault="002825F9">
            <w:pPr>
              <w:jc w:val="right"/>
            </w:pPr>
            <w:r>
              <w:t>4.92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117B099" w14:textId="77777777" w:rsidR="002D7BE3" w:rsidRDefault="002825F9">
            <w:pPr>
              <w:jc w:val="right"/>
            </w:pPr>
            <w:r>
              <w:t>0.03898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4DEABF4" w14:textId="77777777" w:rsidR="002D7BE3" w:rsidRDefault="002825F9">
            <w:pPr>
              <w:jc w:val="right"/>
            </w:pPr>
            <w:r>
              <w:t>83.70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D77AFB2" w14:textId="77777777" w:rsidR="002D7BE3" w:rsidRDefault="002825F9">
            <w:pPr>
              <w:jc w:val="right"/>
            </w:pPr>
            <w:r>
              <w:t>0.42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39C037A" w14:textId="77777777" w:rsidR="002D7BE3" w:rsidRDefault="002825F9">
            <w:pPr>
              <w:jc w:val="center"/>
            </w:pPr>
            <w:r>
              <w:t>SiO2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33E218E" w14:textId="77777777" w:rsidR="002D7BE3" w:rsidRDefault="002825F9">
            <w:pPr>
              <w:jc w:val="center"/>
            </w:pPr>
            <w:r>
              <w:t>Yes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19A344D" w14:textId="77777777" w:rsidR="002D7BE3" w:rsidRDefault="002D7BE3">
            <w:pPr>
              <w:jc w:val="center"/>
            </w:pPr>
          </w:p>
        </w:tc>
      </w:tr>
      <w:tr w:rsidR="002D7BE3" w14:paraId="074976C0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CF0B187" w14:textId="77777777" w:rsidR="002D7BE3" w:rsidRDefault="002825F9">
            <w:r>
              <w:t>Au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8D77704" w14:textId="77777777" w:rsidR="002D7BE3" w:rsidRDefault="002825F9">
            <w:pPr>
              <w:jc w:val="center"/>
            </w:pPr>
            <w:r>
              <w:t>M series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CFD884E" w14:textId="77777777" w:rsidR="002D7BE3" w:rsidRDefault="002825F9">
            <w:pPr>
              <w:jc w:val="right"/>
            </w:pPr>
            <w:r>
              <w:t>0.43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562E67C" w14:textId="77777777" w:rsidR="002D7BE3" w:rsidRDefault="002825F9">
            <w:pPr>
              <w:jc w:val="right"/>
            </w:pPr>
            <w:r>
              <w:t>0.00429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E310E31" w14:textId="77777777" w:rsidR="002D7BE3" w:rsidRDefault="002825F9">
            <w:pPr>
              <w:jc w:val="right"/>
            </w:pPr>
            <w:r>
              <w:t>16.30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AFA6443" w14:textId="77777777" w:rsidR="002D7BE3" w:rsidRDefault="002825F9">
            <w:pPr>
              <w:jc w:val="right"/>
            </w:pPr>
            <w:r>
              <w:t>0.42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2E53EEC" w14:textId="77777777" w:rsidR="002D7BE3" w:rsidRDefault="002825F9">
            <w:pPr>
              <w:jc w:val="center"/>
            </w:pPr>
            <w:r>
              <w:t>Au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FABC2BF" w14:textId="77777777" w:rsidR="002D7BE3" w:rsidRDefault="002825F9">
            <w:pPr>
              <w:jc w:val="center"/>
            </w:pPr>
            <w:r>
              <w:t>Yes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B5AD927" w14:textId="77777777" w:rsidR="002D7BE3" w:rsidRDefault="002D7BE3">
            <w:pPr>
              <w:jc w:val="center"/>
            </w:pPr>
          </w:p>
        </w:tc>
      </w:tr>
      <w:tr w:rsidR="002D7BE3" w14:paraId="43112F51" w14:textId="77777777">
        <w:trPr>
          <w:jc w:val="center"/>
        </w:trPr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85D6577" w14:textId="77777777" w:rsidR="002D7BE3" w:rsidRDefault="002825F9">
            <w:r>
              <w:t>Total: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20A452C" w14:textId="77777777" w:rsidR="002D7BE3" w:rsidRDefault="002D7BE3"/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F0C72A3" w14:textId="77777777" w:rsidR="002D7BE3" w:rsidRDefault="002D7BE3"/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B96C643" w14:textId="77777777" w:rsidR="002D7BE3" w:rsidRDefault="002D7BE3"/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240B350" w14:textId="77777777" w:rsidR="002D7BE3" w:rsidRDefault="002825F9">
            <w:pPr>
              <w:jc w:val="right"/>
            </w:pPr>
            <w:r>
              <w:t>100.00</w:t>
            </w:r>
          </w:p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72BB5AB" w14:textId="77777777" w:rsidR="002D7BE3" w:rsidRDefault="002D7BE3"/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2E51E0B" w14:textId="77777777" w:rsidR="002D7BE3" w:rsidRDefault="002D7BE3"/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ABE49F4" w14:textId="77777777" w:rsidR="002D7BE3" w:rsidRDefault="002D7BE3"/>
        </w:tc>
        <w:tc>
          <w:tcPr>
            <w:tcW w:w="4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127E88D" w14:textId="77777777" w:rsidR="002D7BE3" w:rsidRDefault="002D7BE3"/>
        </w:tc>
      </w:tr>
    </w:tbl>
    <w:p w14:paraId="05512091" w14:textId="77777777" w:rsidR="00CB7E77" w:rsidRPr="00230831" w:rsidRDefault="00CB7E77" w:rsidP="00230831"/>
    <w:sectPr w:rsidR="00CB7E77" w:rsidRPr="00230831" w:rsidSect="0012530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D54A2" w14:textId="77777777" w:rsidR="000278C3" w:rsidRDefault="000278C3" w:rsidP="00333962">
      <w:pPr>
        <w:spacing w:after="0" w:line="240" w:lineRule="auto"/>
      </w:pPr>
      <w:r>
        <w:separator/>
      </w:r>
    </w:p>
  </w:endnote>
  <w:endnote w:type="continuationSeparator" w:id="0">
    <w:p w14:paraId="6BE0F24A" w14:textId="77777777" w:rsidR="000278C3" w:rsidRDefault="000278C3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46A00" w14:textId="77777777" w:rsidR="00CB4BFA" w:rsidRDefault="00CB4B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9D34B" w14:textId="77777777" w:rsidR="00333962" w:rsidRDefault="00C93735" w:rsidP="003F71F4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3AA1DDBF" wp14:editId="6EC4C2AC">
          <wp:simplePos x="0" y="0"/>
          <wp:positionH relativeFrom="column">
            <wp:posOffset>4611370</wp:posOffset>
          </wp:positionH>
          <wp:positionV relativeFrom="paragraph">
            <wp:posOffset>-128270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84B3A" w14:textId="77777777" w:rsidR="00CB4BFA" w:rsidRDefault="00CB4B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44ECC" w14:textId="77777777" w:rsidR="000278C3" w:rsidRDefault="000278C3" w:rsidP="00333962">
      <w:pPr>
        <w:spacing w:after="0" w:line="240" w:lineRule="auto"/>
      </w:pPr>
      <w:r>
        <w:separator/>
      </w:r>
    </w:p>
  </w:footnote>
  <w:footnote w:type="continuationSeparator" w:id="0">
    <w:p w14:paraId="55685D46" w14:textId="77777777" w:rsidR="000278C3" w:rsidRDefault="000278C3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57591" w14:textId="77777777" w:rsidR="00CB4BFA" w:rsidRDefault="00CB4B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76309" w14:textId="77777777" w:rsidR="00333962" w:rsidRPr="002F4AC0" w:rsidRDefault="0099772A" w:rsidP="0037229E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01FEA16" wp14:editId="23641733">
              <wp:simplePos x="0" y="0"/>
              <wp:positionH relativeFrom="column">
                <wp:posOffset>-61595</wp:posOffset>
              </wp:positionH>
              <wp:positionV relativeFrom="paragraph">
                <wp:posOffset>-34290</wp:posOffset>
              </wp:positionV>
              <wp:extent cx="4100195" cy="437515"/>
              <wp:effectExtent l="0" t="381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0195" cy="43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D3BF8" w14:textId="77777777" w:rsidR="002F4AC0" w:rsidRPr="00CA7B70" w:rsidRDefault="002F4AC0" w:rsidP="002F4AC0">
                          <w:pPr>
                            <w:pStyle w:val="MainTitle"/>
                            <w:spacing w:before="0"/>
                            <w:rPr>
                              <w:sz w:val="32"/>
                              <w:szCs w:val="56"/>
                            </w:rPr>
                          </w:pPr>
                          <w:r w:rsidRPr="005A417F">
                            <w:rPr>
                              <w:rStyle w:val="PlaceholderText"/>
                              <w:color w:val="auto"/>
                              <w:sz w:val="28"/>
                              <w:szCs w:val="40"/>
                            </w:rPr>
                            <w:t>Au_nP</w:t>
                          </w:r>
                        </w:p>
                        <w:p w14:paraId="32A259C2" w14:textId="77777777" w:rsidR="002F4AC0" w:rsidRPr="001C17F9" w:rsidRDefault="002F4AC0" w:rsidP="002F4AC0">
                          <w:pPr>
                            <w:pStyle w:val="MainTitle"/>
                            <w:spacing w:before="0"/>
                            <w:jc w:val="center"/>
                            <w:rPr>
                              <w:sz w:val="22"/>
                              <w:szCs w:val="5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1FEA1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4.85pt;margin-top:-2.7pt;width:322.85pt;height:3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" filled="f" stroked="f">
              <v:textbox>
                <w:txbxContent>
                  <w:p w14:paraId="0D6D3BF8" w14:textId="77777777" w:rsidR="002F4AC0" w:rsidRPr="00CA7B70" w:rsidRDefault="002F4AC0" w:rsidP="002F4AC0">
                    <w:pPr>
                      <w:pStyle w:val="MainTitle"/>
                      <w:spacing w:before="0"/>
                      <w:rPr>
                        <w:sz w:val="32"/>
                        <w:szCs w:val="56"/>
                      </w:rPr>
                    </w:pPr>
                    <w:r w:rsidRPr="005A417F">
                      <w:rPr>
                        <w:rStyle w:val="PlaceholderText"/>
                        <w:color w:val="auto"/>
                        <w:sz w:val="28"/>
                        <w:szCs w:val="40"/>
                      </w:rPr>
                      <w:t>Au_nP</w:t>
                    </w:r>
                  </w:p>
                  <w:p w14:paraId="32A259C2" w14:textId="77777777" w:rsidR="002F4AC0" w:rsidRPr="001C17F9" w:rsidRDefault="002F4AC0" w:rsidP="002F4AC0">
                    <w:pPr>
                      <w:pStyle w:val="MainTitle"/>
                      <w:spacing w:before="0"/>
                      <w:jc w:val="center"/>
                      <w:rPr>
                        <w:sz w:val="22"/>
                        <w:szCs w:val="5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1DAC4C3" wp14:editId="50BB4062">
              <wp:simplePos x="0" y="0"/>
              <wp:positionH relativeFrom="column">
                <wp:posOffset>-4445</wp:posOffset>
              </wp:positionH>
              <wp:positionV relativeFrom="paragraph">
                <wp:posOffset>323850</wp:posOffset>
              </wp:positionV>
              <wp:extent cx="5732145" cy="0"/>
              <wp:effectExtent l="24130" t="19050" r="25400" b="1905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214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42BF8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35pt;margin-top:25.5pt;width:45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" strokecolor="#f79646 [3209]" strokeweight="3pt">
              <v:shadow color="#243f60 [1604]" opacity=".5" offset="1pt"/>
            </v:shape>
          </w:pict>
        </mc:Fallback>
      </mc:AlternateContent>
    </w:r>
    <w:r w:rsidR="00B66A76">
      <w:rPr>
        <w:sz w:val="56"/>
        <w:szCs w:val="56"/>
      </w:rPr>
      <w:t xml:space="preserve">                 </w:t>
    </w:r>
    <w:r w:rsidR="00125304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="002F4AC0" w:rsidRPr="00750139">
      <w:rPr>
        <w:rStyle w:val="PlaceholderText"/>
        <w:b/>
        <w:color w:val="000000" w:themeColor="text1"/>
        <w:sz w:val="28"/>
      </w:rPr>
      <w:t>25/05/2022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6C53C" w14:textId="77777777" w:rsidR="00CB4BFA" w:rsidRDefault="00CB4B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000000"/>
    <w:multiLevelType w:val="hybridMultilevel"/>
    <w:tmpl w:val="B55E712C"/>
    <w:lvl w:ilvl="0" w:tplc="08A850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012F59E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507C3E20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C5725678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C67C35B2">
      <w:start w:val="1"/>
      <w:numFmt w:val="bullet"/>
      <w:lvlText w:val="·"/>
      <w:lvlJc w:val="left"/>
      <w:pPr>
        <w:ind w:left="3600" w:hanging="360"/>
      </w:pPr>
      <w:rPr>
        <w:rFonts w:ascii="Symbol" w:hAnsi="Symbol" w:hint="default"/>
      </w:rPr>
    </w:lvl>
    <w:lvl w:ilvl="5" w:tplc="7876E79C">
      <w:start w:val="1"/>
      <w:numFmt w:val="bullet"/>
      <w:lvlText w:val="·"/>
      <w:lvlJc w:val="left"/>
      <w:pPr>
        <w:ind w:left="4320" w:hanging="360"/>
      </w:pPr>
      <w:rPr>
        <w:rFonts w:ascii="Symbol" w:hAnsi="Symbol" w:hint="default"/>
      </w:rPr>
    </w:lvl>
    <w:lvl w:ilvl="6" w:tplc="0DACF910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897C019C">
      <w:start w:val="1"/>
      <w:numFmt w:val="bullet"/>
      <w:lvlText w:val="·"/>
      <w:lvlJc w:val="left"/>
      <w:pPr>
        <w:ind w:left="5760" w:hanging="360"/>
      </w:pPr>
      <w:rPr>
        <w:rFonts w:ascii="Symbol" w:hAnsi="Symbol" w:hint="default"/>
      </w:rPr>
    </w:lvl>
    <w:lvl w:ilvl="8" w:tplc="127C91E6">
      <w:numFmt w:val="decimal"/>
      <w:lvlText w:val=""/>
      <w:lvlJc w:val="left"/>
    </w:lvl>
  </w:abstractNum>
  <w:abstractNum w:abstractNumId="1" w15:restartNumberingAfterBreak="0">
    <w:nsid w:val="90000001"/>
    <w:multiLevelType w:val="hybridMultilevel"/>
    <w:tmpl w:val="58F05EBC"/>
    <w:lvl w:ilvl="0" w:tplc="BEAC77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2CED86C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6652E858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F8F80670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4D202F9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C5D2C148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9C62F9A4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B20C02D6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16B47D3A">
      <w:numFmt w:val="decimal"/>
      <w:lvlText w:val=""/>
      <w:lvlJc w:val="left"/>
    </w:lvl>
  </w:abstractNum>
  <w:num w:numId="1" w16cid:durableId="708802658">
    <w:abstractNumId w:val="0"/>
  </w:num>
  <w:num w:numId="2" w16cid:durableId="178587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2C27"/>
    <w:rsid w:val="00005C61"/>
    <w:rsid w:val="000073B1"/>
    <w:rsid w:val="000152BE"/>
    <w:rsid w:val="00016C60"/>
    <w:rsid w:val="000278C3"/>
    <w:rsid w:val="00031809"/>
    <w:rsid w:val="00033180"/>
    <w:rsid w:val="00033571"/>
    <w:rsid w:val="0004785D"/>
    <w:rsid w:val="0005276F"/>
    <w:rsid w:val="00090963"/>
    <w:rsid w:val="00097A90"/>
    <w:rsid w:val="000B2665"/>
    <w:rsid w:val="000B41AE"/>
    <w:rsid w:val="000B480D"/>
    <w:rsid w:val="000B6217"/>
    <w:rsid w:val="000D5956"/>
    <w:rsid w:val="000E1D5F"/>
    <w:rsid w:val="000E6782"/>
    <w:rsid w:val="001010AD"/>
    <w:rsid w:val="00104F2B"/>
    <w:rsid w:val="0010572B"/>
    <w:rsid w:val="00121D47"/>
    <w:rsid w:val="0012307D"/>
    <w:rsid w:val="00125304"/>
    <w:rsid w:val="001257A4"/>
    <w:rsid w:val="00166354"/>
    <w:rsid w:val="001670EE"/>
    <w:rsid w:val="0017422A"/>
    <w:rsid w:val="00176BD4"/>
    <w:rsid w:val="00184160"/>
    <w:rsid w:val="00190C6A"/>
    <w:rsid w:val="00194B62"/>
    <w:rsid w:val="001A1698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2541"/>
    <w:rsid w:val="002306B0"/>
    <w:rsid w:val="00230831"/>
    <w:rsid w:val="0023084F"/>
    <w:rsid w:val="00237BF7"/>
    <w:rsid w:val="002422E1"/>
    <w:rsid w:val="0026334F"/>
    <w:rsid w:val="00266DA0"/>
    <w:rsid w:val="00280D2F"/>
    <w:rsid w:val="00282460"/>
    <w:rsid w:val="002825F9"/>
    <w:rsid w:val="00297B59"/>
    <w:rsid w:val="002A71E1"/>
    <w:rsid w:val="002A7242"/>
    <w:rsid w:val="002B64E2"/>
    <w:rsid w:val="002D1513"/>
    <w:rsid w:val="002D7BE3"/>
    <w:rsid w:val="002F0935"/>
    <w:rsid w:val="002F4AC0"/>
    <w:rsid w:val="003064D7"/>
    <w:rsid w:val="00324EA9"/>
    <w:rsid w:val="00333962"/>
    <w:rsid w:val="003340E2"/>
    <w:rsid w:val="003406CC"/>
    <w:rsid w:val="003639E5"/>
    <w:rsid w:val="0037229E"/>
    <w:rsid w:val="003A7E3C"/>
    <w:rsid w:val="003B387E"/>
    <w:rsid w:val="003C6FE4"/>
    <w:rsid w:val="003D7F43"/>
    <w:rsid w:val="003F71F4"/>
    <w:rsid w:val="00402561"/>
    <w:rsid w:val="004036D7"/>
    <w:rsid w:val="00422642"/>
    <w:rsid w:val="00430DA1"/>
    <w:rsid w:val="004461C3"/>
    <w:rsid w:val="004516AF"/>
    <w:rsid w:val="00454B83"/>
    <w:rsid w:val="0045543D"/>
    <w:rsid w:val="00455769"/>
    <w:rsid w:val="00473C22"/>
    <w:rsid w:val="004776AB"/>
    <w:rsid w:val="00477EB8"/>
    <w:rsid w:val="004A30C5"/>
    <w:rsid w:val="004A74B2"/>
    <w:rsid w:val="004E70C0"/>
    <w:rsid w:val="004F5F38"/>
    <w:rsid w:val="004F6460"/>
    <w:rsid w:val="00507E5F"/>
    <w:rsid w:val="00514FF8"/>
    <w:rsid w:val="0051546E"/>
    <w:rsid w:val="00516FA0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911B8"/>
    <w:rsid w:val="00595306"/>
    <w:rsid w:val="005A0D1E"/>
    <w:rsid w:val="005F51D7"/>
    <w:rsid w:val="00624BD7"/>
    <w:rsid w:val="00624CEF"/>
    <w:rsid w:val="006276D1"/>
    <w:rsid w:val="006357FB"/>
    <w:rsid w:val="0063673A"/>
    <w:rsid w:val="00682018"/>
    <w:rsid w:val="0068672C"/>
    <w:rsid w:val="006A0190"/>
    <w:rsid w:val="006A49F8"/>
    <w:rsid w:val="006A5E4D"/>
    <w:rsid w:val="006B1B30"/>
    <w:rsid w:val="006C6A3E"/>
    <w:rsid w:val="006D0204"/>
    <w:rsid w:val="006E3F68"/>
    <w:rsid w:val="006E5947"/>
    <w:rsid w:val="00705E4C"/>
    <w:rsid w:val="007478C7"/>
    <w:rsid w:val="00750139"/>
    <w:rsid w:val="00755B8C"/>
    <w:rsid w:val="0076542E"/>
    <w:rsid w:val="007701ED"/>
    <w:rsid w:val="00770EBD"/>
    <w:rsid w:val="00785D6B"/>
    <w:rsid w:val="007944DF"/>
    <w:rsid w:val="007A79AF"/>
    <w:rsid w:val="007B11B1"/>
    <w:rsid w:val="007B296D"/>
    <w:rsid w:val="007B7562"/>
    <w:rsid w:val="007D0FDD"/>
    <w:rsid w:val="007D3336"/>
    <w:rsid w:val="007D4EAC"/>
    <w:rsid w:val="007F0F68"/>
    <w:rsid w:val="00806A7B"/>
    <w:rsid w:val="00807452"/>
    <w:rsid w:val="008104B5"/>
    <w:rsid w:val="0082454B"/>
    <w:rsid w:val="00837E5F"/>
    <w:rsid w:val="0084108A"/>
    <w:rsid w:val="00861849"/>
    <w:rsid w:val="008622FB"/>
    <w:rsid w:val="0087688B"/>
    <w:rsid w:val="008804AA"/>
    <w:rsid w:val="00880845"/>
    <w:rsid w:val="00885C0D"/>
    <w:rsid w:val="00894054"/>
    <w:rsid w:val="008C1420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2843"/>
    <w:rsid w:val="009747B3"/>
    <w:rsid w:val="00984AA4"/>
    <w:rsid w:val="00990D80"/>
    <w:rsid w:val="0099772A"/>
    <w:rsid w:val="009A448B"/>
    <w:rsid w:val="009A718E"/>
    <w:rsid w:val="009D2C27"/>
    <w:rsid w:val="009D5BAD"/>
    <w:rsid w:val="009E5A65"/>
    <w:rsid w:val="00A00EC5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964FA"/>
    <w:rsid w:val="00AB1C32"/>
    <w:rsid w:val="00AE0C85"/>
    <w:rsid w:val="00AF2C76"/>
    <w:rsid w:val="00B115C4"/>
    <w:rsid w:val="00B22E53"/>
    <w:rsid w:val="00B32106"/>
    <w:rsid w:val="00B53F37"/>
    <w:rsid w:val="00B66A76"/>
    <w:rsid w:val="00B673E6"/>
    <w:rsid w:val="00B7500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51F0F"/>
    <w:rsid w:val="00C53092"/>
    <w:rsid w:val="00C60506"/>
    <w:rsid w:val="00C60D6A"/>
    <w:rsid w:val="00C64B7D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4BFA"/>
    <w:rsid w:val="00CB62E9"/>
    <w:rsid w:val="00CB7E77"/>
    <w:rsid w:val="00CC03AF"/>
    <w:rsid w:val="00CD313B"/>
    <w:rsid w:val="00CE19E6"/>
    <w:rsid w:val="00CE1CF1"/>
    <w:rsid w:val="00CF0B49"/>
    <w:rsid w:val="00CF1327"/>
    <w:rsid w:val="00CF79C7"/>
    <w:rsid w:val="00D244F4"/>
    <w:rsid w:val="00D46B58"/>
    <w:rsid w:val="00D64738"/>
    <w:rsid w:val="00D8039A"/>
    <w:rsid w:val="00D8789D"/>
    <w:rsid w:val="00DB5D2B"/>
    <w:rsid w:val="00DB6317"/>
    <w:rsid w:val="00DC7369"/>
    <w:rsid w:val="00DD0083"/>
    <w:rsid w:val="00E34AA5"/>
    <w:rsid w:val="00E36A5A"/>
    <w:rsid w:val="00E36B80"/>
    <w:rsid w:val="00E44E81"/>
    <w:rsid w:val="00E475E6"/>
    <w:rsid w:val="00E74B16"/>
    <w:rsid w:val="00E768A2"/>
    <w:rsid w:val="00E77527"/>
    <w:rsid w:val="00E810EF"/>
    <w:rsid w:val="00E83BE7"/>
    <w:rsid w:val="00EA6642"/>
    <w:rsid w:val="00EB0F60"/>
    <w:rsid w:val="00EB13D0"/>
    <w:rsid w:val="00ED0165"/>
    <w:rsid w:val="00ED0548"/>
    <w:rsid w:val="00EE122F"/>
    <w:rsid w:val="00EE30C3"/>
    <w:rsid w:val="00EE46EC"/>
    <w:rsid w:val="00EF0A11"/>
    <w:rsid w:val="00EF43A7"/>
    <w:rsid w:val="00F16200"/>
    <w:rsid w:val="00F2635A"/>
    <w:rsid w:val="00F277E5"/>
    <w:rsid w:val="00F30913"/>
    <w:rsid w:val="00F60995"/>
    <w:rsid w:val="00F615B9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D77A0D6"/>
  <w15:docId w15:val="{99D82D1D-9E9E-4011-BA34-C2B0B36C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11D49A-6E10-4B42-9DAA-0CBE3898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Electron Image - EBSD Maps</vt:lpstr>
    </vt:vector>
  </TitlesOfParts>
  <Company>Oxford Instruments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Point &amp; ID NSG</dc:title>
  <dc:creator>Operator</dc:creator>
  <cp:keywords>EDS</cp:keywords>
  <cp:lastModifiedBy>Mattei Giovanni</cp:lastModifiedBy>
  <cp:revision>4</cp:revision>
  <dcterms:created xsi:type="dcterms:W3CDTF">2012-10-22T16:13:00Z</dcterms:created>
  <dcterms:modified xsi:type="dcterms:W3CDTF">2022-05-25T13:32:00Z</dcterms:modified>
  <cp:category>Maps, Image, Spectrum, Linescans, Quant, Project, SiteReport</cp:category>
</cp:coreProperties>
</file>