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932A" w14:textId="39538FEC" w:rsidR="00650E1F" w:rsidRDefault="005C43A4" w:rsidP="005C43A4">
      <w:pPr>
        <w:jc w:val="center"/>
        <w:rPr>
          <w:sz w:val="30"/>
          <w:szCs w:val="30"/>
        </w:rPr>
      </w:pPr>
      <w:r w:rsidRPr="005C43A4">
        <w:rPr>
          <w:rFonts w:hint="eastAsia"/>
          <w:sz w:val="30"/>
          <w:szCs w:val="30"/>
        </w:rPr>
        <w:t>版权宝小程序交接</w:t>
      </w:r>
    </w:p>
    <w:p w14:paraId="55C51E22" w14:textId="77F16793" w:rsidR="00C807FA" w:rsidRPr="005C43A4" w:rsidRDefault="00C807FA" w:rsidP="00C807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2020-4-14对接内容</w:t>
      </w:r>
    </w:p>
    <w:p w14:paraId="759F7E97" w14:textId="2E7C7B25" w:rsidR="005C43A4" w:rsidRDefault="005C43A4" w:rsidP="005C43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安装微信开发者工具</w:t>
      </w:r>
    </w:p>
    <w:p w14:paraId="52374C71" w14:textId="2407A97D" w:rsidR="005C43A4" w:rsidRDefault="00C7273F" w:rsidP="005C43A4">
      <w:pPr>
        <w:pStyle w:val="a3"/>
        <w:ind w:left="360" w:firstLineChars="0" w:firstLine="0"/>
        <w:jc w:val="left"/>
      </w:pPr>
      <w:r>
        <w:rPr>
          <w:rFonts w:hint="eastAsia"/>
        </w:rPr>
        <w:t>地址：</w:t>
      </w:r>
      <w:hyperlink r:id="rId5" w:history="1">
        <w:r>
          <w:rPr>
            <w:rStyle w:val="a4"/>
          </w:rPr>
          <w:t>https://developers.weixin.qq.com/miniprogram/dev/devtools/download.html</w:t>
        </w:r>
      </w:hyperlink>
    </w:p>
    <w:p w14:paraId="54FDD6E2" w14:textId="32ACF09A" w:rsidR="007C708D" w:rsidRDefault="007C708D" w:rsidP="005C43A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FF9E464" wp14:editId="2E4A7F9F">
            <wp:extent cx="5274310" cy="289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9EC" w14:textId="77777777" w:rsidR="00D65F81" w:rsidRDefault="00D65F81" w:rsidP="00D65F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项目名称：</w:t>
      </w:r>
      <w:r w:rsidRPr="007C708D">
        <w:t>fy-bqb-wxmp</w:t>
      </w:r>
    </w:p>
    <w:p w14:paraId="2F970882" w14:textId="200EEA9C" w:rsidR="00D65F81" w:rsidRDefault="00D65F81" w:rsidP="00D65F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源代码地址：</w:t>
      </w:r>
      <w:hyperlink r:id="rId7" w:history="1">
        <w:r w:rsidRPr="007C708D">
          <w:rPr>
            <w:rStyle w:val="a4"/>
            <w:rFonts w:hint="eastAsia"/>
          </w:rPr>
          <w:t>git@code.aliyun.com:fengyu-frontend/fy-bqb-wxmp.git</w:t>
        </w:r>
      </w:hyperlink>
      <w:r>
        <w:t xml:space="preserve"> </w:t>
      </w:r>
      <w:r>
        <w:rPr>
          <w:rFonts w:hint="eastAsia"/>
        </w:rPr>
        <w:t>develop分支）</w:t>
      </w:r>
    </w:p>
    <w:p w14:paraId="00EFC66F" w14:textId="4A434CAE" w:rsidR="007C708D" w:rsidRDefault="007C708D" w:rsidP="00D65F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安装完成之后导入项目</w:t>
      </w:r>
    </w:p>
    <w:p w14:paraId="01159F8A" w14:textId="6627022D" w:rsidR="00D65F81" w:rsidRDefault="00D65F81" w:rsidP="007C708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ABD422A" wp14:editId="532C6269">
            <wp:extent cx="5274310" cy="3576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735" w14:textId="1C992468" w:rsidR="00867B10" w:rsidRDefault="00867B10" w:rsidP="00867B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导入之后运行项目</w:t>
      </w:r>
    </w:p>
    <w:p w14:paraId="3A1657F0" w14:textId="7CF95F5C" w:rsidR="00867B10" w:rsidRDefault="00867B10" w:rsidP="00867B10">
      <w:pPr>
        <w:pStyle w:val="a3"/>
        <w:ind w:left="502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C3806" wp14:editId="542BE2D9">
            <wp:extent cx="5274310" cy="3369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287" w14:textId="4DAFE944" w:rsidR="00867B10" w:rsidRDefault="00867B10" w:rsidP="00867B1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微信开放文档地址：</w:t>
      </w:r>
      <w:hyperlink r:id="rId10" w:history="1">
        <w:r>
          <w:rPr>
            <w:rStyle w:val="a4"/>
          </w:rPr>
          <w:t>https://developers.weixin.qq.com/miniprogram/dev/framework/</w:t>
        </w:r>
      </w:hyperlink>
      <w:r w:rsidR="00637582">
        <w:rPr>
          <w:rFonts w:hint="eastAsia"/>
        </w:rPr>
        <w:t>（此步骤为参考学习内容）</w:t>
      </w:r>
    </w:p>
    <w:p w14:paraId="179D835B" w14:textId="6024A56A" w:rsidR="007C708D" w:rsidRDefault="007C708D" w:rsidP="007C708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8EAC339" wp14:editId="5F4D1EE2">
            <wp:extent cx="5274310" cy="301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965" w14:textId="0024AC3B" w:rsidR="00867B10" w:rsidRPr="007C708D" w:rsidRDefault="007C708D" w:rsidP="007C708D">
      <w:pPr>
        <w:jc w:val="left"/>
        <w:rPr>
          <w:rFonts w:hint="eastAsia"/>
        </w:rPr>
      </w:pPr>
      <w:r>
        <w:rPr>
          <w:rFonts w:hint="eastAsia"/>
        </w:rPr>
        <w:t>（微信开放文档</w:t>
      </w:r>
      <w:r w:rsidR="002267F9">
        <w:rPr>
          <w:rFonts w:hint="eastAsia"/>
        </w:rPr>
        <w:t>为小程序开发参照文档，里面有详细的开发和用法介绍</w:t>
      </w:r>
      <w:r>
        <w:rPr>
          <w:rFonts w:hint="eastAsia"/>
        </w:rPr>
        <w:t>）</w:t>
      </w:r>
    </w:p>
    <w:sectPr w:rsidR="00867B10" w:rsidRPr="007C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3F99"/>
    <w:multiLevelType w:val="hybridMultilevel"/>
    <w:tmpl w:val="2370EAFA"/>
    <w:lvl w:ilvl="0" w:tplc="4B6E467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B"/>
    <w:rsid w:val="002267F9"/>
    <w:rsid w:val="002E4859"/>
    <w:rsid w:val="00467239"/>
    <w:rsid w:val="004B1EFA"/>
    <w:rsid w:val="005A242F"/>
    <w:rsid w:val="005C43A4"/>
    <w:rsid w:val="00637582"/>
    <w:rsid w:val="00650E1F"/>
    <w:rsid w:val="007C708D"/>
    <w:rsid w:val="00867B10"/>
    <w:rsid w:val="00C7273F"/>
    <w:rsid w:val="00C807FA"/>
    <w:rsid w:val="00D65F81"/>
    <w:rsid w:val="00E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9CDA"/>
  <w15:chartTrackingRefBased/>
  <w15:docId w15:val="{0D00DA51-EAB9-4C75-9464-9A32405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273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C7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code.aliyun.com:fengyu-frontend/fy-bqb-wxm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evelopers.weixin.qq.com/miniprogram/dev/devtools/download.html" TargetMode="External"/><Relationship Id="rId10" Type="http://schemas.openxmlformats.org/officeDocument/2006/relationships/hyperlink" Target="https://developers.weixin.qq.com/miniprogram/dev/framewor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燕菲</dc:creator>
  <cp:keywords/>
  <dc:description/>
  <cp:lastModifiedBy>李 燕菲</cp:lastModifiedBy>
  <cp:revision>14</cp:revision>
  <dcterms:created xsi:type="dcterms:W3CDTF">2020-04-13T12:46:00Z</dcterms:created>
  <dcterms:modified xsi:type="dcterms:W3CDTF">2020-04-13T13:23:00Z</dcterms:modified>
</cp:coreProperties>
</file>