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6E9767">
      <w:pPr>
        <w:jc w:val="center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User Manual for the To-Do List System</w:t>
      </w:r>
    </w:p>
    <w:p w14:paraId="0B3D4108">
      <w:pPr>
        <w:rPr>
          <w:rFonts w:hint="default" w:ascii="Arial" w:hAnsi="Arial" w:cs="Arial"/>
          <w:sz w:val="24"/>
          <w:szCs w:val="24"/>
        </w:rPr>
      </w:pPr>
    </w:p>
    <w:p w14:paraId="271552F9">
      <w:pPr>
        <w:rPr>
          <w:rFonts w:hint="default" w:ascii="Arial" w:hAnsi="Arial" w:cs="Arial"/>
          <w:sz w:val="24"/>
          <w:szCs w:val="24"/>
        </w:rPr>
      </w:pPr>
    </w:p>
    <w:p w14:paraId="38A328B1">
      <w:pPr>
        <w:rPr>
          <w:rFonts w:hint="default" w:ascii="Arial" w:hAnsi="Arial" w:cs="Arial"/>
          <w:sz w:val="24"/>
          <w:szCs w:val="24"/>
        </w:rPr>
      </w:pPr>
    </w:p>
    <w:p w14:paraId="092C51CA">
      <w:pPr>
        <w:jc w:val="center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Program Features</w:t>
      </w:r>
    </w:p>
    <w:p w14:paraId="77253162">
      <w:pPr>
        <w:rPr>
          <w:rFonts w:hint="default" w:ascii="Arial" w:hAnsi="Arial" w:cs="Arial"/>
          <w:sz w:val="24"/>
          <w:szCs w:val="24"/>
        </w:rPr>
      </w:pPr>
    </w:p>
    <w:p w14:paraId="73342B3D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1. </w:t>
      </w:r>
      <w:r>
        <w:rPr>
          <w:rFonts w:hint="default" w:ascii="Arial" w:hAnsi="Arial" w:cs="Arial"/>
          <w:b/>
          <w:bCs/>
          <w:sz w:val="24"/>
          <w:szCs w:val="24"/>
        </w:rPr>
        <w:t>Add New Tasks</w:t>
      </w:r>
    </w:p>
    <w:p w14:paraId="1A9FD75A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Create tasks with a name, priority (high, medium, or low), deadline (in YYYY-MM-DD format), and optional reminders. </w:t>
      </w:r>
    </w:p>
    <w:p w14:paraId="380C6429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</w:t>
      </w:r>
    </w:p>
    <w:p w14:paraId="0D19CB7B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2. </w:t>
      </w:r>
      <w:r>
        <w:rPr>
          <w:rFonts w:hint="default" w:ascii="Arial" w:hAnsi="Arial" w:cs="Arial"/>
          <w:b/>
          <w:bCs/>
          <w:sz w:val="24"/>
          <w:szCs w:val="24"/>
        </w:rPr>
        <w:t>Update Existing Tasks</w:t>
      </w:r>
    </w:p>
    <w:p w14:paraId="7687BB0C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Modify task details or mark tasks as completed. </w:t>
      </w:r>
    </w:p>
    <w:p w14:paraId="2B41326D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219923FB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3. </w:t>
      </w:r>
      <w:r>
        <w:rPr>
          <w:rFonts w:hint="default" w:ascii="Arial" w:hAnsi="Arial" w:cs="Arial"/>
          <w:b/>
          <w:bCs/>
          <w:sz w:val="24"/>
          <w:szCs w:val="24"/>
        </w:rPr>
        <w:t>Delete Tasks</w:t>
      </w:r>
    </w:p>
    <w:p w14:paraId="7DFB18F9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Permanently remove tasks along with their associated details. </w:t>
      </w:r>
    </w:p>
    <w:p w14:paraId="5FA5757C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7D27BE83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4. </w:t>
      </w:r>
      <w:r>
        <w:rPr>
          <w:rFonts w:hint="default" w:ascii="Arial" w:hAnsi="Arial" w:cs="Arial"/>
          <w:b/>
          <w:bCs/>
          <w:sz w:val="24"/>
          <w:szCs w:val="24"/>
        </w:rPr>
        <w:t>View Tasks</w:t>
      </w:r>
    </w:p>
    <w:p w14:paraId="4D1629A1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Display a list of all tasks, including completed and pending ones, with options to filter the display. </w:t>
      </w:r>
    </w:p>
    <w:p w14:paraId="1612FE9F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6ECB7C26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5. </w:t>
      </w:r>
      <w:r>
        <w:rPr>
          <w:rFonts w:hint="default" w:ascii="Arial" w:hAnsi="Arial" w:cs="Arial"/>
          <w:b/>
          <w:bCs/>
          <w:sz w:val="24"/>
          <w:szCs w:val="24"/>
        </w:rPr>
        <w:t>Exit the Program</w:t>
      </w:r>
    </w:p>
    <w:p w14:paraId="4578D0C5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Safely close the application. </w:t>
      </w:r>
    </w:p>
    <w:p w14:paraId="3D8D40D1">
      <w:pPr>
        <w:rPr>
          <w:rFonts w:hint="default" w:ascii="Arial" w:hAnsi="Arial" w:cs="Arial"/>
          <w:sz w:val="24"/>
          <w:szCs w:val="24"/>
        </w:rPr>
      </w:pPr>
    </w:p>
    <w:p w14:paraId="7495C85A">
      <w:pPr>
        <w:jc w:val="center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Step-by-Step Instructions</w:t>
      </w:r>
    </w:p>
    <w:p w14:paraId="0F2E0D29">
      <w:pPr>
        <w:rPr>
          <w:rFonts w:hint="default" w:ascii="Arial" w:hAnsi="Arial" w:cs="Arial"/>
          <w:sz w:val="24"/>
          <w:szCs w:val="24"/>
        </w:rPr>
      </w:pPr>
    </w:p>
    <w:p w14:paraId="3B6D2CF0"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Starting the Program</w:t>
      </w:r>
    </w:p>
    <w:p w14:paraId="1177D536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1. Launch the program in a Java-supported environment.</w:t>
      </w:r>
    </w:p>
    <w:p w14:paraId="41751B83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2. A menu will appear with the following options:</w:t>
      </w:r>
    </w:p>
    <w:p w14:paraId="4B8F8CAC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Type `1` to add a task.</w:t>
      </w:r>
    </w:p>
    <w:p w14:paraId="634F14BC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Type `2` to update a task.</w:t>
      </w:r>
    </w:p>
    <w:p w14:paraId="213255AA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Type `3` to delete a task.</w:t>
      </w:r>
    </w:p>
    <w:p w14:paraId="6590B08D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Type `4` to view tasks.</w:t>
      </w:r>
    </w:p>
    <w:p w14:paraId="37678287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Type `5` to exit.</w:t>
      </w:r>
    </w:p>
    <w:p w14:paraId="028216F2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5B3DB37A"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Adding a New Task</w:t>
      </w:r>
    </w:p>
    <w:p w14:paraId="71998D7D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1. Select option `1` from the menu. </w:t>
      </w:r>
    </w:p>
    <w:p w14:paraId="338E68BD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2. Enter the task details when prompted:</w:t>
      </w:r>
    </w:p>
    <w:p w14:paraId="70802B9F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Task Name: A brief description of the task.</w:t>
      </w:r>
    </w:p>
    <w:p w14:paraId="1C775261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Priority: Specify as High, Medium, or Low.</w:t>
      </w:r>
    </w:p>
    <w:p w14:paraId="29810169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Deadline: Enter the due date in the format YYYY-MM-DD.</w:t>
      </w:r>
    </w:p>
    <w:p w14:paraId="1A6A0DAA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Reminder: Optionally, enter a reminder message. </w:t>
      </w:r>
    </w:p>
    <w:p w14:paraId="1297D489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3. The task is saved and displayed in your task list. </w:t>
      </w:r>
    </w:p>
    <w:p w14:paraId="1E7A220F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08584197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46093208"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Updating a Task</w:t>
      </w:r>
    </w:p>
    <w:p w14:paraId="71B3AC9C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1. Select option `2` from the menu. </w:t>
      </w:r>
    </w:p>
    <w:p w14:paraId="711C0137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2. Enter the task number you want to update (1–5). </w:t>
      </w:r>
    </w:p>
    <w:p w14:paraId="64DC13F6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3. Choose whether to:</w:t>
      </w:r>
    </w:p>
    <w:p w14:paraId="5360989D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Revise the task: Update its name, priority, deadline, and reminder. </w:t>
      </w:r>
    </w:p>
    <w:p w14:paraId="555B1E12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Mark it as complete: Set the task's status to "Completed." </w:t>
      </w:r>
    </w:p>
    <w:p w14:paraId="76EEF1F8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4. The task is updated, and a confirmation message is shown. </w:t>
      </w:r>
    </w:p>
    <w:p w14:paraId="44C8B373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415E5950"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</w:p>
    <w:p w14:paraId="7E62D321"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Deleting a Task</w:t>
      </w:r>
    </w:p>
    <w:p w14:paraId="56ADFB16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1. Select option `3` from the menu. </w:t>
      </w:r>
    </w:p>
    <w:p w14:paraId="2BC2A56A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2. Enter the task number you want to delete (1–5). </w:t>
      </w:r>
    </w:p>
    <w:p w14:paraId="2FF3A11E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3. Confirm deletion by typing `yes` when prompted. </w:t>
      </w:r>
    </w:p>
    <w:p w14:paraId="0D654227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4. The task is removed, and its details are cleared. </w:t>
      </w:r>
    </w:p>
    <w:p w14:paraId="6B436D7F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77439A85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74CB0E21"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Viewing Tasks</w:t>
      </w:r>
    </w:p>
    <w:p w14:paraId="39B03294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1. Choose the fourth option of the menu on the screen.  </w:t>
      </w:r>
    </w:p>
    <w:p w14:paraId="1219F35C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2. View all tasks or filter based on their status:</w:t>
      </w:r>
    </w:p>
    <w:p w14:paraId="327CCC99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Completed tasks: This option shows only the Completed icon for the tasks under a particular project.</w:t>
      </w:r>
    </w:p>
    <w:p w14:paraId="291AB627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All tasks: Shows each job performed together with those which are in progress or still pending.  </w:t>
      </w:r>
    </w:p>
    <w:p w14:paraId="2A867D2A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3. Tasks with attributes are name, priority, date and time due, reminder, and status of completion.  </w:t>
      </w:r>
    </w:p>
    <w:p w14:paraId="63B22F30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250C4ECC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5CA28A4A"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Exiting the Program</w:t>
      </w:r>
    </w:p>
    <w:p w14:paraId="665FD825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1. Type 5 when you are prompted with the menu options.  </w:t>
      </w:r>
    </w:p>
    <w:p w14:paraId="31074BF7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2. The program ends without obliterating itself.  </w:t>
      </w:r>
    </w:p>
    <w:p w14:paraId="0DF7EBFE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  <w:bookmarkStart w:id="0" w:name="_GoBack"/>
      <w:bookmarkEnd w:id="0"/>
    </w:p>
    <w:p w14:paraId="08D896AA"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p w14:paraId="66969292"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Important Note</w:t>
      </w:r>
    </w:p>
    <w:p w14:paraId="026D4A8D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The system can suggest an execution plan of up to 5 tasks.  </w:t>
      </w:r>
    </w:p>
    <w:p w14:paraId="109E380E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Data are kept only for the current session and will not be retained when the program is closed.  </w:t>
      </w:r>
    </w:p>
    <w:p w14:paraId="3643118D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Always make sure that all the inputs conform to the correct format to help minimize for scenarios.  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0BF90F"/>
    <w:multiLevelType w:val="singleLevel"/>
    <w:tmpl w:val="F30BF90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FC6EC7C"/>
    <w:multiLevelType w:val="singleLevel"/>
    <w:tmpl w:val="0FC6EC7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2823F95"/>
    <w:multiLevelType w:val="singleLevel"/>
    <w:tmpl w:val="72823F9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FE4345"/>
    <w:rsid w:val="298E0AE1"/>
    <w:rsid w:val="32FE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2024-12-27T04:16:00Z</dcterms:created>
  <dc:creator>kyuuu</dc:creator>
  <cp:lastModifiedBy>kyuuu</cp:lastModifiedBy>
  <dcterms:modified xsi:type="dcterms:W3CDTF">2024-12-27T04:22:43Z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1033-12.2.0.18639</vt:lpwstr>
  </property>
  <property fmtid="{D5CDD505-2E9C-101B-9397-08002B2CF9AE}" pid="3" name="ICV">
    <vt:lpwstr>C7D317DC49FC4DAC9542A3EE4939B8A6_11</vt:lpwstr>
  </property>
</Properties>
</file>