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58BD4" w14:textId="77323D79" w:rsidR="00C839BF" w:rsidRDefault="001C212F" w:rsidP="00C839BF">
      <w:pPr>
        <w:pStyle w:val="Titel"/>
        <w:jc w:val="center"/>
      </w:pPr>
      <w:r>
        <w:t>Dokumentation zum Projekt</w:t>
      </w:r>
    </w:p>
    <w:p w14:paraId="5DA90727" w14:textId="36657FD3" w:rsidR="00931A94" w:rsidRDefault="001C212F" w:rsidP="00C839BF">
      <w:pPr>
        <w:pStyle w:val="Titel"/>
        <w:jc w:val="center"/>
      </w:pPr>
      <w:r>
        <w:t>„Terminal Arena“</w:t>
      </w:r>
    </w:p>
    <w:p w14:paraId="41B31AA1" w14:textId="4E81C814" w:rsidR="00C839BF" w:rsidRDefault="00C839BF" w:rsidP="00C839BF">
      <w:pPr>
        <w:pStyle w:val="berschrift1"/>
      </w:pPr>
      <w:r>
        <w:t>Einleitung</w:t>
      </w:r>
    </w:p>
    <w:p w14:paraId="63E58D04" w14:textId="007167B7" w:rsidR="00C839BF" w:rsidRPr="00C839BF" w:rsidRDefault="00D8491A" w:rsidP="00C839BF">
      <w:r>
        <w:t>Dieses Programm soll die Prinzipien der Objektorientierten Programmierung (OOP) verdeutlichen und anwenden. Es erhebt keinen Anspruch auf Vollständigkeit, auch wurde zugunsten der Übersichtlichkeit und Kompaktheit auf Unit Tests oder ähnliches verzichtet.</w:t>
      </w:r>
      <w:r w:rsidR="009741A2">
        <w:t xml:space="preserve"> Die UML-Diagramme und das Programm selbst wurden mit Visual Studio Community 2019 erstellt.</w:t>
      </w:r>
    </w:p>
    <w:p w14:paraId="58136D9F" w14:textId="502CA95E" w:rsidR="00954814" w:rsidRDefault="00954814" w:rsidP="00C839BF">
      <w:pPr>
        <w:pStyle w:val="berschrift1"/>
      </w:pPr>
      <w:r>
        <w:t>Abstraktion</w:t>
      </w:r>
    </w:p>
    <w:p w14:paraId="3EBA6515" w14:textId="315A477F" w:rsidR="00E53712" w:rsidRDefault="00972FBE" w:rsidP="00972FBE">
      <w:r>
        <w:t>Der Vorgang der Abstraktion besagt, dass ein ursprünglich komplexes Konzept auf ein weniger komplexes reduziert wird. Durch das Finden von Gemeinsamkeiten kann hiermit eine Basis geschaffen werden, auf der zusätzliche Funktionalität aufsetzen kann. Am Beispiel des Kämpfers wird dies deutlich:</w:t>
      </w:r>
    </w:p>
    <w:p w14:paraId="782DD4B5" w14:textId="35F056E6" w:rsidR="00972FBE" w:rsidRDefault="00B13DBD" w:rsidP="00972FBE">
      <w:r>
        <w:rPr>
          <w:noProof/>
        </w:rPr>
        <mc:AlternateContent>
          <mc:Choice Requires="wpg">
            <w:drawing>
              <wp:anchor distT="0" distB="0" distL="114300" distR="114300" simplePos="0" relativeHeight="251653120" behindDoc="0" locked="0" layoutInCell="1" allowOverlap="1" wp14:anchorId="67AC56B7" wp14:editId="6CA8FD5E">
                <wp:simplePos x="0" y="0"/>
                <wp:positionH relativeFrom="column">
                  <wp:posOffset>4157980</wp:posOffset>
                </wp:positionH>
                <wp:positionV relativeFrom="paragraph">
                  <wp:posOffset>12065</wp:posOffset>
                </wp:positionV>
                <wp:extent cx="1600200" cy="2790825"/>
                <wp:effectExtent l="0" t="0" r="0" b="9525"/>
                <wp:wrapSquare wrapText="bothSides"/>
                <wp:docPr id="6" name="Gruppieren 6"/>
                <wp:cNvGraphicFramePr/>
                <a:graphic xmlns:a="http://schemas.openxmlformats.org/drawingml/2006/main">
                  <a:graphicData uri="http://schemas.microsoft.com/office/word/2010/wordprocessingGroup">
                    <wpg:wgp>
                      <wpg:cNvGrpSpPr/>
                      <wpg:grpSpPr>
                        <a:xfrm>
                          <a:off x="0" y="0"/>
                          <a:ext cx="1600200" cy="2790825"/>
                          <a:chOff x="0" y="0"/>
                          <a:chExt cx="1600200" cy="2790825"/>
                        </a:xfrm>
                      </wpg:grpSpPr>
                      <pic:pic xmlns:pic="http://schemas.openxmlformats.org/drawingml/2006/picture">
                        <pic:nvPicPr>
                          <pic:cNvPr id="4" name="Grafik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00200" cy="2524125"/>
                          </a:xfrm>
                          <a:prstGeom prst="rect">
                            <a:avLst/>
                          </a:prstGeom>
                        </pic:spPr>
                      </pic:pic>
                      <wps:wsp>
                        <wps:cNvPr id="5" name="Textfeld 5"/>
                        <wps:cNvSpPr txBox="1"/>
                        <wps:spPr>
                          <a:xfrm>
                            <a:off x="0" y="2524125"/>
                            <a:ext cx="1600200" cy="266700"/>
                          </a:xfrm>
                          <a:prstGeom prst="rect">
                            <a:avLst/>
                          </a:prstGeom>
                          <a:solidFill>
                            <a:prstClr val="white"/>
                          </a:solidFill>
                          <a:ln>
                            <a:noFill/>
                          </a:ln>
                        </wps:spPr>
                        <wps:txbx>
                          <w:txbxContent>
                            <w:p w14:paraId="23F01677" w14:textId="2D1EA14E" w:rsidR="00972FBE" w:rsidRPr="005D4081" w:rsidRDefault="00972FBE" w:rsidP="00B13DBD">
                              <w:pPr>
                                <w:pStyle w:val="Beschriftung"/>
                                <w:jc w:val="center"/>
                                <w:rPr>
                                  <w:noProof/>
                                </w:rPr>
                              </w:pPr>
                              <w:bookmarkStart w:id="0" w:name="_Ref54091817"/>
                              <w:r>
                                <w:t xml:space="preserve">Abb. </w:t>
                              </w:r>
                              <w:fldSimple w:instr=" SEQ Abb. \* ARABIC ">
                                <w:r w:rsidR="00867C71">
                                  <w:rPr>
                                    <w:noProof/>
                                  </w:rPr>
                                  <w:t>1</w:t>
                                </w:r>
                              </w:fldSimple>
                              <w:r>
                                <w:t>: Das Interface "Entity"</w:t>
                              </w:r>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7AC56B7" id="Gruppieren 6" o:spid="_x0000_s1026" style="position:absolute;left:0;text-align:left;margin-left:327.4pt;margin-top:.95pt;width:126pt;height:219.75pt;z-index:251653120" coordsize="16002,27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YvIsRwMAAOcHAAAOAAAAZHJzL2Uyb0RvYy54bWycVd9v2yAQfp+0/wHx&#10;vjqJ2myz6k5Zu1aTqjVaO+2ZYByjYmAHjtP99bvDdrI21X70Ic4Bx/Hdd9/B6YdtY9hGQdDOFnx6&#10;NOFMWelKbdcF/3Z3+eYdZyEKWwrjrCr4gwr8w9nrV6edz9XM1c6UChgGsSHvfMHrGH2eZUHWqhHh&#10;yHllcbFy0IiIQ1hnJYgOozcmm00m86xzUHpwUoWAsxf9Ij9L8atKyXhTVUFFZgqO2GL6Qvqu6Jud&#10;nYp8DcLXWg4wxAtQNEJbPHQX6kJEwVrQB6EaLcEFV8Uj6ZrMVZWWKuWA2UwnT7K5Atf6lMs679Z+&#10;RxNS+4SnF4eVXzZLYLos+JwzKxos0RW03msFyrI58dP5dY5uV+Bv/RKGiXU/opS3FTT0j8mwbWL2&#10;Yces2kYmcXI6n0ywXJxJXJu9fT95NzvpuZc1Fuhgn6w//WVnNh6cEb4dHK9ljr+BKrQOqPq7pHBX&#10;bEHxIUjzTzEaAfetf4NV9SLqlTY6PiSFYv0IlN0stVxCP9izfrxnXVT6nh0TK+RPLv0GQQldO3kf&#10;mHXntbBrtQgelY20knf22D0NH522MtpfamOoSGQPeWEXPFHRM9T0Cr1wsm2UjX3LgTKYorOh1j5w&#10;BrlqVgoVBJ/LBEjkIYKKsqYDKzz4K4IloL8tJJR7YJRCQHW9TE8ns+Npr6edKpA0CPFKuYaRgeAQ&#10;A5ZC5GJzHQY0o8vAYQ8gIUM8JHy8k8JIF44OCPuvtruthVcIgcLuBXAyCuAOe6VSpmSpMQYn6jgW&#10;tx8d9RAVm+b/SNRsT4bIn2+/+fwttmJfkLF5Ryr+iS2sozO6HDVFe88NsI3AS7ardVRD8EdexhL7&#10;1tGu/myawe4dEyIrblfbIcuVKx8weXBYPLw4gpeXGg+6FiEuBeAljZP48MQb/FTGdQV3g8VZ7eDn&#10;c/Pkj0XEVc46vPQLHn60glrdfLZYXnohRgNGYzUatm3OHaY4TWiSiRsgmtGswDXf8T1a0Cm4JKzE&#10;swoeR/M89k8PvmdSLRbJqb8xru2tx3tmmiRKhN5tvwvwQzkiFvKLGwV0oOHel+gNftFGpDgJnAjt&#10;WRx4RjEnK70maD16rn4fJ6/9+3z2CwAA//8DAFBLAwQKAAAAAAAAACEAV2xaMSIVAAAiFQAAFAAA&#10;AGRycy9tZWRpYS9pbWFnZTEucG5niVBORw0KGgoAAAANSUhEUgAAAKgAAAEJCAIAAACPHvscAAAA&#10;AXNSR0IArs4c6QAAAARnQU1BAACxjwv8YQUAAAAJcEhZcwAADsMAAA7DAcdvqGQAAAASdEVYdFNv&#10;ZnR3YXJlAEdyZWVuc2hvdF5VCAUAABSZSURBVHhe7Z3tcxTHtYf3f7rfLwaJKj6Yj375ZpcrxgaD&#10;gLpyymX75gJO4NpgUECAlQuOncTxC7ExJVlAkQrUNXAhBuwUBkEUsITAIPSC3nYlrYR9f93ndE/P&#10;zK52V1qtenbOU6dW3Wd6Rqk8fXpGM8M687OQSkR8ShHxKUXEpxQRn1JEfEoR8SlFxKcUEZ9SRHxK&#10;EfEpRcSnlIrF9z+4f+bMqf37diJebV67eeMvJGoc9H9+R/vnd+/eYSuVU5n4v57q3PXO1i+/+KS7&#10;+8btnptj2cHxqWEbE1OPYjHCMa0iG4rRYpGbHlORj8c4xWQQE9GYUTE1ky0W0zO54jHpRp5idqpQ&#10;TCNmCkSe47GK2VDMFInZxxQ/2XgciZ84mL67vbdu/ZNcfPzR73O5LOuphHLFo9Bb9mzHLBvNDgxO&#10;9D0YveXEbYr+sR9M9FA8HOvlGFcxMH7HiT4KHE3HXRtDE/dUZDmGsz+auE/xKPfARL+NkdxDFZMq&#10;RicH3BibHFQxpWJ8aigcNGUpQlM2S8Fz0UxHjnFEfPJN5bMcBSaZnkyzNoI5xJNGzxU9XULTQs2M&#10;QhMCMwBeLl26CP09P9wiTeVTlngsKTu2v9nbewtW7o/+CyHifRCv+Pmn0dER1CTWYLZVHqXFz+Tz&#10;OO7de739o7fvjyjrIt4r8YhcNvubX79e0ZpfWvyJ48cQcKOsi3gvxUPTlSt//5+2fQMDA2StJCXE&#10;49SOU8hIduDHkW4Rv1Ti8/npXC43t3iAS/2//e3U7du3qTs3JcRTuUOhiF8q8fmZfH9/f1dXVzab&#10;nZmdmUM8LvR+997eGzdudHd3U2YOSojHJOr+1w1YF/FLIn46Pz08PLxv377nn3++s7NzcnJyZobd&#10;x8WPjY1u+dWrEA/6+vooWYwS4t/a+trA8P3i4j9am8lkGnZcUuL/vA5tS+Pbl8sRf23ncjV457ci&#10;PiYe1rHC7969G9bfeOON1atXf/nll8q9rvu4eLB54y9IPOBUEUqIf7V5Lf5wr0B8439fLlXxV1qX&#10;ZTLL9lxzxG/8DL6/3a/yLddFvLKOFR61/u677z711FPHjx9/8ODBgQMHnn32WbQnJiZwCigpvqen&#10;h7OFKCEeBxqbHKqq+PN7GjHOiA+W+gstOi/iqdZxXt+7dy9qHaY//PDDdevWnT9//vDhwy+++OKJ&#10;EydQ97Oz2n1x8YCzhVhM8dfe1sv4MvWpWHOUrTPLWy+Yit+prTPL9x/R3SdaupT4fxx4Ap31J1Ik&#10;Hiv89evXX3/99XPnzr3//vsvvPDC5s2bn3nmmY6ODnS3bduGAfl83ifxlqZPjHic7Hsvq+Udps9H&#10;Kz5Y6kMV/91+JXv5gYtD2Yu/Vfm17Slb6nENPz4+3tbW9uSTT7a3t6O9ffv2p59++uuvv0YbFa+s&#10;eyQ+XvFNn6qlvnMNmmiXKX5o4sh69Bp3fde1q0EN+EuqlvqZWXWC/+CDD3BS/+KLL6B5anqKLvSw&#10;1F+4cAGZx7i0r0fx945tRPeJlgMv4/O3Xek6x9NS39zc/NVXX6E9qy7jZ7G248Tf0tKyZcsW/5b6&#10;0uLvHG1Cq8BVvTbtXNydgHJN47v/SNnFHUyPjIzcuXMHqzou7+0tW8geGBhA3r+KD1hztIj4gWvv&#10;qHzo4k6JH7yu2+ri7qISn9WrPQ5/4O9pu6qn1R528Sd75F493CvrZfwdDzhbiAWKp4B1FVW/c/ed&#10;up6363y6xJso9yENUR/idcVvPGKsi/gUiNfne31Vn/qHNCmseA4RL+JFvIgX8SJexLMtES/iCc4W&#10;YiHiP1qrbt3MX7x+MJ955biIrx/xn6wr/QbOhT2NLx2Vik+w+O93PNG0Y7d6iJZZ3nq2f+yseei+&#10;bM+1Xn1nntvqZm3TS6/o57M233L9M2Q0Lx/T4umZLFh/Qolvp7/p1S08Ee+b+My/7/4eFf/xusyL&#10;R92K/2rN8tZzuuI/Xdf0qb5LjyovXPHf7l/2yvG7g8dfzmw8ElT8iZfNvfq/rN/4uYj3THzTn/VS&#10;j1oPiaf3L5jGt6+oitfPaULi6YGsYvn+C9C//niw1Ovb9Qb1mE7EJ0G8U/H6HF9IvC50rniIL17x&#10;co5PgPge89DdnuNxXj9XUPzg8Zd4QKMWzw/mFeFzfKbhwDci3gfxNub555z8HS/iRbyIF/EiXsSL&#10;eBEv4kW8iBfxIl7EK0S8iFdwthAiXsQXQsSLeBEv4kW8iBfxIl7Ei3gRL+JFvIgX8SJexIt4Ee+p&#10;+NHx4fuDdxAPKIYo+uLRP3Q3Fvc4hlU8DMWPxWJg+L6KR/F4QDEYRH80RlQMjTwsFsMjA8Vj0I1H&#10;FKNDhWIYMVIgHnGMqRgNxUiRGB2jGLcxFolxjkJMqJjQZLPZaorPTWYncmMSCYjseDXFY4EanxyR&#10;8D+m8jkRn8YQ8SkNEZ/SEPEpDRGf0lhK8RO58UjGiautK/mfP2YyDa03I1sXKTqaMpmmk5FkfcaS&#10;iYf1XC4XSToB8cb3zb2NmQ2doa3VjM5NaZHtxtKIh/X29vZyxYfa1Q8RT7DFQlRHPFlfsWJF5eKx&#10;FG9oPdjAi79aCRhjTg3oPLmBs5s6+GjBSFo5guM02hPKyr3XaPfCu+B/A/frY5bUWry1XoF4iFRW&#10;0Fbn4MaDV1VSibEzA3k7M6xv1VaSMJJ314dSW53jhCoeea05vgvvSMPqIWoq3rUOSomnAgP2BG/E&#10;IMImrh1s0CKdATaJkS6Ryi4oPr6LXgDsXKmDqJ34iHVQ9lJvY77io8VahvhC9Y0DYhrIUh9lDvFx&#10;62BB4osv9aYuTTI0ksI5TrGlPrqLiSJzInFRC/GwDscFiYx0opR4hLMgu+b0VZubDI2MLwy8NXIK&#10;iOwSdJ0dkxy1vrhb5AgblSgeIj6lIeJTGnUmXqLcEPEpDRGf0hDxKQ0Rn9KosvjHP82G/22HhLcx&#10;W03x3BKSgO/iRx04JVQDr8VD9nPPPUcPdbZv3y7uq4i/4qGZlIM1a9aQdXFfLTwV79a6a72tra08&#10;96eb+XkaWHWoh7OCxV/xZB3QIg/QQBcNHjQH8N58mts9h1aJ+xgJEA+gnKyDcsTDtava6QYrAWVO&#10;N+MnJVWCN/OkiQ4ukFGzyu0nBn/Fr169mky7YP0vR7zWyW1gxCtt5BQZ3VBbVulmuIXRBQdHMvb3&#10;8D4JwkfxUGvrO0I51gMvBu4708E0YTemjlrxwbEMBlK1g9DvSwLeiY9Yt3VfZq0rAocE7CovrN/J&#10;OClnH201PjiU0WOdTPLwS3zEOtrIWHhQSYxWDTpc1NatTYVsm31I5xyDVUaPRcb5RQnDI/FQG7fO&#10;2ypB+QgwZoHZ0HyISzVqWxOUc3iwzahrAT6o/VXOb0kIvoivlvXFB7MleZrjeCSenftp3dZ2Aq/j&#10;CuJdxXtc63WFL+IBfBPcFxYTj8QLtUTEpxQRn1JEfErxXTxf72k4JVQDr8VDtrx6tUj4Kx6aSTmo&#10;/NUrdUPdMNeNNhpXD7fiKsRT8W6tz+fVq+AuPN10K2IWm1LoXOOveLIOaJEHdGsPDR5UnIjQoGvv&#10;vKJvFwVMETfPz2l4M80fM1b3woMTSgLEAygn66Ac8fyEzWDE2zQnzLoQyZNY3sLTgvwrogdJKP6K&#10;X8CrVyFRgPrkk9CbeVgsb+aDbmq3yAS2eahZDBKKj+Kh1tZ3hHLKXckJlSKLZM8BbDWad/rOFFDG&#10;0Y4dJKl4Jz5ifT6vXjm6dIerldVZjMNo3q7laoszg/Rho4MTi1/iI9bRRsbCg0qh3AQ45oItKulY&#10;DeWdaUNTILQ1Mji5eCQeauPWedsiEFoX0ocv4mtsXRdumr37JJ6d18K64F/Fi/Xa4It4AN8E94XF&#10;xCPxQi0R8SlFxKcU38XzaV/DKaEaeC0esuUNnEXCX/HQTMqBfPlR1fFUvFvr8/zyI/dWevm36TDS&#10;3pK3u9hkHeGveLIOaJEHdIcHDR40B+Eb8RWIsxPGnTnhWVQfJEA8gHKyDsoRH6nwYBpgQ+jRGrYw&#10;lOAdbVpndZJT7mETjb/iF/blR9pSAGm1lUtLgBpFIs1EobzKOEWukvS1SG426fgoHmptfUcox3rg&#10;kTA28ZOnAfl2LJqmOzPsETA/gqzdJel4Jz5ivQpffgRxppyd6eB24yPCBR8dVw/4JT5iHW1kLDyo&#10;JGE/dhqgUTCP4fZczrrdIwRzwJkCyccj8VAbt87bKiHwp3EkKvUa41l3gq83UlNAD6ZNepSzu7MM&#10;JB9fxFfLulAmHoln52K9JnhX8WK9NvgiHsA3wX1hMfFIvFBLRHxKEfEpxXfxfNrXcEqoBl6Lh2x5&#10;A2eR8Fc8NJNyIG/gVB1Pxbu1Ps83cMLPzvVNWDeRdvwVT9YBLfKA7vCgwYPm4HSz858T0NPAPFIX&#10;iASIB1BO1kE54lHf6p0ZNq+fs9he+EmNfi4D1KRw20HPvMVRIBM+VLLwV/zC3sBRKsynMqmngt0C&#10;kFh16LTzoNWM0CjH1DNpJTmcCR8qaeZ9FA+1tr4jlGM9pGYV6WI3yp6BRwTV6rStU9uMZWKHShje&#10;iY9YX9gbOFYXN8yMcFEGTZLbzjBaL8KZoodKEn6Jj1hHGxkLDyqJU52MscRiI7DcoI1hdAT0aBUI&#10;ZeY4VHLwSDzUxq3ztkowlh2CqaB8aZAo1g5G1et/ewz4Ir5a1hcZFHwiNcfxSDw799C6re1kXscV&#10;xLuK97XW6w1fxAP4JrgvLCYeiRdqiYhPKSI+pYj4lOK7eL7e03BKqAZei4dsefVqkfBXPDSTciCv&#10;XlUdT8W7tV6VV6/iD25Sjr/iyTqgRR7QrT00eNAcqHvqweMUfdO1bm62VocEiAdQTtZBOeK1Z3w4&#10;D9K4qVYCghJ6JaCkSvDm8BO5enkuE8Jf8Qt/9UppJIXcUFqtU91QM4Lewgy39Bxg39yvM3wUD7W2&#10;viOUYz3Qahr8wznPmyamQkyvbp0OHsiFrhXqBu/ER6wv8MuPqEmaWb/CLAVBytlHj3YG1yd+iY9Y&#10;RxsZCw8qiV3hFWp5p6K1blVKt0K2zT6kHJ/1WekGj8RDbdw6b6uESLEqhaRXtfQsMC9URW1rzFnA&#10;jK7LSzt/xFfLulAmHoln52K9JnhX8WK9NvgiHsA3wX1hMfFIvFBLRHxKEfEppZrip2cmxydHJPyP&#10;qXxOxKcxRHxKQ8SnNER8SkPEpzSWUvxEbjySceJq68pMZlNHJN+5KZNZufdaOFkoOpoyGzqjyZKB&#10;X9rQejOSrM9YMvGwnsvlIkkntPhMWMPNvY0rGxqLi8e0aDpJbRFfIpZGPKy3t7eXEt/QtKmh8eBV&#10;m7x2sKHpINyL+CrEEogn6ytWrCgpvvVmR1OgWbs8uSFY6rEA0HsS2rE6CxBqgBmsMbPB3cVJmmGZ&#10;TXuNeFpvFMGw+opai7fWyxPvFPHJDar6rXi17JsZgKS+GghXvLlEcHcJzh0YoNtuUs0A3TYHrOOo&#10;qXjXOihHvBKjHJiutagkOehkkaXetMM6ceLgmRQknV+aybhnmfqL2omPWAdliafGSdIfFh8rynmI&#10;x2cB8WYAZpQs9WD+4uPWQXniwwKs+NC6zVFCfNGl3ozEwSPHLDS96iNqIR7W4bggkZFOuMXnXOJZ&#10;8dQ28LJMGTWgkPjwLraUaWIp7MVdMMwepN6i1hd3Ep6EiE9piPiUhohPaYj4lIaIT2mI+JSGiE9p&#10;VFn8zGx+amZSwv/Iz05XUzy3hCQg4lOKj+L5H83KP5tdTPwST77b2i6t+bc2fFKXtwlVxRfx5Pib&#10;b75RytdcunXrFj7RRoY28biKUN9y5HwdjvvlOG67JBhcd1+E45F4Mn3pEhc6QJvmAdo8rgKULhAY&#10;c77nLtQuSUWDE4JH4rXjqHhkkEebx5VP5Ovq6GvPALJuO7TNJLCb0zcHUcN4QPLxS/zDhw9xardL&#10;PdrIzEs8JLEsq6pIwSudNDkcwa5fSpsD1gt+iccn6OrqQhuf1J2HeLhidUam2wq1YzMj2JdRM6P+&#10;vtfUR/Eg3uZx5QB1ep1mWGPhgg9NAW3XnSAK1T9Uf1d3Hol3L+5I9vwu7sIrtfHoLtVOG5tpsKpr&#10;3bIZhiaJu3td4JF4YP+cs58V/zkX1g64uuHTVn+87XzPKc0BhR5gjccOnGx8EU+QY7mBUwP8Ek+Q&#10;b8B9YRHwUbxQA0R8ShHxKUXEpxQRn1JEfEoR8SnFR/H8V7z8Hb+Y+CWefMuduxrgi3hyXL1Xr8z9&#10;dsVct9hpXCU34XsiT+8SikfiyXTkDRyaB2jzuDKxj1aAegxTxCw2VfzgxX28m2A8Eq8dV+fVq4jQ&#10;oKsmgQZ9uyhgirh5dsubzfxxlpB6KHjPxFfr1atIVRrxNs0Jsy5E8jQLeIv+iR/hPZOPX+LxCRb8&#10;6hXshKqS+uST0Jt5WCxv5oNu0gSxsiNTKrn4KB7E2zyuHGAyZIdFsucAlhjNO33aM5aoBzwS717c&#10;kex5XtyF7KDDyzT8hawZn9F8UNTYopr8wz1W8vFIPKjCq1ckMsAVZbeEdEbyzrQxU8Bsd17PSjy+&#10;iCfIcW1u4NTPqj0v/BJPkG/A/UUBVZxm716KF2qAiE8pIj6lVE38q81rZ2dmuCN4T9XEv7X1taGh&#10;Qe4I3lM18W3vtXRdv8odwW/6H9x/a9tr7FzDGwpRQvxfT3V2tH/OHcFvzp09c/jQfnau4Q2FKCEe&#10;6/yO7W/O5PPcFzxm1ztbz579X3au4Q2FKCEeYB4d+eyP3BF8BWvzn/54mIUbeFshSosH+/ft7O6e&#10;6yjC0oKz+47fvHnt++9ZuObmzZu8uRBliacFX67y/KTnh1u7dm6LLPLg3r17PKIQZYkHY6MjuML/&#10;+KPf53JZTglLDa69cOn9zttbLvzfebZtmLvcQbniiYsXz/3qP//jDx/+DmcULP4SSxVnzpxCEW79&#10;r19+8vEfWHUYFlacysQDzLIrly/iOmL3rl9LLFV88P57x459/u2Vy+w5TG9vL9sqTsXiLX19ffx7&#10;BJ9gPaWYv3iiG+uO4Ae3b99mK2WwUPFCQhHxKUXEpxQRn1JEfEoR8SlFxKcUEZ9Kfv75/wGXwBdi&#10;JJKhPwAAAABJRU5ErkJgglBLAwQUAAYACAAAACEAMSvl/t8AAAAJAQAADwAAAGRycy9kb3ducmV2&#10;LnhtbEyPQUvDQBCF74L/YRnBm91E02DTbEop6qkItoL0ts1Ok9DsbMhuk/TfO57s8fEN732Trybb&#10;igF73zhSEM8iEEilMw1VCr7370+vIHzQZHTrCBVc0cOquL/LdWbcSF847EIluIR8phXUIXSZlL6s&#10;0Wo/cx0Ss5PrrQ4c+0qaXo9cblv5HEWptLohXqh1h5say/PuYhV8jHpcv8Rvw/Z82lwP+/nnzzZG&#10;pR4fpvUSRMAp/B/Dnz6rQ8FOR3ch40WrIJ0nrB4YLEAwX0Qp56OCJIkTkEUubz8o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EYvIsRwMAAOcHAAAOAAAAAAAA&#10;AAAAAAAAADoCAABkcnMvZTJvRG9jLnhtbFBLAQItAAoAAAAAAAAAIQBXbFoxIhUAACIVAAAUAAAA&#10;AAAAAAAAAAAAAK0FAABkcnMvbWVkaWEvaW1hZ2UxLnBuZ1BLAQItABQABgAIAAAAIQAxK+X+3wAA&#10;AAkBAAAPAAAAAAAAAAAAAAAAAAEbAABkcnMvZG93bnJldi54bWxQSwECLQAUAAYACAAAACEAqiYO&#10;vrwAAAAhAQAAGQAAAAAAAAAAAAAAAAANHAAAZHJzL19yZWxzL2Uyb0RvYy54bWwucmVsc1BLBQYA&#10;AAAABgAGAHwBAAAA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7" type="#_x0000_t75" style="position:absolute;width:16002;height:25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KXZwwAAANoAAAAPAAAAZHJzL2Rvd25yZXYueG1sRI9Ba4NA&#10;FITvhf6H5RV6q2tCMcFmlRIQAp5qC8nx4b6qqfvWuKux/z4bKPQ4zMw3zC5fTC9mGl1nWcEqikEQ&#10;11Z33Cj4+ixetiCcR9bYWyYFv+Qgzx4fdphqe+UPmivfiABhl6KC1vshldLVLRl0kR2Ig/dtR4M+&#10;yLGResRrgJteruM4kQY7DgstDrRvqf6pJqNgKM/93l58Uh7k6biai8152pRKPT8t728gPC3+P/zX&#10;PmgFr3C/Em6AzG4AAAD//wMAUEsBAi0AFAAGAAgAAAAhANvh9svuAAAAhQEAABMAAAAAAAAAAAAA&#10;AAAAAAAAAFtDb250ZW50X1R5cGVzXS54bWxQSwECLQAUAAYACAAAACEAWvQsW78AAAAVAQAACwAA&#10;AAAAAAAAAAAAAAAfAQAAX3JlbHMvLnJlbHNQSwECLQAUAAYACAAAACEAqHSl2cMAAADa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feld 5" o:spid="_x0000_s1028" type="#_x0000_t202" style="position:absolute;top:25241;width:16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23F01677" w14:textId="2D1EA14E" w:rsidR="00972FBE" w:rsidRPr="005D4081" w:rsidRDefault="00972FBE" w:rsidP="00B13DBD">
                        <w:pPr>
                          <w:pStyle w:val="Beschriftung"/>
                          <w:jc w:val="center"/>
                          <w:rPr>
                            <w:noProof/>
                          </w:rPr>
                        </w:pPr>
                        <w:bookmarkStart w:id="1" w:name="_Ref54091817"/>
                        <w:r>
                          <w:t xml:space="preserve">Abb. </w:t>
                        </w:r>
                        <w:fldSimple w:instr=" SEQ Abb. \* ARABIC ">
                          <w:r w:rsidR="00867C71">
                            <w:rPr>
                              <w:noProof/>
                            </w:rPr>
                            <w:t>1</w:t>
                          </w:r>
                        </w:fldSimple>
                        <w:r>
                          <w:t>: Das Interface "Entity"</w:t>
                        </w:r>
                        <w:bookmarkEnd w:id="1"/>
                      </w:p>
                    </w:txbxContent>
                  </v:textbox>
                </v:shape>
                <w10:wrap type="square"/>
              </v:group>
            </w:pict>
          </mc:Fallback>
        </mc:AlternateContent>
      </w:r>
      <w:r w:rsidR="00972FBE" w:rsidRPr="00972FBE">
        <w:t>Als Aus</w:t>
      </w:r>
      <w:r w:rsidR="00972FBE">
        <w:t xml:space="preserve">gangslage seien hier ein Gegner und ein Spieler genannt. Beide haben grundsätzlich ähnliche Eigenschaften und Fähigkeiten (Methoden), die aber nicht alle relevant für den Anwendungsfall eines Arenakampfes sind. So sind beispielsweise Alter, Haarfarbe, Größe und so weiter im vorliegenden Fall nicht ausschlaggebend für das Ergebnis. Also </w:t>
      </w:r>
      <w:r w:rsidR="00972FBE" w:rsidRPr="00972FBE">
        <w:rPr>
          <w:i/>
          <w:iCs/>
        </w:rPr>
        <w:t>abstrahieren</w:t>
      </w:r>
      <w:r w:rsidR="00972FBE">
        <w:t xml:space="preserve"> wir die Kämpfer so weit, dass nur noch relevante Daten übrigbleiben (</w:t>
      </w:r>
      <w:r w:rsidR="00972FBE">
        <w:fldChar w:fldCharType="begin"/>
      </w:r>
      <w:r w:rsidR="00972FBE">
        <w:instrText xml:space="preserve"> REF _Ref54091817 \h </w:instrText>
      </w:r>
      <w:r w:rsidR="00972FBE">
        <w:fldChar w:fldCharType="separate"/>
      </w:r>
      <w:r w:rsidR="00867C71">
        <w:t xml:space="preserve">Abb. </w:t>
      </w:r>
      <w:r w:rsidR="00867C71">
        <w:rPr>
          <w:noProof/>
        </w:rPr>
        <w:t>1</w:t>
      </w:r>
      <w:r w:rsidR="00867C71">
        <w:t>: Das Interface "Entity"</w:t>
      </w:r>
      <w:r w:rsidR="00972FBE">
        <w:fldChar w:fldCharType="end"/>
      </w:r>
      <w:r w:rsidR="00972FBE">
        <w:t xml:space="preserve">). Die </w:t>
      </w:r>
      <w:r>
        <w:t>interessantesten Eigenschaften und Methoden bleiben erhalten, der Rest wird weggelassen.</w:t>
      </w:r>
    </w:p>
    <w:p w14:paraId="64491958" w14:textId="1BE32310" w:rsidR="006803E6" w:rsidRDefault="006803E6" w:rsidP="00972FBE">
      <w:r>
        <w:t xml:space="preserve">Ein anderes Beispiel hierfür ist ein Gegenstand, der sich in einem Inventar befindet. Hier gibt es Waffen, Rüstung, Tränke und Ähnliches, jedoch wäre es sehr aufwendig, alle diese Gegenstände einzeln zu implementieren. Nach der Abstraktion sind beispielsweise nur noch Wert, Gewicht und Name des Gegenstandes übrig, alle weiteren Informationen werden ignoriert (vgl. </w:t>
      </w:r>
      <w:r>
        <w:fldChar w:fldCharType="begin"/>
      </w:r>
      <w:r>
        <w:instrText xml:space="preserve"> REF _Ref54092739 \h </w:instrText>
      </w:r>
      <w:r>
        <w:fldChar w:fldCharType="separate"/>
      </w:r>
      <w:r w:rsidR="00867C71">
        <w:t xml:space="preserve">Abb. </w:t>
      </w:r>
      <w:r w:rsidR="00867C71">
        <w:rPr>
          <w:noProof/>
        </w:rPr>
        <w:t>2</w:t>
      </w:r>
      <w:r w:rsidR="00867C71">
        <w:t>: Das Interface "Item"</w:t>
      </w:r>
      <w:r>
        <w:fldChar w:fldCharType="end"/>
      </w:r>
      <w:r>
        <w:t>).</w:t>
      </w:r>
    </w:p>
    <w:p w14:paraId="0A5DA2FF" w14:textId="623638F9" w:rsidR="006803E6" w:rsidRDefault="006803E6" w:rsidP="00972FBE">
      <w:r>
        <w:rPr>
          <w:noProof/>
        </w:rPr>
        <mc:AlternateContent>
          <mc:Choice Requires="wpg">
            <w:drawing>
              <wp:anchor distT="0" distB="0" distL="114300" distR="114300" simplePos="0" relativeHeight="251657216" behindDoc="0" locked="0" layoutInCell="1" allowOverlap="1" wp14:anchorId="53E3578E" wp14:editId="2A0CE2A8">
                <wp:simplePos x="0" y="0"/>
                <wp:positionH relativeFrom="margin">
                  <wp:align>left</wp:align>
                </wp:positionH>
                <wp:positionV relativeFrom="paragraph">
                  <wp:posOffset>10795</wp:posOffset>
                </wp:positionV>
                <wp:extent cx="1619250" cy="1714500"/>
                <wp:effectExtent l="0" t="0" r="0" b="0"/>
                <wp:wrapSquare wrapText="bothSides"/>
                <wp:docPr id="10" name="Gruppieren 10"/>
                <wp:cNvGraphicFramePr/>
                <a:graphic xmlns:a="http://schemas.openxmlformats.org/drawingml/2006/main">
                  <a:graphicData uri="http://schemas.microsoft.com/office/word/2010/wordprocessingGroup">
                    <wpg:wgp>
                      <wpg:cNvGrpSpPr/>
                      <wpg:grpSpPr>
                        <a:xfrm>
                          <a:off x="0" y="0"/>
                          <a:ext cx="1619250" cy="1714500"/>
                          <a:chOff x="0" y="0"/>
                          <a:chExt cx="1619250" cy="1714500"/>
                        </a:xfrm>
                      </wpg:grpSpPr>
                      <pic:pic xmlns:pic="http://schemas.openxmlformats.org/drawingml/2006/picture">
                        <pic:nvPicPr>
                          <pic:cNvPr id="8" name="Grafik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390650"/>
                          </a:xfrm>
                          <a:prstGeom prst="rect">
                            <a:avLst/>
                          </a:prstGeom>
                        </pic:spPr>
                      </pic:pic>
                      <wps:wsp>
                        <wps:cNvPr id="9" name="Textfeld 9"/>
                        <wps:cNvSpPr txBox="1"/>
                        <wps:spPr>
                          <a:xfrm>
                            <a:off x="0" y="1447800"/>
                            <a:ext cx="1619250" cy="266700"/>
                          </a:xfrm>
                          <a:prstGeom prst="rect">
                            <a:avLst/>
                          </a:prstGeom>
                          <a:solidFill>
                            <a:prstClr val="white"/>
                          </a:solidFill>
                          <a:ln>
                            <a:noFill/>
                          </a:ln>
                        </wps:spPr>
                        <wps:txbx>
                          <w:txbxContent>
                            <w:p w14:paraId="281D1BFD" w14:textId="23795D4E" w:rsidR="006803E6" w:rsidRPr="00FD7504" w:rsidRDefault="006803E6" w:rsidP="006803E6">
                              <w:pPr>
                                <w:pStyle w:val="Beschriftung"/>
                                <w:jc w:val="center"/>
                              </w:pPr>
                              <w:bookmarkStart w:id="2" w:name="_Ref54092739"/>
                              <w:r>
                                <w:t xml:space="preserve">Abb. </w:t>
                              </w:r>
                              <w:fldSimple w:instr=" SEQ Abb. \* ARABIC ">
                                <w:r w:rsidR="00867C71">
                                  <w:rPr>
                                    <w:noProof/>
                                  </w:rPr>
                                  <w:t>2</w:t>
                                </w:r>
                              </w:fldSimple>
                              <w:r>
                                <w:t>: Das Interface "Item"</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E3578E" id="Gruppieren 10" o:spid="_x0000_s1029" style="position:absolute;left:0;text-align:left;margin-left:0;margin-top:.85pt;width:127.5pt;height:135pt;z-index:251657216;mso-position-horizontal:left;mso-position-horizontal-relative:margin" coordsize="16192,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DPoTwMAAPAHAAAOAAAAZHJzL2Uyb0RvYy54bWycVcFu4zYQvRfoPxC6&#10;b2SlWScR4izcpAkWCHaNJsWeaYqyiFAkO6Qsp1/fR0pyNnHQ7eZgeUgOh2/evCEvPu1azbaSvLJm&#10;kRVHs4xJI2ylzGaR/fVw8+EsYz5wU3FtjVxkT9Jnny5//eWid6U8to3VlSSGIMaXvVtkTQiuzHMv&#10;Gtlyf2SdNFisLbU8YEibvCLeI3qr8+PZbJ73lipHVkjvMXs9LGaXKX5dSxG+1rWXgelFBmwhfSl9&#10;1/GbX17wckPcNUqMMPg7ULRcGRy6D3XNA2cdqYNQrRJkva3DkbBtbutaCZlyQDbF7FU2t2Q7l3LZ&#10;lP3G7WkCta94endY8WW7IqYq1A70GN6iRrfUOackScMwCYZ6tynheEvu3q1onNgMo5j0rqY2/iMd&#10;tkvcPu25lbvABCaLeXF+/BFnCKwVp8XJx9nIvmhQooN9ovnjBzvz6eA84tvDcUqU+I1kwTog68ei&#10;wq7QkczGIO3/itFyeuzcB9TV8aDWSqvwlDSKCkZQZrtSYkXD4Jl3NMhEO6/VIzuLjEf/6DJs4DGh&#10;OysePTP2quFmI5feQdtgMnrnL93T8MVpa63cjdI6FinaY17og1c6eoOaQaPXVnStNGFoOpIaKVrj&#10;G+V8xqiU7VpCQ/S5SoB46QPJIJp4YI2D/wTYCPS7hYTyGVhMwUNd79PTb+ezOcQ1HDHJ0ZEPt9K2&#10;LBoABwwoBS/59s6PaCaXkcMBQEIGPFH4uJX8RBdGB4T9VOPdN9xJQIhhnwVwPgngAb1SS12x85jI&#10;6BQ7joXd7zb20DT/n0QVJyenZ1Nzvdl+x/P56eCw7yFI7GfYQh2tVtWkqbj3ShPbclyzfaOCHEvx&#10;wkubyL6xcddQqTiD7vVj5aMVduvdcB9Nya5t9QQOyKKGuD+8EzcK591xH1accFtjEi9Q+IpPrW2/&#10;yOxoZayx9M9b89EftcRqxnrc/ovM/93x2PH6s0GVETJMBk3GejJM115ZZFokNMnEBgp6Mmuy7Tc8&#10;TMt4Cpa4EThrkYXJvArDG4SHTcjlMjkNF8eduXe4boqk1Mjrw+4bJzdqOKCeX+ykowMpD76RZe+W&#10;XQDTSeeR14HFkW5oOlnpWYH14t36fpy8nh/qy38BAAD//wMAUEsDBAoAAAAAAAAAIQAAiFXfbQwA&#10;AG0MAAAUAAAAZHJzL21lZGlhL2ltYWdlMS5wbmeJUE5HDQoaCgAAAA1JSERSAAAAqgAAAJIIAgAA&#10;AFo9xhUAAAABc1JHQgCuzhzpAAAABGdBTUEAALGPC/xhBQAAAAlwSFlzAAAOwwAADsMBx2+oZAAA&#10;ABJ0RVh0U29mdHdhcmUAR3JlZW5zaG90XlUIBQAAC+RJREFUeF7tm+tTE1kah/OXrSKZKj+onyzL&#10;b1rWeEOFsRarXHWnvA2MN0QBGXa87qzXWUQFwVmnRsuS8Y46DgoTwchFEgOYCwkhQd33nPN2p7uT&#10;Jp0YyEn6fepXePr06Tg1z3vOaTqt4zNhY0i/rSH9tob02xrSb2tIv60h/baG9Nsa0m9rSL+tyUa/&#10;1zNy+/bNhroDkC2V6zdXfE2Z44j/+W2tzUNDA2glKzLW/+vN9oP7d125fMHl6ul39wbDo6HouJqJ&#10;6Iek+DFTLGFdAmaJTAVZYskJiUwmMmFMnCUaD5tlKh4xz6Q2MZHpaFKmROIpEsN8ZJnWJW6S6Y8i&#10;n9R8NOQTBhkcetvX95dwcf7sqUgkjHoyJAP9MOlrD1dBxQXCvtGJQU+gT5N+EW/wjRK3yPvgW0yI&#10;xRca0GRQBD6NZ0jN2MQwSxgzHn6nZETkQ8SjxKvGH3nPMskSmPRpE5wcZYmyhKJj+ojCFdEVblgE&#10;K1IpSpaQSHIJRmNhTIpS4yU1rSZRTFg6vGJ40eiKg9VHqrKAOgAvjx8/gCJwv+kTmjLCqn5YZKqr&#10;drx92wduRgKvIaRfBv2Mz58CAT/MTFiP0ZZlLOmPx2Lw6UPDb72B/hE/c0/6pdIPiYTD3+3dluku&#10;YEn/jY6rEDDE3JN+KfWDpq6uhz821fl8PmHNCun1w5YPW4s/7Hvnd5H+fOmPxaYikcjM+gH4deC3&#10;32729/eLw7Sk1y+mPogk/fnSH4vHvF7vq1evwuFwfDo+g364DfzXD0d7enpcLpfomZn0+qGgXK97&#10;wD3pz4v+qdjU+Ph4XV3dypUrr1+/Pjk5OQ3LgYn+YDCw89stoB8YHBwUnTOQXv+eXVt94yPm+s+u&#10;dzgcpdWPmf5zZdB2fv+E9OdIf3QqCmt+TU0NuN++ffuSJUuuXLkCPWINSNYPbK74WugHsMuc9Pq3&#10;VK6HX/Sz0P+kfp7DMe9wN+nPUr+Y94cOHVq6dGlHR4fH42lsbFy+fHl7e3soFIIKSKvf7XZjrwnp&#10;9cPHBSfHMtffedgJB6Q/S/3gHvZ7seaD7zNnzpSVlXV2dp44cWL16tVQDbAGwC4ws34Ae02YJf13&#10;uXukpL6T6e/eV4Id0PM70999gPU45yn98zZUwILBqfjZ5vrBLtzrbdu2DZSfPHly1apVmzdvhqnf&#10;1tZ26tSp3bt3w4BYLCan/qTZz91DHYD1lnLRr+o/8HRi8GkDF19xaXTifi27cH7tS1vrh8B9Pizy&#10;TU1NixYtunbtGrSrq6uXLVt2584daMM9IHNfEPr5fYCODe2K/nJQjvpLGu7Dyn+1App21x+Ls43/&#10;9OnTMOObm5tBtnobCIv/vXv3oP0Rbv8LSH9Zu37vJ/3m+sXiX1lZqfyyB7f607Daww3BkSNHdu7c&#10;Kfni71YWeb74X18DBw7nvi4uvqV+P2uQfnP98XjM7/cPDAzAOh+Lx9SHvqDc5/NBv+Sz3+1V7vXw&#10;1q+dV4DASfrT6BfrP8x7cG945g8VAP1Wfu8HsNeEL9cvAu5Z6KlfDvUrsfqVj4D0k/4E2GsC6Sf9&#10;M0L6ST/pJ/2kn/STftJP+kk/s352PXvgk73+Lv4weEMH6S82/RfKnPuepNF//7BzbQvN/oLX/2f1&#10;/PLqmlKYyY6S+rvexPf97Jk/f/iPbV/3/pLytRvYsN/V/tqXl6CHs+4q1/+sYb443niD6W9lj4GB&#10;+UdekX459Tv+VvMnzP7zZY7VLdrZf30NPvMPXSwrv8j0O2DGp579TxvmbegYGu1Yp3vd48a60mMP&#10;+dT/78aKZtIvpf7yc3zxh3mv06/7pt+5r4vN/otJi794xYNR0nAfimBjR2Lxf3YMVwKG89Bz0l9A&#10;+jWzn+/9qfTzSY+zn33pZzr7ae8vGP2J7/uVPZ6/7JVy9nesxQFOrh+/82Xo935H6bFHpF8e/Wqy&#10;/MWPfu8n/aSf9JN+0k/6ST/pJ/2kn/STftJP+kk/6Sf9pJ/0k37ST/pJP+kn/aSf9JN+0k/6BaSf&#10;9CfAXhNIP+mfEdJP+km/jfUHQuMjowMQj8iYyGByvGNDSRnGjLO81+WdWXzjIywfkuMRGU3Ea4yf&#10;Zcz/3izjfp95RrX5IBIYS8q4iD9FPmCCLAFd/CYJBEVCaoKGhDCpmGCZ4ITD4dzrj0yGJyJBSgEk&#10;HMq9fliyQpN+ivyJxiKk374h/bYO6bd1SL+tQ/ptnfzrn4iEDD2avKj/Cv+xpsNRWt9rODtLaSt3&#10;OMp/MXQWZ/KsH9xHIhFDpyagX7Hee9Tp2NSuO5vLtH9jF+Xa5FM/uG9tbbWqX9fOfUi/AC2akDP9&#10;wv2CBQsy1w+L86b6xlLcDtiqgCj+2ID2XzZh7zdt+GmJkWIVSXyOU91ivjraLS5PfQn8N+BxcdRK&#10;fvSr7jPQDzqZG2izvdnZ+IJ1Mj1qfUC/Wh+qddZmqmAkXs4/ip3VfI5u9kM/l518CV4ohhVD8qBf&#10;6x5Ip19MNkDd+BU9EL2P7sZSrlMzQO2EkVoMszyl/uRL+GKgVkwRZK71G9wDlhd/NdnqN05cC/pT&#10;zXX4QCgGWvxTM4P+ZPfAF+k3X/yVOap06kaKaD7HbPE3XqLEpDIKLnOnH9yD6ZQYRmqSTj9Es0Rr&#10;/fF7Om2nbmTyIoFnDZuC4ZLEoebCQk5+bv1mOXqvFPOQfluH9Ns6RamfYjWk39Yh/bYO6bd1SL+t&#10;Myv6P36a1v+7E4q0mc69fmwRhUBh6A9owC4iFxSAflC+YsUK8RVRVVUVVUAOkV0/yBbigTVr1gj3&#10;VAG5Qmr92nmvdd/U1GStAm5VOhyVt/AAuFW58Lgb2wQgu37hHhDLPgANOIQGDpoBsL8QUI27jy/U&#10;FgNROPoBEC/cA1b0c9vwQ/GfaLJVQSA6+KogOlkHnhalAlfxIxxaXMiuf/HixcK3FtgRrOjHpR5k&#10;CpHYYHJVs7zB6mIhb+pbvBLQOh4XGfLqB8HqXDdgxX1CrtLAPzT7v9KEgkiSzFu3lJkPiM8qMiTV&#10;b3CvrgEW5z0jYRKbQjYWAUNZFhJdmmv4aM3g4kRG/Qb30IYeFRyUFnXNZ7AFX0xg1TDr4i2dc+Ua&#10;IR5+FuesV5BOPwhOdo/nMsEwcZlIIZm1eC0cxxFG5xxlX1BGF+WNn2z6c+WesIh0+tE8uZ8TJJ39&#10;5H5ukEs/ANYFeEzMJtLpJ+YS0m9rSL+tIf22pjD0490gB7uIXFAA+kE5vew1S8iuH2QL8UCGL3u5&#10;E8/yOez5bcoH+MaBNkJq/dp5n8XLXrovfUzlJ57v2xDZ9Qv3gFj2AfFYEBo4yBwwrgrXlAL7qk+g&#10;fqsjTiXKQO1iRaMZWnQUjH4AxAv3gBX9CZ9gEVvMvWqWN9RzugrhXSmuLzJk1/8lL3uphhPTOtFS&#10;m8qfymC1CT/FzAeUM8WGvPpBsDrXDVhyz+BqNbNao1jpVbsSlQFdrKkZXLRIqt/gPpuXvRjgGN/c&#10;FKBYfsLwqo/uFK8M6CnaWa8go36De2hDjwoOsgQzKKQirIMv5sqrPnrbyim8Rukq1hs/CfWD4GT3&#10;eI7INXLpJ/dzjHT60Ty5nxMknf3kfm6QSz8A1gV4TMwm0ukn5pIc69+2tTwajeIBIT051l9dtcPr&#10;GcEDQm7isVjl39eheQ6eMCG9/pPHG/74owsPCLkZGhqo/m4HmufgCRPS6++8e/vnSz/hASE3v95s&#10;/+nfx9E8B0+YkF5/JBKG9T8Y8OMxISuw8u/d849Hjx6ieQ6eMyG9fuDVyxdNP9TiASErsEhfbr6I&#10;2hXwnAmW9APnz5568KATDwj5cLl6ag7uRecKLpcLT5tgVT9sAbWHq2BrwWNCJmBmfl/1T8OyD3g8&#10;HhxhglX9AGwtba3NUARwe4ldRL4ZGxuFffnHprrnz5+hc4XXr1/jIHMy0C9wv+k7uH/Xnl1br1y+&#10;cKPjKiVfgakIInZ+u+Xm/zpQuB4UNiMZ6xdA0bW0XDr7n5OUfOX8uTN3795B1Umgp3RkqV+lt7cX&#10;/0JCDqys+Spfqh8YHh7Gv5nIK2nv85PJgX6icCH9tob02xrSb2tIv60h/baG9Nsa0m9jPn/+P11k&#10;crtdMupsAAAAAElFTkSuQmCCUEsDBBQABgAIAAAAIQCn4sr93AAAAAYBAAAPAAAAZHJzL2Rvd25y&#10;ZXYueG1sTI9BS8NAEIXvgv9hmYI3u0klVtJsSinqqQi2gnibJtMkNDsbstsk/feOJ3ub997w5pts&#10;PdlWDdT7xrGBeB6BIi5c2XBl4Ovw9vgCygfkElvHZOBKHtb5/V2GaelG/qRhHyolJexTNFCH0KVa&#10;+6Imi37uOmLJTq63GET2lS57HKXctnoRRc/aYsNyocaOtjUV5/3FGngfcdw8xa/D7nzaXn8Oycf3&#10;LiZjHmbTZgUq0BT+l+EPX9AhF6aju3DpVWtAHgniLkFJuEgS0UcZluLoPNO3+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JQsM+hPAwAA8AcAAA4AAAAAAAAA&#10;AAAAAAAAOgIAAGRycy9lMm9Eb2MueG1sUEsBAi0ACgAAAAAAAAAhAACIVd9tDAAAbQwAABQAAAAA&#10;AAAAAAAAAAAAtQUAAGRycy9tZWRpYS9pbWFnZTEucG5nUEsBAi0AFAAGAAgAAAAhAKfiyv3cAAAA&#10;BgEAAA8AAAAAAAAAAAAAAAAAVBIAAGRycy9kb3ducmV2LnhtbFBLAQItABQABgAIAAAAIQCqJg6+&#10;vAAAACEBAAAZAAAAAAAAAAAAAAAAAF0TAABkcnMvX3JlbHMvZTJvRG9jLnhtbC5yZWxzUEsFBgAA&#10;AAAGAAYAfAEAAFAUAAAAAA==&#10;">
                <v:shape id="Grafik 8" o:spid="_x0000_s1030" type="#_x0000_t75" style="position:absolute;width:16192;height:13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4KpvgAAANoAAAAPAAAAZHJzL2Rvd25yZXYueG1sRE9Ni8Iw&#10;EL0L/ocwgjdN9SBLbRQtiHsoiFUEb2MztsVmUpqs1n9vDgseH+87WfemEU/qXG1ZwWwagSAurK65&#10;VHA+7SY/IJxH1thYJgVvcrBeDQcJxtq++EjP3JcihLCLUUHlfRtL6YqKDLqpbYkDd7edQR9gV0rd&#10;4SuEm0bOo2ghDdYcGipsKa2oeOR/RoHZyNpkh/R6u+A23WeL/JEVb6XGo36zBOGp91/xv/tXKwhb&#10;w5VwA+TqAwAA//8DAFBLAQItABQABgAIAAAAIQDb4fbL7gAAAIUBAAATAAAAAAAAAAAAAAAAAAAA&#10;AABbQ29udGVudF9UeXBlc10ueG1sUEsBAi0AFAAGAAgAAAAhAFr0LFu/AAAAFQEAAAsAAAAAAAAA&#10;AAAAAAAAHwEAAF9yZWxzLy5yZWxzUEsBAi0AFAAGAAgAAAAhAIiTgqm+AAAA2gAAAA8AAAAAAAAA&#10;AAAAAAAABwIAAGRycy9kb3ducmV2LnhtbFBLBQYAAAAAAwADALcAAADyAgAAAAA=&#10;">
                  <v:imagedata r:id="rId9" o:title=""/>
                </v:shape>
                <v:shape id="Textfeld 9" o:spid="_x0000_s1031" type="#_x0000_t202" style="position:absolute;top:14478;width:161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81D1BFD" w14:textId="23795D4E" w:rsidR="006803E6" w:rsidRPr="00FD7504" w:rsidRDefault="006803E6" w:rsidP="006803E6">
                        <w:pPr>
                          <w:pStyle w:val="Beschriftung"/>
                          <w:jc w:val="center"/>
                        </w:pPr>
                        <w:bookmarkStart w:id="3" w:name="_Ref54092739"/>
                        <w:r>
                          <w:t xml:space="preserve">Abb. </w:t>
                        </w:r>
                        <w:fldSimple w:instr=" SEQ Abb. \* ARABIC ">
                          <w:r w:rsidR="00867C71">
                            <w:rPr>
                              <w:noProof/>
                            </w:rPr>
                            <w:t>2</w:t>
                          </w:r>
                        </w:fldSimple>
                        <w:r>
                          <w:t>: Das Interface "Item"</w:t>
                        </w:r>
                        <w:bookmarkEnd w:id="3"/>
                      </w:p>
                    </w:txbxContent>
                  </v:textbox>
                </v:shape>
                <w10:wrap type="square" anchorx="margin"/>
              </v:group>
            </w:pict>
          </mc:Fallback>
        </mc:AlternateContent>
      </w:r>
    </w:p>
    <w:p w14:paraId="5DCEA729" w14:textId="780E10BC" w:rsidR="00B13DBD" w:rsidRDefault="00B13DBD" w:rsidP="002C4A1D">
      <w:pPr>
        <w:jc w:val="left"/>
      </w:pPr>
      <w:r>
        <w:t>Nach und nach werden nun Eigenschaften hinzugefügt, die weiterhin von Interesse sind (siehe</w:t>
      </w:r>
      <w:r w:rsidR="002C4A1D">
        <w:t xml:space="preserve"> </w:t>
      </w:r>
      <w:r w:rsidR="002C4A1D">
        <w:fldChar w:fldCharType="begin"/>
      </w:r>
      <w:r w:rsidR="002C4A1D">
        <w:instrText xml:space="preserve"> REF _Ref54166674 \h </w:instrText>
      </w:r>
      <w:r w:rsidR="002C4A1D">
        <w:fldChar w:fldCharType="separate"/>
      </w:r>
      <w:r w:rsidR="00867C71">
        <w:t>Vererbung</w:t>
      </w:r>
      <w:r w:rsidR="002C4A1D">
        <w:fldChar w:fldCharType="end"/>
      </w:r>
      <w:r w:rsidR="002C4A1D">
        <w:t xml:space="preserve"> und </w:t>
      </w:r>
      <w:r w:rsidR="002C4A1D">
        <w:fldChar w:fldCharType="begin"/>
      </w:r>
      <w:r w:rsidR="002C4A1D">
        <w:instrText xml:space="preserve"> REF _Ref54092017 \h </w:instrText>
      </w:r>
      <w:r w:rsidR="002C4A1D">
        <w:fldChar w:fldCharType="separate"/>
      </w:r>
      <w:r w:rsidR="00867C71">
        <w:t>Polymorhpie</w:t>
      </w:r>
      <w:r w:rsidR="002C4A1D">
        <w:fldChar w:fldCharType="end"/>
      </w:r>
      <w:r>
        <w:t>).</w:t>
      </w:r>
    </w:p>
    <w:p w14:paraId="0CE0C872" w14:textId="2C8ADFDB" w:rsidR="00972FBE" w:rsidRPr="00972FBE" w:rsidRDefault="00972FBE" w:rsidP="00972FBE"/>
    <w:p w14:paraId="54EBBC09" w14:textId="42D772BD" w:rsidR="00972FBE" w:rsidRDefault="00972FBE">
      <w:pPr>
        <w:jc w:val="left"/>
        <w:rPr>
          <w:rFonts w:asciiTheme="majorHAnsi" w:eastAsiaTheme="majorEastAsia" w:hAnsiTheme="majorHAnsi" w:cstheme="majorBidi"/>
          <w:color w:val="2F5496" w:themeColor="accent1" w:themeShade="BF"/>
          <w:sz w:val="32"/>
          <w:szCs w:val="32"/>
        </w:rPr>
      </w:pPr>
      <w:r>
        <w:br w:type="page"/>
      </w:r>
    </w:p>
    <w:p w14:paraId="25D6AE8F" w14:textId="31591FB8" w:rsidR="00D8491A" w:rsidRDefault="00954814" w:rsidP="00C839BF">
      <w:pPr>
        <w:pStyle w:val="berschrift1"/>
      </w:pPr>
      <w:r>
        <w:lastRenderedPageBreak/>
        <w:t>Datenkapselung</w:t>
      </w:r>
    </w:p>
    <w:p w14:paraId="0F51ACBF" w14:textId="0F067857" w:rsidR="00D8491A" w:rsidRDefault="00D8491A" w:rsidP="00D8491A">
      <w:r>
        <w:t xml:space="preserve">Die Datenkapselung soll sicherstellen, dass ausschließlich Eigenschaften und Methoden, die für andere Klassen oder externe Methoden von Interesse sind, nutzbar sind. </w:t>
      </w:r>
      <w:r w:rsidR="009D075B">
        <w:t>Außerdem bietet sie durch Zugriffsfunktionen („getter“ und „setter“) die Möglichkeit, Daten zu validieren oder zu verändern.</w:t>
      </w:r>
    </w:p>
    <w:p w14:paraId="384629D3" w14:textId="4322AD83" w:rsidR="009D075B" w:rsidRDefault="003C1C8D" w:rsidP="00D8491A">
      <w:r>
        <w:rPr>
          <w:noProof/>
        </w:rPr>
        <mc:AlternateContent>
          <mc:Choice Requires="wpg">
            <w:drawing>
              <wp:anchor distT="0" distB="0" distL="114300" distR="114300" simplePos="0" relativeHeight="251646976" behindDoc="0" locked="0" layoutInCell="1" allowOverlap="1" wp14:anchorId="4BA876CA" wp14:editId="3321061D">
                <wp:simplePos x="0" y="0"/>
                <wp:positionH relativeFrom="column">
                  <wp:posOffset>-725170</wp:posOffset>
                </wp:positionH>
                <wp:positionV relativeFrom="paragraph">
                  <wp:posOffset>345440</wp:posOffset>
                </wp:positionV>
                <wp:extent cx="1781175" cy="2800350"/>
                <wp:effectExtent l="0" t="0" r="9525" b="0"/>
                <wp:wrapSquare wrapText="bothSides"/>
                <wp:docPr id="7" name="Gruppieren 7"/>
                <wp:cNvGraphicFramePr/>
                <a:graphic xmlns:a="http://schemas.openxmlformats.org/drawingml/2006/main">
                  <a:graphicData uri="http://schemas.microsoft.com/office/word/2010/wordprocessingGroup">
                    <wpg:wgp>
                      <wpg:cNvGrpSpPr/>
                      <wpg:grpSpPr>
                        <a:xfrm>
                          <a:off x="0" y="0"/>
                          <a:ext cx="1781175" cy="2800350"/>
                          <a:chOff x="2517775" y="1"/>
                          <a:chExt cx="1781175" cy="2801368"/>
                        </a:xfrm>
                      </wpg:grpSpPr>
                      <pic:pic xmlns:pic="http://schemas.openxmlformats.org/drawingml/2006/picture">
                        <pic:nvPicPr>
                          <pic:cNvPr id="1" name="Grafik 1"/>
                          <pic:cNvPicPr preferRelativeResize="0">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643505" y="1"/>
                            <a:ext cx="1530000" cy="2506006"/>
                          </a:xfrm>
                          <a:prstGeom prst="rect">
                            <a:avLst/>
                          </a:prstGeom>
                        </pic:spPr>
                      </pic:pic>
                      <wps:wsp>
                        <wps:cNvPr id="2" name="Textfeld 2"/>
                        <wps:cNvSpPr txBox="1"/>
                        <wps:spPr>
                          <a:xfrm>
                            <a:off x="2517775" y="2506094"/>
                            <a:ext cx="1781175" cy="295275"/>
                          </a:xfrm>
                          <a:prstGeom prst="rect">
                            <a:avLst/>
                          </a:prstGeom>
                          <a:solidFill>
                            <a:prstClr val="white"/>
                          </a:solidFill>
                          <a:ln>
                            <a:noFill/>
                          </a:ln>
                        </wps:spPr>
                        <wps:txbx>
                          <w:txbxContent>
                            <w:p w14:paraId="54F15168" w14:textId="25763E19" w:rsidR="00C8483E" w:rsidRPr="00227022" w:rsidRDefault="00C8483E" w:rsidP="00C8483E">
                              <w:pPr>
                                <w:pStyle w:val="Beschriftung"/>
                                <w:jc w:val="center"/>
                                <w:rPr>
                                  <w:noProof/>
                                </w:rPr>
                              </w:pPr>
                              <w:r>
                                <w:t xml:space="preserve">Abb. </w:t>
                              </w:r>
                              <w:r w:rsidR="00867C71">
                                <w:fldChar w:fldCharType="begin"/>
                              </w:r>
                              <w:r w:rsidR="00867C71">
                                <w:instrText xml:space="preserve"> SEQ Abb. \* ARABIC </w:instrText>
                              </w:r>
                              <w:r w:rsidR="00867C71">
                                <w:fldChar w:fldCharType="separate"/>
                              </w:r>
                              <w:r w:rsidR="00867C71">
                                <w:rPr>
                                  <w:noProof/>
                                </w:rPr>
                                <w:t>3</w:t>
                              </w:r>
                              <w:r w:rsidR="00867C71">
                                <w:rPr>
                                  <w:noProof/>
                                </w:rPr>
                                <w:fldChar w:fldCharType="end"/>
                              </w:r>
                              <w:r>
                                <w:t>: Die Arena-Klasse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A876CA" id="Gruppieren 7" o:spid="_x0000_s1032" style="position:absolute;left:0;text-align:left;margin-left:-57.1pt;margin-top:27.2pt;width:140.25pt;height:220.5pt;z-index:251646976;mso-width-relative:margin;mso-height-relative:margin" coordorigin="25177" coordsize="17811,28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5eflfgMAABkIAAAOAAAAZHJzL2Uyb0RvYy54bWycVV1P3DoQfb9S/4Pl&#10;95IPuiyNCNUWLqgSaldA1Wev42wsEtsdO5ulv75jx9llgaofSGTH9nh85swZ++zDtmvJRoCVWpU0&#10;O0opEYrrSqp1Sb/eX709pcQ6pirWaiVK+igs/XD+5r+zwRQi141uKwEEgyhbDKakjXOmSBLLG9Ex&#10;e6SNULhYa+iYwyGskwrYgNG7NsnT9CQZNFQGNBfW4uzluEjPQ/y6Ftx9qWsrHGlLithc+EL4rvw3&#10;OT9jxRqYaSSPMNg/oOiYVHjoLtQlc4z0IF+E6iQHbXXtjrjuEl3XkouQA2aTpc+yuQbdm5DLuhjW&#10;ZkcTUvuMp38Oyz9vlkBkVdI5JYp1WKJr6I2RAoQic8/PYNYFul2DuTNLiBPrceRT3tbQ+V9MhmwD&#10;s487ZsXWEY6T2fw0y+YzSjiu5adpejyL3PMGC+T35bNsPvcu6JGNdeHN/7/Ynx2fnHqfZDo+8Sh3&#10;oIzkBf5HwtB6QdjvhYW7XA+CxiDdH8XoGDz05i3W1jAnV7KV7jHoFKvoQanNUvIljIM999mee1bL&#10;BxLy9/7exW8gBkQt4Fa0GHYjboWVP7BUadAcOt5o/mCJ0hcNU2uxsAaFH2lMnsZBxvzwAMaqleZK&#10;tq2vobdjwtgkz0T2CmejgC817zuh3NiREEBqZRtpLCVQiG4lUGDwqYp1tQ6E440/sMaDbxHsWMvd&#10;QkC5B+YxWxTfK3LLT96hlg5ksxPd7DjFvyi6WXqC98WBaFhhwLproTvk1yJhgEgCpWxzYyOmySVS&#10;N8II+BCV7w68uOxEGo5e0PZXvXnXMCMQgg+710c+6eMec6tFW5HcJxKdfFsSt/2ofaNN87+i60mX&#10;5Z6S9+/8DlbsSDvo1PezHFvyaaP9JWessLqV1aQvT+ZFC2TD8D4eGulEDH7g1SqPSGm/azzbz2CL&#10;26gCb7ntahsurh0VK109IhOgsZJYdWv4lcTzbph1SwZ4reMkPlXuC37qVg8l1dGipNHw47V5748V&#10;xVVKBnwmSmq/98xfC+0nhbX2b8pkwGSsJkP13YXGTLG/EU0wcQO4djJr0N03fMEW/hRcYorjWSV1&#10;k3nhxscKX0AuFovgNN4uN+rO4J2UjVcA5nm//cbARCU7rOdnPamJFc8EPfqOLC96p2sZ1O55HVmM&#10;dKOygxXeH7QOHrin4+C1f9HPfwIAAP//AwBQSwMECgAAAAAAAAAhAAZL67eqGQAAqhkAABQAAABk&#10;cnMvbWVkaWEvaW1hZ2UxLnBuZ4lQTkcNChoKAAAADUlIRFIAAAC8AAABNAgCAAAAGb/O/QAAAAFz&#10;UkdCAK7OHOkAAAAEZ0FNQQAAsY8L/GEFAAAACXBIWXMAAA7DAAAOwwHHb6hkAAAAEnRFWHRTb2Z0&#10;d2FyZQBHcmVlbnNob3ReVQgFAAAZIUlEQVR4Xu2d/W9VVbrH+z/Nj0N0wkviDzq/afxNg4KOCZgm&#10;NZl4ycRXKjg6XKiRzqCjc1V8yRiVVm+CCnMVlSvXHwYQtBZKy0uhUFr6Bm3V+6z1PGvtZ7+dntXz&#10;svc55/vJN2Xttdbeh/T5dO3dczabrl8BCATSgGAgDQgG0oBgIA0IBtKAYCANCAbSgGAgDQgG0oBg&#10;IA0IJkCay+OXDh8++NKe5ymP9fyh+9EHkRYNF3HgwD/Pnx+V6oZQrTSfHvz4zzuf/OD9t4eGTv/w&#10;05nLV+euTC5wJq773ORc1ZlK5hplOiOT07dMbsRyPZ2ZW1NZmZ5ZNJmN5UYic7HM+Mwv+czqLEjm&#10;sjJ/02fZZ0HnViw3E1mU3Fr8OZ1FylIySz7LUZaXf5H8HOXndH6JMjY2Ojz8I9d0/5t/n5+fkzJX&#10;x8rS0AKz6y/bycrxq7PD52dODk+dPDP1vcqps5LTZ6c5P4yonJv+kTN6gzNEGZP8RDkvoYObXJg5&#10;o3KWctFk5OKs5NLsOZdRyrhkbHzO5PLceZULV3zmKRcnYrl0VTJ+bcHn8qTE/Ehcl8jPQ8L+hO7W&#10;eO23E3qRk7Q5cnfJJO7rHIXVXFiWKB21fJFnWq/Iql84SaWsPVTfY8eOkjojZ4e53NWwgjS0fPVu&#10;33b27Fmq34nh68YYSNNG0pA2lOnpKVoX6BwiVV+JStIsLS7SsUbHzpMQZAykaVdpKHNzc88+83iV&#10;56lK0vz3Jx9Szpw3awykaW9p6ET13Xf/+7f+PRMTE1L+fHKloUsZOtVdmpg78ZMYA2laV5pbtxbn&#10;5+crS0PQr1Sff37wzJkzdiuXXGl4maGSQ5pWl2Zxceny5cunTp2ic9DS0nIFaeii+K97d58+fXpo&#10;aMh2ZJMrDUn349APx8kYSNPK0tAaMzk5uWfPnvvvv39wcHBhYWGRfmXPkebGjekn/vQYSUOMjY3Z&#10;vgxypXn6yT9eGL+6kjQDG7sMa547DmlKKA2flV544QUyZtu2bb///e8/+OAD8obWm0xpiO5HH2Rp&#10;COlKkSvNYz1/GJ+YXUGat7ZYZ7q6btv9GaQpmTR0VqI1hoy5++67P/nkk/Hx8Zdffvnee++l9szM&#10;zPLPtNysIM3IyIj0xsmVhna+fG2hsjSvbSJftmw0X9c98yWkKZE0tMbQdQyflciS119//ZFHHjly&#10;5Mgrr7yyadMm6qH1Znl5ubI0hPTGqUUae27aNHBqv1lv6AxljPlyzxrauH2d/brnc5LmiO2xrNl5&#10;0kjzVZ8dXe/6t75hpBk07gnre49CmpqkobPS999///jjj5Mor7766saNG7u7u2mZGRgYoM2nnnqK&#10;JtxaXGy6NPbctPEtugS29pgzlJOma+s/eJmxxqzZcYJWmjceMjY8+5WXpu/w2I1/Pb/e7Pr8yWil&#10;Odp3G3U9/DGkqUUaOj3R70p0Gurv77/zzjs/+ugjavf29t5zzz1ffPEFtWmlWfH0REhvnNVLY89N&#10;GjpDOWk2D/C56fMd63jM88A7TpqHBs3p6d2tpvfhQSvNx9Ehf9f3BaSpQZrFpWW6oHnttddodXn/&#10;/fdJkZs3b9Hq8uKLL9Lp6euvvzanJ3NV00xpvtj9Wyrtbbs/tb9yf/ackWPNcycypXngnfg1TZY0&#10;vOTQAjN8waoDaWqThk9PPT099Gu2PROZ35fofEQXOrt27XriiScKOD192mts+G3vcVpyzJs0X+42&#10;Hty257O4ND+8bZ24fc9hK80bO/sO50jzxsP0x/reb9zpCdLUutIsTU1NjY6O0plocXHZf4xAokxM&#10;TFB/81ea40+bwpoLGpHm7PFnTM+6Z/bHpaG8Y7Vg6DomR5qfvrGuEL9bD2lql8a8SbO4RGawMV4a&#10;9oYvaAq4pvGx0pjgV+5SSeNS7QeWDKSBNJAG0kAaSANpIA2kgTSQBtJAGkgDaVpPGnl/z7BpwLwj&#10;vGkA0kCaCtKYj7X57WBZaSANpCEqSHOwdx2tLrHTk0gjd3/KrRH+TprNAz/69kODkKZDpeGPKlPS&#10;yErz+Y51D7wtX3mlOUztd7DSQJoMaU7Yjy0Na3ac+GHkxLO3U3PrG8Yb14Y0nSnNSXszTfqa5rPn&#10;1m3cLyuNlYavaQYecLdG/Dg6+AB/0A1pOk4acoVvwmL8b0/75S6INbcbafxte9Sm05O0d57EStOp&#10;0qiYlcbGX9NEvzqZlQa/PUEaSANp5M8UkAbSENIbB9JAGkgDaSANpIE0kAbSQBpIo4E0kIaQ3jiQ&#10;BtJAGkgDaSANpIE0kAbSQBoNpIE0hPTGgTSQBtJAGkgDaSANpIE0kAbSaGjnq5MzZ0avmoxJzmZl&#10;5LzPNc45nQvJjFIuZmTs4qTJpVjOpzM+eSErF8evm1yO5VIiV2IZ95mY8rmsc1VyJSsT13ymfa7q&#10;TMZyLZHrksnrN9K5TplKZspnOsr09IzkRpQb6cxEUcxKZg1zc3O1SjM3v3BjBumgzMzO1yoNLYNT&#10;tMYiHRM6CUIaJCyQBgkOpEGCA2mQ4EAaJDjNlmZmdiHRozK02/4fK8yWQeo5uEUa6dBQ90Cyk46w&#10;YffJRCdS5zRVGjJmfn4+0akSVHJIU1iaJw0Zc+DAAUjTBmmSNGzM2rVrA6VRZpzcK8+ukR41NNgt&#10;I1v3uiPQoaQv5+yGrD7NkMYbU4U0UumuLq69M4OMWb/3OE8jRbYejA3JZLbHtmUOHxapcxoujTaG&#10;WOVK49cSxgikhiI/3BHssrSub0gdCqlbGitNwhhi9dIkVw4ZOt63IUMau2mGcHpqQBooTdoYYpXS&#10;6HNQxpBtUPzpSebgPNWQNEoaMob8yCQxUyVfGoo6Q9nzTjTEK4rBXwhHk93uSP3SjAthpM0CaZDg&#10;QBokOJAGCQ6kQYIDaZDgQBokOJAGCU4dpFn+Wf5xHtIhWV7+pVZppFUPphXSBUpJKaRhUfqPHfvN&#10;5n4KNbhHhkHJKFgaloN12dx/bNhCDa+OzANlokhpErpYf6ZZmq7N/RTalKmgTBQsDcuh1xju4ZRP&#10;mkM9XV09h2SjYymFNHnBSlNOIA0IpqTS1OFCeGTfHXIrFp9P6MzSc8icXqIuQ6Vp1OOG79g34kdN&#10;I71jcruNKVgavhDO1KVWY6TMvtBWBK4nNXm04jRrgZ/HfTIpY0c30gkUKQ3BcrA6CV244eH51WJL&#10;H2EKrKvq2pWnZTTzd1SKtT0FS8OIFxbdI/ejr13LmzxUFareDt2VdEChujKaFXY0WHMyR9qKUkiT&#10;ho1hVwhuy1g1mOolfux1nV278rSMZoUdHWqvdqXU0mjCpCGoeA5bXl1M1a4wLaOZv2O06Sa0L2WX&#10;RjdkDBRNe6w06qfe0P4/68VSXmnSyBgompJKA8oMpAHBQBoQTImkkSsXi3SBUlIKaViUzA8TQAkp&#10;WBqWg3XRt2J5dWQeKBNFSpPQxfrT0Ns91fu5oAYKlobl0GsM93AgTTkphTR5gTTlpF2lsX74TxdE&#10;FS8N38JgMR1m09sUbUSzeNvsvs/05Xy+3TGUVJqaL4StLyKCaduml8ZDXiQ+23Y97k+DjJrjdLov&#10;loKl4QvhTF1qMIaI+ZFWwwog2C435F1REwymM3bMTqZIaQiWg9VJ6MIND8+vmliBk9LQn27F8PNo&#10;DjX4a2wgIqOrMylYGka8sOgeuSvC3hdB8FB1UIG1GH71MFUnM1z1zTRpGl/oisVpYSa5AwiQRiiF&#10;NGnYGHaF4LaMVYUpsL1oNbhS+6obV3ikJxIhpYmfJf5BGqHU0mhWIU1ggUmaxNICsim7NLohYxmo&#10;NcFAuoRLQ3vAmerASkOYE1N0EgMrUV5p0sgYKJqSSgPKDKQBwRQsjZx4cpBJoGQUKQ1psX37drnQ&#10;TUFD8KacFCwNyWGWlCx4SKaCMgFpQDBlkUZ/0M09gdLY91pSb7WYd/0C3rLjN2wEezBzgPw3cMLf&#10;QmwL2mal4XrHBTEfDBBB0gS9K5wtTdur1E4rzR09PbGaU5f50BLS1Jt2Wmmo3od6oqLb2tEX6aEJ&#10;fNqR843Zltr6SWlplADUlN29ie4luNvO87OiQ8q2H/f3jCbHWoU2k0YVmf2hbS5ehDcjtYuqsKu5&#10;GzQj7kDUF40qGdS4HNC/FCG90c5qXotRsDQV3qex5kTIPrm4+tCfphJuU9XS1kuIihptELrIjCts&#10;rMB+mu6N2rGWxuykdrGvnni9lqBIaQgxIgvtUxVv9PlC2sYhdwse1cjX19VH1c1W1W1UkMbUN2Oa&#10;OpJqZ7U8yS5zZJye6gIpQq5YeQzclrFsonrHykA1st2q6tTFTdlFlTE6iMMNqv3tAaqTxuyVc0BN&#10;Vl+ZKbU0muqlMUVQTVc1ajFyi6fZ5lJFpc2XhmfJAeIXwnY01uaX8lMctiM1zeAP0hqUXRrdkLHi&#10;UYXvSNpmpWkeGeecDqO80qSRsWJQp5nOXmaIkkoDygykAcFAGhBMrdIs3FxO/A/xSHtnfmEZ0iBh&#10;gTRIcCANEhxIgwQH0iDBabY0M7MLiR6Vod3r5Q3Xrq4Nu08mRhuUg1u6urYMJjqRSmmqNGTM/Px8&#10;olOFpHGunNy7rqt7IDZazwxshSirT/OkIWMOHDhQrTSxdv0DaWpJk6RhY9auXRsuDZ0+unf3bZAT&#10;llmBBFd1M2FgsFt6tx6Uo0UzecWKjrPOnwTX7z3Ou2fvQn8H2YZhOs2QxhsTIA1JYCpKbXPNsa5v&#10;yHSaonqrqN9b5V0xbVNgmim720OZUXWc2EpD/VaR9C6yI09DojRcGm0MsZI0/INN+AsaV1RKvIrH&#10;+zZYCdQE30kzNYkVJVOa9C524fGeIT6NlSZhDFH16clntdIkF4kqpMlaV+iApBBOTzoNlCZtDFGT&#10;NPmnJ7ceuM7YTI46Tt7pKbmLS45PHZtGSUPGkB+ZJGaqrCQNRZ1EdNXtFa7ujM1ML0gymjhtJXaJ&#10;NtWOSHMuhBucuA1I4wNpkOBAGiQ4bSAN0uxAGiQ4kAYJDqRBggNpkODUQZrFpWXyBumc3LpVszTS&#10;Ap1EGaWRf+9vkS5QJkonDYly33338Qec+O8Rykm5pCFFWBdi8+bNbAy8KRslkkavMdqY/n7zOGqe&#10;k0/i6VTmyUN22zxXptOfJ1NvyiUNG0PwiYngZ3xSQyblkicNqD8llYYgXdgYAtKUinJJc9ddd7El&#10;Gjpn1SBNoh/UgbJIQ1r4dSVBFcYQkKZ5lEKahDF+valujWHS0vjn+EKaOlO8NAljqE09Hpm0Mt4S&#10;BtI0kIKlIS3SxshYIGRHpAdtiEKQpv4UKU0djbGY6xiH1gfS1JmCpRFf6mAMaB6lWGlgTGtRpDQE&#10;ucLINmgFCpYGtCKQBgQDaUAwtUpza3F5dn4J6ZzcvIl/jYAEBv+EBQkOpEGCA2mQ4EAaJDiQBglO&#10;s6WZWfH/Rkg9EnFgKz8cL9aZldU93SjzQX9IpTRVGn56Y6JTxUqTeMSmeSb0huix0KlkPKczLJAm&#10;OM2Thp8Qu+LTPbds5acDS+fxvg1b+tSzxFOBNM1Pk6TxzxSu4pGwB7dEilgPBv0j7/lpv4zxw5y5&#10;GDPBTbZEz4aNdsl6YOzWvU4aXucM0TQkK82QxhtTnTRq8Rjsluf5sjTmVOXsoU579RNfadwlkd4l&#10;Ot/RBNvWncYe23YHRFZMw6XRxhBVPXyaimrq5za9AabACtuZc3py7bgKWQ/BVy+K/wmhujRWmoQx&#10;RFXScGOQ1YlLk1oMViGN+e8O0tK4CWQjTk+V00Bp0sYQ1UkTL56XJnaukawgTe7pyc2kgyeOmaUm&#10;otMoacgY8iOTxEwV/UOvLoe9NNx2yKmEe8yELGniu/glhKU0+AvhaJo/CJKdZlwII20WSIMEB9Ig&#10;wYE0SHAgDRIcSIMEB9IgwYE0SHDqIM0voPOoVRppgU4C0oBgyiKNPHEEzxxpBYqXhl3p7z+2+Tf9&#10;9JU3ZQyUkiKlYT++/fZbo8vmY8PDw/SV2tTDQzIvAPPYPf2QT9AICpaGLTl2TBYYgtrsELVlXvWQ&#10;Mz09eDJjoylYGutHUhrqoX5qy7yqMc4cwvM8G07x0ly5coUuZfzpidrUsypp2JnEU2DNxj7zrFh7&#10;1oqeGssz7FT6orr0JNiXSfHS0Ffi1KlT1KavvLkaaSJXtDXGCLnKIRn89Y5Msb7wXGomr4b0DiCi&#10;LNIQ6bbMq46EKa4db2qMD/k7Ofww8BQsjb4QZlFWeyGcMMJXO65CUgHd5dr0p1tfMvYAhUtD+F+5&#10;/dfV/MqdLK+vvBow1yqJ043eTdpmlvRRT/yowFKkNAz7UeObe7r4DPVYQeIjRgMhNerbfhJ+fc+m&#10;eGkYdoWQbVBiyiINaCEgDQgG0oBgIA0IpizSyGUwLoRbgeKlYVdq/JUbNJMipWE/6no/DWgGBUvD&#10;liRujWCHqC3zQMkoWBrrR93up9E3NfjPtosg9veo33vK5q3qMrxDXbw0dbufJvEtPdTT0O+v/gAi&#10;RZvfU1G8NPSVqPl+GipiU+sEaTzSG6cZ0hDptsyrhgo1jM4VPMNOpS+qy5A1zd3yp043dtDt7c6B&#10;yX3T0gS8qJtGPW5YDmZHTSPzFWPbDaVgafSFMIuyugthXSX//TM9ekC+57Ym/K2lJo/mTPN9jmie&#10;zIr1+V7/VyB4zBytyhflafYQfh73yaSMHd1IcyhYGqLC/TQa2SeP1HdNvrG2ChHS5ae69grTYhO4&#10;NxrO2FdXldFHc+2MHdW0jGb+jkqxJlCkNAw7kXhzj5Enya5dy5uyQyb+p9ERSRPrJnRXshwK1UVN&#10;VxDfGw1n7Fu1NMkdVVdGs8KOBmtO5kidKV4ahrUg/KZ3heA2D+VhvmWqUlK3RK9Bf8tdu+I0MyhN&#10;6pRmfDixr7y4IvhFs5oVdnSovRpHWaRJwKJoVpSGMN9Mj/+u0vfRYfv091W1V5jGqHv5uI9fJblv&#10;+i+SOFoVL5rRzN8x2nQTGknZpdENGQNF01YrDWgO5ZUmjYyBoimpNKDMQBoQDKQBwZRFGrlswYVL&#10;K1C8NOxK4h1hGQOlpEhp2A/c7tlyFCwNW5K4c48dorbMq5LoXVF+m7Ze6Ld3/ZHVm7OdR8HSWD/q&#10;cbunqayv4qF9OdasqtR0aOdK9CqQJkJ64zRWmvrc7lldEWuVJmpDmgjpjdNYaegrUY/bPVOnJbMw&#10;MKbAZgZD8zJNYBX8PLGisjTRa9gOs+ltijaiWbxtdo+eBNhqlEUaIt2WedUilZGa0ZaviCuxL3Vs&#10;NGpbX2SGadummkp90UyZ53DT0q+hX0tGzcF9X8tRsDT6QphFWf2FsGDq4eqiyClovB2NE6rmcgwv&#10;VGymeiHb5Yb8YdUEg+mMvVDLUbA0RH1u99RwRbLqEvWFSeOnetxM+tMN+p1pB2rw19hAREZXC1Gk&#10;NAw7kXhzj5G7Iux9EYTskIn6V05ULVMR80ey2KpWUbXVROrUDnCTxpPH8UeS15Ie16Rec8XiXirj&#10;byK7tyjFS8OwFoTf9K4Q3OahHExlBF8gU0dB+rjHbvgd7ujp0SuNvT41qJonSk74qvvX0A/oS2mS&#10;/Jv43VuSskiTgEXRrCRNXahXLTM9ax/KLo1uyFgDqZM0dJh2dgYrTYzapeGTXgufeqqhvNKkkTFQ&#10;NCWVBpQZSAOCgTQgGEgDgimLNHKti6vdVqB4adiVxMcIMgZKSZHSsB91u0f4kH+rvpZ31vynCwb7&#10;fos5bv4bL3V6P7ClKFgatiRxuyc7RG2ZVw2m1r54crtn9fVUM0M/Ach+kfZWqWBprB/1uEc4q0qQ&#10;pkEUL02dHglLZYqdlsw2Y3rVSUeKacrKN1ze4YdkZkIaJYA/qNmVp9lR18/z/Kx2/QSqeGnoK1Hz&#10;PcKEmOF/xFW1Pd4JU1lfUzVT6SXjbtCMuD2ivU0rkkWNp166fSiLNES6LfPCMFX0RYwqZ4vL2M7k&#10;oNvIX2lie2j5fG/Ujs1tOwqWRl8IsyirvBDWpKtMreQaECur2siVxiw00R6QJkJ64zRQGqLCPcIy&#10;rxrSt3uqyql6U19i0KA2cqWJWWMOA2kE6Y3TKGkY9qPmN/dMSQVfdFNa3uQW4W/KjJc1mpkvjX6N&#10;xIWwHY21owO2IcVLw7ArhGyXHe1Kx1EWaVoLs+S06SpSDZCmeviUw3TuMkNAGhAMpAHB1CTN00/+&#10;8dq1q7IBOoaapNn1l+0jZ4dlA3QGN6antv1Ht/hikYE4udK89+5/HfnysGyAzuDU98f/c9dz4otF&#10;BuLkSjM0dPqlPc/LBugM9r/59w8//Kf4YpGBOLnSEP94/a/f/d9R2QDtDl2N7NzxhMjikLE4laSh&#10;M9yfdz5JX2UbtC9Li4s7ev/0zddfiSwOGY5TSRqCVpr+vbvm5+dkG7QjZAydmN577y0xxTEykv3G&#10;+ArSEEePHundvo0ukWQbtBeXxy/RxWvaGEJmpFhZGoLOULTekIz//vd30gVaH7qI+eD9t3uf3fY/&#10;/zokmijGxsZkXoqqpGFoyXl130vdjz6ItEfosvfdd988eeKEaKIYGhqSqmcRII2HjijHBu3ImTNn&#10;pNI5rEYagtYueQXQXkiBK7JKaZhLly7RBba8Gmhlzp07J0WtgpqkAZ0JpAHBQBoQDKQBwUAaEAyk&#10;AcFAGhAMpAGB/Prr/wPbaUG1P8YPvgAAAABJRU5ErkJgglBLAwQUAAYACAAAACEAWdhGkeIAAAAL&#10;AQAADwAAAGRycy9kb3ducmV2LnhtbEyPwWrDMBBE74X+g9hCb4msxDatazmE0PYUCk0KITfF2tgm&#10;1spYiu38fZVTe1zmMfM2X02mZQP2rrEkQcwjYEil1Q1VEn72H7MXYM4r0qq1hBJu6GBVPD7kKtN2&#10;pG8cdr5ioYRcpiTU3ncZ566s0Sg3tx1SyM62N8qHs6+47tUYyk3LF1GUcqMaCgu16nBTY3nZXY2E&#10;z1GN66V4H7aX8+Z23Cdfh61AKZ+fpvUbMI+T/4Phrh/UoQhOJ3sl7VgrYSZEvAishCSOgd2JNF0C&#10;O0mIX5MYeJHz/z8U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V5eflfgMAABkIAAAOAAAAAAAAAAAAAAAAADoCAABkcnMvZTJvRG9jLnhtbFBLAQItAAoAAAAA&#10;AAAAIQAGS+u3qhkAAKoZAAAUAAAAAAAAAAAAAAAAAOQFAABkcnMvbWVkaWEvaW1hZ2UxLnBuZ1BL&#10;AQItABQABgAIAAAAIQBZ2EaR4gAAAAsBAAAPAAAAAAAAAAAAAAAAAMAfAABkcnMvZG93bnJldi54&#10;bWxQSwECLQAUAAYACAAAACEAqiYOvrwAAAAhAQAAGQAAAAAAAAAAAAAAAADPIAAAZHJzL19yZWxz&#10;L2Uyb0RvYy54bWwucmVsc1BLBQYAAAAABgAGAHwBAADCIQAAAAA=&#10;">
                <v:shape id="Grafik 1" o:spid="_x0000_s1033" type="#_x0000_t75" style="position:absolute;left:26435;width:15300;height:250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bxuwAAANoAAAAPAAAAZHJzL2Rvd25yZXYueG1sRE+9CsIw&#10;EN4F3yGc4KapDiLVtIiguAj+LW5nc7bF5lKaaOvbG0FwOj6+31umnanEixpXWlYwGUcgiDOrS84V&#10;XM6b0RyE88gaK8uk4E0O0qTfW2KsbctHep18LkIIuxgVFN7XsZQuK8igG9uaOHB32xj0ATa51A22&#10;IdxUchpFM2mw5NBQYE3rgrLH6WkU3DZX1+Ihn+C+PpYzo7fWnKdKDQfdagHCU+f/4p97p8N8+L7y&#10;vTL5AAAA//8DAFBLAQItABQABgAIAAAAIQDb4fbL7gAAAIUBAAATAAAAAAAAAAAAAAAAAAAAAABb&#10;Q29udGVudF9UeXBlc10ueG1sUEsBAi0AFAAGAAgAAAAhAFr0LFu/AAAAFQEAAAsAAAAAAAAAAAAA&#10;AAAAHwEAAF9yZWxzLy5yZWxzUEsBAi0AFAAGAAgAAAAhAIyEFvG7AAAA2gAAAA8AAAAAAAAAAAAA&#10;AAAABwIAAGRycy9kb3ducmV2LnhtbFBLBQYAAAAAAwADALcAAADvAgAAAAA=&#10;">
                  <v:imagedata r:id="rId11" o:title=""/>
                </v:shape>
                <v:shape id="_x0000_s1034" type="#_x0000_t202" style="position:absolute;left:25177;top:25060;width:1781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54F15168" w14:textId="25763E19" w:rsidR="00C8483E" w:rsidRPr="00227022" w:rsidRDefault="00C8483E" w:rsidP="00C8483E">
                        <w:pPr>
                          <w:pStyle w:val="Beschriftung"/>
                          <w:jc w:val="center"/>
                          <w:rPr>
                            <w:noProof/>
                          </w:rPr>
                        </w:pPr>
                        <w:r>
                          <w:t xml:space="preserve">Abb. </w:t>
                        </w:r>
                        <w:r w:rsidR="00867C71">
                          <w:fldChar w:fldCharType="begin"/>
                        </w:r>
                        <w:r w:rsidR="00867C71">
                          <w:instrText xml:space="preserve"> SEQ Abb. \* ARABIC </w:instrText>
                        </w:r>
                        <w:r w:rsidR="00867C71">
                          <w:fldChar w:fldCharType="separate"/>
                        </w:r>
                        <w:r w:rsidR="00867C71">
                          <w:rPr>
                            <w:noProof/>
                          </w:rPr>
                          <w:t>3</w:t>
                        </w:r>
                        <w:r w:rsidR="00867C71">
                          <w:rPr>
                            <w:noProof/>
                          </w:rPr>
                          <w:fldChar w:fldCharType="end"/>
                        </w:r>
                        <w:r>
                          <w:t>: Die Arena-Klasse</w:t>
                        </w:r>
                      </w:p>
                    </w:txbxContent>
                  </v:textbox>
                </v:shape>
                <w10:wrap type="square"/>
              </v:group>
            </w:pict>
          </mc:Fallback>
        </mc:AlternateContent>
      </w:r>
      <w:r w:rsidR="009D075B">
        <w:t>Als Beispiel:</w:t>
      </w:r>
    </w:p>
    <w:p w14:paraId="7EF91B5F" w14:textId="7CF11EAD" w:rsidR="00B13DBD" w:rsidRDefault="00B13DBD" w:rsidP="00B13DBD">
      <w:pPr>
        <w:keepNext/>
      </w:pPr>
      <w:r>
        <w:t xml:space="preserve">In der Arena-Klasse, die eine Kampfarena darstellt, sind nur der Konstruktor und die Methode </w:t>
      </w:r>
      <w:r w:rsidRPr="00B13DBD">
        <w:rPr>
          <w:rFonts w:ascii="Source Code Pro" w:hAnsi="Source Code Pro"/>
        </w:rPr>
        <w:t>StartFight()</w:t>
      </w:r>
      <w:r>
        <w:t xml:space="preserve"> von außen sichtbar. Die Eigenschaften und restlichen Methoden werden nur innerhalb des Objektes benötigt, sind also auch nur dort sichtbar bzw. können nur dort verändert werden.</w:t>
      </w:r>
    </w:p>
    <w:p w14:paraId="1096FCD2" w14:textId="75D51E8C" w:rsidR="00BD5137" w:rsidRDefault="00B13DBD" w:rsidP="00B13DBD">
      <w:pPr>
        <w:keepNext/>
      </w:pPr>
      <w:r>
        <w:t xml:space="preserve">Die Felder </w:t>
      </w:r>
      <w:r w:rsidRPr="00B13DBD">
        <w:rPr>
          <w:rFonts w:ascii="Source Code Pro" w:hAnsi="Source Code Pro"/>
        </w:rPr>
        <w:t>_enemies</w:t>
      </w:r>
      <w:r>
        <w:t xml:space="preserve"> und </w:t>
      </w:r>
      <w:r w:rsidRPr="00B13DBD">
        <w:rPr>
          <w:rFonts w:ascii="Source Code Pro" w:hAnsi="Source Code Pro"/>
        </w:rPr>
        <w:t>_player</w:t>
      </w:r>
      <w:r>
        <w:t xml:space="preserve"> werden erst in der Arena befüllt, während die Eigenschaft </w:t>
      </w:r>
      <w:r w:rsidRPr="00B13DBD">
        <w:rPr>
          <w:rFonts w:ascii="Source Code Pro" w:hAnsi="Source Code Pro"/>
        </w:rPr>
        <w:t>Ui</w:t>
      </w:r>
      <w:r>
        <w:t xml:space="preserve"> aus der aufrufenden Methode übergeben wird.</w:t>
      </w:r>
    </w:p>
    <w:p w14:paraId="3C67BDDD" w14:textId="42C562B6" w:rsidR="009E41A2" w:rsidRDefault="003C1C8D" w:rsidP="00BD5137">
      <w:pPr>
        <w:keepNext/>
        <w:rPr>
          <w:rFonts w:cstheme="minorHAnsi"/>
        </w:rPr>
      </w:pPr>
      <w:r>
        <w:rPr>
          <w:noProof/>
        </w:rPr>
        <mc:AlternateContent>
          <mc:Choice Requires="wpg">
            <w:drawing>
              <wp:anchor distT="0" distB="0" distL="114300" distR="114300" simplePos="0" relativeHeight="251667456" behindDoc="0" locked="0" layoutInCell="1" allowOverlap="1" wp14:anchorId="41EBB43A" wp14:editId="43B5110A">
                <wp:simplePos x="0" y="0"/>
                <wp:positionH relativeFrom="column">
                  <wp:posOffset>4805680</wp:posOffset>
                </wp:positionH>
                <wp:positionV relativeFrom="paragraph">
                  <wp:posOffset>432435</wp:posOffset>
                </wp:positionV>
                <wp:extent cx="1733550" cy="5124450"/>
                <wp:effectExtent l="0" t="0" r="0" b="0"/>
                <wp:wrapSquare wrapText="bothSides"/>
                <wp:docPr id="18" name="Gruppieren 18"/>
                <wp:cNvGraphicFramePr/>
                <a:graphic xmlns:a="http://schemas.openxmlformats.org/drawingml/2006/main">
                  <a:graphicData uri="http://schemas.microsoft.com/office/word/2010/wordprocessingGroup">
                    <wpg:wgp>
                      <wpg:cNvGrpSpPr/>
                      <wpg:grpSpPr>
                        <a:xfrm>
                          <a:off x="0" y="0"/>
                          <a:ext cx="1733550" cy="5124450"/>
                          <a:chOff x="0" y="0"/>
                          <a:chExt cx="1733550" cy="5124450"/>
                        </a:xfrm>
                      </wpg:grpSpPr>
                      <wps:wsp>
                        <wps:cNvPr id="12" name="Textfeld 12"/>
                        <wps:cNvSpPr txBox="1"/>
                        <wps:spPr>
                          <a:xfrm>
                            <a:off x="0" y="4857750"/>
                            <a:ext cx="1733550" cy="266700"/>
                          </a:xfrm>
                          <a:prstGeom prst="rect">
                            <a:avLst/>
                          </a:prstGeom>
                          <a:solidFill>
                            <a:prstClr val="white"/>
                          </a:solidFill>
                          <a:ln>
                            <a:noFill/>
                          </a:ln>
                        </wps:spPr>
                        <wps:txbx>
                          <w:txbxContent>
                            <w:p w14:paraId="77CBE2E7" w14:textId="62329825" w:rsidR="000A2AB6" w:rsidRPr="0042391B" w:rsidRDefault="000A2AB6" w:rsidP="000A2AB6">
                              <w:pPr>
                                <w:pStyle w:val="Beschriftung"/>
                                <w:jc w:val="center"/>
                                <w:rPr>
                                  <w:noProof/>
                                </w:rPr>
                              </w:pPr>
                              <w:bookmarkStart w:id="4" w:name="_Ref54092912"/>
                              <w:r>
                                <w:t xml:space="preserve">Abb. </w:t>
                              </w:r>
                              <w:fldSimple w:instr=" SEQ Abb. \* ARABIC ">
                                <w:r w:rsidR="00867C71">
                                  <w:rPr>
                                    <w:noProof/>
                                  </w:rPr>
                                  <w:t>4</w:t>
                                </w:r>
                              </w:fldSimple>
                              <w:r>
                                <w:t>: Die Kämpfer-Klasse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17" name="Grafik 17"/>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85725" y="0"/>
                            <a:ext cx="1562100" cy="4876800"/>
                          </a:xfrm>
                          <a:prstGeom prst="rect">
                            <a:avLst/>
                          </a:prstGeom>
                          <a:noFill/>
                          <a:ln>
                            <a:noFill/>
                          </a:ln>
                        </pic:spPr>
                      </pic:pic>
                    </wpg:wgp>
                  </a:graphicData>
                </a:graphic>
              </wp:anchor>
            </w:drawing>
          </mc:Choice>
          <mc:Fallback>
            <w:pict>
              <v:group w14:anchorId="41EBB43A" id="Gruppieren 18" o:spid="_x0000_s1035" style="position:absolute;left:0;text-align:left;margin-left:378.4pt;margin-top:34.05pt;width:136.5pt;height:403.5pt;z-index:251667456" coordsize="17335,512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bqN0AwAANQgAAA4AAABkcnMvZTJvRG9jLnhtbKRVUU/bMBB+n7T/&#10;YOV9pC20RRHp1MGoJrENDaY9u47TWCS2ZztN2a/fZycuozBtgoem5/P5fPfd3eez97umJlturFAy&#10;T8ZHo4RwyVQh5CZPvt9evjtNiHVUFrRWkufJPbfJ+8XbN2edzvhEVaouuCFwIm3W6TypnNNZmlpW&#10;8YbaI6W5xGapTEMdlmaTFoZ28N7U6WQ0mqWdMoU2inFrob3oN5NF8F+WnLmvZWm5I3WeIDYXviZ8&#10;1/6bLs5otjFUV4INYdAXRNFQIXHp3tUFdZS0Rjxx1QhmlFWlO2KqSVVZCsZDDshmPDrIZmVUq0Mu&#10;m6zb6D1MgPYApxe7ZV+214aIArVDpSRtUKOVabUW3HBJoARCnd5kMFwZfaOvzaDY9Cuf9K40jf9H&#10;OmQXsL3fY8t3jjAox/Pj4+kUJWDYm44nJydYBPRZhRI9Oceqj/84mcaLUx/fPpxOo5PsA1j2dWDd&#10;VFTzUAPrMYhgTSJYt0iw5HVBxpMeqmDmcSJu90H5zKPeQvlXuE5Op/N5hORZ0Caz2XwUMNtnTjNt&#10;rFtx1RAv5IlBw4c+pNsr6wAvTKOJv9qqWhSXoq79wm+c14ZsKYajq4TjPlKceGRVS28rlT/Vb3sN&#10;MLdZn5CX3G69C110HJNdq+IeGBjVj5zV7FLgvitq3TU1mDG0AnjDfcWnrFWXJ2qQElIp8+s5vbdH&#10;NbGbkA4zmyf2Z0sNT0j9SaLOfsCjYKKwjoJsm3OFTMdgJM2CiAPG1VEsjWp+gE6W/hZsUclwV564&#10;KJ67njlAR4wvl8EIY6ypu5I3mnnXEdfb3Q9q9FAVh3p+UbGTaHZQnN42lEcvWwekQ+U8rj2KA9zo&#10;6sWZFizDb+ACSE/a+9+ciVOu9bD1vNv8l4+GmrtWv+vzFWtRC3cfKBg5+6Dk9low3+B+8cekzOOk&#10;rAwtxR0Zz32LRKP+CHpRsCvF7iyR6ryicsOXVqOXh+lJH5uH5aP71rXQsa29PGSGch0Q5TPg9CR8&#10;oVjbcOn6V8Xwmjo8abYS2qJJMt6seYH5+lSEccaMGPYNASIVyM5wxyovlpiSQe8HKW6EiB+C9On4&#10;4SHr7rMqQLkUZQ+9c0ClIIXJNCHP0Ol0NhmDDQKdnpzOZ6evpYb9hNPsLyMfo0Y7ehG/0JjhbYL0&#10;6PH7cx2sHl77xW8AAAD//wMAUEsDBBQABgAIAAAAIQD6NY4FqykAAFiWAAAUAAAAZHJzL21lZGlh&#10;L2ltYWdlMS5lbWbsfQl8VEX2bnXW7pCQpgkSAUnSEIgasIWo0QnJDWkWZWtCwLAoEQPIIgkBgVH8&#10;5yIY8cEAOsoQBJcRR3DDZfSPozIRkBEJuCvjgEZcGDcMiBgUk/d9dbvSt2NIOh0eb+anR797aj/n&#10;Vp1Tdeve6mARQswEFG1gIETFhNjSTogLLhEiccCwgUJYRP5qIaJDhcD/fqRHCpEeJkR71D3P4pcl&#10;0jtZhX15mEADIhVIBNDc+RbNIrogbAdC7BX/YrUCL1i2EMgHWNalhclyEAHSs7pq4SJahoXopQkR&#10;h7AV2FN5rGJl1ysqojShd0c8HqgDsW3kacjT1pb/M+u5TY9oSUhjnUkA22IZ1iEgo59kDcLsmp4A&#10;22V5EpqXPBlX1Y4Ko319DNJdsoRx2UCGhsJ9aYlpUYKQpOqiS3UVRoa8H69u2b6qen2YurHfliCw&#10;AGC/JWtG/4Z5K1g1ERpNxQH2eWdvel3dD9qUKVM08tsPTNJ2zDqB8EStT9+fJO8LjtFBGQfkFWiT&#10;wZm/fnB7yevq2mcvRT3yybIdHzfabZ9NjpGq50M3haFu++wrvPyWZeHZbO/T/hEo46jnnyFO+Yoz&#10;n/qRU1/WIx+CdoSo0dguuZQXGhpqsVhwrQ8YUcuikr7QRtnQqfplTfkJ7b0Hr9PIT3SarF1l/Ukr&#10;6jdJ2115UvJK8GLE+/Rtn01+ITjzp3WIk3x3ZVx2DeqRv4t2zJztMk5eaeIb08Ozmf4XL/+wU0Q2&#10;29PeisimHMWzEad8xZlO/cipL+uRP4x2ysHZLjnlifruqA+Y+yXc1y+WMNo647QXMPq+PU2zWFSZ&#10;OE3odqTTxvbt21eXAs48C5AEwAfE77y8PbjKG4/wKkAR/ZREO+4EsL2zgDUiWZSLHkCyKZwi1ooU&#10;pB2xrBFHLX8Sxyx/FMctDvGDpb2osXQQJyzl4kfghOUexNch/V7xneU+zED3Spwn1gsiRdwj2+4h&#10;MiCLuuYASkezvt2RTsAVA54b0B+yhvJj9om5TdUvnZFuBw4BB9AB+eApgCKjZ+rqQpFwSCwNSbXk&#10;hOjAWMRPVY75w2wG2F6aagxctReB8J9R5pBtKXDAD021bZQNTThkC01oUldbfsKfbesShgFNtcd8&#10;3WKgqfZSUeaQyAdCZXvGeBg3pu6J9sP8Q+hJDpQVUGObiXA84AA4JvcCJzAo5jFRY4WsgOZcJwrS&#10;Xiif828G2nMBnH97aL/Nv6eaf83zBvsuxduP9BGOqzG2gfsamkAtY1wb89+GvrYWZR9uxtfWityQ&#10;j0TbkDRL2yZ9jfnCZoD2m0ZFvMR7I9HXRqPMWlsu8LAfmvINo+yermtte7qybfaTIqNlY15Ya3Mm&#10;jLZNTRBAU+0xP81ioKn2PhJTE9YKJ7CnK9szxsOQrOTS15i/Fj15Kl+zoUyiLCcwC7fO1+hfBUAe&#10;QP+yaiEhGsLsb7U+0adJUe93y6B+CnDnLKarcoVFs+s6aD7/ZDneo3Gfp7a7iSiTDrA8OUlxrnqx&#10;RpKYXVToDRlMzSusp8LhUOo3uzTs90zZpYb+jwesQAKwDqiBXaoxCea5OwVtcM7h2NJG4xGIBhp7&#10;Bu+l+fYrfE7l83QfTVi6oJ4d8FFF1mu3rvstDx1i93UKQv95/RKl+fabb731ltxvcv7ZkBmT9efi&#10;l7IEwspGgl3f0K7sBWWnbEeFYcv6GMRdQBQwGigHrgTCgU3iqvBNYmb4MhvB8FXhqm4w9k4bT4EC&#10;XQBjHg615CFtMMD5NYwcIH36XreMJ4EH0Q/Hj7fJ+nb/23L5UNw7L+soCuhZ74b+48mnSx960qqF&#10;hf4ViRsBttkOnBSBvnynsrIf211mGd5vEnAp0iqQZgHv2/eZLPb9heB28KMrn8+i/JFbtmaNRFny&#10;XShLvtvL93r5G+C5SN/j5Rw/NY7kTFdxYw/FjaXcY1oWhVpC4zTfewo+qycBGJtG9z/dkU7gnk+5&#10;n1D7gk0o1dyzyiYxPuSQOAfPKufIZxWjbSmg/nlfjontHDyrnBOSj6w0I1te1Zoegdgw5C+zjQce&#10;9gOfA1yytHFRdWhjRlnDtjZBW9qYeiYw3Wu2r7r/u4sMZLCvcgDOpTCtRp/LUUbvibx4QNkY9EDM&#10;5w9MV/bN8so32iDdCZCPBqh3FEYpSoxBGsFwkl9d1Q6K6im4qHm+oQ5v7/8WuT65zelgR1mlA+VS&#10;vl2C4eB0ePdANVptXgc7yrAfOgBKBztkUn4HCYaD0+H9D6vRavM6UDZ1oI0rHTpAJuV3lmA4OB3+&#10;WXUErTavA2VTB/qp0qEzYpSfJMFwcDp8cPAoWm1eB8qmDrQnpUMSZFJ+Twkjlox82h7tWYURbdIm&#10;938SmA6UTR1SAaVDT2hA+akSDAfXDwc++w6tNt8PlE0dXIDSIRUyKd8lwXBwOnwUoA6UTR0uMung&#10;gkzKv0iC4eB0qDp0DK023w+UTR0uBVQ/XASZlH+pBMPB6XAwQB0omzrwfYnS4VLIpPxMCYaD0+GT&#10;L75Hq833A2VTB64HSodMyKT8HAmGg9Phsy8D04GyqcMQkw45kEn5QyQYDk6HQ18fR6vN9wNlU4eR&#10;gOqHIZBJ+SMlGA5Ohy8O/4BWm9eBsqnDlYDSYSRkUv6VEgwHp8NX39ag1eZ1oGzqMAFQOlwJmZQ/&#10;QYLh4HT4pjowHSibOkwy6TABMil/kgTDwenw7dETaLX5fqBs6jADUP0wCTIpf4YEw8HpcOTYj2i1&#10;eR0omzrMBpQOMyCT8mdLMBycDt99/xNabV4HyqYO8wGlw2zIpPz5EgwHp8P3xwPTgbKpw0KTDvMh&#10;k/IXSjAcnA7Ha06i1eb7gbKpgw6oflgImZSvSzAcnA41JwLTgbKpQ5lJBx0yKb9MguHgdPjxp5/R&#10;avP9QNnUYQWg+qEMMil/hQTDwelw8udatNq8DpRNHe4GlA4rIJPy75ZgODgdamsD2+NQNnVYY9Lh&#10;bsik/HIJhoPTIdA9DkRLMu8PyyGT8tdKMByYDsloKRqIhInzvhhmuwPBdwBbAOMdRHhEGsIpQIjx&#10;rZKPEHIfSW4FRokBYpAYgWsixudyYdUiIgcjPQOQdTwIiM9u4NXCSwN69JHzMomo9xdnhZryumjh&#10;ejriqUaafNcPffEO+sF+K7fd0K9v3z9mCe28zIFimpgqrhNzxWRRgnwHwPuhrHhvGEx+92Q603KB&#10;YhQIAT+mNroIk15kIoiyRqHNqaIIV+PeZEaLLkXi7jGfzB+AOolAV1m3a5cdO4vEEyFFc7cAEUhb&#10;nzt3rntXkSiNyGov0sZ0K0TaVN7AFTvmiReu7Sar4ZII2ADPP4rEK5s/m39xnGPe3YlJuZrDMY/F&#10;hwNCfCi62I02GFuz5PUbwhkAxfdy5/2UZNPYfhe0cdU52+clIlyFcCWw5vejOguxEntlAV1wAVUg&#10;nXhp4PZ5VsQp7zWEmccyG79cKeyvFomZKFM76pP5TN8X+vYNVTs2zSucJ02kfu/Prs0DFgBxQE/g&#10;d8BFAPUX2oHsB17an828vgDHYChgJmX/E5DYcOypMm2I9Qjet+LJCHP8Y2DzA8Gpw0ygcTuvMr0/&#10;atzOaZ9pqJ8CgKR9Uh7tM+7w7Mw9lY9liZq4zBxIuUbMwX+B2Sbbo57sq1ygGB3D8PcN7HSV7DDj&#10;/lpvp6OEq+3mq1+N33x1/JgRsIEPIbFrl1Ww07LbjDFFgqS3nVFns9w+5D2jb57P/l748RuXMLPn&#10;IyM7qXyqlwqb+OjznfMT/1A5P+rsKFnua8Srvnu4M9vgfdEOhXhlPi6CaYwfTHhF1mE+7Y1tqnZV&#10;GjnTKMOoHyW675hazbQMx/nzD4/bOI/hLbBNchQS+QsxPjLEWPN2SvtoD/DmzgdyALOdMq8/wHEf&#10;CphJ2Wk+Es02QHtkn9FWWS8MaGibBRCSBxi2GRluRzgM4HwK9gti2u2e4YNiojrxVXXM5YPdueB2&#10;wkpBCd/VXQNmmZM7qL94Ym+XLxAJm5o9LFuIp1a2OXkNFbEVDx47R4i22wnLP4o2FiJx4eXu7Lz0&#10;EetXjGxbkWjN6XfPbd+9Wjsr9PpbNjifuLzvy+/vdWz6oXbpoQU9l5TenfjOuFET795X/Pjo9b2P&#10;XPNi4uht296ctbNs3v0LvylfXVAtpjy3PfXqqPjrXr+3/QWbRVXdtnmTYpYNrzp8OH5M1ahX9w05&#10;q6x/2+1Pd4+69G/dXyu5/O6jIUs8X1/2wNS0XtBDXD5guPuJ/gW3iM5apNCQQN9jH9MOfMT3n3o2&#10;+/ejAw9lVb25uN9zi56TnPGNkYMyOyCP/sV+N4c5J8QBViBvuMcTgU4diXAFUAb0BO4E+priCEqy&#10;40p4ABegAxpAKhOHOedI0LftXlgMS0KscTLc3WJxRVssC7paLCezLJbaUoultNYATuBZiNJaIbJO&#10;YohrhIitxnxQBfuqwFjrhv7RuI+W6J8hhFgOoLqknWLpKfRnD/pTuClK/Y8fPy7KyspE//79RTtF&#10;Tgac7RzOpHa8OPsiARdnWp8kR7ccJyHDuCCI/G45aX1kflqOkd+tD8q2M/LRBvPRFhJyZNuObjKK&#10;BBlFCeY2HN9I9AvHg7ZAG2L+10irAgy/s4YtQHgmQL/rgnwEgwKq2fEt5amlbTY/XVf396xXb12n&#10;/ZbWeB+kaVY5Jugf0QO9ZAdXlpbcIN4L8Tjk02fVd98ozffdkPMDx4zfl8TeWPndMC/5YKYad+Z1&#10;9wIWb1rzfWHaBn0/HmB5kuGbvnmb6ckAbQm66GPAXQAnY4bLgVsA+ge/GW4S7a3LbATDM1v93fBT&#10;tLsPoN2a+4h6mftI9UMf7ZffxjfgW+Jo9M2ZzosyjdeJo9VyvKC2JOokCkr9xisJOehj+SwdD85n&#10;1SsB1cfBjGd1g/dEpxpPJWsN5PGpwzeeX0UssxGtH08n2qUd0XY5Jw2GMhmAMSfZwmuQ9jVw5p8F&#10;Co1ngYeWvxxT4bKG9u28bJ513u4/lV1x9/0lo4becXjRZ9+5nplYsSopK+GSQxmT6kreeubSP3V8&#10;9L344rGjH7+oeLdzW6y7vOuC194Rd+4OLSqZVjH5gm+W3tyz3zkFr4qciPg+FU+u+EP7va/d8Vn8&#10;8Xbv4Q7Na75NaEhIA9gv9Ekf+db8iuJ+/exnF/T7IGJcJjnj3z45Kag1PxYCJgBdgRmAiiMoyY4r&#10;4QFcgA5oAIlrvh2cSPFyhgNb8wegpOjIC1gJrwnVJZMjq6eLyOrxwlLdu6OlWvQSxcgr7lUi7CUD&#10;JLADh5XIZxau+UrfQPTPQM3lgA6QuObbwQl//cOQ4k/0AUUYGrnmP/PMM/5rPtbfJsnhBLFEe7e7&#10;P7kjzeBIkHEkGLxdey939GE5kMNg9dwbJaP/xAFWgM90XPOZVgH8FTB8KqrRdxzIlsS6v3zH0cb/&#10;HYedRYN5xxHlt4fk/BIBDL1qViZb/HHDfXL+4z53MvaRhdhFOpAeDeBWgnq/sYoVQZFA6/eNxvsN&#10;6pMIdAe4bwzk/cZi6sH3G//z5g2yGi6JgA27o+beb0T3+P/7fmOjten3G8W4j27AeEADpgGy273v&#10;N5g3FZBjDW4mzm+kfCSax51lua9RnONH30sG2P/YY+gDwdMA+ixtO8q0trJNqQPyuKZybX30S/f/&#10;87UVYimxXk/qoHSGb9U/K9H2ZwFrgEUA722T+CrC96zE8FcRqi7uX1dhFNVpe4b9+c7AIDkbyZJC&#10;cHUC7Cv2BfuqGMoUAsY8EB2eiHAccObX1uXG2vrKHcti9MRo94FdMfFl6/fd3iH+FtuqSSNmjMq8&#10;sMfVR+/sf1PkomGP5n22LmHVlgN/SiuL3304Z/GX16yafCxp9V25i6efveO58avbLbLum77y3xEF&#10;2n3Lb3bFrDkyseJotxXLdxy9ZNzAdxwr0ifH3LHxtmfnHA65aU9G+0rXrotWLg9f/Plo/YnfFz42&#10;YlbBH3dbRhQcPOe5F975X/SQeQ2OlrZM+2L/sT995FuDufZWPl6WuS1/m+SMJ4XuD2oNToCAYqA3&#10;UAqoOIKS7LgSHsAF6IAGkFq1BlNY6XRDqAwLa1apxV1Xe9n0OqzDgKWuGv1QHTIW3FpX3Wt8XbV7&#10;elb1uJLYiulyDe4CO1L6BqL/UIhcB+gAqSVrsM2oIq8YGnHkyBFRWVkuyqf0FZXlU8SBAwcQxruq&#10;/sY+nMst10fH0qW3GDzFy73xW5y3cG/uSFmK/bi7T5LTmdRt0Py53Ff3nD8fAYPPLzHxG6ZcyXi3&#10;AZN6XAnu6DZgSh7KIYAGpBQnGf0uDoDv+63JryL+ImD4YkwQa3Jb/zXZg8aCWpNj9AzUdLE6hrgt&#10;LtzHtb3rUObo8Nsz71+2WH53mIhZfZaYh3V5Fr49FOHbw+8DWpvVnEX/yQOWAunAbIDzH80NpgND&#10;Nt6FM+9mgDrQRsxEPyQVILExfTiHcs3gWhHhBcNh3jRypiuduIakIB4NUD+O1THg34AxLrFhxQgX&#10;ApwjWZe6KiBov3/Qx0/tGDX1mQewvniwn2xNWpoWK3VBG6KHZvg6daY8cxxRkaz58hnvhXgcuJUR&#10;75nwKK3xdwOhWxbJdwOPvvdpVneUJtAVp3wfoPqLeqgw5NSvZRyrWwDuSXujEMdhk3BaN4n9jmU2&#10;gmGnVdXFmLR4LePYfArsAzg25vunXub7576f99hHa3zfz/s+03nmsQh2378Y96n6OJBx64ny8QD7&#10;h9SSfT9lrQHuAXzj+YBtmY1o/Xg60S79jv7MsfUAboBj21kLfP9b8KBH7n/Juf9d/PbVQa29sZB9&#10;G9AVWA2oOIKS7LgSHsAF6IAGkFq19srR4azFXoZnYEeQUG1xR1ZfNp17YAvWXux/8WCAI9nFcG97&#10;r/HC7sZiPa5ECGPtVfvfQPXPQHPLAR0gtWTtpZaKMHT/FftfHQrPBYw5veX73y5alN8ayWd3uT41&#10;2Ld6sCoWYZD4ZX4u1svJ/6H713nQPxHoDgS6f40JQVH5fX5ovqyGSyJgg822dP/KeqQz9X3+jR/e&#10;avL7/FLo0g0oA64E7gLknGnav96JtOaeSRobf3p0GEBORHjjTKPXM06fSgY4Hwa3r92RleKtT72T&#10;ACvAuSweoL1yPm/N2kFfJyk9KUeFIav+WYCy1gJrgF4oxHvbJB6w+Z4FGH7ApuqiT1r8LOBEm+a1&#10;YybkFACGf9vDuRexA2d+X3ubsa99duWbtgrsa9fvKZ1a/frI/S9fuL7i6P85d+Qj767u2uW6yhfc&#10;371QsnfAC6vfD6t66YL3Pnj7wp3f2zuF70ha0uZ/or/o+UPxFdO22lbe+LfHVlw66l9Rq+yLjlyr&#10;z3nC9sbnN20XXY9t+F3Ryzf+8Ztd+zfNeP/4mL5bnlv+vW1g2tayOz4s6HyW5fYZ00bu7LLzQO9O&#10;riE/LkJH+ba0+JZsFxpS0gCuu3RpH/nvaeP/vkTuacm5p70+7oOg1tUECOAzRG/gEUDFEZRkx5Xw&#10;AC5ABzSA1Jp1tViUlNTADU7CDGuFdXopkIX1NKFmuog9KSyRSIysLRkfWWudHnkYvngMay0qiGpK&#10;Nr4lqz1toPoPRb11gA6QWrKuNrannThxotzD8psy/haJKC8vF8OGDRMOJ/eX7dolD0iSvLs7V/Jk&#10;t5HgyPMlyJ0vEpbksGyy23jh7FjidjPB4XaPdks+wJlHnjYwqSd4u+7uSQ4wJHhlGDtoJp16T7sQ&#10;91wMGH7YrsV72i5aO78zcG3RFufMhnvRbHGtXF+LsIOcg3wHEA3A5U/5jljNN7T5PGABkA5wvCYC&#10;tE3WN+9DNyJK+UOZbiL6DmkC0vx12VVnRZqa4zm/sz7BeVDpoOZ4D9LcgPHMG7hvzoz7UvomOX2z&#10;6q8JWR3QDvsgDDCHByIeB1Cvhuc86ItPAPTNlwAVR1CSHVfCA7gAHdAAUut8EztUtHESqAVKgaxq&#10;yEcifFPAN304TN/E2LACypBGAso3n0C4N9Cc/kNRZh2gA6Rfm2+6cc/pAG2NfpaGcAoAku98aLP0&#10;s0dv/Eq+8wnBWVM3TvJdD0zFk2wwPlaMNimTYzQJeBFo6GN/Qxplc3zMZHiY8V3ArIcVhVg+ysvp&#10;W4yfLt+6OCo5i+9yyQ3fGhG0b1VAL9rm6wB9qwJQZEeA8AAuQAc0gNQ633Jj3ZtO37LUCksOfMua&#10;VT22d0KNdXrsyfHwK3xXrS2ZLX3ssOho+Na4AaK6pISyzb5VgXgg+nPs1gE6QPq1+dZg3HMGoHyL&#10;Np8KgKRv0UbpW5aaHlnqfaobPjUF4Ao2GfnB+NcC1KOsl4FrANpZQ//agzTK5xiZSfnXBCT66+K/&#10;htG31PrVmJ8tgUCeGzPWfEd4GsIpwJl/9r7PePZ+/M4D+KZkX7z+D9fE39ouf9UlH64Rjz/vyPh2&#10;aad73ql+e3NS1V/ejX32vVll3Q8uK977/G324Q/fde+fHisY9+fn7NUFe5On7z6/In7GQ3F/Fy+P&#10;+yqlwHbNvn6Wj+M/eajg4sM7UxeE3rNZj4m5dkXu12/2iP54Uka+8+HP+9w4szrs/AW1WVWze9Zc&#10;1+aSJRdpc8rm3P7YAO2nUYu6Dil8fOLwghe+P2fFH7bOvvHH88I4CvXHO/FM7pB+z/mYYxLC7Hry&#10;fyY/+Ncr5dxEzrlp5wWLgp6b3oYM+vZBgHMT44rsCBAewAXogAaQWjM3iVJ3iSjFPFPacbYoHTe9&#10;pvR628lSzFOZIryuqiO+KeX0Lq2+1oZnAUtCtQhPqO44PgFpCUiLrfKfmwLVn3a/DtABUmvnptWr&#10;V9c/k3/yySfiyy+/lM/mfC6u/86kTnW4u/eX6Yjjk1I7R39n/5TBJTzt0afQfRvOdDqTUtyDS/g4&#10;31M9kS/AI3ofJrgH5LG2w52bPNDgzlzytAHGs3g3d24S4pSK60DcWxxgBcxnPzTEaVtqbnIh3B0A&#10;ybkpDAG57vfJl3NTmFz3p+EJO7g1vxDtcU7i+AwHPgYwHcCAfN93PkKUck81J+Uhz433Z9SB9xMK&#10;cO5pbP7xIN0N8P5asr+d/cFi6Uvkhi+VB+1Ln0E+fekYQF9iXJEdAcIDuAAd0ABSa3ypGPVrgJNA&#10;LVAKBPsMHaj+p9uX/tv2t7Qz2rbypTSEUwCQ/zP0c0vq1/nBsOFrcJZpLn6z5UDBaID+EO8Ng/n9&#10;VivZmx4CngcUA5T5OTAOOAY09KejSKNvnMqf8pFn1oPvGpQ/0bfCAK7xSnbj+9PA16lXLlgvfYuc&#10;vtXp1qeD9q0a6EXf4lk2+hbjiuwIEB7ABeiABpBa41vGOjWdTmURpZacGrw8Olk6tndtpnV6XdV4&#10;nocQpdUls6W/VYuOWKvwzWbcAJxbLImt8l+nAtX/dPvWf9s6xfvXAOVbGQi7AJD0Ldos1ymRt77e&#10;t4bBsxb4WXZwz9FL0HY6wLGaDfC3MA19LAwJ1OFUPlaAvF/qs6uO78OVrwXnd3bZL2lop7nnw1cu&#10;eNbrd896/e61oP0uCvdLvzsbnH7HuCI7AoQHcAE6oAGk1vhdMVbyGvzy7CR4Lb7ElIrrjWfBGhEe&#10;e7Ij3tXm9I6svdaGvasF72zDQ491HG+pyekt8HxI2SMB9V4oUP1Pt9/9t61pg9Fn9DXld/SDVADk&#10;t3cdfeRZk9/xy+Yc75uh4HxuAQRQVhvY1WRw2pk0MdNzYkckNLd3HYbaPl2O1/tbONok6Htsg7zp&#10;9S1wP+t8617pZ+Rc34o/+CRoPzsH90g/SwWnnzGuyI4A4QFcgA5oAKl1fmaBn4XCz8LhZ5F8dgz6&#10;HVGg+v/a/UzDmHEOV37mQrg7APLfh63YW+9nw+Fh18O+HSgUDdA04r1hsCafGwuRT//i+IwBPx9c&#10;mpbJv85FQhjyODZmUu+G8pCodFBrl3rvavalFJSjfiHAQOAY8G+A92rV2gd0hu7TGx+XZ+gextks&#10;VJXn6oJJS9PaS13QhuihGf7De+S9m+OItuoMXe+v+mry73LO/fm0naHj2bly6PUNOOeuTeJrxyb8&#10;beRl+LvNy2wMf+1Q/Y45TVdhFNW740IgmC1Zg7Aam0+Rvg/g2CRr/v3TC/E45FkBnqHjPfbRGj9D&#10;J3DfZzovSvOdZwz2DN0Fpj429Vk/3LKXfOcg2Wc9gXgA1SS15AwdZa1BrUHgvvGcEbfMRrR+PJ1o&#10;m35Hf6XfeQA3wLFtyRk6vdckeYaOnGfo2lx8bVDf+mMhm+9/u4LngKs4opLsuBIewAXogAaQWrOe&#10;GaPDnSx7mau9sCbgm0dkNb7ty9+Q8RxdyWy5mS7Gb83sKGHHNw+cEWDhkUC0Sd9A9M9AneWADpBa&#10;8l6RWirC0P1XnKFbCIWLAWNOjwvi236cno76qQBIPqdxpBr+9ovPc3xXUiR//RXYs2Uu2inG+IWA&#10;N/z7NquQTqKs0/X7L8pJBDh/wNoD+v3XF9Sj0fNz1hafn1P2c6bOz4nvmj4/twC31g3oi3scCZ4N&#10;zttV73yZl4UEOd5MN5F61piANP+x9+2dw5DHugq8/2QgGlDvqtIQTgFon1GmdYLtS12Qp34HJpYe&#10;aPa8XGvXCfo1SelJHVTYimmDz2QugO8HBiJzDfjX4Ly3TWJGnG/dZ3hGnKqLPmjxuu9Em+wr9gXX&#10;CfV3Hgxf7hDO73XcN5/5b3Z3Gt/s9uTuisF5uWsfPrxjeGVY6dWpFStt18VseajDQU/C4w+9esXB&#10;+HB7Xf8Me//00JTHL0zfcNftJaNuH3v+nRenvDXuUPa0P8/pfWHJOy8MvM4zs/KG80IuHfZCxNh3&#10;LtbO+fmBRT9kfnPVZr3L9+eGuraNu6fENWNIxEsvLt+/aOd3jktdN9++9MezZ3TN7Jb95tFBjxz5&#10;8vzSsKR5J66YffW7w657AP1k+kyH73QdhIYk2hn7kXOAj/y/0xVUG78HI+f+8NkBwf8ebDDGhfvD&#10;K8ETwBlXZEeA8AAuQAc0gNS69ZQt4Kwcrlk67rcKv/mqwu/BqvB7sCr8HqwKvwerYjp+D4a8LL3X&#10;+AThfyadNqX0DUT/fMjaCECcpJasp7RtRRga4/dgOCtX3neK2L17t6icUi5/E1ZZWYnfhZXLb3bv&#10;v/++72+08DOaJPmTLf5plT5JiDvzCgv5ja3H4O4pA8G7O/Gf5H99WvIHp167gfE1zpS7ZDmnLOfM&#10;myrrqXbQEnJ/SfTFOMAKmL/ZLUB8JmD4Z+N/kw7Zkli34e+1G/6trrYoEwHw/an5N13ZWGnnYo95&#10;LX7x70A++5HmFe8NgzW5xyxGfjpwOSqNBaeNsr6a95k3GgmUPZTpJqIPkfKRZtbDiniYF6ynoOY/&#10;Nd/fhXaXAkYfnRXuRjgdOPNz2GbvuYPcXe22J9qHjPhCn7S//UUv39cxpvrBEEev86dutxf3eXP5&#10;lH/mPH3prLO+uX3cV5dr42/yfHrzzH8cGFI4bNDnVR7rA21W7ivZ67jjwa1p/Rdvv3Dr1ijnw1+8&#10;dX/snhjPoNIZnivuuPlfvRIH/Xynxbkm984udzy7OXrM81d8uGjngqVxEzLdb1z94B+Odxr0yIDI&#10;Zc/c5r7s0PCn/3J0xYgRZ884/+nnrfPvL/h0RMQn4wa9V7M7oXLsv0KfLPmxW+G7T3PATBNcZ+2s&#10;Fsxvn8vzhwXVn8v57QNn16Dff43DmHF+mAbO+YJxRXYECA/gAnRAA0itmt9K0YAJCQhn1WE+q5Vz&#10;Hee7RsG5MAFVRwLqfV2g+k9AnccAHSC1ZH6DzdcTXCbg+a1//wa/f62s3MZZyFGZ6uWM43ev25zb&#10;OFc5Uyudcs7DuYTTNecNhOaNzXGcDzSA/sv5KgNhFwCS78P4nkmeSzCdR+yPuaoEf32zBLwYewSe&#10;EAhm3lqKttOB8bC12eC0PfzvN29NRQJ1oJ5mkpMWLgVIbEwfPqNyzuIcpuYyxtWzK3epjDeczzxI&#10;cwPsj5Y8a+xz9pDvosn5rHHLHk/Qvng97pm+uBCcds64IjsChAdwATqgAaRW+aJwQIrDkgBk6Q48&#10;VxCN+x/TlQ9SLmkkoJ41AtU/H3U2AjpAaokvRhtV5LUlvvjL1f8/41mDNpcOKD9MQzhF3p3hh7RV&#10;+mHjZxcLg/K/YrRJmbMw8leB097wv5//3YgEyj6V/+Ujz3dusVD6GsuHAeTK306fn43x+tkY6Wcv&#10;T9GD9rNS3Bv9bAU4/YxxRXYECA/gAnRAA0it8zO2cHqe6QPVn2O0EdAB0q/Zzwbj/jMA5WfpCKcC&#10;ILneWRGQ653fObwiPBv7fusSzFq3EO1Slg4bmwZOm5PmZvoOtBwJlH8qX5uAPDfeyJl1YXn6GLny&#10;O65tp9vvtk1ZIv2OnOtbxxeDP6d3J+6TfvcAOP2OcUV2BAgP4AJ0QANIrfM7CgmFvHCsXZF4rrQ1&#10;+mxZV2WseU2tb4Hqnw+JGwEdIP3md6f2O9qr9DvTmb2Gf2c7GL9bgHbTgT9i+Ok/tDlpbia/uw8J&#10;lN+U3/nrskv+3W2zn4WhvvK/07XWbZuyzutz67w+91TQa90G3CN97hlw+hzjiuwIEB7ABeiABpBa&#10;53M4Z44/Jgh5HbN0nCuvCsmX5/aq8uPrquLpfx3rqkqul2fOq/hMOV7qRrmkkYB6pgxU/3zU2Qjo&#10;AOnX7HO0Zw1Qa10Gwi4AJNc6GwL0OfNZPvP5VGNfFdi3H2XzIWgzD1gC0O8egp3NAKfdSZMz+d1T&#10;SKAOp/K7AuT9Up9ddaxDXyPog2GAWu9Otw+e9aJxlo+c696MdruD9sH/xf3SB3eC0wcZV2RHgPAA&#10;LkAHNIDUOh+kkNOz7gWq/28+6Pubn4PR+/Q75YP0iVQAJH1QrXvmc32X4yRdNt48T5N/5ys4/1sA&#10;AZS1BcM/Fpw2J83N5H87kNDcuuevy646+ls4YAUYJpQvqjlAvRv2IM8N8N5b8i7lrBf3yHWP3PC5&#10;4M/17cI90uf2gdPnGFdkR4DwAC5ABzSA1DqfG4wWRkDeEKxp7iafM+uqmn6XEqj++ZC4EdAB0q95&#10;3WPvN+VzVuTLZ03TGb887KtG4StMCbxuFn5p7UCZaIDmEu8NgzX5HWYh8tOB11BpEjhtTpqbyefe&#10;QwLlDwXMpN5nTkBiQ13ob/RTtbaFIUy/U2te034X+PeEWe0OSb8jp99tn3Iy6LVuP+6TfvcVOP2O&#10;cUV2BAgP4AJ0QANIrfI7+ZtG/l4EZ9FLIbe0N78nWIzvCZacuiru7XJ6G7w3/VK+48zSLTnUcSSQ&#10;atI3EP05Xo8BOkBqid/9Gr8n1D9zph6qP187GuvdZFhDEfxvGq6z0I/B+N8S1EsHDmAMrwen7eF/&#10;GJfvN49fIKG5Z85f6mP8Fpt+SB9UfteUH6agXDQQAgwEdMidC3AttGodAzqLe3/siaf59yxr5/yc&#10;hSbkWdxg0tK0jlIXtOF39pZ900MzfJH3QkrW/OO9EI9DuhXAL3M0IQo0qxYfej9idwH8zhsLTrK9&#10;/2CmRbtsK3nuyPitsWetznzh3hMvbel6q+QVw6+TvLJyqMwnZ3nyp3pP2Mr8h56cv5XlyVmfnO0x&#10;X7XP/Oe97eLfvXqB/367osUY8TgtXrdDH94T59Xu4ARGoZ9kDcIcIzWHsk/aAxw7hn8H8N47A3ag&#10;DIWPg+cDQwFFav5mvbKQcy0TQnIt5wI/WHIteyznAsfFHst28YNlrTg3ZK2YAJSFbAeOCypllnEu&#10;ZORC+MVItwOMRwAZ3nKZ4PFAF4C2fC6QBJj1VveDZN10/9mIe0mvD6NpaaOJ4HEAbbSDFi9lhyHO&#10;fFMbp+zDiSiX7i1PTlKcvansZHZRoZHpvSpdKUeFw6H3f2Lfa9CRfU97sALnAU5A6Y25QVdhJAfU&#10;9ykoSLtR43AdwhMAjkMPzd8fm/LPKVNqteNLPFqU5jufjWakHd8U15tmI6LSXs8U2mX49wvhH7Cx&#10;GnDKMbeLZL+/46rq9tGEhTZnBxTFeNuzai0/H2PVzo4cjIYyAM4jQmOrgf17BrRLRfxunY5IKlBY&#10;NLvubHCMQz0pHS/Hv1PBv5o8Dfg9ch1ANMD7jfeGaZtnecNMywWKUYBjcybOtM6HnESA/RLomdaD&#10;vAGeaX2+4b/Z2PzfhBwa6/s3DapRv5eUi/44Q/9mY3P/psEC6HMB0AYYAXBsebtqTWdeR4DjPRQw&#10;k5qTJyDRf+yNfWwE0lmPtsTnaXKmKf+Ngf+mIE4b4fjTZ/IAjo2xjncKi0dY5tN+QWjHnqZ1kmmM&#10;99B8/ku9zXHmU+dCBrz0IHidvEEjYQMZhJ8r/zKakQa1slTIP+xLNYeciFBH9gfvoQtgB3gPIZqR&#10;h6hoC8QxALIDDP9fAAAA//8DAFBLAwQUAAYACAAAACEAhSokzuIAAAALAQAADwAAAGRycy9kb3du&#10;cmV2LnhtbEyPwWrDMBBE74X+g9hCb42sFDuO43UIoe0pFJoUSm+KtbFNLMlYiu38fZVTc9zZYeZN&#10;vp50ywbqXWMNgphFwMiUVjWmQvg+vL+kwJyXRsnWGkK4koN18fiQy0zZ0XzRsPcVCyHGZRKh9r7L&#10;OHdlTVq6me3IhN/J9lr6cPYVV70cQ7hu+TyKEq5lY0JDLTva1lSe9xeN8DHKcfMq3obd+bS9/h7i&#10;z5+dIMTnp2mzAuZp8v9muOEHdCgC09FejHKsRVjESUD3CEkqgN0M0XwZlCNCuogF8CLn9xuKPwAA&#10;AP//AwBQSwMEFAAGAAgAAAAhAI4iCUK6AAAAIQEAABkAAABkcnMvX3JlbHMvZTJvRG9jLnhtbC5y&#10;ZWxzhI/LCsIwEEX3gv8QZm/TuhCRpt2I0K3UDxiSaRtsHiRR7N8bcGNBcDn3cs9h6vZlZvakELWz&#10;AqqiBEZWOqXtKODWX3ZHYDGhVTg7SwIWitA22019pRlTHsVJ+8gyxUYBU0r+xHmUExmMhfNkczO4&#10;YDDlM4zco7zjSHxflgcevhnQrJisUwJCpypg/eKz+T/bDYOWdHbyYcimHwquTXZnIIaRkgBDSuMn&#10;rAoyA/Cm5qvHmjcAAAD//wMAUEsBAi0AFAAGAAgAAAAhAKbmUfsMAQAAFQIAABMAAAAAAAAAAAAA&#10;AAAAAAAAAFtDb250ZW50X1R5cGVzXS54bWxQSwECLQAUAAYACAAAACEAOP0h/9YAAACUAQAACwAA&#10;AAAAAAAAAAAAAAA9AQAAX3JlbHMvLnJlbHNQSwECLQAUAAYACAAAACEAP5huo3QDAAA1CAAADgAA&#10;AAAAAAAAAAAAAAA8AgAAZHJzL2Uyb0RvYy54bWxQSwECLQAUAAYACAAAACEA+jWOBaspAABYlgAA&#10;FAAAAAAAAAAAAAAAAADcBQAAZHJzL21lZGlhL2ltYWdlMS5lbWZQSwECLQAUAAYACAAAACEAhSok&#10;zuIAAAALAQAADwAAAAAAAAAAAAAAAAC5LwAAZHJzL2Rvd25yZXYueG1sUEsBAi0AFAAGAAgAAAAh&#10;AI4iCUK6AAAAIQEAABkAAAAAAAAAAAAAAAAAyDAAAGRycy9fcmVscy9lMm9Eb2MueG1sLnJlbHNQ&#10;SwUGAAAAAAYABgB8AQAAuTEAAAAA&#10;">
                <v:shape id="Textfeld 12" o:spid="_x0000_s1036" type="#_x0000_t202" style="position:absolute;top:48577;width:1733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77CBE2E7" w14:textId="62329825" w:rsidR="000A2AB6" w:rsidRPr="0042391B" w:rsidRDefault="000A2AB6" w:rsidP="000A2AB6">
                        <w:pPr>
                          <w:pStyle w:val="Beschriftung"/>
                          <w:jc w:val="center"/>
                          <w:rPr>
                            <w:noProof/>
                          </w:rPr>
                        </w:pPr>
                        <w:bookmarkStart w:id="5" w:name="_Ref54092912"/>
                        <w:r>
                          <w:t xml:space="preserve">Abb. </w:t>
                        </w:r>
                        <w:fldSimple w:instr=" SEQ Abb. \* ARABIC ">
                          <w:r w:rsidR="00867C71">
                            <w:rPr>
                              <w:noProof/>
                            </w:rPr>
                            <w:t>4</w:t>
                          </w:r>
                        </w:fldSimple>
                        <w:r>
                          <w:t>: Die Kämpfer-Klasse</w:t>
                        </w:r>
                        <w:bookmarkEnd w:id="5"/>
                      </w:p>
                    </w:txbxContent>
                  </v:textbox>
                </v:shape>
                <v:shape id="Grafik 17" o:spid="_x0000_s1037" type="#_x0000_t75" style="position:absolute;left:857;width:15621;height:48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owgAAANsAAAAPAAAAZHJzL2Rvd25yZXYueG1sRE9Li8Iw&#10;EL4v+B/CCHtZNFVWK9Uooix46B58HDwOzdgWm0lNotZ/v1lY2Nt8fM9ZrDrTiAc5X1tWMBomIIgL&#10;q2suFZyOX4MZCB+QNTaWScGLPKyWvbcFZto+eU+PQyhFDGGfoYIqhDaT0hcVGfRD2xJH7mKdwRCh&#10;K6V2+IzhppHjJJlKgzXHhgpb2lRUXA93o+B23Ob5ZypT2X7k58RN9PfkpJV673frOYhAXfgX/7l3&#10;Os5P4feXeIBc/gAAAP//AwBQSwECLQAUAAYACAAAACEA2+H2y+4AAACFAQAAEwAAAAAAAAAAAAAA&#10;AAAAAAAAW0NvbnRlbnRfVHlwZXNdLnhtbFBLAQItABQABgAIAAAAIQBa9CxbvwAAABUBAAALAAAA&#10;AAAAAAAAAAAAAB8BAABfcmVscy8ucmVsc1BLAQItABQABgAIAAAAIQCUYi+owgAAANsAAAAPAAAA&#10;AAAAAAAAAAAAAAcCAABkcnMvZG93bnJldi54bWxQSwUGAAAAAAMAAwC3AAAA9gIAAAAA&#10;">
                  <v:imagedata r:id="rId13" o:title=""/>
                </v:shape>
                <w10:wrap type="square"/>
              </v:group>
            </w:pict>
          </mc:Fallback>
        </mc:AlternateContent>
      </w:r>
      <w:r w:rsidR="00B13DBD">
        <w:t xml:space="preserve">Dieses Verhalten kann in einer Klasse mit den Schlüsselwörtern </w:t>
      </w:r>
      <w:r w:rsidR="00B13DBD" w:rsidRPr="00B13DBD">
        <w:rPr>
          <w:rFonts w:ascii="Source Code Pro" w:hAnsi="Source Code Pro"/>
        </w:rPr>
        <w:t>private</w:t>
      </w:r>
      <w:r w:rsidR="00B13DBD">
        <w:t xml:space="preserve"> und </w:t>
      </w:r>
      <w:r w:rsidR="00B13DBD" w:rsidRPr="00B13DBD">
        <w:rPr>
          <w:rFonts w:ascii="Source Code Pro" w:hAnsi="Source Code Pro"/>
        </w:rPr>
        <w:t>public</w:t>
      </w:r>
      <w:r w:rsidR="00B13DBD">
        <w:t xml:space="preserve"> erreicht werden. Handelt es sich um eine </w:t>
      </w:r>
      <w:r w:rsidR="00B13DBD" w:rsidRPr="00B13DBD">
        <w:rPr>
          <w:i/>
          <w:iCs/>
        </w:rPr>
        <w:t>abstrakte</w:t>
      </w:r>
      <w:r w:rsidR="00B13DBD">
        <w:t xml:space="preserve"> Klasse, so nutzt man statt private das Schlüsselwort </w:t>
      </w:r>
      <w:r w:rsidR="00B13DBD" w:rsidRPr="00B13DBD">
        <w:rPr>
          <w:rFonts w:ascii="Source Code Pro" w:hAnsi="Source Code Pro"/>
        </w:rPr>
        <w:t>protected</w:t>
      </w:r>
      <w:r w:rsidR="00B13DBD" w:rsidRPr="00B13DBD">
        <w:rPr>
          <w:rFonts w:cstheme="minorHAnsi"/>
        </w:rPr>
        <w:t>.</w:t>
      </w:r>
    </w:p>
    <w:p w14:paraId="04BA8C80" w14:textId="31BEA70F" w:rsidR="00B13DBD" w:rsidRDefault="000A2AB6" w:rsidP="00BD5137">
      <w:pPr>
        <w:keepNext/>
      </w:pPr>
      <w:r>
        <w:t>Am Beispiel des Kämpfers wird dieses Prinzip auch noch einmal deutlich (</w:t>
      </w:r>
      <w:r>
        <w:fldChar w:fldCharType="begin"/>
      </w:r>
      <w:r>
        <w:instrText xml:space="preserve"> REF _Ref54092912 \h </w:instrText>
      </w:r>
      <w:r>
        <w:fldChar w:fldCharType="separate"/>
      </w:r>
      <w:r w:rsidR="00867C71">
        <w:t xml:space="preserve">Abb. </w:t>
      </w:r>
      <w:r w:rsidR="00867C71">
        <w:rPr>
          <w:noProof/>
        </w:rPr>
        <w:t>4</w:t>
      </w:r>
      <w:r w:rsidR="00867C71">
        <w:t>: Die Kämpfer-Klasse</w:t>
      </w:r>
      <w:r>
        <w:fldChar w:fldCharType="end"/>
      </w:r>
      <w:r>
        <w:t xml:space="preserve">). </w:t>
      </w:r>
    </w:p>
    <w:p w14:paraId="703C5AB9" w14:textId="4F7ABE92" w:rsidR="000A2AB6" w:rsidRDefault="000A2AB6" w:rsidP="00BD5137">
      <w:pPr>
        <w:keepNext/>
      </w:pPr>
      <w:r>
        <w:t>Außer dem  Kämpfer selbst kann niemand denselben dazu anweisen, einen Trank</w:t>
      </w:r>
      <w:r w:rsidR="00A87133">
        <w:t xml:space="preserve"> aus dem Inventar</w:t>
      </w:r>
      <w:r>
        <w:t xml:space="preserve"> zu nehmen. Lediglich die </w:t>
      </w:r>
      <w:r w:rsidR="00504C1C">
        <w:t xml:space="preserve">Methode </w:t>
      </w:r>
      <w:r w:rsidR="00504C1C">
        <w:rPr>
          <w:rFonts w:ascii="Source Code Pro" w:hAnsi="Source Code Pro"/>
        </w:rPr>
        <w:t>ActOn</w:t>
      </w:r>
      <w:r w:rsidR="00504C1C" w:rsidRPr="00504C1C">
        <w:rPr>
          <w:rFonts w:ascii="Source Code Pro" w:hAnsi="Source Code Pro"/>
        </w:rPr>
        <w:t>(</w:t>
      </w:r>
      <w:r w:rsidR="00504C1C">
        <w:rPr>
          <w:rFonts w:ascii="Source Code Pro" w:hAnsi="Source Code Pro"/>
        </w:rPr>
        <w:t>string what</w:t>
      </w:r>
      <w:r w:rsidR="00504C1C" w:rsidRPr="00504C1C">
        <w:rPr>
          <w:rFonts w:ascii="Source Code Pro" w:hAnsi="Source Code Pro"/>
        </w:rPr>
        <w:t>)</w:t>
      </w:r>
      <w:r w:rsidR="00504C1C">
        <w:t xml:space="preserve"> kann den Kämpfer dazu veranlassen, eine Aktion auszuführen, von welcher eine ist, einen Trank zu benutzen. Ebenfalls hat ausschließlich die jeweilige Instanz</w:t>
      </w:r>
      <w:r w:rsidR="00A87133">
        <w:t xml:space="preserve"> des Kämpfers</w:t>
      </w:r>
      <w:r w:rsidR="00504C1C">
        <w:t xml:space="preserve"> Information</w:t>
      </w:r>
      <w:r w:rsidR="00A87133">
        <w:t>en</w:t>
      </w:r>
      <w:r w:rsidR="00504C1C">
        <w:t xml:space="preserve"> über den Inhalt des Inventars.</w:t>
      </w:r>
    </w:p>
    <w:p w14:paraId="4A2F1F31" w14:textId="67BB913A" w:rsidR="00504C1C" w:rsidRDefault="00504C1C" w:rsidP="00BD5137">
      <w:pPr>
        <w:keepNext/>
      </w:pPr>
      <w:r>
        <w:t xml:space="preserve">Die Eigenschaften </w:t>
      </w:r>
      <w:r w:rsidRPr="00504C1C">
        <w:rPr>
          <w:rFonts w:ascii="Source Code Pro" w:hAnsi="Source Code Pro"/>
        </w:rPr>
        <w:t>MaxHealth</w:t>
      </w:r>
      <w:r>
        <w:t xml:space="preserve"> und </w:t>
      </w:r>
      <w:r w:rsidRPr="00504C1C">
        <w:rPr>
          <w:rFonts w:ascii="Source Code Pro" w:hAnsi="Source Code Pro"/>
        </w:rPr>
        <w:t>Dice</w:t>
      </w:r>
      <w:r>
        <w:t xml:space="preserve"> und das Feld </w:t>
      </w:r>
      <w:r w:rsidRPr="00504C1C">
        <w:rPr>
          <w:rFonts w:ascii="Source Code Pro" w:hAnsi="Source Code Pro"/>
        </w:rPr>
        <w:t>_inventory</w:t>
      </w:r>
      <w:r>
        <w:t xml:space="preserve"> sind ebenfalls vor einem Zugriff von außen geschützt, da diese lediglich für die jeweilige Instanz des Kämpfers von Bedeutung sind.</w:t>
      </w:r>
    </w:p>
    <w:p w14:paraId="5643E407" w14:textId="201B09AA" w:rsidR="00A87133" w:rsidRDefault="00A87133" w:rsidP="00BD5137">
      <w:pPr>
        <w:keepNext/>
      </w:pPr>
      <w:r>
        <w:t xml:space="preserve">Durch diese Kapselung ist der Umgang mit dem Kämpfer relativ leicht. Man gibt beispielsweise dem Kämpfer die Anweisung, einen Trank zu nehmen, ohne wissen zu müssen, ob sich überhaupt ein Trank im Inventar befindet. Die Klasse „Inventar“  </w:t>
      </w:r>
      <w:r w:rsidR="00765C5A">
        <w:t xml:space="preserve">bietet dafür die Methode </w:t>
      </w:r>
      <w:r w:rsidR="00765C5A" w:rsidRPr="00765C5A">
        <w:rPr>
          <w:rFonts w:ascii="Source Code Pro" w:hAnsi="Source Code Pro"/>
        </w:rPr>
        <w:t>Contains()</w:t>
      </w:r>
      <w:r w:rsidR="00765C5A">
        <w:t>, mit der dies geprüft werden kann.</w:t>
      </w:r>
    </w:p>
    <w:p w14:paraId="55F65C59" w14:textId="484E75D4" w:rsidR="00A87133" w:rsidRDefault="003C1C8D" w:rsidP="00BD5137">
      <w:pPr>
        <w:keepNext/>
      </w:pPr>
      <w:r>
        <w:rPr>
          <w:noProof/>
        </w:rPr>
        <mc:AlternateContent>
          <mc:Choice Requires="wpg">
            <w:drawing>
              <wp:anchor distT="0" distB="0" distL="114300" distR="114300" simplePos="0" relativeHeight="251671552" behindDoc="0" locked="0" layoutInCell="1" allowOverlap="1" wp14:anchorId="6B1854C4" wp14:editId="23997968">
                <wp:simplePos x="0" y="0"/>
                <wp:positionH relativeFrom="column">
                  <wp:posOffset>-737870</wp:posOffset>
                </wp:positionH>
                <wp:positionV relativeFrom="page">
                  <wp:posOffset>7291705</wp:posOffset>
                </wp:positionV>
                <wp:extent cx="1790700" cy="2343150"/>
                <wp:effectExtent l="0" t="0" r="0" b="0"/>
                <wp:wrapSquare wrapText="bothSides"/>
                <wp:docPr id="21" name="Gruppieren 21"/>
                <wp:cNvGraphicFramePr/>
                <a:graphic xmlns:a="http://schemas.openxmlformats.org/drawingml/2006/main">
                  <a:graphicData uri="http://schemas.microsoft.com/office/word/2010/wordprocessingGroup">
                    <wpg:wgp>
                      <wpg:cNvGrpSpPr/>
                      <wpg:grpSpPr>
                        <a:xfrm>
                          <a:off x="0" y="0"/>
                          <a:ext cx="1790700" cy="2343150"/>
                          <a:chOff x="0" y="0"/>
                          <a:chExt cx="1790700" cy="2343150"/>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2133600"/>
                          </a:xfrm>
                          <a:prstGeom prst="rect">
                            <a:avLst/>
                          </a:prstGeom>
                          <a:noFill/>
                          <a:ln>
                            <a:noFill/>
                          </a:ln>
                        </pic:spPr>
                      </pic:pic>
                      <wps:wsp>
                        <wps:cNvPr id="20" name="Textfeld 20"/>
                        <wps:cNvSpPr txBox="1"/>
                        <wps:spPr>
                          <a:xfrm>
                            <a:off x="0" y="2076450"/>
                            <a:ext cx="1790700" cy="266700"/>
                          </a:xfrm>
                          <a:prstGeom prst="rect">
                            <a:avLst/>
                          </a:prstGeom>
                          <a:solidFill>
                            <a:prstClr val="white"/>
                          </a:solidFill>
                          <a:ln>
                            <a:noFill/>
                          </a:ln>
                        </wps:spPr>
                        <wps:txbx>
                          <w:txbxContent>
                            <w:p w14:paraId="7D7FE693" w14:textId="72977B5E" w:rsidR="00A87133" w:rsidRPr="003D5A66" w:rsidRDefault="00A87133" w:rsidP="00A87133">
                              <w:pPr>
                                <w:pStyle w:val="Beschriftung"/>
                                <w:jc w:val="center"/>
                                <w:rPr>
                                  <w:noProof/>
                                </w:rPr>
                              </w:pPr>
                              <w:r>
                                <w:t xml:space="preserve">Abb. </w:t>
                              </w:r>
                              <w:fldSimple w:instr=" SEQ Abb. \* ARABIC ">
                                <w:r w:rsidR="00867C71">
                                  <w:rPr>
                                    <w:noProof/>
                                  </w:rPr>
                                  <w:t>5</w:t>
                                </w:r>
                              </w:fldSimple>
                              <w:r>
                                <w:t>: Die Inventar-Klasse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1854C4" id="Gruppieren 21" o:spid="_x0000_s1038" style="position:absolute;left:0;text-align:left;margin-left:-58.1pt;margin-top:574.15pt;width:141pt;height:184.5pt;z-index:251671552;mso-position-vertical-relative:page" coordsize="17907,2343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u965qAwAAMQgAAA4AAABkcnMvZTJvRG9jLnhtbKRVUW/bNhB+L9D/&#10;QPC9ke1kzipEKdxkCQpkrbFk6DNNURYRiWSPtOXs1+8jJdlzkqFr92D5eDwev/vujnfxYdc2bKvI&#10;a2sKPj2ZcKaMtKU264L/+XDz7lfOfBCmFI01quBPyvMPl2/fXHQuVzNb26ZUxODE+LxzBa9DcHmW&#10;eVmrVvgT65TBZmWpFQFLWmcliQ7e2yabTSbzrLNUOrJSeQ/tdb/JL5P/qlIyfKkqrwJrCg5sIX0p&#10;fVfxm11eiHxNwtVaDjDET6BohTa4dO/qWgTBNqRfuGq1JOttFU6kbTNbVVqqFAOimU6eRXNLduNS&#10;LOu8W7s9TaD2GU8/7VZ+3i6J6bLgsylnRrTI0S1tnNOKlGFQgqHOrXMY3pK7d0saFOt+FYPeVdTG&#10;f4TDdonbpz23aheYhHJ6/n5yPkEKJPZmp2en018G9mWNFL04J+vfvnMyGy/OIr49HKdljt9AFqQX&#10;ZH2/qHAqbEjxwUn7n3y0gh437h3y6kTQK93o8JRqFBmMoMx2qeWS+sWB9+n7A++i0o8MClAcT0Sj&#10;/oiIId1Z+eiZsVe1MGu18A7VDWKjdXZsnpZH960a7W5008Q0RXmIDJ3wrJJeIaev0msrN60yoW87&#10;Ug2CtMbX2nnOKFftSqGK6FOZAInck/wDAAEOciAVZB3FCiAGPRK430iIDyBjOB61xlbd77ZETYpN&#10;sKnBfrzWpqencxReZGmsGNBJPtwq27IoADaQJvdie+cjZpiOJhG1sZG8FEtjjhQwjJqEPyIeRAQQ&#10;+waPmh+5xuoF2z/Ut/e1cAooo9tD/czQU33fPqDXKtWUDCpAHcxiy7Kw+2hjE476HumBjqPOnU3O&#10;52djd77ev/N57OX/Ram3jS7HkoxcXzXEtgLvdFfroAbnR1b/Qn0MtA8oSmG32qUH7WwMdmXLJ3BA&#10;FokGWd7JG4377oQPS0F47qHECAtf8Kka2xXcDhJntaW/XtNHe2QTu5x1GB8F9982Ij4ZzSeDPMNl&#10;GAUahdUomE17ZREpnlygSSIOUGhGsSLbfsVkW8RbsCWMxF0FD6N4Ffohhsko1WKRjPqX587cO7xX&#10;01TOkdeH3VdBbij0gHx+tmMlifxZvfe2qWXdAi13o1MzRF57FlHecYGqTlKaS5COBt8/18nqMOkv&#10;/wYAAP//AwBQSwMEFAAGAAgAAAAhAEycOjTVGgAABFcAABQAAABkcnMvbWVkaWEvaW1hZ2UxLmVt&#10;ZuxcC3hU1bXek3dmEhiGICkGSCZBogQIkFqwIXMCw/s1CUkaHpUgIeFVEgME6sVmsBThiiJetALF&#10;iwVbgygvq7SiNzxElEAREbCApD5KQaThIYLFzP3/fWZnJiEkw2D57v3qyveftfZzrbP2Xnufs8+A&#10;QQgxDVC0DUKVSoCPiBKiQ7QQsf2G9RfCIIJ+gmuAEIFedSg6Q4XoGSRES5TdY6hb2LNNmDAvDhLo&#10;QCQBsQC662TQDCIGshkIMFccY7M8N1g3H8gFWDdZC5L1oALktLXTgkWElIXorAkBM0UYUFAwfPuK&#10;5T+vMGrCmYA0TBcuEPtGWTrKtBXLr9qqbK20OOSxzQMA+2IdtiGgo7dk9WTcnugIsF/WJ6F7yTvg&#10;qvpRMvp35iA/WdbQL9vAqoBgPYlrTeSrJkLPUG3hUqeSUSLvx21bem1T4ayVaRv9NhPCJIB+66Dp&#10;/g1yNwjTRGAQDL+CNH3exp3vco1I79Hjlxr5runztPGvO9JdrjLt2eUZkq8AhwlaQcEUySeCs3zV&#10;wKmSu1xTZTvy7rIfD9f7nSr7x2yr5Tkh26Fvanq2m+96b4fsb1GvXVIPOfWSL3dz2sW0tBP1ydmP&#10;EI5aTn0iMDDQYDDgWivIlGHevJIeqM1xIt3IH3srHelfZMzXyOc+/ojWeX5G+uvt5mn5BZmSF4Bv&#10;Rbp7j6mSdwNn+eRW0yTfWzlNtiM/I/vxcL3fabL/SpQzTd6sww7om5Ye6eZzT++U/aXnvi31kFMv&#10;+UQ3p11MSztRn5z9VHpx9t+EP4I9/jAEcW4zzflBHwViCqVoBoOqE6UJpxn5nFNHjx51JYKzzADE&#10;AZjz4sdu3hJclY2BPB9QxLgkcd62Btgf628UzcQm0RxoVitvRvRvEu8jfVBsEIfES+KwsIgjqH9U&#10;tBIfoewvwEdiM9KvIv818YF4HavCaxIWsUX211ykon/a1xdQdnnbmIB8AnPd5/iHD2QLFav0g3ef&#10;yhd3It8MnAImo1IueCKgSPeGyxWIjFOilSHJcEA4gVFI36gey/cZdbC/FNUZuOovBLLVdEAUmloZ&#10;Ck2T66CxvvW6hshCkyGyMVsLTTmRVtPKyH3GlZHsT/efboiygWPsNKyMJBrrKwnlp0QOYGi0L5af&#10;ghc5SGGAGtc0yNGABWgGvAZ8BHiPhxonZPu0plpRkXOF99IfPAVjlwhwfb1L+359dS+0teur9/pA&#10;nyW6/ce44NzQ54fv8YUu0ArPIUBDMVs/vlagHseosXm2QpzE3wrUW9FofLHcadTB/lIARbw3EuPr&#10;Q9RpYzoJpBi80Vh86fX2RrQx7Y1ozNY2ptjID40TI51AY/GVYpgYSTTW10kxMXKFiAX2RjTWF8vp&#10;nRvFVzjumdgMHAFuJb4YU3lAFsCYCtMCAjTI9LXag56DTDIeiU8NAFdACNuYr+rlFz3oaqV5YpL1&#10;ON8I1L3hmj4OpT0B1icnKc6drbmeJR4syndLOlNzku2UHAxF389JfV+/HXNSg++jgTA3XgU/Cqjx&#10;CMV4KBnZTq/5kI60m+o+Rycil2sNx5XzMxpCBNDQM3VnzfP+wedQqNC6a8IQg3ZmwENVtpYzwr4v&#10;g0PMHqdA+r/nF6PmeX88ePCgfH/k2rM2LdL22+ITNgFZzRF/9zX0K72g5ib7UXIYJlEO0smAEeBz&#10;zSZAA4KBcnEmsFxcDTSZCMpnAlVbf+Y75zifaWIAfQ0ONGQhbyDAtTWIHCB9djg+dSOwBn64fNlk&#10;+8fxD+Q+qDhM55rs1OG0Lfp018b1Z49uDNOCAl9F5osA+2wBTgqBLw9VVvZmv48Zhvd+AOiFvArk&#10;GcB79PjARt93AzeDX1jykY36M7Z+bMtAXfJ3UZd8r5vvd/MD4JnI3+fmHD81juTMV2n9Han2ldEw&#10;L9AQGKV5zh34XB4HYGwafL9JQD6BW7/hPqPeAcpRq6lnlHK8BZzCSKcYyuUzit63VFD7bM8xcRrL&#10;JXLZp14sr3JQ3M8n+1DHZDoFpBi8wWeA5AbacI7p9fS5pVtxJlA9D3jda7qned01NBUF9FVfoKHn&#10;NjVfUcfZEXWiATXHYDZSnnhgvnd9FRsm5CswRmi3Uf5pyCf0lHdbJaOqMxEXtc7Xt+GD4/9AqUdv&#10;UzaYUVfZQL3Ub5agbKxjv682fHiiGr02bYMZdeiH1oCywQyd1N9agrJ/Nhz5uBq9Nm0DddOGtoCy&#10;oTV0Un9bCcr+2XC06jx6bdoG6qYNVkDZ0BY6qd8qQdk/G/7yV99soG7awLmlbLBCJ/UnSlD2z4Zj&#10;n15Ar037gbppQ1dA2ZAIndTfVYKyfzac+Owiem3aBuqmDfcCyoau0En990pQ9s+Gk5/7ZgN10wau&#10;RcqGe6GT+lMlKPtnQ9WpS+i1aT9QN23gQqlsSIVO6k+XoOyfDZ/4aAN104YBXjakQyf1D5Cg7J8N&#10;n57+Cr027Qfqpg1DAeWHAdBJ/UMlKPtnw+dnfLOBumlDtpcNQ6GT+rMlKPtnw6mzl9Fr036gbtow&#10;FlB+yIZO6h8rQdk/G06f+xq9Nm0DddOGCYCyYSx0Uv8ECcr+2fDFP66g16ZtoG7aMAVQNkyATuqf&#10;IkHZPxu+rPbNBuqmDcVeNkyBTuovlqDsnw3nLlxFr037oRh1aMMsQPmhGDqpf5YEZf9sqL7omw3U&#10;TRvKvGyYBZ3UXyZB2T8bLlz6Br027Qfqpg2/ApQfyqCT+n8lQdk/Gy5e/id6bdoG6qYNiwBlw6+g&#10;k/oXSVD2z4avfLSBumnDEi8bFkEn9S+RoOyfDZevXEOvTfuBumnDMkD5YQl0Uv8yCcr+2XDlqm82&#10;UDdtWOllwzLopP6VEpT9s+Gbf36LXpv2A3XThrWA8sNK6KT+tRKU/bPh2rc16LVpG6ibNqwHlA1r&#10;oZP610tQ9s+GmhoXem3aBuqmDRsBZcN66KT+TRKU/bPB1/csqJak3muDkdoEndS/WYKybzZ0QNsI&#10;IBTvgFa3zH77Q94DbAP0c5DgkBTIfJ52nzHz9mu//YdBHin64bllBK6x2LcHiTAtJHQg8lMB2cYB&#10;QZyZxauBl3r00rp70gjjkV/aAr3KYrRgJ/tI1vPkd4ZwyMYja3ov2TGrd48eW2xCuydtkJguSsVE&#10;XGeKIlEifo46FoD3R33RbhlM3OGWmZcJFKNCAPgl9cINmbSNmSD4B/c3URSi54nu+5MFN3UpEk/n&#10;fDrbjDYHQnPi82XbdjxqErl9JsXLJC4DnzsEH+XEu1VLu4RoF2OWFXLiKww58fR3LLAOHne8UyTe&#10;3vD57HujLKWr28ed1SyWUvY5HBDiY3nVdQlR/ccJ8ffIHPijsz3rn3HhGsti0MdP2+4sjYVcBbkS&#10;OLr4mV9w9eV8LwvBBVSBfOLN/jtLaQP1vQeZZaxT9cUSYd5TJKahTs3IT2czPzH/8KyqXeWl+aXy&#10;GKT2/Z/3lwXMB6IAMzAYaAfQfqGdSH/+zePpLIsBOOZDAW9SMZCHzIbGPwj5HDtvMF6YJudtdQA4&#10;RyIRA/3B5wDTAH3eh9ab91W9UVRL9EH9eR+jhTpTkJ+o15Lzlbo4X6POPZiGszabuBKV1hdaxosZ&#10;+PNtnrI/2km/ZQJqzn5Vb84+KZ33Xc3Z3wjHolbjole1Gqfds/NH+nxqF/Pk7iKx4FF9fGGKpNOt&#10;jQWsdxRlW5wbZjOG5/71ANrgt0LrMtqocpqXhPlx8m+7Z8c+XjnbWGCU9c4ivTG1bSH74D1yTgrx&#10;9mxcBPOY/qT927INyzn32KfqV+WRM4869PZGkbCrsJp5qZZOs8+NfrGU8lbMU3JUErlzMT5SYqrp&#10;Ocv50RKIBToBSYD3nGUZ8znuQwFvUnM2F5lecyCSc5I+45xkO87d+nMzD0qyAH1uhgWbIQcBXF/B&#10;riPmLXIMHxBpbGOEGDlooD0T3EyEUVH7i67xYIYZmQP6iFf2x5xGIqgwfVg69pQlpmvjaUh48cBR&#10;M/A7gp2E4Z2iF/OROXeQPT2r54hVT2Q0q4gN69t75aMX99RMD/zZI2utrwzqsf3Ifkv51zULT83p&#10;OL/s6dhDo0eOe/po8cvZq7qcH78tNnvHjven715Qunrul8ufyasWBa/tTLrfGD3pz8+17LpBVLl2&#10;lD4Q+djwqnPnonOqRu45OuSOBX2a7dycYOz1p4T3SgY9fSFgvuPsfc8XpnSGHWJQv+H2V/rkPSLu&#10;1MKEhgzGHn3MeeAhJ+7ImU7/Hjvxts1ZUNB787zDkjOduzUtrRXKIgD63Vvuj3QUwFjPGu5whMCp&#10;GZArgOeA5sA64E6vNERJZlwJB5AMOAENIC0Q57jmSDC2zW4Y9JmEVMOkh3uGSI4YKOa0+4m4ZssW&#10;NWVYf2tGjymr4b3bS3hsXFYTMNp2DUN8JWxK8+p+IrRqigisKCkxOHX7I3AfN2N/KsxZDKC5pN1i&#10;4Q3spwfrEqeRItp/+fJlsWDBAtGnTx/RQpGVgrWFxRrXghdrD2TgYk3pHmeJ72slpIwLRJTH903p&#10;LstT+url8d1Rt4Vejj5Yjr6Q0Vf2bYmXSWTIJGqwtP74hsIv3msty88irwrQ4y48aA7kaQDjLgbl&#10;EP0CmpnFvspN+MazyeU6abPMCNO+z2vYBylauIxP+EfcBS+ZwdVM61Av3RnpKJQzZhF96Zi1mlHz&#10;fMvEHKz9lin2N5ffMrOGWW1q3DmeCW6grdee75G5vnQEogHWJ3FukzoAEQDzlQxbnDlIJwNcjG3A&#10;JuBhgPHB75jl4p1Qk4mgfDVQtcXe4FQyqvr07Z7z9jPgKMB56+0j2uXtI377ox+6a9d/r1+L75vZ&#10;8M3tLjNqnvG6eqFajhfMlkSbRF5ZWiJSys9xkOFj+fwYDc7nVg1QPvZnPKvrnV3Rb2ocoKt2PJWu&#10;jSjPBTzjOSfYZCJufTyt6Jf3yrnLsR0IY1IBfU0yBl9B3lng9j8L5OvPAi8s3h5ZkRwW2OPOx0rD&#10;Svf+esHgp1eXjBy69Ny8zy8mbxlX8WScrf2PTqU+4Co5uKXXr1u/dDi6eFT2yz8s3mvd0dy+vN2c&#10;9w6Jp/YGFpVMrpjY9cuFD3fs3TZvj+gbEt29YuMTj7fc/97Sz6MvtziMO/Te841yjFOQSb8wJj3k&#10;2fO14t69nQsm9/5TyOg0cqaHREz0a89vDgX9AL6nZAEqDVGSGVfCASQDTkADSNzzzeBEoptT9nXP&#10;13+J8BO0yAawt1fjOd8NAzghD3GLwc1ugJEyAO75yl5f7E9Fm8WAEyBxzzeDE3XtD0JOXWIMKMLQ&#10;yD1/y5Ytdfd87L+NksUKYo2WdnsfckuKzpEh08jQeYuWbm7pznogi85quTtJxviJAsIAPtNxz2fe&#10;HmAboMeUqd67nzzyQalObFv/3S9Mi6h75mFmXX/OPEx1zjwi0Av3jKE/nZ7GHr9Z+z9y/XPgnKMI&#10;Az4RfKaYDD7jls88noQvSNhzvrMzj2HoKxZIAHiWsQvviK8EFM3cCoQgZ1XmzJn2d4twhmBrKVL0&#10;s5FIBvPgXaVi7vuz2IoUC6wTQ5o887B3VOcr2P8qDszqysag23XmUTG+8TOPhbAlHrADjOZMQLrd&#10;febBMgcgxxzcm7jOkfKQ2dD4c9wYjeQE/cs0wfcfphmbHQDOK7yDyHOPFMiJAOe+UfPsvdTlnhL4&#10;gWpZGvfel87s+pfvvVALazx20gZlM2Kvzt5LH24E5gK8t3IxJ9jzLEV5TrBqC5/c9LOUFX3SV/QF&#10;1wk+++cB+joRGRwD2Qzc/r33UX3v/cOS98MrYiPsq/aVFVb/OeP49m6rKi78590Z6z58pl3MpMo3&#10;7BffKNnf741njgRVvdn18F8+6Lb7K3Ob4F1x802/iDjd8eviwZPfCl/y0J/WP9Fr5DHjk+Z55yc4&#10;Z7wSfuBv/7FTtLu09sdF2x/6ry/fPV4+9cjlnB5bX1v8VXj/lLcWLP047847DIumTs7YHbP7RJc2&#10;yUO+mQfneLZnvJNHyr2Pc4u+Y0h7yLM/c19+6NijaZtzd0jO9J+TT/i1P7eHglFAF2ASoNIQJZlx&#10;JRxAMuAENIB0K/tzsbAYrgDXgBqgDLBVjx7T/gr23Gv2ktAaxCPeySU/FzYl8FI/YbgyBYeyJSXU&#10;nQFwHil7fbF/KNr8BnACpJvZn3meqghDI86fPy/GjRsn92e+mxcUFIjly5eLYcOGCYtV3zw79IuT&#10;QoI9U/IOdj3DkuXJkPs1Mub3Zd0Odn3jtsy325lhsduz7ZL3s2aRp/SP6wjeIsH+gNywLSluHeol&#10;HWU33K934Qa2AnocNvyNQt0j1owG9utmdfdrB2v7s18HO3uiZRKbY6o3w4X6mi07lZYdvCht9WNr&#10;bPxG0RcnvsXABOzVM/GFwoI6XFcw7Df8PqHWLcZOFjAXoK7RQD4wCWB7dV7OsgKA+ocC3sQYJI1F&#10;Zn1b1F6hOPcJ7hdBAGVlh9ovHMizA/T9zcT53GOnZJyTM84nPdvO1gr90A/U5S1zrY0CeC/1z94Y&#10;J1MBxslDgEpDlGTGlXAAyYAT0ADSrcV5OP7daBfEuQhDSLcuE5372aoDstpfCUecJ92nx3lxtB7n&#10;8OElgx0LA+J8jNTtHee+2s9x/A3glD38+8W5HffNec25xu+BKZATdV/IWAuGzFh76aEvZKwFyO+B&#10;M/E8/DOfv6+o+a3ibBr6pE7ykQDnWP04m4M86ub4eJMeZS5XLjIHIdKVHd7xZEQZ2yq9jCveUwRA&#10;Gzj3LwF/B/T1rXlQMeR8gM8ZjEnaowDRXDXgr5ueLbx7y/N4RsvEmc2t5KVozaUt6KPOeRv13aXp&#10;sRXEQlAHrW66M9JRyA8DEIHpuDXNqF3/TMlzp1HZK+T5W82jI20JqE2gfm/J6sn0i/IX7VAy9NQ+&#10;D9KvDwObgH0AfVwuDoeW499ymfBvzEwmyodDVVt/ngc5Np8BRwGOjff90y7v+1f32F1r+GxNLBx5&#10;w7O1f1WZ91j4e7b2C9yn8rEv49YR9aMB+od0M2dr1LUReAbwjGd2uMlE3Pp4WtEv445xy7F1AHZA&#10;39t8P2MSBf3lGRM5z5g62cf69QzbHLofAdoBSwGVhijJjCvhAJIBJ6ABpFvZ2/Sv7F04RAgp0Roz&#10;uV977G2h1eEitDrpPv2MqTjac8ZksEtDhGdvU2dMvtqfCkWLASdAuplnWM4FRRi6/xdnTHNhcDGg&#10;r+nmmz5jitHMdZ41OW+xhl13NjQMu85MPB0WYceYgXILwLocXMYhZdIdAGXmZQLFqBAAXv+3ME+y&#10;IYi6vqvfwsSiL4Lrh6/nQqdpR4PnQmNu+lwoXurFvd+m38I0dS40B/bQpnlABrAE4O2qZ3uWPQ7I&#10;8Wa+F6lnjrHIqzv2l10m5IUAQQDbKjB+1D4YiRDk2pcCJAKcn0bt+j0bRbXnQGJjyzrfzOJQFAZw&#10;3YoGqPdW9wnGNUnZSX8oGbpq933qehrYCFQCwUC5yA737PuUs8NVW/jAqWRUdXIO6vOQ5xKKPDJj&#10;wgowVuhr+kp9B9ZjuUVwIozjO/ztPwd6Sj8H2pf5biTOgSb8/tyu4ZVBZfcnVSwJnxS59YVWnzja&#10;v/zCnsGfRAebXX1SzX16Bia+3K3n2mWLSkYuGtXpqXsTD44+lT75tzO6dCs59Eb/SY5plbPuCeg1&#10;7I2QUYfu1dp++/y8r9O+/OkGZ8xXdwcm7xi9siR56pCQN7ctPj5v90VLr+SHFy385gdT26XFp79/&#10;YcC682c6lQXFlV4d/OD9Hw6b9Dz85HUkhDOhFkJDFucZ/Ui/eqjumVBF5UL5rkjOd8VW1o/92k/b&#10;Q8GvgS7A7wCVhijJjCvhAJIBJ6ABpFvbT/U+qM/mxP1WNQ7WYV1FGRA4p5S9vtifizYvAk6AdDP7&#10;Kee2IgyNPBOqxBnQ8h4FYu/evaKyYLk4ceKEqKysFMshnzlzRhw5csTzGw4e1kiyxunM/QuMrPz8&#10;TOTcNTAhsT94ghV/kr+6WfI1hRPWMv2sNXGZrGeV9axZhbIdf9OBbJC7Xyl7LozFKADrQZ3vOXOR&#10;Lgb0+Lz58yG+a/ZE+yQA1Mi5TpH83el4nOtM9/EbjFp7OP+zANpKXZynE4EXAAx97drPsjUA73Eo&#10;4E2MI9JYZPbFjs/fwCpb1FpPHgSEAIEA08GAskOt/w7k2QH67OZi9e/uWP27jFVji/Z+n+uUQz/n&#10;+laAc59pRWYIhANIBpyABpBuLVbtJeiiNfS1tjlbj3FVBeS6qsYgZnOjXVXRjN3WrqqSn7mqWMZ4&#10;HnPDWPXV/lwofBFwAqR/51jlnNYAzrv6v/luhnyeV19/xuPfb77VnFexNx999wQ4bpOB14H6sfcH&#10;5NGGG8VeHsqu/w3yZfn/WDHWGHeEikPFmafsUTG4DMoXAvq6ZQm2Q+4J3P7nig36c8XLme+22Blr&#10;HjLitPOB4y1/uP2/W0dWrwmwdO5UuNNc3P39xQUf9d3ca/odXy4a/cUgbcx/OD57eNo7J4bkDxvw&#10;typH2POmJUdL9luWrnkrpc8vd3Z76y2j9fenD65uvi/SMaBsqmPw0oePdY4d8O1TBuuzmU/FLP3D&#10;hoicPw7+eN7uOQujxqbZD9y/5vHLbQas6xf62JZH7fedGr75dxeeGDHiB1M7bf5j2OzVeZ+NCPl0&#10;9IDDV/a2rxx1LHBjyTfx+R9uHgWnej103KlZ5NxKQS7XSY67h+o+c+QVJNj4HYqczxzGFiP8Xsfe&#10;gBKuY+8BXMeYVmSGQDiAZMAJaADpltaxMszSMrzDl2GrKMN6VobzaVdAlqsmHGtY0n1cu1xVxVjT&#10;1LOIwU5ZrWcZ0J+Euabs9cV+7jvrASdAupl1DHO+ljA0Pj9z9Omj/3aUPxHhk4ClsnKHzpPcnGlr&#10;nGWHdQefH6xJlVYrn0Os1rjv6jmkPyyPAsIA79+R5DENqLXMAdkOgOQzBNtwLTNcucumvg3xnXpm&#10;AytI/e80FrSNADBE8h2LMukOgHI0oNYTznPasQvoCWwDfgdwPrK9eq9k2R6Adg0FvInxQpqJTF9t&#10;5JpGBAHqWUPlqXVPceZT9uaU2Y7tKav74fqYiDTvk/fWH1gPrAb0tbKlT2fkD82+Js/Ir+HMGU3l&#10;ubk/eSlaS2kL+hB3aXo802b61juNpPRrPgU3cS04qRLgHJsq4G75a3IIkvT/1+t62V1cj1mRpm84&#10;XvRNDGAG6JsATS9DUv6fgFEUQGaA8v8CAAD//wMAUEsDBBQABgAIAAAAIQBximdM4wAAAA4BAAAP&#10;AAAAZHJzL2Rvd25yZXYueG1sTI/BasMwEETvhf6D2EJviay4doNrOYTQ9hQKTQohN8Xa2CaWZCzF&#10;dv6+m1N722EeszP5ajItG7D3jbMSxDwChrZ0urGVhJ/9x2wJzAdltWqdRQk39LAqHh9ylWk32m8c&#10;dqFiFGJ9piTUIXQZ576s0Sg/dx1a8s6uNyqQ7CuuezVSuGn5IopSblRj6UOtOtzUWF52VyPhc1Tj&#10;Ohbvw/Zy3tyO++TrsBUo5fPTtH4DFnAKfzDc61N1KKjTyV2t9qyVMBMiXRBLjnhZxsDuTJrQnBMd&#10;iXiNgRc5/z+j+AU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ve73&#10;rmoDAAAxCAAADgAAAAAAAAAAAAAAAAA8AgAAZHJzL2Uyb0RvYy54bWxQSwECLQAUAAYACAAAACEA&#10;TJw6NNUaAAAEVwAAFAAAAAAAAAAAAAAAAADSBQAAZHJzL21lZGlhL2ltYWdlMS5lbWZQSwECLQAU&#10;AAYACAAAACEAcYpnTOMAAAAOAQAADwAAAAAAAAAAAAAAAADZIAAAZHJzL2Rvd25yZXYueG1sUEsB&#10;Ai0AFAAGAAgAAAAhAI4iCUK6AAAAIQEAABkAAAAAAAAAAAAAAAAA6SEAAGRycy9fcmVscy9lMm9E&#10;b2MueG1sLnJlbHNQSwUGAAAAAAYABgB8AQAA2iIAAAAA&#10;">
                <v:shape id="Grafik 19" o:spid="_x0000_s1039" type="#_x0000_t75" style="position:absolute;width:1790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e0lwwAAANsAAAAPAAAAZHJzL2Rvd25yZXYueG1sRE9NT8JA&#10;EL2T+B82Y8INtuXQYGUhRFDggggo10l3aCvd2dJdoP5718SE27y8zxlNWlOJKzWutKwg7kcgiDOr&#10;S84V7HevvSEI55E1VpZJwQ85mIwfOiNMtb3xB123PhchhF2KCgrv61RKlxVk0PVtTRy4o20M+gCb&#10;XOoGbyHcVHIQRYk0WHJoKLCml4Ky0/ZiFCRvx/liuflcHb6/Fn62eqf4vL4o1X1sp88gPLX+Lv53&#10;L3WY/wR/v4QD5PgXAAD//wMAUEsBAi0AFAAGAAgAAAAhANvh9svuAAAAhQEAABMAAAAAAAAAAAAA&#10;AAAAAAAAAFtDb250ZW50X1R5cGVzXS54bWxQSwECLQAUAAYACAAAACEAWvQsW78AAAAVAQAACwAA&#10;AAAAAAAAAAAAAAAfAQAAX3JlbHMvLnJlbHNQSwECLQAUAAYACAAAACEANKHtJcMAAADbAAAADwAA&#10;AAAAAAAAAAAAAAAHAgAAZHJzL2Rvd25yZXYueG1sUEsFBgAAAAADAAMAtwAAAPcCAAAAAA==&#10;">
                  <v:imagedata r:id="rId15" o:title=""/>
                </v:shape>
                <v:shape id="Textfeld 20" o:spid="_x0000_s1040" type="#_x0000_t202" style="position:absolute;top:20764;width:1790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VF7wgAAANsAAAAPAAAAZHJzL2Rvd25yZXYueG1sRE/LagIx&#10;FN0X/IdwhW6KZnwgMjWKiAV1I5266e4yuU6mndwMSUbHvzeLQpeH815tetuIG/lQO1YwGWcgiEun&#10;a64UXL4+RksQISJrbByTggcF2KwHLyvMtbvzJ92KWIkUwiFHBSbGNpcylIYshrFriRN3dd5iTNBX&#10;Unu8p3DbyGmWLaTFmlODwZZ2hsrforMKzvPvs3nrrvvTdj7zx0u3W/xUhVKvw377DiJSH//Ff+6D&#10;VjBN69OX9APk+gkAAP//AwBQSwECLQAUAAYACAAAACEA2+H2y+4AAACFAQAAEwAAAAAAAAAAAAAA&#10;AAAAAAAAW0NvbnRlbnRfVHlwZXNdLnhtbFBLAQItABQABgAIAAAAIQBa9CxbvwAAABUBAAALAAAA&#10;AAAAAAAAAAAAAB8BAABfcmVscy8ucmVsc1BLAQItABQABgAIAAAAIQDYHVF7wgAAANsAAAAPAAAA&#10;AAAAAAAAAAAAAAcCAABkcnMvZG93bnJldi54bWxQSwUGAAAAAAMAAwC3AAAA9gIAAAAA&#10;" stroked="f">
                  <v:textbox style="mso-fit-shape-to-text:t" inset="0,0,0,0">
                    <w:txbxContent>
                      <w:p w14:paraId="7D7FE693" w14:textId="72977B5E" w:rsidR="00A87133" w:rsidRPr="003D5A66" w:rsidRDefault="00A87133" w:rsidP="00A87133">
                        <w:pPr>
                          <w:pStyle w:val="Beschriftung"/>
                          <w:jc w:val="center"/>
                          <w:rPr>
                            <w:noProof/>
                          </w:rPr>
                        </w:pPr>
                        <w:r>
                          <w:t xml:space="preserve">Abb. </w:t>
                        </w:r>
                        <w:fldSimple w:instr=" SEQ Abb. \* ARABIC ">
                          <w:r w:rsidR="00867C71">
                            <w:rPr>
                              <w:noProof/>
                            </w:rPr>
                            <w:t>5</w:t>
                          </w:r>
                        </w:fldSimple>
                        <w:r>
                          <w:t>: Die Inventar-Klasse</w:t>
                        </w:r>
                      </w:p>
                    </w:txbxContent>
                  </v:textbox>
                </v:shape>
                <w10:wrap type="square" anchory="page"/>
              </v:group>
            </w:pict>
          </mc:Fallback>
        </mc:AlternateContent>
      </w:r>
      <w:r w:rsidR="00765C5A">
        <w:t xml:space="preserve">Auch hier ist die Methode </w:t>
      </w:r>
      <w:r w:rsidR="00765C5A" w:rsidRPr="00765C5A">
        <w:rPr>
          <w:rFonts w:ascii="Source Code Pro" w:hAnsi="Source Code Pro"/>
        </w:rPr>
        <w:t>SetInventoryCapacity()</w:t>
      </w:r>
      <w:r w:rsidR="00765C5A">
        <w:t xml:space="preserve"> privat, da nur über den Konstruktor die Größe des Inventars bestimmt werden kann.</w:t>
      </w:r>
    </w:p>
    <w:p w14:paraId="6A93212B" w14:textId="63E7B45D" w:rsidR="000A2AB6" w:rsidRDefault="000A2AB6">
      <w:pPr>
        <w:jc w:val="left"/>
        <w:rPr>
          <w:rFonts w:asciiTheme="majorHAnsi" w:eastAsiaTheme="majorEastAsia" w:hAnsiTheme="majorHAnsi" w:cstheme="majorBidi"/>
          <w:color w:val="2F5496" w:themeColor="accent1" w:themeShade="BF"/>
          <w:sz w:val="32"/>
          <w:szCs w:val="32"/>
        </w:rPr>
      </w:pPr>
      <w:bookmarkStart w:id="6" w:name="_Ref54092007"/>
      <w:r>
        <w:br w:type="page"/>
      </w:r>
    </w:p>
    <w:p w14:paraId="626527CB" w14:textId="33CE7A26" w:rsidR="00954814" w:rsidRDefault="00954814" w:rsidP="00BD5137">
      <w:pPr>
        <w:pStyle w:val="berschrift1"/>
      </w:pPr>
      <w:bookmarkStart w:id="7" w:name="_Ref54166674"/>
      <w:r>
        <w:lastRenderedPageBreak/>
        <w:t>Vererbung</w:t>
      </w:r>
      <w:bookmarkEnd w:id="6"/>
      <w:bookmarkEnd w:id="7"/>
    </w:p>
    <w:p w14:paraId="1330C85E" w14:textId="6FC35385" w:rsidR="00765C5A" w:rsidRDefault="00765C5A" w:rsidP="00765C5A">
      <w:r>
        <w:t>Am Beispiel des Heiltranks kann das Prinzip der Vererbung am besten beschrieben werden. Eine untergeordnete Klasse, oder Kindklasse, erbt die Eigenschaften</w:t>
      </w:r>
      <w:r w:rsidR="00D4713F">
        <w:t xml:space="preserve"> und Methoden</w:t>
      </w:r>
      <w:r>
        <w:t xml:space="preserve"> ihrer </w:t>
      </w:r>
      <w:r w:rsidR="00D4713F">
        <w:t>Basisklasse</w:t>
      </w:r>
      <w:r>
        <w:t>.</w:t>
      </w:r>
      <w:r w:rsidR="00D4713F">
        <w:t xml:space="preserve"> Dies ist insbesondere dann von Vorteil, wenn eine Basisklasse viele Eigenschaften oder Methoden hat, welche für mehrere abgeleitete Klassen identisch sind.</w:t>
      </w:r>
    </w:p>
    <w:p w14:paraId="19C15281" w14:textId="55FD372A" w:rsidR="00D4713F" w:rsidRDefault="00D4713F" w:rsidP="00765C5A">
      <w:r>
        <w:t xml:space="preserve">Jede Klasse in C# leitet sich von der Basisklasse </w:t>
      </w:r>
      <w:r w:rsidRPr="00D4713F">
        <w:rPr>
          <w:rFonts w:ascii="Source Code Pro" w:hAnsi="Source Code Pro"/>
        </w:rPr>
        <w:t>System.Object</w:t>
      </w:r>
      <w:r>
        <w:t xml:space="preserve"> ab, erbt also schon einmal die Methoden dieser Klasse. So ist beispielsweise die Methode </w:t>
      </w:r>
      <w:r w:rsidRPr="00D4713F">
        <w:rPr>
          <w:rFonts w:ascii="Source Code Pro" w:hAnsi="Source Code Pro"/>
        </w:rPr>
        <w:t>Equals()</w:t>
      </w:r>
      <w:r>
        <w:t xml:space="preserve"> und </w:t>
      </w:r>
      <w:r w:rsidRPr="00D4713F">
        <w:rPr>
          <w:rFonts w:ascii="Source Code Pro" w:hAnsi="Source Code Pro"/>
        </w:rPr>
        <w:t>GetType()</w:t>
      </w:r>
      <w:r>
        <w:t xml:space="preserve"> für jede Klasse verfügbar, die von der Basisklasse </w:t>
      </w:r>
      <w:r w:rsidRPr="00D4713F">
        <w:rPr>
          <w:rFonts w:ascii="Source Code Pro" w:hAnsi="Source Code Pro"/>
        </w:rPr>
        <w:t>System.Object</w:t>
      </w:r>
      <w:r>
        <w:t xml:space="preserve"> abgeleitet ist.</w:t>
      </w:r>
    </w:p>
    <w:p w14:paraId="7AC82EC2" w14:textId="061DA872" w:rsidR="00765C5A" w:rsidRDefault="00C74E37" w:rsidP="00765C5A">
      <w:r>
        <w:rPr>
          <w:noProof/>
        </w:rPr>
        <mc:AlternateContent>
          <mc:Choice Requires="wps">
            <w:drawing>
              <wp:anchor distT="45720" distB="45720" distL="114300" distR="114300" simplePos="0" relativeHeight="251682816" behindDoc="0" locked="0" layoutInCell="1" allowOverlap="1" wp14:anchorId="6BDABC95" wp14:editId="79D149AF">
                <wp:simplePos x="0" y="0"/>
                <wp:positionH relativeFrom="margin">
                  <wp:align>right</wp:align>
                </wp:positionH>
                <wp:positionV relativeFrom="paragraph">
                  <wp:posOffset>4782820</wp:posOffset>
                </wp:positionV>
                <wp:extent cx="5743575" cy="2488565"/>
                <wp:effectExtent l="0" t="0" r="9525" b="6985"/>
                <wp:wrapSquare wrapText="bothSides"/>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488565"/>
                        </a:xfrm>
                        <a:prstGeom prst="rect">
                          <a:avLst/>
                        </a:prstGeom>
                        <a:solidFill>
                          <a:srgbClr val="FFFFFF"/>
                        </a:solidFill>
                        <a:ln w="9525">
                          <a:noFill/>
                          <a:miter lim="800000"/>
                          <a:headEnd/>
                          <a:tailEnd/>
                        </a:ln>
                      </wps:spPr>
                      <wps:txbx>
                        <w:txbxContent>
                          <w:p w14:paraId="735B2C3D"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&lt;summary&gt;</w:t>
                            </w:r>
                          </w:p>
                          <w:p w14:paraId="0BBD2456"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Ein kleiner Heiltrank, der 5 LP wiederherstellen kann.</w:t>
                            </w:r>
                          </w:p>
                          <w:p w14:paraId="7227BA9A"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Abgeleitet von der Heiltrank-Klasse.</w:t>
                            </w:r>
                          </w:p>
                          <w:p w14:paraId="792E8B18"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&lt;/summary&gt;</w:t>
                            </w:r>
                          </w:p>
                          <w:p w14:paraId="099B2051"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&lt;seealso cref="HealthPotion"/&gt;</w:t>
                            </w:r>
                          </w:p>
                          <w:p w14:paraId="1F337C00"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88"/>
                              </w:rPr>
                              <w:t>public</w:t>
                            </w:r>
                            <w:r>
                              <w:rPr>
                                <w:color w:val="000000"/>
                              </w:rPr>
                              <w:t xml:space="preserve"> </w:t>
                            </w:r>
                            <w:r>
                              <w:rPr>
                                <w:color w:val="000088"/>
                              </w:rPr>
                              <w:t>class</w:t>
                            </w:r>
                            <w:r>
                              <w:rPr>
                                <w:color w:val="000000"/>
                              </w:rPr>
                              <w:t xml:space="preserve"> </w:t>
                            </w:r>
                            <w:r>
                              <w:rPr>
                                <w:color w:val="660066"/>
                              </w:rPr>
                              <w:t>SmallHealthPotion</w:t>
                            </w:r>
                            <w:r>
                              <w:rPr>
                                <w:color w:val="000000"/>
                              </w:rPr>
                              <w:t xml:space="preserve"> </w:t>
                            </w:r>
                            <w:r>
                              <w:rPr>
                                <w:color w:val="666600"/>
                              </w:rPr>
                              <w:t>:</w:t>
                            </w:r>
                            <w:r>
                              <w:rPr>
                                <w:color w:val="000000"/>
                              </w:rPr>
                              <w:t xml:space="preserve"> </w:t>
                            </w:r>
                            <w:r>
                              <w:rPr>
                                <w:color w:val="660066"/>
                              </w:rPr>
                              <w:t>HealthPotion</w:t>
                            </w:r>
                          </w:p>
                          <w:p w14:paraId="1528C4CC"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666600"/>
                              </w:rPr>
                              <w:t>{</w:t>
                            </w:r>
                          </w:p>
                          <w:p w14:paraId="581293CF"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880000"/>
                              </w:rPr>
                              <w:t>/// &lt;summary&gt;</w:t>
                            </w:r>
                          </w:p>
                          <w:p w14:paraId="5BBD53E6"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880000"/>
                              </w:rPr>
                              <w:t>/// Erstellt einen Heiltrank mit der Stärke 5</w:t>
                            </w:r>
                          </w:p>
                          <w:p w14:paraId="09488762"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880000"/>
                              </w:rPr>
                              <w:t>/// &lt;/summary&gt;</w:t>
                            </w:r>
                          </w:p>
                          <w:p w14:paraId="3E7E7280"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000088"/>
                              </w:rPr>
                              <w:t>public</w:t>
                            </w:r>
                            <w:r>
                              <w:rPr>
                                <w:color w:val="000000"/>
                              </w:rPr>
                              <w:t xml:space="preserve"> </w:t>
                            </w:r>
                            <w:r>
                              <w:rPr>
                                <w:color w:val="660066"/>
                              </w:rPr>
                              <w:t>SmallHealthPotion</w:t>
                            </w:r>
                            <w:r>
                              <w:rPr>
                                <w:color w:val="666600"/>
                              </w:rPr>
                              <w:t>()</w:t>
                            </w:r>
                            <w:r>
                              <w:rPr>
                                <w:color w:val="000000"/>
                              </w:rPr>
                              <w:t xml:space="preserve"> </w:t>
                            </w:r>
                            <w:r>
                              <w:rPr>
                                <w:color w:val="666600"/>
                              </w:rPr>
                              <w:t>:</w:t>
                            </w:r>
                            <w:r>
                              <w:rPr>
                                <w:color w:val="000000"/>
                              </w:rPr>
                              <w:t xml:space="preserve"> </w:t>
                            </w:r>
                            <w:r>
                              <w:rPr>
                                <w:color w:val="000088"/>
                              </w:rPr>
                              <w:t>base</w:t>
                            </w:r>
                            <w:r>
                              <w:rPr>
                                <w:color w:val="666600"/>
                              </w:rPr>
                              <w:t>(</w:t>
                            </w:r>
                            <w:r>
                              <w:rPr>
                                <w:color w:val="006666"/>
                              </w:rPr>
                              <w:t>5</w:t>
                            </w:r>
                            <w:r>
                              <w:rPr>
                                <w:color w:val="666600"/>
                              </w:rPr>
                              <w:t>)</w:t>
                            </w:r>
                          </w:p>
                          <w:p w14:paraId="13FB5F4F"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666600"/>
                              </w:rPr>
                              <w:t>{</w:t>
                            </w:r>
                          </w:p>
                          <w:p w14:paraId="2D842621"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000000"/>
                              </w:rPr>
                              <w:tab/>
                            </w:r>
                            <w:r>
                              <w:rPr>
                                <w:color w:val="660066"/>
                              </w:rPr>
                              <w:t>Name</w:t>
                            </w:r>
                            <w:r>
                              <w:rPr>
                                <w:color w:val="000000"/>
                              </w:rPr>
                              <w:t xml:space="preserve"> </w:t>
                            </w:r>
                            <w:r>
                              <w:rPr>
                                <w:color w:val="666600"/>
                              </w:rPr>
                              <w:t>=</w:t>
                            </w:r>
                            <w:r>
                              <w:rPr>
                                <w:color w:val="000000"/>
                              </w:rPr>
                              <w:t xml:space="preserve"> </w:t>
                            </w:r>
                            <w:r>
                              <w:rPr>
                                <w:color w:val="008800"/>
                              </w:rPr>
                              <w:t>"Kleiner Heiltrank"</w:t>
                            </w:r>
                            <w:r>
                              <w:rPr>
                                <w:color w:val="666600"/>
                              </w:rPr>
                              <w:t>;</w:t>
                            </w:r>
                          </w:p>
                          <w:p w14:paraId="41B77DF4"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000000"/>
                              </w:rPr>
                              <w:tab/>
                            </w:r>
                            <w:r>
                              <w:rPr>
                                <w:color w:val="660066"/>
                              </w:rPr>
                              <w:t>Value</w:t>
                            </w:r>
                            <w:r>
                              <w:rPr>
                                <w:color w:val="000000"/>
                              </w:rPr>
                              <w:t xml:space="preserve"> </w:t>
                            </w:r>
                            <w:r>
                              <w:rPr>
                                <w:color w:val="666600"/>
                              </w:rPr>
                              <w:t>=</w:t>
                            </w:r>
                            <w:r>
                              <w:rPr>
                                <w:color w:val="000000"/>
                              </w:rPr>
                              <w:t xml:space="preserve"> </w:t>
                            </w:r>
                            <w:r>
                              <w:rPr>
                                <w:color w:val="006666"/>
                              </w:rPr>
                              <w:t>5</w:t>
                            </w:r>
                            <w:r>
                              <w:rPr>
                                <w:color w:val="666600"/>
                              </w:rPr>
                              <w:t>;</w:t>
                            </w:r>
                          </w:p>
                          <w:p w14:paraId="3767DBCC"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666600"/>
                              </w:rPr>
                              <w:t>}</w:t>
                            </w:r>
                          </w:p>
                          <w:p w14:paraId="2667F901"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666600"/>
                              </w:rPr>
                              <w:t>}</w:t>
                            </w:r>
                          </w:p>
                          <w:p w14:paraId="4A229F56" w14:textId="7DC8514F" w:rsidR="00C74E37" w:rsidRDefault="00C74E37" w:rsidP="00C74E37">
                            <w:r>
                              <w:rPr>
                                <w:color w:val="000000"/>
                              </w:rPr>
                              <w:t> </w:t>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ABC95" id="Textfeld 2" o:spid="_x0000_s1041" type="#_x0000_t202" style="position:absolute;left:0;text-align:left;margin-left:401.05pt;margin-top:376.6pt;width:452.25pt;height:195.95pt;z-index:2516828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GZJgIAACAEAAAOAAAAZHJzL2Uyb0RvYy54bWysU9uO2yAQfa/Uf0C8N07ceJNYcVbbbFNV&#10;2l6k3X4AxjhGBYYCiZ1+fQeczabtW1Ue0AzMHM6cGda3g1bkKJyXYCo6m0wpEYZDI82+ot+edm+W&#10;lPjATMMUGFHRk/D0dvP61bq3pcihA9UIRxDE+LK3Fe1CsGWWed4JzfwErDB42YLTLKDr9lnjWI/o&#10;WmX5dHqT9eAa64AL7/H0frykm4TftoKHL23rRSCqosgtpN2lvY57tlmzcu+Y7SQ/02D/wEIzafDR&#10;C9Q9C4wcnPwLSkvuwEMbJhx0Bm0ruUg1YDWz6R/VPHbMilQLiuPtRSb//2D55+NXR2RT0XxFiWEa&#10;e/QkhtAK1ZA8ytNbX2LUo8W4MLyDAducSvX2Afh3TwxsO2b24s456DvBGqQ3i5nZVeqI4yNI3X+C&#10;Bp9hhwAJaGidjtqhGgTRsU2nS2uQCuF4WCzmb4tFQQnHu3y+XBY3RXqDlc/p1vnwQYAm0aiow94n&#10;eHZ88CHSYeVzSHzNg5LNTiqVHLevt8qRI8M52aV1Rv8tTBnSV3RV5EVCNhDz0whpGXCOldQVXU7j&#10;iumsjHK8N02yA5NqtJGJMmd9oiSjOGGoh9SJVFjUrobmhII5GMcWvxkaHbiflPQ4shX1Pw7MCUrU&#10;R4Oix/lOxrxY5Oi45Kxm8zk69fUNMxxhKhooGc1tSH8iUjZwh41pZZLshcWZLo5hUvL8ZeKcX/sp&#10;6uVjb34BAAD//wMAUEsDBBQABgAIAAAAIQD/2R9x3wAAAAkBAAAPAAAAZHJzL2Rvd25yZXYueG1s&#10;TI/BTsMwEETvSPyDtUjcqJ2SkBLiVBUSEheEGujdjZc4JLZD7LYpX89yguNoRjNvyvVsB3bEKXTe&#10;SUgWAhi6xuvOtRLe355uVsBCVE6rwTuUcMYA6+ryolSF9ie3xWMdW0YlLhRKgolxLDgPjUGrwsKP&#10;6Mj78JNVkeTUcj2pE5XbgS+FuONWdY4WjBrx0WDT1wcrofsU3y/Pr2lvRI+58l/1Lt+cpby+mjcP&#10;wCLO8S8Mv/iEDhUx7f3B6cAGCXQkSsiz2yUwsu9FmgHbUy5JswR4VfL/D6ofAAAA//8DAFBLAQIt&#10;ABQABgAIAAAAIQC2gziS/gAAAOEBAAATAAAAAAAAAAAAAAAAAAAAAABbQ29udGVudF9UeXBlc10u&#10;eG1sUEsBAi0AFAAGAAgAAAAhADj9If/WAAAAlAEAAAsAAAAAAAAAAAAAAAAALwEAAF9yZWxzLy5y&#10;ZWxzUEsBAi0AFAAGAAgAAAAhAP7A4ZkmAgAAIAQAAA4AAAAAAAAAAAAAAAAALgIAAGRycy9lMm9E&#10;b2MueG1sUEsBAi0AFAAGAAgAAAAhAP/ZH3HfAAAACQEAAA8AAAAAAAAAAAAAAAAAgAQAAGRycy9k&#10;b3ducmV2LnhtbFBLBQYAAAAABAAEAPMAAACMBQAAAAA=&#10;" stroked="f">
                <v:textbox inset="0">
                  <w:txbxContent>
                    <w:p w14:paraId="735B2C3D"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&lt;summary&gt;</w:t>
                      </w:r>
                    </w:p>
                    <w:p w14:paraId="0BBD2456"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Ein kleiner Heiltrank, der 5 LP wiederherstellen kann.</w:t>
                      </w:r>
                    </w:p>
                    <w:p w14:paraId="7227BA9A"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Abgeleitet von der Heiltrank-Klasse.</w:t>
                      </w:r>
                    </w:p>
                    <w:p w14:paraId="792E8B18"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&lt;/summary&gt;</w:t>
                      </w:r>
                    </w:p>
                    <w:p w14:paraId="099B2051"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880000"/>
                        </w:rPr>
                        <w:t>/// &lt;seealso cref="HealthPotion"/&gt;</w:t>
                      </w:r>
                    </w:p>
                    <w:p w14:paraId="1F337C00"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88"/>
                        </w:rPr>
                        <w:t>public</w:t>
                      </w:r>
                      <w:r>
                        <w:rPr>
                          <w:color w:val="000000"/>
                        </w:rPr>
                        <w:t xml:space="preserve"> </w:t>
                      </w:r>
                      <w:r>
                        <w:rPr>
                          <w:color w:val="000088"/>
                        </w:rPr>
                        <w:t>class</w:t>
                      </w:r>
                      <w:r>
                        <w:rPr>
                          <w:color w:val="000000"/>
                        </w:rPr>
                        <w:t xml:space="preserve"> </w:t>
                      </w:r>
                      <w:r>
                        <w:rPr>
                          <w:color w:val="660066"/>
                        </w:rPr>
                        <w:t>SmallHealthPotion</w:t>
                      </w:r>
                      <w:r>
                        <w:rPr>
                          <w:color w:val="000000"/>
                        </w:rPr>
                        <w:t xml:space="preserve"> </w:t>
                      </w:r>
                      <w:r>
                        <w:rPr>
                          <w:color w:val="666600"/>
                        </w:rPr>
                        <w:t>:</w:t>
                      </w:r>
                      <w:r>
                        <w:rPr>
                          <w:color w:val="000000"/>
                        </w:rPr>
                        <w:t xml:space="preserve"> </w:t>
                      </w:r>
                      <w:r>
                        <w:rPr>
                          <w:color w:val="660066"/>
                        </w:rPr>
                        <w:t>HealthPotion</w:t>
                      </w:r>
                    </w:p>
                    <w:p w14:paraId="1528C4CC"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666600"/>
                        </w:rPr>
                        <w:t>{</w:t>
                      </w:r>
                    </w:p>
                    <w:p w14:paraId="581293CF"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880000"/>
                        </w:rPr>
                        <w:t>/// &lt;summary&gt;</w:t>
                      </w:r>
                    </w:p>
                    <w:p w14:paraId="5BBD53E6"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880000"/>
                        </w:rPr>
                        <w:t>/// Erstellt einen Heiltrank mit der Stärke 5</w:t>
                      </w:r>
                    </w:p>
                    <w:p w14:paraId="09488762"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880000"/>
                        </w:rPr>
                        <w:t>/// &lt;/summary&gt;</w:t>
                      </w:r>
                    </w:p>
                    <w:p w14:paraId="3E7E7280"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000088"/>
                        </w:rPr>
                        <w:t>public</w:t>
                      </w:r>
                      <w:r>
                        <w:rPr>
                          <w:color w:val="000000"/>
                        </w:rPr>
                        <w:t xml:space="preserve"> </w:t>
                      </w:r>
                      <w:r>
                        <w:rPr>
                          <w:color w:val="660066"/>
                        </w:rPr>
                        <w:t>SmallHealthPotion</w:t>
                      </w:r>
                      <w:r>
                        <w:rPr>
                          <w:color w:val="666600"/>
                        </w:rPr>
                        <w:t>()</w:t>
                      </w:r>
                      <w:r>
                        <w:rPr>
                          <w:color w:val="000000"/>
                        </w:rPr>
                        <w:t xml:space="preserve"> </w:t>
                      </w:r>
                      <w:r>
                        <w:rPr>
                          <w:color w:val="666600"/>
                        </w:rPr>
                        <w:t>:</w:t>
                      </w:r>
                      <w:r>
                        <w:rPr>
                          <w:color w:val="000000"/>
                        </w:rPr>
                        <w:t xml:space="preserve"> </w:t>
                      </w:r>
                      <w:r>
                        <w:rPr>
                          <w:color w:val="000088"/>
                        </w:rPr>
                        <w:t>base</w:t>
                      </w:r>
                      <w:r>
                        <w:rPr>
                          <w:color w:val="666600"/>
                        </w:rPr>
                        <w:t>(</w:t>
                      </w:r>
                      <w:r>
                        <w:rPr>
                          <w:color w:val="006666"/>
                        </w:rPr>
                        <w:t>5</w:t>
                      </w:r>
                      <w:r>
                        <w:rPr>
                          <w:color w:val="666600"/>
                        </w:rPr>
                        <w:t>)</w:t>
                      </w:r>
                    </w:p>
                    <w:p w14:paraId="13FB5F4F"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666600"/>
                        </w:rPr>
                        <w:t>{</w:t>
                      </w:r>
                    </w:p>
                    <w:p w14:paraId="2D842621"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000000"/>
                        </w:rPr>
                        <w:tab/>
                      </w:r>
                      <w:r>
                        <w:rPr>
                          <w:color w:val="660066"/>
                        </w:rPr>
                        <w:t>Name</w:t>
                      </w:r>
                      <w:r>
                        <w:rPr>
                          <w:color w:val="000000"/>
                        </w:rPr>
                        <w:t xml:space="preserve"> </w:t>
                      </w:r>
                      <w:r>
                        <w:rPr>
                          <w:color w:val="666600"/>
                        </w:rPr>
                        <w:t>=</w:t>
                      </w:r>
                      <w:r>
                        <w:rPr>
                          <w:color w:val="000000"/>
                        </w:rPr>
                        <w:t xml:space="preserve"> </w:t>
                      </w:r>
                      <w:r>
                        <w:rPr>
                          <w:color w:val="008800"/>
                        </w:rPr>
                        <w:t>"Kleiner Heiltrank"</w:t>
                      </w:r>
                      <w:r>
                        <w:rPr>
                          <w:color w:val="666600"/>
                        </w:rPr>
                        <w:t>;</w:t>
                      </w:r>
                    </w:p>
                    <w:p w14:paraId="41B77DF4"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000000"/>
                        </w:rPr>
                        <w:tab/>
                      </w:r>
                      <w:r>
                        <w:rPr>
                          <w:color w:val="660066"/>
                        </w:rPr>
                        <w:t>Value</w:t>
                      </w:r>
                      <w:r>
                        <w:rPr>
                          <w:color w:val="000000"/>
                        </w:rPr>
                        <w:t xml:space="preserve"> </w:t>
                      </w:r>
                      <w:r>
                        <w:rPr>
                          <w:color w:val="666600"/>
                        </w:rPr>
                        <w:t>=</w:t>
                      </w:r>
                      <w:r>
                        <w:rPr>
                          <w:color w:val="000000"/>
                        </w:rPr>
                        <w:t xml:space="preserve"> </w:t>
                      </w:r>
                      <w:r>
                        <w:rPr>
                          <w:color w:val="006666"/>
                        </w:rPr>
                        <w:t>5</w:t>
                      </w:r>
                      <w:r>
                        <w:rPr>
                          <w:color w:val="666600"/>
                        </w:rPr>
                        <w:t>;</w:t>
                      </w:r>
                    </w:p>
                    <w:p w14:paraId="3767DBCC"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000000"/>
                        </w:rPr>
                        <w:tab/>
                      </w:r>
                      <w:r>
                        <w:rPr>
                          <w:color w:val="666600"/>
                        </w:rPr>
                        <w:t>}</w:t>
                      </w:r>
                    </w:p>
                    <w:p w14:paraId="2667F901" w14:textId="77777777" w:rsidR="00C74E37" w:rsidRDefault="00C74E37" w:rsidP="00C74E37">
                      <w:pPr>
                        <w:pStyle w:val="HTMLVorformatiert"/>
                        <w:numPr>
                          <w:ilvl w:val="0"/>
                          <w:numId w:val="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2075422809"/>
                      </w:pPr>
                      <w:r>
                        <w:rPr>
                          <w:color w:val="666600"/>
                        </w:rPr>
                        <w:t>}</w:t>
                      </w:r>
                    </w:p>
                    <w:p w14:paraId="4A229F56" w14:textId="7DC8514F" w:rsidR="00C74E37" w:rsidRDefault="00C74E37" w:rsidP="00C74E37">
                      <w:r>
                        <w:rPr>
                          <w:color w:val="000000"/>
                        </w:rPr>
                        <w:t> </w:t>
                      </w:r>
                    </w:p>
                  </w:txbxContent>
                </v:textbox>
                <w10:wrap type="square" anchorx="margin"/>
              </v:shape>
            </w:pict>
          </mc:Fallback>
        </mc:AlternateContent>
      </w:r>
      <w:r w:rsidR="00D4713F">
        <w:rPr>
          <w:noProof/>
        </w:rPr>
        <mc:AlternateContent>
          <mc:Choice Requires="wpg">
            <w:drawing>
              <wp:anchor distT="0" distB="0" distL="114300" distR="114300" simplePos="0" relativeHeight="251675648" behindDoc="0" locked="0" layoutInCell="1" allowOverlap="1" wp14:anchorId="541F97D2" wp14:editId="57BB9618">
                <wp:simplePos x="0" y="0"/>
                <wp:positionH relativeFrom="column">
                  <wp:posOffset>41910</wp:posOffset>
                </wp:positionH>
                <wp:positionV relativeFrom="paragraph">
                  <wp:posOffset>626745</wp:posOffset>
                </wp:positionV>
                <wp:extent cx="5676900" cy="4076700"/>
                <wp:effectExtent l="0" t="0" r="0" b="0"/>
                <wp:wrapSquare wrapText="bothSides"/>
                <wp:docPr id="24" name="Gruppieren 24"/>
                <wp:cNvGraphicFramePr/>
                <a:graphic xmlns:a="http://schemas.openxmlformats.org/drawingml/2006/main">
                  <a:graphicData uri="http://schemas.microsoft.com/office/word/2010/wordprocessingGroup">
                    <wpg:wgp>
                      <wpg:cNvGrpSpPr/>
                      <wpg:grpSpPr>
                        <a:xfrm>
                          <a:off x="0" y="0"/>
                          <a:ext cx="5676900" cy="4076700"/>
                          <a:chOff x="0" y="0"/>
                          <a:chExt cx="5676900" cy="4076700"/>
                        </a:xfrm>
                      </wpg:grpSpPr>
                      <pic:pic xmlns:pic="http://schemas.openxmlformats.org/drawingml/2006/picture">
                        <pic:nvPicPr>
                          <pic:cNvPr id="22" name="Grafik 2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3752850"/>
                          </a:xfrm>
                          <a:prstGeom prst="rect">
                            <a:avLst/>
                          </a:prstGeom>
                          <a:noFill/>
                          <a:ln>
                            <a:noFill/>
                          </a:ln>
                        </pic:spPr>
                      </pic:pic>
                      <wps:wsp>
                        <wps:cNvPr id="23" name="Textfeld 23"/>
                        <wps:cNvSpPr txBox="1"/>
                        <wps:spPr>
                          <a:xfrm>
                            <a:off x="0" y="3810000"/>
                            <a:ext cx="5676900" cy="266700"/>
                          </a:xfrm>
                          <a:prstGeom prst="rect">
                            <a:avLst/>
                          </a:prstGeom>
                          <a:solidFill>
                            <a:prstClr val="white"/>
                          </a:solidFill>
                          <a:ln>
                            <a:noFill/>
                          </a:ln>
                        </wps:spPr>
                        <wps:txbx>
                          <w:txbxContent>
                            <w:p w14:paraId="566D2BED" w14:textId="42865818" w:rsidR="00765C5A" w:rsidRPr="002A16E2" w:rsidRDefault="00765C5A" w:rsidP="00765C5A">
                              <w:pPr>
                                <w:pStyle w:val="Beschriftung"/>
                                <w:jc w:val="center"/>
                                <w:rPr>
                                  <w:noProof/>
                                </w:rPr>
                              </w:pPr>
                              <w:r>
                                <w:t xml:space="preserve">Abb. </w:t>
                              </w:r>
                              <w:fldSimple w:instr=" SEQ Abb. \* ARABIC ">
                                <w:r w:rsidR="00867C71">
                                  <w:rPr>
                                    <w:noProof/>
                                  </w:rPr>
                                  <w:t>6</w:t>
                                </w:r>
                              </w:fldSimple>
                              <w:r>
                                <w:t>: Vererbung am Beispiel des Heiltranks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1F97D2" id="Gruppieren 24" o:spid="_x0000_s1042" style="position:absolute;left:0;text-align:left;margin-left:3.3pt;margin-top:49.35pt;width:447pt;height:321pt;z-index:251675648" coordsize="56769,407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KYrttAwAAMQgAAA4AAABkcnMvZTJvRG9jLnhtbJxVYU/kNhD9Xqn/&#10;wfL3I7vhWGhEOG2hoJPo3apQ3Wev42wsHNu1nc1yv77PTrLAQnU9kMiO7fH4zZs39vmnXavIVjgv&#10;jS7p/GhGidDcVFJvSvr3/fWHM0p8YLpiymhR0kfh6aeLX385720hctMYVQlHEET7orclbUKwRZZ5&#10;3oiW+SNjhcZibVzLAoZuk1WO9YjeqiyfzRZZb1xlneHCe8xeDYv0IsWva8HD17r2IhBVUmAL6evS&#10;dx2/2cU5KzaO2UbyEQZ7B4qWSY1D96GuWGCkc/JVqFZyZ7ypwxE3bWbqWnKRckA289lBNjfOdDbl&#10;sin6jd3TBGoPeHp3WP5lu3JEViXNP1KiWYsa3bjOWimc0ASTYKi3mwKON87e2ZUbJzbDKCa9q10b&#10;f5EO2SVuH/fcil0gHJMni9PFbzOUgGPt4+x0cYpBYp83KNGrfbz54wc7s+ngLOLbw7GSF/gfyYL1&#10;iqwfiwq7QucEHYO0/ytGy9xDZz+grpYFuZZKhsekUVQwgtLbleQrNwye8Z4/8c5q+UDyPPISd0Sn&#10;YQuLKd0a/uCJNpcN0xux9BbqRs9F7+ylexq+OG+tpL2WSsUyRXvMDJ1woKQ3yBlUemV41wodhrZz&#10;QiFJo30jrafEFaJdC6jIfa4SIFZ4x/8CwFRiH5wIvImH1wAxzqOA+4WE+AlkTMdDa2Td/2kqaJJ1&#10;waQG+2mtHZ+e5GcnSWt7xYBO58ONMC2JBmADaQrPtrc+Yobr5BJRaxPJS7ko/WICjnEm4Y+IRxMJ&#10;xL7BpeYnrjF6xfZP9e1dw6wAyhj2mX6OJ/3co9dqoSqSH0dNjG6xZUnY/W7QhKk0cX5AOjXQQece&#10;n81n+Bu6883+zRdT+76fUm+UrCZJRq4vlSNbhnu6b2QQSdUQyHOv/6D+KaFohd16ly60xUTC2lSP&#10;4MAZFBoXkLf8WuK8W+bDijlc95jEExa+4lMr05fUjBYljXHf35qP/qgmVinp8XyU1P/TsXhlqM8a&#10;dY5vzWS4yVhPhu7aS4NM5wlNMrHBBTWZtTPtN7xsy3gKlpjmOKukYTIvw/CI4WXkYrlMTsPNc6vv&#10;LO6reZJz5PV+9405Owo9oJ5fzKQkVhzoffCNAvd2iZa7lqkZIq8Di5B3HEDVyUrvEqwXD9/zcfJ6&#10;eukv/gUAAP//AwBQSwMEFAAGAAgAAAAhADDprHXxTQAAcEwBABQAAABkcnMvbWVkaWEvaW1hZ2Ux&#10;LmVtZux9CXhU1fn+mcmemUkmyZDJRIQQlsQFm0JkqZDcQEQsEgNEwK2gInGhELCC/WHDUFPERoPa&#10;KMK/KKIWqYq2WotFKWikQiJWpIanuKSiTd2jLKJg8nvfc+dkbjKXuZfw/H36PD+PvvOd7T3f9531&#10;3juTi0MIMQdg+Lyjo6PCKcTPHXr6jPaOjqs0IdblC5Fz7sRxQjhE1QUO8WSSEDF6lc7PYIIQI2KF&#10;yAD/9BBfFY7IThTe22MFGhBnAjkAmjvDoTlEb8S9gNO7dR9pM0Ng3VnAdIB1C7RYWQ8qEILFfbQ4&#10;4ZZxIQZrQvgQTwSGDj3w14dvTd+WrIngAKSzALjVwbZRVoyyktmzt2uZZy3W+iGPnCsBtsU65BDQ&#10;MVqKbnG4J/IAtsv6DGheyoH4VO2oONoPTkV+gayhf6g+juvMu8NfOJDQMxQXXRpUcZRIf0K2lXRS&#10;RbAzTtvYbzWI3ASw3wZqev/GhgiJmohx03CAfX5KKL+jY4m2alWghPKKP2eVNMxdqnV0+EuGDL1F&#10;yqGQ8Lrk1aYGKZsgWX7OXdulFOIVyaO8D+0YJdtlWsnVoXRw3tkyf0lI/nnSMNleIGm41KNkNtLU&#10;ryTzaR8l7SWPUm8v2CmlnpiYGIfDgc/OiJ50LF0wFJ6oOXS8flm1aql2KD+7hPKFcYGSyxNv0S5d&#10;kVXS2FQjZRPkZUhzTlFeDcnyPae/IuWqVTskj/KgbCcs9XZ3hNrfoR0Olb/Vfjb07dD2hWTGv4bJ&#10;9m68b7jUo+RCpKlfSebTPkraSx6l3l5YUo/o7I7OiLFf4sL94ojlXGea8wWCa99bqDkcqo5PE0Ev&#10;8jnH9u7d25EPyTIH0A/AGhDnhGQGpCq7FPF6QAWuUwbOY85LtucH1joGigcdg4CBhni+WOfIR94/&#10;kNcs1jj+KVY59ok3xFvAPvE6sBvxN8U7KH8XeEc87HhL/M6xV6x3nAlJnC4ekcgXD8n2B4lR0Ed7&#10;xwLKTqPNA5BPiBPYH9AnkqHWMvvF2KbqG/rsBVqh+G10wnTE8wEV9N7p6IhBRqt7ufNMz1hnELgY&#10;6ePVY/mrAR1sr1A1Bqnai0c8N3usszJ7OfB2F0RrW6870VOZPdETzdbK7HWe3OxWz6uBVk+09lge&#10;9OiI1t6ZqNPqXgdMlO3p46E7pnziHGJ5q/ttJzfyRECNbRHiWcDrAMfkdxiQdyCNY6LGCtm29t1c&#10;VOR8oX7uwaPQZgHAPXiQ9v0efLw92Lh3sO/yQ/2IrpPr7ETXGpoAUx9Xs/Xbfa2tRqX1FmtttXuy&#10;8113irPQkxJ1rbE8GNDB+Xu8tfYP1MnOngys74Joa0Ov6/dkZ/ujrrXs7DmefwT+4AkC0dpjeaFH&#10;B21lv6vAcWDgPvOu+w+e1e45gD/qWmP5avf64661HWgrB1iHgX0L8mTWGtfXLIB2c30lak5nKeIj&#10;AHVGbUGcIbm5/yjuBQpYzsWcWwyq7qx58zt6aeE1yrrsDzV/OAeJaHv+DJRSP9umZFBSpCOXmyzC&#10;/Hm0PBzUPkNeHpAFUD+DqqvqMF/1G+Pd5/LdMNjvESLauN/txs4p4feofVGdO+Q3A9H568Enmt1m&#10;/JWW/EpwiZWm/GmW/DxwiWmmfL8lv9UF/wG/Kb/ZZek/uOuBZpep/5b8SnCJlab8aZb8PHCJaaZ8&#10;vyW/NRn+A35TfnOypf/grgeak039t+RXgkusNOVPs+TngUtMM+X7LfmtSfAf8Jvym5Ms/Qd3PdCc&#10;ZOq/Jb8SXGKlKX+aJT8PXGKaKd9vyW9NhP+A35TfnGjpP7jrgeZEU/8t+ZXgEitN+dMs+XngEtNM&#10;+X5LfmsC/Af8pvzmBEv/wV0PNCeY+m/JrwSXWGnKn2bJzwOXmGbK91vyW+PhP+A35TfjnLoYZ0s+&#10;oIJ+NaBfD9ztXg8u0Rxv6r8lvxJcYqUpf5olPw9cYpop32/Jb42D/4DflN8cZ+k/uOuB5jhT/y35&#10;leASK0350yz5eeAS00z5fkt+ayz8B/ym/OZYS//BXQ80x5r6b8mvBJdYacqfZsnPA5eYZsr3W/Jb&#10;Y+A/4DflN+Oi12L+g7seaI4x9d+SXwkusdKUP82SnwcuMc2U77fktzrhP+A35TfjwpL+F6jFD6nW&#10;P6aWuBvX+AT6IITmzmv+U1DuBepxDbYS7QwLpe9FejnS05E+3r5yr/tWp45lTsV7ALxrLXgPuK9x&#10;EmvdlfLebAR0qKDsxpYoHnRf7dzonut8wl0l5SPuWucj7tucD7vvi7D/99A73WD/NqSHW9ixzT3M&#10;+aL7bOdLQLT+2+kucL7hHu1sco9x7nJrzk3uKyL08xo8z6D/INI+C/2H3BlO4jAQTX+MJ9WZ4Onj&#10;POrOdX7r7udsgb3d53G6B/dNBv0ZoXS08fN5kp1EL09SVP2Fnnjn2Z5MZ6Yn4MwC/EB3/YXQFw/9&#10;0dZhKdopRTuFQHd+hQ1+Dfg14FaY8Ott8BvAbwC33oS/xwY/NiXeGZuS6dxjwvel2PAf/FLwfUCE&#10;/zb4NeDXgFthwq+3wW8AvwHcehP+Hhv82FT4nwr/Tfi+VBv+g18Kvg+I8N8Gvwb8GnArTPj1NvgN&#10;4DeAW2/C32ODH+uF/174b8L3eW34D34p+D4gwn8b/Brwa8CtMOHX2+A3gN8Abr0Jf48Nfmwa/E+D&#10;/yZ8X5oN/8EvBd8HRPhvg18Dfg24FSb8ehv8BvAbwK034e+xwY9Nh//p8N+E70u34T/4peD7gAj/&#10;bfBrwK8Bt8KEX2+D3wB+A7j1Jvw9NvixGfA/A/6b8H0ZNvwHvxR8HxDhvw1+Dfg14FaY8Ott8BvA&#10;bwC33oS/xwY/1gf/ffDfhO/z2fAf/FLwfUCE/zb4NeDXgFthwq+3wW8AvwHcehP+Hhv82F7wvxf8&#10;N+H7etnwH/xS8H1AhP82+DXg14BbYcKvt8FvAL8B3HoT/h4b/NhM+J8J/034vkwb/oNfCr4PiPDf&#10;Br8G/BpwK0z49Tb4DeA3gFtvwt9jgx/rh/9++G/C9/lt+A9+Kfg+IMJ/G/wa8GvArTDh19vgN4Df&#10;AG69CX+PDX5sFvzPgv8mfF+WDf/BLwXfB0T4b4NfA34NuBUm/Hob/AbwG8CtN+HvscGPDcD/APw3&#10;4fsCNvwHvxR8HxDhvw1+EPwguBUm/KU2+L8KJDhvCfhlG9313wN+ojN8/7sW6SSkp4vj3/8+GEh2&#10;EuuAYaiHSyjxV/D4e6povK2BDCexLeCT910jwFPBeP+7Hba+EBjo3BTo5/xLINe5JhBwPgD8JpAV&#10;0X9vQG+Owf4vkT7bwo4DgbOdBwLDnAcDw6Pe/30T0JyfBs53tkJ+GBjj3BkYHKE/JluIiQb9vZCu&#10;tNCfmX2NU8e1UfWfkv1zpzu72pmQPdeZmF3lPByYGqE/B/p+DX0XoyPzVWdCqv6MQTwX391mZD/q&#10;9GbfHsHPBX+9JX+zMz2bCH9nqp6fkN9oyT8KLtFoqt8FI6Pbf05MejbhingORP0TLPmLwSUmmPJr&#10;LfmbwSVqTfmNlvyj4BKNpnxXrKX/sfAfcEU8B5T+W/IXg0tMMOXXWvI3g0vUmvIbLflHwSUaTfmu&#10;OEv/4+A/4Ip4Diz9t+QvBpeYYMqvteRvBpeoNeU3WvKPgks0mvJd8Zb+x8N/wBXxPYD035K/GFxi&#10;gim/1pK/GVyi1pTfaMk/Ci7RaMp3JVj6nwD/AVfE90DSf0v+YnCJCab8Wkv+ZnCJWlN+oyX/KLhE&#10;oynflWjpfyL8B1wR3wNK/y35i8ElJpjyay35m8Elak35jZb8o+ASjaZ8V5Kl/0nwH3BFfA8s/bfk&#10;LwaXmGDKr7XkbwaXqDXlN1ryj4JLNJryXcmW/ifDf8AV8TsA6b8lfzG4xARTfq0lfzO4RK0pv9GS&#10;fxRcotGU77L4HUhu9jku+A+4In4HIv235C8Gl5hgyq+15G8Gl6g15Tda8o+CSzSa8l34zuTiqNdv&#10;57jhP+CK+B2Q9N+SvxhcYoIpv9aSvxlcotaU32jJPwou0WjKd3ms/Pd70vFbQvgf8Tsw+p8F/jD0&#10;nxfoi/RwpKdH6c++2SM8OkbK3wkWoK4K6roZR7rokz3ak4q63uxCYJgnAzZ0v38KQN8FBv2ZSE+1&#10;0J+ZPc1D9MqeHlW/yF7kORCY60nMvtCTkD3Jk5x9XoT+rwJC/Mqg/yDSt1noPxj4Ndqt9XwJcN4V&#10;KOchjf7vCjzk2R641/NhoNrTGgh6PgrcHKF/G/Q9btCv0tH6f2vgCQ/xV0CN2zq086yF3Q8GnvUQ&#10;awHaPcLEbhzFYkVgk+eOwKOeBwK/86wJrPf8JXC/Z1PgAYnRKMdxJX+z74Wsht7noJft5QMqqH7A&#10;pb0oCzznKQts8FQD3flFNvgp4KeAW2TCb8+y1r8r6znPrqwNnnagu/4tNvh14NeBu8WEX22DXwZ+&#10;GbjVJvwiG/wU8FPALTLht/tt+O+H/374D0T4b4NfB34duFtM+NU2+GXgl4FbbcIvssFPAT8F3CIT&#10;fnumDf8z4X8m/Aci/LfBrwO/DtwtJvxqG/wy8MvArTbhF9ngp4CfAm6RCb+9lw3/e8H/XvAfiPDf&#10;Br8O/Dpwt5jwq23wy8AvA7fahF9kg58Cfgq4RSb8dp8N/33w3wf/gQj/bfDrwK8Dd4sJv9oGvwz8&#10;MnCrTfhFNvgp4KeAW2TCb8+w4X8G/M+A/0CE/zb4deDXgbvFhF9tg18Gfhm41Sb8Ihv8FPBTwC0y&#10;4ben2/A/Hf6nw38gwn8b/Drw68DdYsKvtsEvA78M3GoTfpENfgr4KeAWmfDb8f2z1fm7Kw3+p8F/&#10;IMJ/G/w68OvA3WLCr7bBLwO/DNxqE36RDX4K+CngFpnw2702/PfCfy/8ByL8t8GvA78O3C0m/Gob&#10;/DLwy8CtNuEX2eCngJ8CbpEJvx2/P7Ec/1T4nwr/gQj/bfDrwK8Dd4sJv9oGvwz8MnCrTfhFNvgp&#10;4KeAW2TCb8fvjyz9T4H/KfAfiPDfBr8O/Dpwt5jwq23wy8AvA7fahF9kg58Cfgq4RSb8do8N/z3w&#10;3wP/gQj/bfDrwK8Dd4sJv9oGvwz8MnCrTfhFNviF4BeCW2TC5+8HOf7DhH7/2gtxq/sgn+dZD5EB&#10;8L6lAFBB3bfEIcPtecaT5nnEk+VZ78n0/M5zton+b3Hv/qRB/2Gkn0B6Ovj5qlFI1W4M4ofcT3iI&#10;g+7Ho+rf7b7Hs8+93POt+wHPUff9HqdnbcT4vQx9txv0v4R0rYX+F921nm3uXwO3RdW/3n2V50/u&#10;Szy73EFPk7sackmE/vuhb4pBP3//O9JC/73uER4dw6Pqr3f39zzkzvU84h4GFHqecF/YqX8U+jER&#10;KAZwCyXuAz5HJ+9xCOEBcFnR+Td9A0NxiM53LCQgPgAZBKIlUnSLO5HmGMIl+bd+4yCzkOkGzN63&#10;MFgLv5sCbSKVVTJEE47e4HmBcPBqfx9/pHjI92X/9f2SrIXfLbJ79275bhH+nenDRZ7i8k0pmkBc&#10;zRHOF8OcGh0e7/D7RVgnD8gCGGdAu1Kqecp8FU/ERJqKdAGwE7gIeBDzexpkHLDBfXncBvecOFc2&#10;wfjlcYrLOa7iqGprvnOO56P93oD+97YxjgrkjQf4N7SxlADD+2/2H/UUMAn9cPiwq/jzt96Q25yS&#10;Dvz9LaoFCcbdSw4+Ne7QsacStdiYZ5D5KMA20yAZ4tGXe5qaRrPdWkfZ6CuBkcjbijwH5OpVSRr7&#10;/j5IL+SRv7k16s+/LFWbhLqUO1CXsjEkd4Xk3yFPQ/6rIcnxU+NIyXyV1t+XwZeIyPeJOJbGOGJ8&#10;WvidNNzD+wEYm86/yzXuNwOQT8Dt486BU1DqBTZgc+HvB6Yjng+oYDwvNrgvdba6T8Xv30+Vv3fQ&#10;29Zrqnock2DgVPxG5VQn2ypUDUGqOvGIv4pyV/alwPouiHYO6nX1ubUBfwvCOUbH6L/B1xIkQyG8&#10;n9KuUQDrjgXgrtxLjf2l5ijqBNXawPSTAbZLqeowX8VZX62NRuTnApQXAXHATozSTjEVeQTj/bpw&#10;VTuoGszHh7Ktuw1vvPU5SsN6rWzYjbrKBuql/t0SjPfMhn+83UYTOu0/ng3UzX7YBygbdkMn9e+T&#10;YLxnNjS/04ZWrW2gbtrwHqBs2Aed1P+eBOM9s2Fvyxdo1doG6qYNHwLKhvegk/o/lGC8Zzb881/2&#10;bKBu2sDayoYPoZP6v5BgvGc27Nv/JVq17gfqpg3fAMqGL6CT+r+RYLxnNrz9/gG0am0DddOGGEfY&#10;hm+gk/pjHATjPbPh3Q/s2UDdtMFlsIF6qd8lwXjPbGhpPYiWrfuBummD12CDCzqp3yvBeM9seM+m&#10;DdRNG7IMNnihk/qzJBjvmQ37PzzEbrDco6ibNvQ12JAFndTfV4LxntnwwUf2bKBu2nCGwYa+0En9&#10;Z0gw3jMbWj85zG6w7Afqpg2FBhvOgE7qL5RgvGc2fPjZV7ZsoG7aMNpgQyF0Uv9oCcZ7ZsPHnx+x&#10;ZQN104ZxBhtGQyf1j5NgvGc2fNpmzwbqpg1lBhvGQSf1l0kw3jMbPvvya1v9QN20ocJgQxl0Un+F&#10;BOM9s6HtgD0bqJs2zDTYUAGd1D9TgvGe2fDlQZ4E1uuCumnDNQYbZkIn9V8jwXjPbDhw+KgtG6ib&#10;Nsw12HANdFL/XAnGe2bDIZs2UDdtWGiwYS50Uv9CCcZ7ZsPhI8ds9QN104bFBhsWQif1L5ZgvGc2&#10;HPnang3UTRtqDDYshk7qr5FgvGc2fHP0W1v9QN204U6DDTXQSf13SjDeMxuOfdtuywbqpg2rDTbc&#10;CZ3Uv1qC8Z7Z0N5u7z6LumnDWoMNq6GT+h+UYLxnNti9z5KdhQ91XxuH+IPQSf3rJBi3Z8NAcHnf&#10;x2cl9ItxtsvnIE3AVkB/DhIXz3tq3ic68cxiZN1+eW8fgzRDIjBFnCvOExfiMwfX2ueLRC0+YTzy&#10;RwHkiHJExJs38hPdFxEe+/3pRURy8y3Fql1W6q3FBTXI0D19RzzitDO5+aHRK168cTTfdSu004vG&#10;i6vFFXjD78/ENVA1D/JafM4V6aH61JkVikOIzFCceZOBKlRgnUPqphtxhuedej76CD5eLSrR6tVC&#10;91FWOKGPjo7nt88Tp17Zuoi0UsrzKobrb2XEuyPQWU0o/493+uIg4qXlP14pm0cd2uYFtqK8fcr+&#10;RReMPENyp+f2O6b4b6Fs2a37ZduSxw+2D/T+2zwk5ol7/rMd5e/oxcg/uHtG/7UA27n81JcWUq/e&#10;phA3k4M6wVsqhi9hx4P/euv2RbSl/Mx1leRyrJjeirr/QR65MxFX5SgSa1d8cGNLw4aFsxbKqdLl&#10;2rAC5fXAG0AewOvjoZBsU2hvlzz4wlslLBsCuIELAGNQ62AWMo83Bzg/aX4CEBsC4wTzVZ6qo9aF&#10;B+tiHMqXAzcD+lpI6LIWhGiRawHFMlBX97XQW0sIliJ/hF5FzmF89SXnsO+z+UWzZ8dr4oivqARv&#10;aL4BM3cBZvJVkDl4ajQH8Rvwn515nI822Ufsu2hz+k7Zubr/Jz+n94mqS8oqb1pYVpm/qGm4Prf6&#10;9L7TZC4e65d8C+vtRdnTwScXce7c/K+/g4Ox//2kbFVO887EHHr339sX5dzRtCj5lmRZ7xOkC3Y+&#10;9RO2wTr6nH55EfnMY/q9vi9LDss5F9mmsV3msYx51CEE+cliQENlG/NGpZ+x6LNLHl3I+KZX5sl6&#10;qCSmYwIk38KYHqzm9FpU47ylc5lQOBaSeo1zegySnAfHm9PXoCzanEhAOcEzwDiHVdoZKmc/G+d5&#10;9/k9E4bx2lef34lxXsRjAe7bEBGBebeVl52HH5UmI+o5f3wpp5uXSKSivgc6roBw3DD5vDFi467e&#10;fBgUW1kysUSIP6xwHbuCBiZVjb/4Bvj/EuH427xHZyHz5vNLSypGXLimblLK1pzEsaP/360HXmmf&#10;G/PTXz6cu/H8oduad6Vv+Kp9eetNeTVL7snZc8mUGffsrXriojVnfXHF8zkXvfji63O3L1u49uZP&#10;V907s03MfvalM3+SnHXNa/dn/OBJ0dLx4sIrPbVlLZ99ljW1ZcoreydkLhuT8tIfBySP/MuAnQvO&#10;v+dLZ035Jz96sLJwMOwQ559bVrpxzMxfilO0RKEhoxDgXsM+DQc+6w2WsH/bPnNqYvcto/dpLimZ&#10;3pRwHn/iJdckx8cY577iA7hfVJSVl8ejUychvhWoQzwPktcbQw1pRGXw4pMoBwqAIKABDMvEZwL7&#10;lgT3A28IDn32IWUe9GOvo6UAG8hNfbA+ioVoX9Iu8D9wDL7T/yMyXXysTfQ9IkRqW4tIaMGzra0d&#10;whHU7XfD5hOxf5TAd7gA6DJsx25rbj97sGvgNFKB9h8+fFgsW7ZMjBkzRqSpkMtIblp6br80fuQO&#10;RQY+cguH9EvvPzaXkHF8IIry/mMLh8jywrF6ef8hqJuml6MNlqMtZIyVbaf3l0lkyCRqsLT7+Cag&#10;Xzge6F45Eiz/BHktgL7ukmJvQnwOwHXXO1QPSVn/RCQoXpwpzwRdT/6xvSNV24XvW7/PM++DQi1J&#10;jgn6RwzS9PWiZtrAbunBSPtQj2sWM1bD1UpJshb+jpT7A8eJ36WJXan6d6TLpxSrcefeMSAE8A3X&#10;DeE463DtZwGMM+hrM/zsgPkDAc4l2BKcClkA7AQYfxBGrIfk+uD3oxvcVya7sgnG55z0d6Tvo929&#10;AOetsY/ou7GPVD8M0SJ/BzCZ3x+jb77rsmTDeH39ZZscL5gtg7Rp5pKifKTYt+znfgD6WGBLlGPC&#10;79imAaqPezKebd2eiR1vPJWutejYedAZHs+P413ZxMmPZy7apa+cu9yTxkPXKEDfk5LjjiDvE+C7&#10;vxaYpV8LPHL7Ns/WgsSYoafULkxc2Lhy2Y/vWbtgygV3fbb0gwMFT8/Yeme/4r7DW0dd2bFg99Mj&#10;V/ofezOr6uKLnji7qjH3xdTSVX1u2rlH3N0YM2/BtVuv/sGny3+RN/rUma+IsfFZQ7Y+VXdHxq6d&#10;d32QdTjtTXhoPPOThYaMQoD9wvEJh/CZv7Vq9OjywMzR++IvKaJkuuOpK3t05r8GBZcB7wDXAyqN&#10;qAxefBLlQAEQBDSAgWe+F5Lg3KUk7J75qGoI7aJvG64r244BaAPPkB2QogofVZDeFr1x0YFE+MxX&#10;9tqxfxR4twNBgIFnvheS6Gp/LHK6BrMz/+mnn+565uP8jRrScxFYI6O0dAxleqEukSHTyNBlWkZI&#10;pg9hPYR0XXTKUJKC68cHcL/gNR3PfOa9AjwP6GvK1e3+URShqDOQ2/3+MVFzd32W4mX1njxLcfH2&#10;Xs4fiA43PngBf8Hlc6UN3zzcUSyw/5XjDnQeBvtqSD5Hudrm/edktFUFn/G/OIh1A9EZ7mQmQgJw&#10;8veceI4xdf+i3mgrBxgAYIfu3YD7yo3OeT/bBMQjZ83kn/2sdMc8sSS+OEMUTu0/C3l3sODHDQvF&#10;y7P6IyZDDj6z8K+9lON+8OUnP1g0zJe+kPeJWno6HwGLMlnrHfHJ6XobTO7d+vcbc2Q+uINLK472&#10;S9LYPu9B+RyFZS2INwHar//yE/xlmXAhT3+Ogut85BMvjHtpIcec+nYijqiss/zzFcKL+885qMPn&#10;Pcy/aW305yjLUWc/cCngh+HXQspuDz1HYVklIMcc0hi4zzHMRKbZ+HPcYgFKgt3INBETSnNtDgQ4&#10;r3ANL5+dFCKeD3DuJ2uR10oowhcuS4rk2ftURpdrpX4oYt/0AbIAdR6ezNkLF9FS2E7u7cpm6Oq8&#10;lqKuucBadODvIOnbBvfH8eFrKcY/jldc9ElQxVE1OAAfBKIlUnSLU28uwL5iv4+D5LX/TEDfJzxx&#10;vRH3At/92Xurfvb+acXrSVtz3KVrXl1S2fbapLe2/XDN1i9/fdqk3//j3j69r2naXHpg84Jd526+&#10;tzm25YUfvPnPN364/ZA3O66hX42r2v1h3ldVP752S9KK//nL43Ujp+xLvtO79IurgjdsTPr7vxe/&#10;JPocfPicedv+5zef7nhrw/XNh6cO3fTs7YeSxhVuWXbXOzNPyXTcdv21k7b33v72WdkFE75Zis4J&#10;H8+4J/cIDTmcW+w79mU4hM/nFpzLe55YVvTy9BelZPq0mLd6dD6/CwVVwGfAEkClEZXBi0+iHCgA&#10;goAGMJzM+VyFFXwEK+wYZmA7Vt4SkSSK2/CIBd9hpR7DWmw/AlC2iQQYF3OwRTiOQGmbPs8nIcp5&#10;pOy1Y/8F4PwWCAIMJ3I+J+kU+YmhEV988YWYMWOGPJ95bz579myxatUqMXHiRJGeqx+eA8/tJyMD&#10;SidLObBUz0ivCGfI8xoZNWNZd2CpfnCn15SWMiO9tPSiUinPza2gLBzXLw8ybUDplfLATi8M6VA3&#10;6Sg77nndAOs3Afo6TOnBeZ3a9bwuZ3f05LxOCY4A80zSMdVT8cG9N6W+teiiuNuK1tbuL9a/+6gS&#10;Y3BizxU34qQWtp4Vq70KU0NUADcBnDbzgXxkLoFkmXpeybJfANTP+WEMXIMMlyFzPFZJ2JYdHZwP&#10;5HQH91NlgzorypFXCrDfT2yN/zu0xv9dxDVe7+hT3AvtuIFYwBjnPusDEoHuz924Rn4JcI3cBag0&#10;ojJ48UmUAwVAENAAhpNb4wsWoH8Tjwnnxe0i8bolYvC5xW3XYY1nYY0vWID1nQgMTmhPvC7hs8Sf&#10;xhy8Dmscp3zbggXUPQlQa9yu/RzD3wJBgOH/2hrX4HMhwLnWW0sJFiA+AECQ6ywWEa6zx/7nY7nO&#10;nPiOsQzfxfwUV8PpKOPc4vrICsUhunynqOY261QAswCuoVsAfh9wFyTLjOtrBZLUy7ExBn114d8s&#10;RaaygeuK12C8lqNU+k52Ld3rGFTM85KSa0l7vLzHa+ke2MW19DDAtcS0Cl5EiHKgAAgCGsBwcmup&#10;FGtpwYJjwj+/XVyCtfTTJJyXDjyvjks95r80oX3sWQntVyVhPTlwXsbFHPRf6jgy9izRdpU8uiZB&#10;v1pLdu3/v76WStFnIwC1lgoRzwcQ5FqKQ4RryXFkULE6s6bKb+tvxGrq2Xk1Bzyup3uBDCwkzrHu&#10;62kd8qj7eOtpOsrCduyQ38tyLfF+hudV93VFn9wA9YwDDgL/AfTrBG9sFeKzAF6vk8t6Coh6755x&#10;2TNbp1Q+zb+dab91SvHJ5BVqXmkL2hCDNH0txSJOfcY0kmKgFi5nejDSPshEJiyeY2/88o/yOXbF&#10;wPeKBqA2Ac5oKbrFnUgPBNhHxjj0dN5X8Rn1eoD3cLshOT4b3POTN+Df1XPhHTmubMbnJ6t2MA4n&#10;fF/FsXkf2AtwbIz+s3+M/vMZNX0copk/o74Ifn/XZcla+D65p8+oH4Wfqo/tjFse6mcBHDeGE3lG&#10;TV1r0bF/hQyPZ5vLlU2c/Hjmol3OKZ6DHNtyoBTg2J6i2X9W23JkinxWS8lntfsfndGje8HXoPtx&#10;4B1gM6DSiMrgxSdRDhQAQUADGE7mbIPXCwTONjzdmS9wtgmcbXhW60hoE3EJbTjH2sae5eA5VoVt&#10;oApD4fVfKrw420T4bHNjnJS9duwfBZtvB4IAw4lcJ3IuqIChk9/P/rc/q70ZBlcB+p6edsL3fr21&#10;tC73bG60hT0s4hnrRJx8/K3aPJwYdu/ZJqOdKowf/v9Onq8Og54cgPsHnsLJ56scU/V8ldee/8Ez&#10;UePz1WtYlc9X98zpzyhDDpAlTj3h56u6XnC/o+erI+6I/nz1JvixH3gMSMMgPAfJsVDX8Cz7MyDH&#10;m/mGoK7hL0Ne17Hf0eFCHq8XYgFyFdjXAwHOIXVdX4h4PsD5mWw4J9i+tAVl6nnqYx+VWn6X+Siq&#10;n8w5wXXNoOx0GuKJ2DamIl0ANAJ/BdbCyNch6dsGd5srfO4z3uZS7aAPTvjcz0Wb7Cv2Bc+JR6Hr&#10;t4C+ltPjpiN+AcDrM4iIwLz/P79rekl/nnrP5OfSGnK8m+/fGOMfe9pBbfj7d2akjbxhXNyRZ8a1&#10;jk5NeHb2wvd/MaDPgd2P9q2fvMXxzJu9fSP9j/38nCve/Of4vr2T+/Uek3H9rouzRn40tn/hiN77&#10;nzvdOXLirfF/K39X3Hhwffy+Z3c8dyjtzoeqG8Xt4087P2X2p3dty59394y1818oTZ47I3dMx7hX&#10;vxn+0TVfZsy5vU/6lif+9IuYlnenzN6y8frL7z33vrPTdgVLHnf/8KpNvzlj09Crbl++7ZXnXjrt&#10;maVftT/nWHZ00kcp2fd+PXLvrk9w6nR9FpsuNORwXrLfOf7h0PVZ7Cun/Uo+p6HkveWpS/7Zo/P3&#10;XSjYCvDekmeZSiMqgxefRDlQAAQBDWA4qfN3CRpYgg6QEs9gl4jE4t86SjuO/ei6jpbrBODoaEE/&#10;tDgvhkzsaBl8aUdL6XXFwUsW9BXXyec0z2OSKXvt2D8HKp8H9I0m2vmL1dYtpBnSGBr5LLYJz15X&#10;DZ0tGhsbRdPsVeLtt98WTU1NYhXiH330kWhubpa/odq/f798ZsvntVu3bhX4d8314NSDSjoczlRv&#10;qjOcRDrFmHa6U1JS3LICmKju9KR49EhMbIyMsNTpjIuNx39xsnmk42MTnbHOxNh4vW3EnSFIXYy7&#10;Yl3MC6WTY+IT4mOSO9NJiWAkJqk020O6sz3qS5D6QrY7nSF7On1B/c449xMfwF42frf7MNL3Afoe&#10;c+Lf7fbWXMGZbBNAkPfLpyAS+YzX/PftOTgNzhA54ofAPLEQVxUL8Jvhebi7niVOQzvpAPdETDvb&#10;z6raUPcIsA2oBfE1SPLVOceyVwHaeQFgDNwDGGqQebzfY0e3WX9mHA8+EQPEAupMpGSa+SpP1eHY&#10;qHwlVTtGDvNUO+q84fmaj3zVV+MQz0EjPkAf2wxb9/cjZt4m7+/LcN+IJuQ9f0/yCrUMaQva6HI/&#10;z3EYpOn7G31iGKh1TSdqIobX+Rw0nnUcJwYMS/GqVaNL2iGv+POokuVvO7WOjnNKrsbvzynl79DF&#10;qJLVq36u4VdAJfdBMv/G3F9I2dGxRCOP8j60Y5Rsl2lKdKW2OiQP9y2T+YdCcrDzwpKFaG/FcxeW&#10;rEL7lNR3JyT1K8n822AfJe0mj5LtwRVNSalHf1eFfGdFDFZsZ9KxdMFQeMIxZThevwwZGqMdyi8q&#10;oXxh3OiSzd547dIV9D9JylWQlyH9atPNUjZCsnzP6cFQ+VLJW7VqqXYQ7Rgl22VaycOh9OQny2T+&#10;pJC87a4LZXsfjy8vaUL7lNT3CST1K8n852EfJe0lj5LtDTVI6tHf5cHuCPeI3juyX+LC/eKLzUL/&#10;MM35wr7CtPcWaj6HquPTRNCLfM65vXv3dqi1wvO+H8C1d05IZkCS5wAuBR4FVMAYyoD2RV+A7flD&#10;8hXxrdiBbzl3QIbjwrETTe0Q1zpeEdcDP3VsB17GX/+9KOY50nFH5BPzHb3EApTdACxwNCFvF75N&#10;fw2/Yt8l4XS8KgjhaJTtt4u0EDcdkvFRsIE+jAWU7UY/BiCfEFGefeWhNAtQ10DoJxK6XBsb21T9&#10;dQrqeIFW4HJEpkPmAyoY+6xVJHrPdLyUGgQuRoXj1WP5RLcOtleoGoNU7XEfXIc6re5Eb6v78i6I&#10;1rZed0Vmq3tFZlRb3e9nrnOf5p8IRGuP5UGHjmjtnYk6reL9zFaxIpPt6eOhO6Z8Yt+zvBU9ORrx&#10;RECNLTfkLCAN+BbYBSzAJDWOiToPUBQ0jHkJ0qEQ/j0HdeUCnC/UzzNjFNorAHhmDNK+35f17Thy&#10;/zHuJ+y7/FA/sk8N/c4hDIXwM2fW6b7W0ISsp8aPdYzj2n2trWYb3uhrbbXYnfquqEstdNRFXWss&#10;F24dnL+FgAr0jYFr7SLUWe3eDeR5jYi2NvR6l2Sudl8Sda2tdm/MvMh9IFMA0dpjeaFDB21lv6ug&#10;W9rREYOMd8WBzNViI3BJ1LXG8tXoyeOttSS0dQTAHi6fXRnHRI0VimytNa6vmUAFoF+T9XJqiLO/&#10;1bl1P+IMfK7POaAAFcXMV/VmzZvf0UsLr89eKLMz72ag3ggAS1xKiE7J3FRmIMyfN0uPhD6Vr+Sp&#10;eByM+n5e6vPtu5qXGvo/C0gEvgKagPkYFDUmCRgTFUeRrXmZj4rqmoFz1P57EoXG6+whmnD0Bs8L&#10;GIJW3bTG9Hsp1Pm+7L+oz5K18Pd1xvckXnb5WcXrqr4t/i7fk5iMyfEjzOcdkLwWwR4jNoiHMzaI&#10;pzNq3QTjD2eoOd6T+c45zt+I9Qb0fTjTwT15PMD9NZYSYFDvSXwI/bCx1+CI9yRiiXFfDuoIFv/8&#10;yJGnHio4/FRP35PI9wFw7/8hJN+T+OWKr4v19zS2F/M9iZM2tRfzPYmUfE8iJd+TSMn3JE6G5PsQ&#10;KTl+bEtJ9Z5Epq3ek5gJh/oB3GfUHm88+wYgn4Drx73GUfcFG1DL6lplg9iX2irW4FpljbxW0duW&#10;Cjqv9+WYuNfgWmVN6nQUFerF8lOd/fFITUR5rXsfkOc1gtcVBbK2/qE4nGN6PX1ubYC1nGPqmsDg&#10;a0mY3vU6ehQK2FdjAbWXGvtLzVfUCeahThaA6ScD7JBS1WG+irP+VKQLABfwTUhyjdDuZPE1cI7D&#10;JcH41124qh1U7fJ8qLsNdt/foWxIQ4PKBhd0Un+aBOM9s8HuexKpm/0QMNiQBp3UH5BgvGc22H1P&#10;InXThhyDDQHopP4cCcZ7ZoPd9yRSN20YBKixyIFO6h8kwXjPbLD7nkTqpg2DDTYMgk7qHyzBeM9s&#10;+F/2zga8qupO9/uEAIdAQsQAMaCEcIAEjUaIDi0IOxgYVNCIqNRqrY9I6MhojGPLTLkPxxlUKI7S&#10;PjzT1vZ6FehTdOyl3uIMV1sNg1YZo7e3dVp9rEiVudZWr71T6yeQ+/7W3itn5ZCTs7MTM6gseLP+&#10;a+2P/7vXXh9777PevaO+JxHfcDjD4VArn/g/wwA7Hoeo70nENxzoM+y5OEM+8X+WAXY8DlHfk4hv&#10;ONAHWQ5nySf+zzbAjsch6nsS8Q2HhQ6Hs+UT/wsNsONxiPqeRHzD4QKHw0L5xP8FBtjxOER9TyK+&#10;4XCxw+EC+cT/xQbY8ThEfU8ivuHwRYfDxfKJ/y8aYMfjEPU9ifiGw0qHwxflE/8rDbDjcYj6nkR8&#10;w6HF4bBSPvHfYoAdj0PU9yTiGw6rHQ4t8on/1QbY8ThEfU8ivuGw1uGwWj7xv9YAOx6HqO9JxDcc&#10;bnE4rJVP/N9igB2PQ9T3JOIbDpscDrfIJ/43GWDH4xD1PYn4hsM3HQ6b5BP/3zTAjsch6nsS8Q2H&#10;7zocvimf+P+uAXY8DlHfk4hvOGx1OHxXPvG/1QA7Hoeo70nENxy2Oxy2yif+txtgx+MQ9T2J+IbD&#10;DofDdvnE/w4D7Hgcor4nEd9weNjhsEM+8f+wAXY8DlHfk4hvOOxxODwsn/jfY4Adj0PU9yTiGw5P&#10;ORz2yCf+9xpgx+MQ9T5Lrk1w71H3yif+/9UAOxqHydoT96RDdQ9YFdrsd4HsTcI6IXgO0v38j4SW&#10;E5JCtraf+R+LlO8LCuZ3guNkZN5v+Auj8VvkXaWZHc2a35FrVkW0uR5LtO8WEYJTtkafdx0SdJz9&#10;ptG/VPuqFKYJzCHF77J5KyeRGiJ0p9H/P/BgDqk09qxHqBTK9UtxPo3+mpKuGn3ubQgDNYf0+X/o&#10;eQ7pTnEpEzqErwp8r4cysXNrWDZcGccppl64wdblFmXmrw8ZPctgrc85BcPCmLIfJLjLWE6afLv+&#10;ZNnU/WLVfep7vVAtUN+L/MxzT2WZ46DefvWHz8x5pv2Nub/5m8I5bFOm40kKQRsZO/hx5e0SeFao&#10;7CMCed3Mw4T6MPN+uf1fH1KqRO/fL3ca8zCrL7r6nsKDt/18dWLhcQ23dDR4jWfvSl5RXT7knjUP&#10;pO8pKK3c7hUmp/mDRozw7ni+cv+uy659V8666M/HmvZKWXBOwmbDSgqlDYAy/P2FT50143/9cs7b&#10;1Y1ziEl/q3lQr/V027Sv44UqFcw4xdMU27SSJpjCkdUk1AlpISUQmPNol3PurB3t/TDfbC70zllE&#10;fRmqZ7Ud6aBuDJFd6L3ne95/m3OhlvWVI7oCyysfR7e8VfxeRzqR+FB4Pz0q8YHiQV5C8SilyfcS&#10;HemyhKmH4pkU3Pl77Uq3CUHdLM+a77+fRwKdgW2z+++kf8LQhcqfLZjfFptkxNJ6l6d9bVnP5qpW&#10;J+gP7W7Fikvm/Gzwr+bccNav57bc8+pZuXr/UeH6qhrm2SjbEsYI2OVCdWizzhKhRQZ29jtvN5Gp&#10;QB/Q93e1dP9+0OQTR76r9j9OKHqW93g2aVn2+0F33HdhhV0OvW1ap/P9oM92/37QzVoneL+n7hu1&#10;X9LZ7wdln+5+7ftBycOHfT/oAz9t/gN59v2g2HV6NwuxVgreD2osUpojlWcc2Kx1KoUJOpgvKj5Z&#10;Mcdlx4FKmbRzzt0iwQ12HFiuzFz1gbpKmwX0RYVOmvNKmny7TnY/v1rLVglBu6jodbsY71ek67U9&#10;dU7BXNcwtjA+8M5bxgfeeZt5w2206xfLk7JaKsCRvnCkMk5WPE4xy2w5sqxCGfjOVY7LtCzDY28H&#10;5WPLhu0oK+vXjoNNymsUKJ+o7wjd99K/z+UdoQ/d/I6JScd9R+g/yTfXEP8icL1g00qaUKq/oEmo&#10;E9KCLxAYD3QcBpyf0hDRxgPtb4Ta00n2HaF6HnI4AD/DANJzD/KOEt4Rqn5kv8qzTeclnXlfmOUb&#10;hf9s70gNWvf8OVNdA+fPBsaKj/c7Qsf16ztC9Xvngy2/mbzzoObVrtFcA5VT6bG8I8ug3h9n+mHq&#10;0RQ/aC+2pk3OStcqXab1koKCz/yOIj9znUzfTf/E78q73qgz8wPQVtMO1ay8AiEVQq3Wuf7I2Kwz&#10;VSgXsAnUbYLtp8i3trh0/gZapPxZIrBX8YqwX2RuwH2ax7VRc8yYI0Dabqu+MG1tbZJ2uDUoHYau&#10;v+UuUO4B4XmB/tEtI47dLSNbDtP9I+fAbNOcgVz6649yWZGfOV/Z+mv8oq+r1nHY8zVRtsrYU5do&#10;zslwxcy9sGXslFnk8xlVf219PSWfvMN7sOLgfE4fvXEE6Pv5rNI+OVbqLue2SWgUgrEvmv76Humt&#10;22rPP+vn0n0Rkx535hdi6b9GyrevY6W8L1Bs00qaUKq/oEmoE9KCLxD6pP/S1y0UxvJHUSt/J/yh&#10;9ZqhelfP0D98Xu/JPHWs3pVZ67VoWUttq1faOt/AbDff6L9GOHyj8O9u7CuVX0AdJAYJr1B/uwbq&#10;gg30D4x9Hy/99fis687878oc74/Po79+2bTfrhrcaNeeS1SYLTp/+n/Es7NNZCqov+yHe6bg/ZbX&#10;al+VAv2H1V/ne7/l6/Dg2dmaV28ym+lPpaA3SeV9dpb9fstTwx0M1LOz7d/p+dnZavGZJMzVMV6o&#10;eLFi/VfjDr4TwrLzlME5WES+E+i7CJcrL/vc04cOEWhBbGtB+5ks0PfperPH51/s23DRuowPjBP5&#10;9Ne27+7LOCG3eOzkWeDYGpM6x318XSSCjBPXKObY7vOmj86M+9jTR9vjVRn0etyv0j4pK8qCcWK1&#10;/KwSgnvIEwfbOYO9fO5Xql318bsS3wj0188s2Vus91le/f3/+/j57YVrv3BK253DVhbv+t7oV5om&#10;/OB7T537Svng0o55s0vnzRxU/YPTZ27bvKH1og2fO/kbZ1b//LLXGr605cZTT2997pEFK5tWtd+E&#10;9vqRIZ977kz/xEP33vzunDev2JEe/6eaQXX/ctl3WuuuPW/IT358+69v/ukfR32m7r9sWP/BCdee&#10;NGdSw//+jz+////97uS1hRO//P65N3zh3xavvFcH5zxa1LstT/R8ZdULlCPnMxO4zgq+N8E4urJl&#10;3ZxH9a4uYtI/eeKFWOPpBDng2oH2frVim7Z+S2WAJqFOSAu+QOjbeMoe9J47/Z2b1vHuRzMtPfX+&#10;7vXUc9O1n5/gNf6F3n3SynYXajvqlOUbhf8ybbNdkDsTevM+E+q2DTo1kfXUvGuya6iaaNJ8eEJG&#10;1dLly5fImLIwVb1AcapK/0y883+YeGvz1dtIf6uqerNZr8qsV7W02WzHtymUrRDu19iZP7TFMiEp&#10;uM8+Nym9Tgja50kxxtqT0ou0vS8oGO3ycTIy2uU9/frble2bdMrNs5+dimcKFyvjLsXUXZbZ8YBl&#10;VynjOMXwdANti9CizPy/pWSekxVqfcYHxothYYzN8yK7zI4fpMm3acufsaRa+dQn+HJ+KrViRms8&#10;Ia/W+Id//psHN93x/o/u1TizMNQax82r9ycYLqLR5f4WblP8oO1zLITJftd00vdyaI1vM1rgjo7b&#10;jGb48es2+GiJp8/YaOIZirk3fqb9xyZuV8zyWV9/1MSe12a2I0Zr7MaBxrgt1Bq3hVrjtlAT3Oaj&#10;NWZ9NMPsDw0xfmyMxhj/NiYffsTwDbTGt4X7W98Z94fW+Fvf3mC0wMRoja9IbjQa4qfbbzdxu2K0&#10;xitWPGriaxQHWuO2UGu8O9Qa7w61xpk40BjvDrXGu/1Aa7zbaIO//e3dfqA13m00w89NazMaYvyg&#10;JSZGY4x/G5MPP2L4ojUmDrTLmbh3WuPKHFrjygHVGq9PHPI2JA4Lh7yM7SW+poegGxJfSqxPXCv8&#10;ZeJW4ZbEdYm/TVyf+J2u/t+QWuhNqUbXJ24UWhO3J1oSdyRWJe5MFCoGBYm/N/ASG83+D3uvS1/M&#10;tr9TjD1b7Yi++GzB9gHHO3ZKNlA3Efl5QW+1xs0l+bXGzSXJ0gdK9oz0RvasNWb54vIAy8S63nAP&#10;/gS9bKB/3KJ1XiuX1rhcWmMHn9Oq9Ic22G3oO4P1pOctv7NH/eNr5dIal0trLPS0P5Z7IwPANZff&#10;B0pqxjaXHBjTXNKz1pjlzSW5tcavy8chgW9itQruebbjgRannXOuvsuGrs/VqpRNfaF8GDN4xlQn&#10;MH5P8Y/1y0er1rhCbS2ffqei5Ocjryy5Y+ROoaf6y3KvPEBPbe1irXNXubTG5dIaO+hp38F60vOW&#10;59Eal0trXC6tsdDT/li+syRAT23tSq1TUfLfhZ61xiyvKMmtNf6N2sR7gvpw85ymL23NXJNpX2UC&#10;7Wu0n2lfo5XntNecffSVWm+mIDqdGmHSQei7VvhYvfpjj2NCX+uVrxNVLuwX3hVu14n8z9MKr/e5&#10;Xp7ue91ohffPza0VPrbsaCqzIj/z29KRWuGXBlQr/Irq9GdVpzcIXEsMVrqmZNvxNSXSCZcD7P7W&#10;Ck+MoBV+KZJW+L13Eg9WvjLiwfha4V+EWuFfhFrhF0Kt8L5QK7wv1ArvC7XC+0Kt8L5QK7wv1Arv&#10;65NWeKLKHSSFWWHsjl1Rxppx2q5UqIlwrVFT8uLI5pL/qmuNPFrhcmmFhWXab71gg70+57nHYi3f&#10;WC6tsK4xXHBdUGc3UGy3oY4F6wV1q0bjOXWMQZTjd461QckwdL0Oznf/ZK+rtb/YWuFX5fkDgZg2&#10;Au9XNF/8Ff16/qoBdrT541O1bbmg3ZgQdQ675fBbbWU5vCqf+P+tAXY8DlG1wvimHN5yOPxWPvH/&#10;lgF2PA5RtcL4hsOfHA5vySf+/2SAHY9DVK0wvuEA7Ln4k3zi/wMD7HgcomqFrX8qkuXwgXzi30sA&#10;7HgcomqF8Q0Pvm1oOeAX/0MNsONxiKoVxjccShwOQ+UT/yUG2PE4RNUK4xsOzG235VAin/gvM8CO&#10;xyGqVhjfcDjB4VAmn/g/wQA7HoeoWmF8w2GCw+EE+cT/BAPseByiaoXxDYeUw2GCfOI/ZYAdj0NU&#10;rTC+4VDrcEjJJ/5rDbDjcYiqFcY3HOodDrXyif96A+x4HKJqhfENB/VGne2iXj7xH/zDjschqlYY&#10;33CY53CYJZ/4n2eAHY9DVK0wvuGw0OEwTz7xv9AAOx6HqFphfMOBeRK2j1oon/hfbIAdj0NUrTC+&#10;4XCpw2GxfOL/UgPseByiaoXxDYcrHA6Xyif+rzDAjschqlYY33Dg90h7Lq6QT/xfZYAdj0NUrTC+&#10;4dDscLhKPvHfbIAdj0NUrTC+4bDK4dAsn/hfZYAdj0NUrTC+4XCjw2GVfOL/RgPseByiaoXxDYc1&#10;Docb5RP/awyw43GIqhXGNxzWORzWyCf+1xlgx+MQVSuMbzisdzisk0/8bzDAjsch6n2W3Jvg3qNu&#10;kE/8f80AOxoHe+85VPee2b/XbJKXdUIw36Kq2/kWKgYTdO96hNZsvF/VZb4F99+jhIxW+EdmvgXz&#10;25br68836WuFufRBbGd/e+TeFJswRsAmb4nQIkJwGgit8JnyUylMEzq1wtf94iZSHGt3WuFLKKhu&#10;tcL55ztma4UrtSvCQM13/OH3e57vuEtc3hA6BOa2FIfnws5vYdlw5XEuFwlusHW5RZlR6gPnXHXW&#10;YFAYM2dwWGhT/uQPDtN2XdJ2ffJs/S9W/V+gNM+NqgXqfJHz7FNZpl5l9MLtnXrhJi1rFNhmnD/w&#10;Wtvfy3eVyvWPiqcptmklTaBMQJNQJ6SFlEDom9a20OPfEGGo0JEOYtL8Y4bRhfq7TbCc4nDsH62t&#10;+u1Ora3nZbS2wXymMnGkabrzzdYpvVoI+r/s+Wb5tbbj/ZPSvravFxS60cj++GOqkd3ntVx2fvPz&#10;0qhWf6X9z4Ivy500vjuN7MGJRXezXi6NrF2uattVI3t3V40s+2AdVyNLXncaWfbp7tdqZMnL1siS&#10;ZzWy2GhkiTlhy9ZorDIWKc/L1/9t1jrvCdzfzxROFuBs+z+W0T7pu3L1f8u1LNcYSP2kX7N9W6GT&#10;pi8jTd9m18nu26jLq4SgPk/KGs+j1OdJ6XptXy0odKORbe83jSz9xUiV1SBhnKD/neXIsgpl0Jfn&#10;KsdlWpbRyGbGCcqG7Sir7PJpUl6jEPTjSc+XzfEyNhUozgSe7wfzmve99ESokf1lqJF9IrZG9ss6&#10;JsbOv1XMOGnT1m+pDNAk1AlpwRcIfdPIzkcjOzbQyI5tPbwWTWzrNWsP6xtRHZ8XTh0rjWzt3INj&#10;Wye8V9s68g+t84fub50/qG2+l0hndEKWbxT+s8X5diEtEOjjNQZ3o/EtNMvdP5w/G3RqPuYa2VS/&#10;amRXrBizE43soY6XOzWyx/K80uwyqPdTnfcQU/zMXBnq1eSsdK3SZcqn/9Wdn8+8hiI/87s4/YOa&#10;q6ORfWnuQGpkX5HvWSLA7+JWI8tv4jWaf7RRc6P4bZy07e80VvRaK7NAPg4Izwv0j24ZcexuGfWs&#10;kX2pB43sR7fMPV9HamQ1jyGPRvZVHeNsp4xTSgMVZc75VFO1tFywY0dUjaz1xTOGpQL9XXA+pY8t&#10;B30/n1Xa5wiBusu5bRIahWDsi6aR5ZvEaGNfDDWypONqZF+Tb1/H+o7iCxTbtJImlOovaBLqhLTg&#10;C4S+aXrms4ux/OmLRtbyjcK/u7GvVN5BdRhjfzI1spOzrjujaGQn59HIPvax0cieqfNaKQR9R/CN&#10;4myNrBZ77jeKSZtnRk8sn2Rs/akU4nyjeE64g6PlmdFq8flQmKs2XyPw+4v+q3EHGlmWnaeMoYoX&#10;ke8E+i7C5cobGI3sS3k1srbvtmMx5zk419HHCR2SOUo7XjN+WDupru8SpesEfF2ksmGcsBrZmpLp&#10;ozPjPnb/amSb5LNRCMaJaNpPvp2L5vOJUPtJOq728135ZkwcIvCM0aaVbUKp/oImoU5IC75A6Ns4&#10;wR76rv20fKPwXyaP24W0QDim/QzqXdLPfhYXZQw5Uvs5SmWa0X5u7dffImx7VRU12s9dikuVQPt5&#10;s0Dd1f/Ofo5l/N4Jp1z9XIuWRXk2PlzrDRHoMweFcZFingGTD8gvFFjHgrRdnzx7DDwbr1Z6hADn&#10;BUKlVszoP6fk1X9+48pVO9F/bml5qVP/GTev3p/S7b0b3Kb4QfvnWAiT/a7ppJ9L//lkqP98MtR/&#10;7vUD/efTJp4x42ntCf3nQRO3Kw70n4dNLFcNfGuWONB/ZuJA/+npu6hnmeXBt2a9hvCbsA2B/tNr&#10;CPSfh0Pd58HOONB9Ph3qP582+Y9ftzfUfz4Z6j+fDHWfT3XG/aP/3BvqP/eG+s+nQ/1ne6j/bA/1&#10;n4dD/edhk/8Xo70GdKD6VHcDulFivjXrxug/SdsYXSZp9JrE6D+J0XGyv0D3eTjUfx4OdZ/tnXGg&#10;/3w61H/uDfWfe0P9Zybunf5zag7959QB1X8uLDjknVNwWDjkZWwvcW6Blzin4EuJhQXXCn+ZWCDM&#10;L7guMa/g+sT90no+kLgh8QPpPhcW3Ci0JhYVtCTOL1iVuKCgUDEoSCw28BLnmf0f9u6TdpRt71eM&#10;PVuVOimcLdg+4HjHTskG6iYi3wv3Wv9ZEUH/WSH9Z4X0n+Py6D+1fHEqwDKxrjfcgz/mglJ/6CO3&#10;aJ3XUtJ/pqT/dPA5LaM/tMFuQ98ZrCf9ZyqP/jMl/WdK+k+hp/2x3BsXAK65/D5QIf1nhfSfFXn0&#10;n1reXJFb/3mfOtFD8nO+LjpbZbvn2Y4HWpx2zjl9Whh4Lh4Ebd5P35r99PXLZX7m29XULc457Y4y&#10;dco9clvTLrRlZjxnP+55naV0UhgnlAoVamt59Z8V0n9WSP8p9FR/We6lAlB/c7W1i7XOXSnpP1PS&#10;fzroad/BetJ/pvLoP1PSf6ak/xR62h/Ld1YEgCvlboPbxq/UOhUV0n9W5NF/anlFRW79571qX+/J&#10;gfrwT4f+81i96ln/2cd65asulQv3qF69q3iR6tUNsm2/rWv6Xj/3pw3YMZ/r/ujfin3K53p5uu8d&#10;03+q3DLh46VvLdJYxJhDvfrP1n9uUV1mLvI5qtf8FjNYnGoqpMurkPYzBbD7W/8Z5Vuxny795xiV&#10;+0QhKdhrB/d6Iso1ir3WqIkwJtRUSP9ZIf2nwPjN/m2w4zLXNF5K+k9hmcxc1xmLtXxjSvpPXWO4&#10;YL91gg12v9SxYL2gbtVoPKeOcfHF8TvH2mC3VTfbacMr3/2T7Z+1v9j6z61qDx/IFzFtBN5bNAd4&#10;i+YDbzXAjjYneKq2LRe0GxOizku2HLY7HLbKJ/63G2DH4xBV/4lvymGHw2G7fOJ/hwF2PA5R9Z/4&#10;hsNDDocd8on/hwyw43GIqv/ENxwedjg8JJ/4f9gAOx6HqPpPfMOhzeHwsHziv80AOx6HqPpPfMPh&#10;SYdDm3zi/0kD7Hgcouo/8Q2HZx0OT8on/p81wI7HIar+E99weM7h8Kx84v85A+x4HKLqP/ENhxcc&#10;Ds/JJ/5fMMCOxyGq/hPfcHjZ4fCCfOL/ZQPseByi6j/xDYcDDoeX5RP/Bwyw43GIqv/ENxzedDgc&#10;kE/8v2mAHY9DVP0nvuHwtsPhTfnE/9sG2PE4RNV/4hsOHzoc3pZP/H9ogB2PQ1T9J77hUKCLBTt2&#10;fyif+C8oANjxOETVf+IbDkmHA37xnzTAjschqv4T33Aodjgk5RP/xQbY8ThE1X/iGw5jHQ7F8on/&#10;sQbY8ThE1X/iGw4nOhzGyif+TzTAjschqv4T33CY6HA4UT7xP9EAOx6HqPpPfMNhqsNhonzif6oB&#10;djwOUfWf+IbDKQ6HqfKJ/1MMsONxiKr/xDccZjgcTpFP/M8wwI7HIar+E99wmO1wmCGf+J9tgB2P&#10;Q1T9J77h0OhwmC2f+G80wI7HIar+E99wWOhwaJRP/J9jgB2PQ9T7LLk3wb1HPUc+8X+uAXY0Dvbe&#10;k2eDVdorz/rYL8/6NgnrBOb6JP2P4luxgf7zIuk+r5IyZVVO5Uvfv3fxY50vgo6z3753ca72VSlM&#10;E6LqP1so4G71nyfm/d5Ftv6z2vjVvXpt49IPJw7zlys9XvqlK07c8+VK2ftltwv+1x7+gufd6Q1X&#10;3toh+qPQpnzwkwV7vsxzDDRS/yqbZayz/q07vdKnrvdWaZ3DF736FfLzfe9ip9Z5QNcy/No0SuWd&#10;rf9k2XDhOC1fJLjB1uUWZUapD5xHjofD4XdXMEwg3+bxDIS0BWnWs2lb94tV9xcov16gTKnvRX7m&#10;uaeyzLOQo1H7+Y8qzyrhR8I0wabhTKBMQJNQJ6SFlEDom/YzmD9EWVOeHekgJl0oEC4UtgmWUxyO&#10;/aP97P13VteJ92qh+74vilZueNrX9vWCwidI+xn9+6jTJxZtXt2D9tMuV7Xtqv3c3FX7yT5Yx9V+&#10;kted9pN9uvu12k/ysrWf5FntJzbaT2JOmNF+GotU/r6PVXeJ5AThPeFkQf875/exjPZJ95+r71uu&#10;ZQOj/SzJmoMfpT6XpOvFj/5RwcyPoT/NfB+1/7Sf9BcjhT3COEH/O8uRZRUCvnOV4zItGwjt5/5Q&#10;+/nPNwfaT9Jxv496psZLxs15iofr+GxaWSaU6i9oEuqEtOALhKNB+2n5RuE/W5xvF9IC4dOr/azu&#10;V+3n+vX7jfbzsKP9PJbnlWaXQb1fbfph6t4Uv+v84MlZ6Vqly7ReUtDXyHzdATcU+ZlrQ65b6Z+s&#10;5pH5zQOp/eQ38VkCv4l3aj/1e3iN5h5t1Lwofhfn93F7ratrtV7PAeHa+IDwvMD1kFtGHLtbRrYc&#10;pvveEfM+tqlscn8f9aNb5p6vONrPrTpI5hvYMk7pmIGKMvIcvKjaT+uL5wtL5ZNxjvNXUyHdZwr0&#10;/XxWaZ8jBOou57ZJaBQ4t+P8aNpP74ZA+/n7UPtJOq728/s6Tl/4J+ECwaZFyYRS/QVNQp2QFnyB&#10;0DdNz3x2MZY/fdF+Wr5R+Hc39pXKO6gOY+xPpvazJuu6M4pup+YTo/08X+e1Ugj6ju61n417r++i&#10;/fxrHnLwvOhvsr+POibv86Ls76NO0q4IA/W8qGVzz+8LWy0uj6i9zxVeF7K1nyw7T9CYlfNa/3It&#10;O1q0n7bv7ss4oS5ZR5SZs6lhoHP+ZlJd3yVK1wn4ukhgnOjUfmqMyIz72J8s7ec/63gZE38qXC3Y&#10;tIrDhFL9BU1CnZAWfIHQt3GCPfRd+2n5RuG/TB63C2mBcEz7aZ/FTYsxhkxLL1IZ+hSkLntG6s9x&#10;Qrb2M8pz51HajmsnVT8zRw6bMEbALhfstTbrLBV2Cj9TAu3n6Wqv1F2WWY07y9B+HqcseLqBazRC&#10;izKj8Bui9YoEYve5OGmbVyibPtWCdK7n4tVaZo93gez3hDeE4LnoyXl1nyfdstHoPu91dJ9x8+r9&#10;kw0Xue9y30ZZTvG73scl/VMGzVZ+ncD3mznGIGzzK4b9WYOeOPovfu0ziv3OmHs7Tx9lG+2fYvoR&#10;thktpEKoNea83r9S68wU4EJMsDG51DnCDdcvD4zwr1tXrD1Yji7V8lOElcILwkzt+EPFcLrs+AeL&#10;Lzt+S8ldQ8AdI+12Op+9vrer1v7c85tW+q8Ezu80Pzj2cqVHfvv9ndr9Y8Jc7LXXD9r9bsGbftKv&#10;7bacn2m/x188+0xTzpQ36df+LYhNvsq5zK9Nl2rfHBN1PKUYyEfOcrbHqmbURcNk85Pa+BIto+zq&#10;VGYvKp6l+N8V46f4+PNKKL/vK8a221F2x2u5LQubr6y0w0vHY0PXOb60jeXCMiFoG6cWNMqeKVD/&#10;FHl3Q1qBe2RMC7mYS75odq67/PobOkb7tZ318FQtc3jkLJ+Pqh6eJnLUQ+6DX1NcKPRUlr0tv2rt&#10;z5Y9ZdkiUJ7Z9fBwx1rK6iFVl3rsa2b88bF7bxu1m/bOOa8UKO+wqJXKtPejrX1zPuvDcrXtG95B&#10;+x6Ydn1b+5qHVI6PHVJZYn9V7brjWLvWWQjaJ3WxUigTqIuf5jaZVhn8VVgO0/zM2PCh6k5Hx1rq&#10;0RkHZX9dbfLusE3O1vp1Qs9j8IFwDD6gvR59Y7Bto/yulz0GXzZhS8llEwamrc5b8ehDKt/HPlAZ&#10;ny37K2qrQwcdG4NVvcxYeqytBtcQlENSdfWg4uzx833TVh976FDHY2dQj9rUVr+jtjrZ73r9XKs0&#10;fV5S0PWJrzubhqR/2qB7lNos0J5HKiYM+9XWOQn/s48SL7mw/NGRY/5hziN3v/+TXSfdYuK281ea&#10;uL19kVlOzPrED556+aMs/94Pv/Io6xOzPTH7Y7ndP8v/Z7hf/e78iDcoE/7OSzSW+af12/XkLB0X&#10;xz5OKBVuLQneTbhM9iLBBq5bCSOUcWtJTeLykiWJGuHd4iWJZ4prhHe8Z4r3eO8W36V3ON7lXS7c&#10;WrJHeMfjIs71wbcQl+i8nan8UoH0EF0Q0Iey3hyhXPi1wJye14WJQl+vWyu1j8z4dlrnNedo5adC&#10;qA4M2DXn0Vj2vsqBsn9R4Fz8TqgS7HVuf9x7rdT+Lhdos1P8ru2xp/a5YsWt/lkTy7r8LqndmPuJ&#10;r5adSrXxisbvmOP5n51D38CCtxXhx92vsrv8lme3ne57R/yWVxzuL+nX9fp5TNI/fehC+aJem3sj&#10;X4b3y5v4C4fs8I/3T5sDin71d3MLnYXj/brOOSncL52uZYOd5ZbjOd45um65RrNMu59Hyj35GC0b&#10;IXCOlwgtIgKX7O+IbAoJ6nz32zzSUdpXpUB5MI/08Z9e72W/EzL7d4HPDNGq/C7wyNWTzGb6UylE&#10;eSfk7aMumbQ83Oj5tp/dNDO0B+p3gf1bev5dYJX4vCUMFxjHTlBsij18JyTLxgqc60WCG4LeuKNj&#10;mTLd887zLUD9oeh4RmbbbrE6t2qlOf/4oY0sFRYKtJGkPz3HO6Cmm220mjfFz7RX9uGmWQ7P5Rhh&#10;uEj9+mpzUEHGUqX/Wuka7367iuLguUCQ4drOKo5ZJZtjoAw4hvFCqcAxFPjBMiU9DSumv8cuDe3/&#10;DwAA//8DAFBLAwQUAAYACAAAACEAVPtq6eAAAAAIAQAADwAAAGRycy9kb3ducmV2LnhtbEyPzWrD&#10;MBCE74W+g9hCb43s/tiJ63UIoe0pFJoUQm6KtbFNLMlYiu28fben9jjMMPNNvpxMKwbqfeMsQjyL&#10;QJAtnW5shfC9e3+Yg/BBWa1aZwnhSh6Wxe1NrjLtRvtFwzZUgkuszxRCHUKXSenLmozyM9eRZe/k&#10;eqMCy76Sulcjl5tWPkZRIo1qLC/UqqN1TeV5ezEIH6MaV0/x27A5n9bXw+7lc7+JCfH+blq9ggg0&#10;hb8w/OIzOhTMdHQXq71oEZKEgwiLeQqC7QWPgTgipM9RCrLI5f8DxQ8AAAD//wMAUEsDBBQABgAI&#10;AAAAIQCOIglCugAAACEBAAAZAAAAZHJzL19yZWxzL2Uyb0RvYy54bWwucmVsc4SPywrCMBBF94L/&#10;EGZv07oQkabdiNCt1A8YkmkbbB4kUezfG3BjQXA593LPYer2ZWb2pBC1swKqogRGVjql7Sjg1l92&#10;R2AxoVU4O0sCForQNttNfaUZUx7FSfvIMsVGAVNK/sR5lBMZjIXzZHMzuGAw5TOM3KO840h8X5YH&#10;Hr4Z0KyYrFMCQqcqYP3is/k/2w2DlnR28mHIph8Krk12ZyCGkZIAQ0rjJ6wKMgPwpuarx5o3AAAA&#10;//8DAFBLAQItABQABgAIAAAAIQCm5lH7DAEAABUCAAATAAAAAAAAAAAAAAAAAAAAAABbQ29udGVu&#10;dF9UeXBlc10ueG1sUEsBAi0AFAAGAAgAAAAhADj9If/WAAAAlAEAAAsAAAAAAAAAAAAAAAAAPQEA&#10;AF9yZWxzLy5yZWxzUEsBAi0AFAAGAAgAAAAhAPuKYrttAwAAMQgAAA4AAAAAAAAAAAAAAAAAPAIA&#10;AGRycy9lMm9Eb2MueG1sUEsBAi0AFAAGAAgAAAAhADDprHXxTQAAcEwBABQAAAAAAAAAAAAAAAAA&#10;1QUAAGRycy9tZWRpYS9pbWFnZTEuZW1mUEsBAi0AFAAGAAgAAAAhAFT7aungAAAACAEAAA8AAAAA&#10;AAAAAAAAAAAA+FMAAGRycy9kb3ducmV2LnhtbFBLAQItABQABgAIAAAAIQCOIglCugAAACEBAAAZ&#10;AAAAAAAAAAAAAAAAAAVVAABkcnMvX3JlbHMvZTJvRG9jLnhtbC5yZWxzUEsFBgAAAAAGAAYAfAEA&#10;APZVAAAAAA==&#10;">
                <v:shape id="Grafik 22" o:spid="_x0000_s1043" type="#_x0000_t75" style="position:absolute;width:56769;height:3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l+dxQAAANsAAAAPAAAAZHJzL2Rvd25yZXYueG1sRI9Ba8JA&#10;FITvhf6H5Qne6sbQSomuYgWhUFqsVdDbM/tMgtm3YXc1aX+9Kwg9DjPzDTOZdaYWF3K+sqxgOEhA&#10;EOdWV1wo2Pwsn15B+ICssbZMCn7Jw2z6+DDBTNuWv+myDoWIEPYZKihDaDIpfV6SQT+wDXH0jtYZ&#10;DFG6QmqHbYSbWqZJMpIGK44LJTa0KCk/rc9GwfHvtH9ZbeXnV/tWrNwH74bu8KxUv9fNxyACdeE/&#10;fG+/awVpCrcv8QfI6RUAAP//AwBQSwECLQAUAAYACAAAACEA2+H2y+4AAACFAQAAEwAAAAAAAAAA&#10;AAAAAAAAAAAAW0NvbnRlbnRfVHlwZXNdLnhtbFBLAQItABQABgAIAAAAIQBa9CxbvwAAABUBAAAL&#10;AAAAAAAAAAAAAAAAAB8BAABfcmVscy8ucmVsc1BLAQItABQABgAIAAAAIQC5gl+dxQAAANsAAAAP&#10;AAAAAAAAAAAAAAAAAAcCAABkcnMvZG93bnJldi54bWxQSwUGAAAAAAMAAwC3AAAA+QIAAAAA&#10;">
                  <v:imagedata r:id="rId17" o:title=""/>
                </v:shape>
                <v:shape id="Textfeld 23" o:spid="_x0000_s1044" type="#_x0000_t202" style="position:absolute;top:38100;width:5676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566D2BED" w14:textId="42865818" w:rsidR="00765C5A" w:rsidRPr="002A16E2" w:rsidRDefault="00765C5A" w:rsidP="00765C5A">
                        <w:pPr>
                          <w:pStyle w:val="Beschriftung"/>
                          <w:jc w:val="center"/>
                          <w:rPr>
                            <w:noProof/>
                          </w:rPr>
                        </w:pPr>
                        <w:r>
                          <w:t xml:space="preserve">Abb. </w:t>
                        </w:r>
                        <w:fldSimple w:instr=" SEQ Abb. \* ARABIC ">
                          <w:r w:rsidR="00867C71">
                            <w:rPr>
                              <w:noProof/>
                            </w:rPr>
                            <w:t>6</w:t>
                          </w:r>
                        </w:fldSimple>
                        <w:r>
                          <w:t>: Vererbung am Beispiel des Heiltranks</w:t>
                        </w:r>
                      </w:p>
                    </w:txbxContent>
                  </v:textbox>
                </v:shape>
                <w10:wrap type="square"/>
              </v:group>
            </w:pict>
          </mc:Fallback>
        </mc:AlternateContent>
      </w:r>
      <w:r w:rsidR="00765C5A">
        <w:t xml:space="preserve">Die jeweiligen Klassen </w:t>
      </w:r>
      <w:r w:rsidR="00765C5A" w:rsidRPr="00765C5A">
        <w:rPr>
          <w:rFonts w:ascii="Source Code Pro" w:hAnsi="Source Code Pro"/>
        </w:rPr>
        <w:t>LargeHealthPotion</w:t>
      </w:r>
      <w:r w:rsidR="00765C5A">
        <w:t xml:space="preserve">, </w:t>
      </w:r>
      <w:r w:rsidR="00765C5A" w:rsidRPr="00765C5A">
        <w:rPr>
          <w:rFonts w:ascii="Source Code Pro" w:hAnsi="Source Code Pro"/>
        </w:rPr>
        <w:t>MediumHealthPotion</w:t>
      </w:r>
      <w:r w:rsidR="00765C5A">
        <w:t xml:space="preserve"> und </w:t>
      </w:r>
      <w:r w:rsidR="00765C5A" w:rsidRPr="00765C5A">
        <w:rPr>
          <w:rFonts w:ascii="Source Code Pro" w:hAnsi="Source Code Pro"/>
        </w:rPr>
        <w:t>SmallHealthPotion</w:t>
      </w:r>
      <w:r w:rsidR="00765C5A">
        <w:t xml:space="preserve"> sind von der abstrakten Klasse </w:t>
      </w:r>
      <w:r w:rsidR="00765C5A" w:rsidRPr="00765C5A">
        <w:rPr>
          <w:rFonts w:ascii="Source Code Pro" w:hAnsi="Source Code Pro"/>
        </w:rPr>
        <w:t>HealthPotion</w:t>
      </w:r>
      <w:r w:rsidR="00765C5A">
        <w:t xml:space="preserve"> abgeleitet, besitzen also </w:t>
      </w:r>
      <w:r w:rsidR="00D4713F">
        <w:t xml:space="preserve">alle </w:t>
      </w:r>
      <w:r w:rsidR="00765C5A">
        <w:t xml:space="preserve">deren Eigenschaften </w:t>
      </w:r>
      <w:r w:rsidR="00765C5A" w:rsidRPr="00765C5A">
        <w:rPr>
          <w:rFonts w:ascii="Source Code Pro" w:hAnsi="Source Code Pro"/>
        </w:rPr>
        <w:t>HpBonus</w:t>
      </w:r>
      <w:r w:rsidR="00765C5A">
        <w:t xml:space="preserve">, </w:t>
      </w:r>
      <w:r w:rsidR="00765C5A" w:rsidRPr="00765C5A">
        <w:rPr>
          <w:rFonts w:ascii="Source Code Pro" w:hAnsi="Source Code Pro"/>
        </w:rPr>
        <w:t>Name</w:t>
      </w:r>
      <w:r w:rsidR="00765C5A">
        <w:t xml:space="preserve"> und </w:t>
      </w:r>
      <w:r w:rsidR="00765C5A" w:rsidRPr="00765C5A">
        <w:rPr>
          <w:rFonts w:ascii="Source Code Pro" w:hAnsi="Source Code Pro"/>
        </w:rPr>
        <w:t>Value</w:t>
      </w:r>
      <w:r w:rsidR="00765C5A">
        <w:t>.</w:t>
      </w:r>
    </w:p>
    <w:p w14:paraId="4115E69E" w14:textId="1D24D37A" w:rsidR="00D8491A" w:rsidRDefault="00D8491A" w:rsidP="00D8491A">
      <w:pPr>
        <w:pStyle w:val="berschrift1"/>
      </w:pPr>
      <w:bookmarkStart w:id="8" w:name="_Ref54092017"/>
      <w:r>
        <w:lastRenderedPageBreak/>
        <w:t>Polymorhpie</w:t>
      </w:r>
      <w:bookmarkEnd w:id="8"/>
    </w:p>
    <w:p w14:paraId="2D22420D" w14:textId="3DA5F871" w:rsidR="003C1C8D" w:rsidRDefault="009936BB" w:rsidP="00C067E7">
      <w:pPr>
        <w:rPr>
          <w:noProof/>
        </w:rPr>
      </w:pPr>
      <w:r>
        <w:rPr>
          <w:noProof/>
        </w:rPr>
        <mc:AlternateContent>
          <mc:Choice Requires="wps">
            <w:drawing>
              <wp:anchor distT="0" distB="0" distL="114300" distR="114300" simplePos="0" relativeHeight="251688960" behindDoc="0" locked="0" layoutInCell="1" allowOverlap="1" wp14:anchorId="2338E23E" wp14:editId="2A0EC9A2">
                <wp:simplePos x="0" y="0"/>
                <wp:positionH relativeFrom="column">
                  <wp:posOffset>7620</wp:posOffset>
                </wp:positionH>
                <wp:positionV relativeFrom="paragraph">
                  <wp:posOffset>2213610</wp:posOffset>
                </wp:positionV>
                <wp:extent cx="573405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6DF3D101" w14:textId="07D18618" w:rsidR="009936BB" w:rsidRPr="00510CF3" w:rsidRDefault="009936BB" w:rsidP="00CC5A8C">
                            <w:pPr>
                              <w:pStyle w:val="Beschriftung"/>
                              <w:jc w:val="center"/>
                              <w:rPr>
                                <w:noProof/>
                              </w:rPr>
                            </w:pPr>
                            <w:r>
                              <w:t xml:space="preserve">Abb. </w:t>
                            </w:r>
                            <w:r w:rsidR="00867C71">
                              <w:fldChar w:fldCharType="begin"/>
                            </w:r>
                            <w:r w:rsidR="00867C71">
                              <w:instrText xml:space="preserve"> SEQ Abb. \* ARABIC </w:instrText>
                            </w:r>
                            <w:r w:rsidR="00867C71">
                              <w:fldChar w:fldCharType="separate"/>
                            </w:r>
                            <w:r w:rsidR="00867C71">
                              <w:rPr>
                                <w:noProof/>
                              </w:rPr>
                              <w:t>7</w:t>
                            </w:r>
                            <w:r w:rsidR="00867C71">
                              <w:rPr>
                                <w:noProof/>
                              </w:rPr>
                              <w:fldChar w:fldCharType="end"/>
                            </w:r>
                            <w:r>
                              <w:t>: Überschreiben der Methode System</w:t>
                            </w:r>
                            <w:r>
                              <w:rPr>
                                <w:noProof/>
                              </w:rPr>
                              <w:t>.Object.ToString()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8E23E" id="Textfeld 11" o:spid="_x0000_s1045" type="#_x0000_t202" style="position:absolute;left:0;text-align:left;margin-left:.6pt;margin-top:174.3pt;width:451.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SrLwIAAGYEAAAOAAAAZHJzL2Uyb0RvYy54bWysVFFv2yAQfp+0/4B4X5y0SztZcaosVaZJ&#10;VVspmfpMMMRIwDEgsbNfvwPb6dbtadoLPu6Og+/77ry464wmJ+GDAlvR2WRKibAcamUPFf2223z4&#10;REmIzNZMgxUVPYtA75bv3y1aV4oraEDXwhMsYkPZuoo2MbqyKAJvhGFhAk5YDErwhkXc+kNRe9Zi&#10;daOLq+n0pmjB184DFyGg974P0mWuL6Xg8UnKICLRFcW3xbz6vO7TWiwXrDx45hrFh2ewf3iFYcri&#10;pZdS9ywycvTqj1JGcQ8BZJxwMAVIqbjIGBDNbPoGzbZhTmQsSE5wF5rC/yvLH0/PnqgatZtRYplB&#10;jXaii1LomqAL+WldKDFt6zAxdp+hw9zRH9CZYHfSm/RFQATjyPT5wi5WIxyd89vrj9M5hjjGbq7n&#10;qUbxetT5EL8IMCQZFfUoXWaUnR5C7FPHlHRTAK3qjdI6bVJgrT05MZS5bVQUQ/HfsrRNuRbSqb5g&#10;8hQJX48jWbHbd5mP2xHjHuozQvfQN09wfKPwvgcW4jPz2C0ICScgPuEiNbQVhcGipAH/42/+lI8i&#10;YpSSFruvouH7kXlBif5qUd7UqqPhR2M/GvZo1oBIUTF8TTbxgI96NKUH84KDsUq3YIhZjndVNI7m&#10;OvYzgIPFxWqVk7AhHYsPdut4Kj3yuutemHeDKhHFfISxL1n5Rpw+N8vjVseITGflEq89iwPd2MxZ&#10;+2Hw0rT8us9Zr7+H5U8AAAD//wMAUEsDBBQABgAIAAAAIQDmUPjS3gAAAAkBAAAPAAAAZHJzL2Rv&#10;d25yZXYueG1sTI89T8MwEIZ3JP6DdUgsiDq0USghTlVVMMBSEbqwufE1DsTnKHba8O85usD4fui9&#10;54rV5DpxxCG0nhTczRIQSLU3LTUKdu/Pt0sQIWoyuvOECr4xwKq8vCh0bvyJ3vBYxUbwCIVcK7Ax&#10;9rmUobbodJj5Homzgx+cjiyHRppBn3jcdXKeJJl0uiW+YHWPG4v1VzU6Bdv0Y2tvxsPT6zpdDC+7&#10;cZN9NpVS11fT+hFExCn+leEXn9GhZKa9H8kE0bGec1HBIl1mIDh/SFJ29mfnHmRZyP8flD8AAAD/&#10;/wMAUEsBAi0AFAAGAAgAAAAhALaDOJL+AAAA4QEAABMAAAAAAAAAAAAAAAAAAAAAAFtDb250ZW50&#10;X1R5cGVzXS54bWxQSwECLQAUAAYACAAAACEAOP0h/9YAAACUAQAACwAAAAAAAAAAAAAAAAAvAQAA&#10;X3JlbHMvLnJlbHNQSwECLQAUAAYACAAAACEAFpO0qy8CAABmBAAADgAAAAAAAAAAAAAAAAAuAgAA&#10;ZHJzL2Uyb0RvYy54bWxQSwECLQAUAAYACAAAACEA5lD40t4AAAAJAQAADwAAAAAAAAAAAAAAAACJ&#10;BAAAZHJzL2Rvd25yZXYueG1sUEsFBgAAAAAEAAQA8wAAAJQFAAAAAA==&#10;" stroked="f">
                <v:textbox style="mso-fit-shape-to-text:t" inset="0,0,0,0">
                  <w:txbxContent>
                    <w:p w14:paraId="6DF3D101" w14:textId="07D18618" w:rsidR="009936BB" w:rsidRPr="00510CF3" w:rsidRDefault="009936BB" w:rsidP="00CC5A8C">
                      <w:pPr>
                        <w:pStyle w:val="Beschriftung"/>
                        <w:jc w:val="center"/>
                        <w:rPr>
                          <w:noProof/>
                        </w:rPr>
                      </w:pPr>
                      <w:r>
                        <w:t xml:space="preserve">Abb. </w:t>
                      </w:r>
                      <w:r w:rsidR="00867C71">
                        <w:fldChar w:fldCharType="begin"/>
                      </w:r>
                      <w:r w:rsidR="00867C71">
                        <w:instrText xml:space="preserve"> SEQ Abb. \* ARABIC </w:instrText>
                      </w:r>
                      <w:r w:rsidR="00867C71">
                        <w:fldChar w:fldCharType="separate"/>
                      </w:r>
                      <w:r w:rsidR="00867C71">
                        <w:rPr>
                          <w:noProof/>
                        </w:rPr>
                        <w:t>7</w:t>
                      </w:r>
                      <w:r w:rsidR="00867C71">
                        <w:rPr>
                          <w:noProof/>
                        </w:rPr>
                        <w:fldChar w:fldCharType="end"/>
                      </w:r>
                      <w:r>
                        <w:t>: Überschreiben der Methode System</w:t>
                      </w:r>
                      <w:r>
                        <w:rPr>
                          <w:noProof/>
                        </w:rPr>
                        <w:t>.Object.ToString()</w:t>
                      </w:r>
                    </w:p>
                  </w:txbxContent>
                </v:textbox>
                <w10:wrap type="square"/>
              </v:shape>
            </w:pict>
          </mc:Fallback>
        </mc:AlternateContent>
      </w:r>
      <w:r>
        <w:rPr>
          <w:noProof/>
        </w:rPr>
        <mc:AlternateContent>
          <mc:Choice Requires="wps">
            <w:drawing>
              <wp:anchor distT="45720" distB="45720" distL="114300" distR="114300" simplePos="0" relativeHeight="251686912" behindDoc="0" locked="0" layoutInCell="1" allowOverlap="1" wp14:anchorId="1616B0E4" wp14:editId="25E42142">
                <wp:simplePos x="0" y="0"/>
                <wp:positionH relativeFrom="margin">
                  <wp:align>right</wp:align>
                </wp:positionH>
                <wp:positionV relativeFrom="paragraph">
                  <wp:posOffset>842010</wp:posOffset>
                </wp:positionV>
                <wp:extent cx="5734050" cy="13144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314450"/>
                        </a:xfrm>
                        <a:prstGeom prst="rect">
                          <a:avLst/>
                        </a:prstGeom>
                        <a:solidFill>
                          <a:srgbClr val="FFFFFF"/>
                        </a:solidFill>
                        <a:ln w="9525">
                          <a:noFill/>
                          <a:miter lim="800000"/>
                          <a:headEnd/>
                          <a:tailEnd/>
                        </a:ln>
                      </wps:spPr>
                      <wps:txbx>
                        <w:txbxContent>
                          <w:p w14:paraId="1D6B81D6" w14:textId="2D94C5A8"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&lt;summary&gt;</w:t>
                            </w:r>
                          </w:p>
                          <w:p w14:paraId="4060B6C0"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Liefert die Repräsentation des Fighter-Objekts als String</w:t>
                            </w:r>
                          </w:p>
                          <w:p w14:paraId="594FAC94"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&lt;/summary&gt;</w:t>
                            </w:r>
                          </w:p>
                          <w:p w14:paraId="609C98E2" w14:textId="77777777" w:rsidR="009936BB" w:rsidRPr="00C067E7"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lang w:val="en-US"/>
                              </w:rPr>
                            </w:pPr>
                            <w:r w:rsidRPr="00C067E7">
                              <w:rPr>
                                <w:color w:val="880000"/>
                                <w:lang w:val="en-US"/>
                              </w:rPr>
                              <w:t>/// &lt;returns&gt;(string) Fighter-Objekt&lt;/returns&gt;</w:t>
                            </w:r>
                          </w:p>
                          <w:p w14:paraId="72A1FE40"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public</w:t>
                            </w:r>
                            <w:r>
                              <w:rPr>
                                <w:color w:val="000000"/>
                              </w:rPr>
                              <w:t xml:space="preserve"> </w:t>
                            </w:r>
                            <w:r>
                              <w:rPr>
                                <w:color w:val="000088"/>
                              </w:rPr>
                              <w:t>override</w:t>
                            </w:r>
                            <w:r>
                              <w:rPr>
                                <w:color w:val="000000"/>
                              </w:rPr>
                              <w:t xml:space="preserve"> </w:t>
                            </w:r>
                            <w:r>
                              <w:rPr>
                                <w:color w:val="000088"/>
                              </w:rPr>
                              <w:t>string</w:t>
                            </w:r>
                            <w:r>
                              <w:rPr>
                                <w:color w:val="000000"/>
                              </w:rPr>
                              <w:t xml:space="preserve"> </w:t>
                            </w:r>
                            <w:r>
                              <w:rPr>
                                <w:color w:val="660066"/>
                              </w:rPr>
                              <w:t>ToString</w:t>
                            </w:r>
                            <w:r>
                              <w:rPr>
                                <w:color w:val="666600"/>
                              </w:rPr>
                              <w:t>()</w:t>
                            </w:r>
                          </w:p>
                          <w:p w14:paraId="4BA3C985"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666600"/>
                              </w:rPr>
                              <w:t>{</w:t>
                            </w:r>
                          </w:p>
                          <w:p w14:paraId="6576DF49"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Pr>
                                <w:color w:val="000088"/>
                              </w:rPr>
                              <w:t>return</w:t>
                            </w:r>
                            <w:r>
                              <w:rPr>
                                <w:color w:val="000000"/>
                              </w:rPr>
                              <w:t xml:space="preserve"> </w:t>
                            </w:r>
                            <w:r>
                              <w:rPr>
                                <w:color w:val="660066"/>
                              </w:rPr>
                              <w:t>Name</w:t>
                            </w:r>
                            <w:r>
                              <w:rPr>
                                <w:color w:val="666600"/>
                              </w:rPr>
                              <w:t>;</w:t>
                            </w:r>
                          </w:p>
                          <w:p w14:paraId="78E0FFC6" w14:textId="0DDDAFD4"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666600"/>
                              </w:rPr>
                              <w:t>}</w:t>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6B0E4" id="_x0000_s1046" type="#_x0000_t202" style="position:absolute;left:0;text-align:left;margin-left:400.3pt;margin-top:66.3pt;width:451.5pt;height:103.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ZbNJQIAACEEAAAOAAAAZHJzL2Uyb0RvYy54bWysU9tu2zAMfR+wfxD0vvjSZE2NOEWXLsOA&#10;7gK0+wBZkmNhkuhJSuzs60fJaZptb8P8IJAmeXR4SK1uR6PJQTqvwNa0mOWUSMtBKLur6ben7Zsl&#10;JT4wK5gGK2t6lJ7erl+/Wg19JUvoQAvpCIJYXw19TbsQ+irLPO+kYX4GvbQYbMEZFtB1u0w4NiC6&#10;0VmZ52+zAZzoHXDpPf69n4J0nfDbVvLwpW29DETXFLmFdLp0NvHM1itW7RzrO8VPNNg/sDBMWbz0&#10;DHXPAiN7p/6CMoo78NCGGQeTQdsqLlMP2E2R/9HNY8d6mXpBcXx/lsn/P1j++fDVESVqWhbXlFhm&#10;cEhPcgyt1IKUUZ+h9xWmPfaYGMZ3MOKcU6++fwD+3RMLm47ZnbxzDoZOMoH8iliZXZROOD6CNMMn&#10;EHgN2wdIQGPrTBQP5SCIjnM6nmeDVAjHn4vrq3m+wBDHWHFVzOfoxDtY9VzeOx8+SDAkGjV1OPwE&#10;zw4PPkypzynxNg9aia3SOjlu12y0IweGi7JN3wn9tzRtyVDTm0W5SMgWYj1Cs8qogIuslanpMo9f&#10;LGdVlOO9FckOTOnJRtLanvSJkkzihLEZ0yiWsTZq14A4omAOpr3Fd4ZGB+4nJQPubE39jz1zkhL9&#10;0aLoccGTMV9cl+i45NygVug0lxFmOcLUNFAymZuQHkWkbOEOB9OqJNkLixNd3MMk+unNxEW/9FPW&#10;y8te/wIAAP//AwBQSwMEFAAGAAgAAAAhAKWIyUndAAAACAEAAA8AAABkcnMvZG93bnJldi54bWxM&#10;j8FOwzAQRO9I/IO1SNyoTYNSGuJUFRISF4QIcHfjJQ6J1yF225SvZznBcWdGs2/KzewHccApdoE0&#10;XC8UCKQm2I5aDW+vD1e3IGIyZM0QCDWcMMKmOj8rTWHDkV7wUKdWcAnFwmhwKY2FlLFx6E1chBGJ&#10;vY8weZP4nFppJ3Pkcj/IpVK59KYj/uDMiPcOm77eew3dp/p+eny+6Z3qcWXCV/2+2p60vryYt3cg&#10;Es7pLwy/+IwOFTPtwp5sFIMGHpJYzZY5CLbXKmNlpyHL1jnIqpT/B1Q/AAAA//8DAFBLAQItABQA&#10;BgAIAAAAIQC2gziS/gAAAOEBAAATAAAAAAAAAAAAAAAAAAAAAABbQ29udGVudF9UeXBlc10ueG1s&#10;UEsBAi0AFAAGAAgAAAAhADj9If/WAAAAlAEAAAsAAAAAAAAAAAAAAAAALwEAAF9yZWxzLy5yZWxz&#10;UEsBAi0AFAAGAAgAAAAhAGs9ls0lAgAAIQQAAA4AAAAAAAAAAAAAAAAALgIAAGRycy9lMm9Eb2Mu&#10;eG1sUEsBAi0AFAAGAAgAAAAhAKWIyUndAAAACAEAAA8AAAAAAAAAAAAAAAAAfwQAAGRycy9kb3du&#10;cmV2LnhtbFBLBQYAAAAABAAEAPMAAACJBQAAAAA=&#10;" stroked="f">
                <v:textbox inset="0">
                  <w:txbxContent>
                    <w:p w14:paraId="1D6B81D6" w14:textId="2D94C5A8"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&lt;summary&gt;</w:t>
                      </w:r>
                    </w:p>
                    <w:p w14:paraId="4060B6C0"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Liefert die Repräsentation des Fighter-Objekts als String</w:t>
                      </w:r>
                    </w:p>
                    <w:p w14:paraId="594FAC94"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880000"/>
                        </w:rPr>
                        <w:t>/// &lt;/summary&gt;</w:t>
                      </w:r>
                    </w:p>
                    <w:p w14:paraId="609C98E2" w14:textId="77777777" w:rsidR="009936BB" w:rsidRPr="00C067E7"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rPr>
                          <w:lang w:val="en-US"/>
                        </w:rPr>
                      </w:pPr>
                      <w:r w:rsidRPr="00C067E7">
                        <w:rPr>
                          <w:color w:val="880000"/>
                          <w:lang w:val="en-US"/>
                        </w:rPr>
                        <w:t>/// &lt;returns&gt;(string) Fighter-Objekt&lt;/returns&gt;</w:t>
                      </w:r>
                    </w:p>
                    <w:p w14:paraId="72A1FE40"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88"/>
                        </w:rPr>
                        <w:t>public</w:t>
                      </w:r>
                      <w:r>
                        <w:rPr>
                          <w:color w:val="000000"/>
                        </w:rPr>
                        <w:t xml:space="preserve"> </w:t>
                      </w:r>
                      <w:r>
                        <w:rPr>
                          <w:color w:val="000088"/>
                        </w:rPr>
                        <w:t>override</w:t>
                      </w:r>
                      <w:r>
                        <w:rPr>
                          <w:color w:val="000000"/>
                        </w:rPr>
                        <w:t xml:space="preserve"> </w:t>
                      </w:r>
                      <w:r>
                        <w:rPr>
                          <w:color w:val="000088"/>
                        </w:rPr>
                        <w:t>string</w:t>
                      </w:r>
                      <w:r>
                        <w:rPr>
                          <w:color w:val="000000"/>
                        </w:rPr>
                        <w:t xml:space="preserve"> </w:t>
                      </w:r>
                      <w:r>
                        <w:rPr>
                          <w:color w:val="660066"/>
                        </w:rPr>
                        <w:t>ToString</w:t>
                      </w:r>
                      <w:r>
                        <w:rPr>
                          <w:color w:val="666600"/>
                        </w:rPr>
                        <w:t>()</w:t>
                      </w:r>
                    </w:p>
                    <w:p w14:paraId="4BA3C985"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666600"/>
                        </w:rPr>
                        <w:t>{</w:t>
                      </w:r>
                    </w:p>
                    <w:p w14:paraId="6576DF49" w14:textId="77777777"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000000"/>
                        </w:rPr>
                        <w:t xml:space="preserve">    </w:t>
                      </w:r>
                      <w:r>
                        <w:rPr>
                          <w:color w:val="000088"/>
                        </w:rPr>
                        <w:t>return</w:t>
                      </w:r>
                      <w:r>
                        <w:rPr>
                          <w:color w:val="000000"/>
                        </w:rPr>
                        <w:t xml:space="preserve"> </w:t>
                      </w:r>
                      <w:r>
                        <w:rPr>
                          <w:color w:val="660066"/>
                        </w:rPr>
                        <w:t>Name</w:t>
                      </w:r>
                      <w:r>
                        <w:rPr>
                          <w:color w:val="666600"/>
                        </w:rPr>
                        <w:t>;</w:t>
                      </w:r>
                    </w:p>
                    <w:p w14:paraId="78E0FFC6" w14:textId="0DDDAFD4" w:rsidR="009936BB" w:rsidRDefault="009936BB" w:rsidP="009936BB">
                      <w:pPr>
                        <w:pStyle w:val="HTMLVorformatiert"/>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pPr>
                      <w:r>
                        <w:rPr>
                          <w:color w:val="666600"/>
                        </w:rPr>
                        <w:t>}</w:t>
                      </w:r>
                    </w:p>
                  </w:txbxContent>
                </v:textbox>
                <w10:wrap type="square" anchorx="margin"/>
              </v:shape>
            </w:pict>
          </mc:Fallback>
        </mc:AlternateContent>
      </w:r>
      <w:r w:rsidR="00D8491A">
        <w:t>Polymorphie (oder „Vielgestaltigkeit“) bezeichnet den Umstand, dass eine</w:t>
      </w:r>
      <w:r w:rsidR="00C74E37">
        <w:t xml:space="preserve"> abgeleitete Klasse die Methode einer Basisklasse überschreibt und somit „eine andere Form“ erhält. Am Beispiel der </w:t>
      </w:r>
      <w:r w:rsidR="00C74E37" w:rsidRPr="009741A2">
        <w:rPr>
          <w:rFonts w:ascii="Source Code Pro" w:hAnsi="Source Code Pro"/>
        </w:rPr>
        <w:t>ToString()</w:t>
      </w:r>
      <w:r w:rsidR="00C74E37">
        <w:t xml:space="preserve"> – Methode aus der</w:t>
      </w:r>
      <w:r w:rsidR="00E354E0">
        <w:rPr>
          <w:noProof/>
        </w:rPr>
        <w:t xml:space="preserve"> </w:t>
      </w:r>
      <w:r w:rsidR="009741A2" w:rsidRPr="009741A2">
        <w:rPr>
          <w:rFonts w:ascii="Source Code Pro" w:hAnsi="Source Code Pro"/>
          <w:noProof/>
        </w:rPr>
        <w:t>System.Object</w:t>
      </w:r>
      <w:r w:rsidR="009741A2">
        <w:rPr>
          <w:noProof/>
        </w:rPr>
        <w:t>-Klasse kann dies beobachtet werden:</w:t>
      </w:r>
    </w:p>
    <w:p w14:paraId="25ED7B22" w14:textId="4240373C" w:rsidR="00E354E0" w:rsidRDefault="00E354E0" w:rsidP="00C067E7">
      <w:pPr>
        <w:rPr>
          <w:noProof/>
        </w:rPr>
      </w:pPr>
    </w:p>
    <w:p w14:paraId="59C5FB9D" w14:textId="14A10990" w:rsidR="003C1C8D" w:rsidRDefault="009F19C9" w:rsidP="00C067E7">
      <w:r>
        <w:t xml:space="preserve">Das Schlüsselwort </w:t>
      </w:r>
      <w:r w:rsidRPr="009F19C9">
        <w:rPr>
          <w:rFonts w:ascii="Source Code Pro" w:hAnsi="Source Code Pro"/>
        </w:rPr>
        <w:t>override</w:t>
      </w:r>
      <w:r>
        <w:t xml:space="preserve"> besagt, dass hier eine Methode der Basisklasse überschrieben wird. Statt der Rückgabe aus dieser wird nun eine Eigenschaft </w:t>
      </w:r>
      <w:r w:rsidRPr="009F19C9">
        <w:rPr>
          <w:rFonts w:ascii="Source Code Pro" w:hAnsi="Source Code Pro"/>
        </w:rPr>
        <w:t>Name</w:t>
      </w:r>
      <w:r>
        <w:t xml:space="preserve"> zurück geliefert.</w:t>
      </w:r>
    </w:p>
    <w:p w14:paraId="327066C9" w14:textId="034BA321" w:rsidR="009936BB" w:rsidRDefault="00CC5A8C" w:rsidP="00C067E7">
      <w:r>
        <w:rPr>
          <w:noProof/>
        </w:rPr>
        <mc:AlternateContent>
          <mc:Choice Requires="wps">
            <w:drawing>
              <wp:anchor distT="0" distB="0" distL="114300" distR="114300" simplePos="0" relativeHeight="251691008" behindDoc="0" locked="0" layoutInCell="1" allowOverlap="1" wp14:anchorId="6EEAB9B9" wp14:editId="17866C84">
                <wp:simplePos x="0" y="0"/>
                <wp:positionH relativeFrom="column">
                  <wp:posOffset>7620</wp:posOffset>
                </wp:positionH>
                <wp:positionV relativeFrom="paragraph">
                  <wp:posOffset>2320925</wp:posOffset>
                </wp:positionV>
                <wp:extent cx="575310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00C4AEE0" w14:textId="7B9042DE" w:rsidR="00CC5A8C" w:rsidRPr="005E7237" w:rsidRDefault="00CC5A8C" w:rsidP="00CC5A8C">
                            <w:pPr>
                              <w:pStyle w:val="Beschriftung"/>
                              <w:jc w:val="center"/>
                              <w:rPr>
                                <w:noProof/>
                              </w:rPr>
                            </w:pPr>
                            <w:r>
                              <w:t xml:space="preserve">Abb. </w:t>
                            </w:r>
                            <w:r w:rsidR="00867C71">
                              <w:fldChar w:fldCharType="begin"/>
                            </w:r>
                            <w:r w:rsidR="00867C71">
                              <w:instrText xml:space="preserve"> SEQ Abb. \* ARABIC </w:instrText>
                            </w:r>
                            <w:r w:rsidR="00867C71">
                              <w:fldChar w:fldCharType="separate"/>
                            </w:r>
                            <w:r w:rsidR="00867C71">
                              <w:rPr>
                                <w:noProof/>
                              </w:rPr>
                              <w:t>8</w:t>
                            </w:r>
                            <w:r w:rsidR="00867C71">
                              <w:rPr>
                                <w:noProof/>
                              </w:rPr>
                              <w:fldChar w:fldCharType="end"/>
                            </w:r>
                            <w:r>
                              <w:t>: Die Methode Attack() kann in einer abgeleiteten Klasse mit override überschrieben werden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AB9B9" id="Textfeld 13" o:spid="_x0000_s1047" type="#_x0000_t202" style="position:absolute;left:0;text-align:left;margin-left:.6pt;margin-top:182.75pt;width:453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4dLwIAAGYEAAAOAAAAZHJzL2Uyb0RvYy54bWysVFFv2yAQfp+0/4B4X5w0SrdacaosVaZJ&#10;UVspmfpMMMRIwDEgsbNfvwPH6dbtadoLPu6Og+/77jy/74wmJ+GDAlvRyWhMibAcamUPFf22W3/4&#10;REmIzNZMgxUVPYtA7xfv381bV4obaEDXwhMsYkPZuoo2MbqyKAJvhGFhBE5YDErwhkXc+kNRe9Zi&#10;daOLm/H4tmjB184DFyGg96EP0kWuL6Xg8UnKICLRFcW3xbz6vO7TWizmrDx45hrFL89g//AKw5TF&#10;S6+lHlhk5OjVH6WM4h4CyDjiYAqQUnGRMSCayfgNmm3DnMhYkJzgrjSF/1eWP56ePVE1ajelxDKD&#10;Gu1EF6XQNUEX8tO6UGLa1mFi7D5Dh7mDP6Azwe6kN+mLgAjGkenzlV2sRjg6Zx9n08kYQxxjt9NZ&#10;qlG8HnU+xC8CDElGRT1Klxllp02IfeqQkm4KoFW9VlqnTQqstCcnhjK3jYriUvy3LG1TroV0qi+Y&#10;PEXC1+NIVuz2XebjbsC4h/qM0D30zRMcXyu8b8NCfGYeuwUh4QTEJ1ykhraicLEoacD/+Js/5aOI&#10;GKWkxe6raPh+ZF5Qor9alDe16mD4wdgPhj2aFSDSCc6W49nEAz7qwZQezAsOxjLdgiFmOd5V0TiY&#10;q9jPAA4WF8tlTsKGdCxu7NbxVHrgdde9MO8uqkQU8xGGvmTlG3H63CyPWx4jMp2VS7z2LF7oxmbO&#10;2l8GL03Lr/uc9fp7WPwEAAD//wMAUEsDBBQABgAIAAAAIQAPbq1U3gAAAAkBAAAPAAAAZHJzL2Rv&#10;d25yZXYueG1sTI89T8MwEIZ3JP6DdUgsiDr0I4UQp6oqGGCpSLuwufE1DsTnKHba8O85WGB8P/Te&#10;c/lqdK04YR8aTwruJgkIpMqbhmoF+93z7T2IEDUZ3XpCBV8YYFVcXuQ6M/5Mb3gqYy14hEKmFdgY&#10;u0zKUFl0Okx8h8TZ0fdOR5Z9LU2vzzzuWjlNklQ63RBfsLrDjcXqsxycgu38fWtvhuPT63o+61/2&#10;wyb9qEulrq/G9SOIiGP8K8MPPqNDwUwHP5AJomU95aKCWbpYgOD8IVmyc/h1UpBFLv9/UHwDAAD/&#10;/wMAUEsBAi0AFAAGAAgAAAAhALaDOJL+AAAA4QEAABMAAAAAAAAAAAAAAAAAAAAAAFtDb250ZW50&#10;X1R5cGVzXS54bWxQSwECLQAUAAYACAAAACEAOP0h/9YAAACUAQAACwAAAAAAAAAAAAAAAAAvAQAA&#10;X3JlbHMvLnJlbHNQSwECLQAUAAYACAAAACEA3i8eHS8CAABmBAAADgAAAAAAAAAAAAAAAAAuAgAA&#10;ZHJzL2Uyb0RvYy54bWxQSwECLQAUAAYACAAAACEAD26tVN4AAAAJAQAADwAAAAAAAAAAAAAAAACJ&#10;BAAAZHJzL2Rvd25yZXYueG1sUEsFBgAAAAAEAAQA8wAAAJQFAAAAAA==&#10;" stroked="f">
                <v:textbox style="mso-fit-shape-to-text:t" inset="0,0,0,0">
                  <w:txbxContent>
                    <w:p w14:paraId="00C4AEE0" w14:textId="7B9042DE" w:rsidR="00CC5A8C" w:rsidRPr="005E7237" w:rsidRDefault="00CC5A8C" w:rsidP="00CC5A8C">
                      <w:pPr>
                        <w:pStyle w:val="Beschriftung"/>
                        <w:jc w:val="center"/>
                        <w:rPr>
                          <w:noProof/>
                        </w:rPr>
                      </w:pPr>
                      <w:r>
                        <w:t xml:space="preserve">Abb. </w:t>
                      </w:r>
                      <w:r w:rsidR="00867C71">
                        <w:fldChar w:fldCharType="begin"/>
                      </w:r>
                      <w:r w:rsidR="00867C71">
                        <w:instrText xml:space="preserve"> SEQ Abb. \* ARABIC </w:instrText>
                      </w:r>
                      <w:r w:rsidR="00867C71">
                        <w:fldChar w:fldCharType="separate"/>
                      </w:r>
                      <w:r w:rsidR="00867C71">
                        <w:rPr>
                          <w:noProof/>
                        </w:rPr>
                        <w:t>8</w:t>
                      </w:r>
                      <w:r w:rsidR="00867C71">
                        <w:rPr>
                          <w:noProof/>
                        </w:rPr>
                        <w:fldChar w:fldCharType="end"/>
                      </w:r>
                      <w:r>
                        <w:t>: Die Methode Attack() kann in einer abgeleiteten Klasse mit override überschrieben werden</w:t>
                      </w:r>
                    </w:p>
                  </w:txbxContent>
                </v:textbox>
                <w10:wrap type="square"/>
              </v:shape>
            </w:pict>
          </mc:Fallback>
        </mc:AlternateContent>
      </w:r>
      <w:r w:rsidR="009936BB">
        <w:rPr>
          <w:noProof/>
        </w:rPr>
        <mc:AlternateContent>
          <mc:Choice Requires="wps">
            <w:drawing>
              <wp:anchor distT="45720" distB="45720" distL="114300" distR="114300" simplePos="0" relativeHeight="251684864" behindDoc="0" locked="0" layoutInCell="1" allowOverlap="1" wp14:anchorId="2D0B6DF7" wp14:editId="7BEE9255">
                <wp:simplePos x="0" y="0"/>
                <wp:positionH relativeFrom="margin">
                  <wp:align>right</wp:align>
                </wp:positionH>
                <wp:positionV relativeFrom="paragraph">
                  <wp:posOffset>654050</wp:posOffset>
                </wp:positionV>
                <wp:extent cx="5753100" cy="1609725"/>
                <wp:effectExtent l="0" t="0" r="0" b="9525"/>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609725"/>
                        </a:xfrm>
                        <a:prstGeom prst="rect">
                          <a:avLst/>
                        </a:prstGeom>
                        <a:solidFill>
                          <a:srgbClr val="FFFFFF"/>
                        </a:solidFill>
                        <a:ln w="9525">
                          <a:noFill/>
                          <a:miter lim="800000"/>
                          <a:headEnd/>
                          <a:tailEnd/>
                        </a:ln>
                      </wps:spPr>
                      <wps:txbx>
                        <w:txbxContent>
                          <w:p w14:paraId="182BFE35"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&lt;summary&gt;</w:t>
                            </w:r>
                          </w:p>
                          <w:p w14:paraId="6AC3EF73"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Greift den spezifizierten Gegner an</w:t>
                            </w:r>
                          </w:p>
                          <w:p w14:paraId="79C5F174"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&lt;/summary&gt;</w:t>
                            </w:r>
                          </w:p>
                          <w:p w14:paraId="39CCF7CF"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&lt;param name="enemy"&gt;Der anzugreifende Gegner&lt;/param&gt;</w:t>
                            </w:r>
                          </w:p>
                          <w:p w14:paraId="074BA608" w14:textId="77777777" w:rsidR="009936BB" w:rsidRP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rPr>
                                <w:lang w:val="en-US"/>
                              </w:rPr>
                            </w:pPr>
                            <w:r w:rsidRPr="009936BB">
                              <w:rPr>
                                <w:color w:val="000088"/>
                                <w:lang w:val="en-US"/>
                              </w:rPr>
                              <w:t>public</w:t>
                            </w:r>
                            <w:r w:rsidRPr="009936BB">
                              <w:rPr>
                                <w:color w:val="000000"/>
                                <w:lang w:val="en-US"/>
                              </w:rPr>
                              <w:t xml:space="preserve"> </w:t>
                            </w:r>
                            <w:r w:rsidRPr="009936BB">
                              <w:rPr>
                                <w:color w:val="000088"/>
                                <w:lang w:val="en-US"/>
                              </w:rPr>
                              <w:t>virtual</w:t>
                            </w:r>
                            <w:r w:rsidRPr="009936BB">
                              <w:rPr>
                                <w:color w:val="000000"/>
                                <w:lang w:val="en-US"/>
                              </w:rPr>
                              <w:t xml:space="preserve"> </w:t>
                            </w:r>
                            <w:r w:rsidRPr="009936BB">
                              <w:rPr>
                                <w:color w:val="000088"/>
                                <w:lang w:val="en-US"/>
                              </w:rPr>
                              <w:t>void</w:t>
                            </w:r>
                            <w:r w:rsidRPr="009936BB">
                              <w:rPr>
                                <w:color w:val="000000"/>
                                <w:lang w:val="en-US"/>
                              </w:rPr>
                              <w:t xml:space="preserve"> </w:t>
                            </w:r>
                            <w:proofErr w:type="gramStart"/>
                            <w:r w:rsidRPr="009936BB">
                              <w:rPr>
                                <w:color w:val="660066"/>
                                <w:lang w:val="en-US"/>
                              </w:rPr>
                              <w:t>Attack</w:t>
                            </w:r>
                            <w:r w:rsidRPr="009936BB">
                              <w:rPr>
                                <w:color w:val="666600"/>
                                <w:lang w:val="en-US"/>
                              </w:rPr>
                              <w:t>(</w:t>
                            </w:r>
                            <w:proofErr w:type="gramEnd"/>
                            <w:r w:rsidRPr="009936BB">
                              <w:rPr>
                                <w:color w:val="660066"/>
                                <w:lang w:val="en-US"/>
                              </w:rPr>
                              <w:t>IEntity</w:t>
                            </w:r>
                            <w:r w:rsidRPr="009936BB">
                              <w:rPr>
                                <w:color w:val="000000"/>
                                <w:lang w:val="en-US"/>
                              </w:rPr>
                              <w:t xml:space="preserve"> enemy</w:t>
                            </w:r>
                            <w:r w:rsidRPr="009936BB">
                              <w:rPr>
                                <w:color w:val="666600"/>
                                <w:lang w:val="en-US"/>
                              </w:rPr>
                              <w:t>)</w:t>
                            </w:r>
                          </w:p>
                          <w:p w14:paraId="7C2D2E9C"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666600"/>
                              </w:rPr>
                              <w:t>{</w:t>
                            </w:r>
                          </w:p>
                          <w:p w14:paraId="6C620F3B" w14:textId="77777777" w:rsidR="009936BB" w:rsidRP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rPr>
                                <w:lang w:val="en-US"/>
                              </w:rPr>
                            </w:pPr>
                            <w:r w:rsidRPr="009936BB">
                              <w:rPr>
                                <w:color w:val="000000"/>
                                <w:lang w:val="en-US"/>
                              </w:rPr>
                              <w:tab/>
                            </w:r>
                            <w:r w:rsidRPr="009936BB">
                              <w:rPr>
                                <w:color w:val="000088"/>
                                <w:lang w:val="en-US"/>
                              </w:rPr>
                              <w:t>int</w:t>
                            </w:r>
                            <w:r w:rsidRPr="009936BB">
                              <w:rPr>
                                <w:color w:val="000000"/>
                                <w:lang w:val="en-US"/>
                              </w:rPr>
                              <w:t xml:space="preserve"> calculatedDamage </w:t>
                            </w:r>
                            <w:r w:rsidRPr="009936BB">
                              <w:rPr>
                                <w:color w:val="666600"/>
                                <w:lang w:val="en-US"/>
                              </w:rPr>
                              <w:t>=</w:t>
                            </w:r>
                            <w:r w:rsidRPr="009936BB">
                              <w:rPr>
                                <w:color w:val="000000"/>
                                <w:lang w:val="en-US"/>
                              </w:rPr>
                              <w:t xml:space="preserve"> </w:t>
                            </w:r>
                            <w:r w:rsidRPr="009936BB">
                              <w:rPr>
                                <w:color w:val="660066"/>
                                <w:lang w:val="en-US"/>
                              </w:rPr>
                              <w:t>Damage</w:t>
                            </w:r>
                            <w:r w:rsidRPr="009936BB">
                              <w:rPr>
                                <w:color w:val="000000"/>
                                <w:lang w:val="en-US"/>
                              </w:rPr>
                              <w:t xml:space="preserve"> </w:t>
                            </w:r>
                            <w:r w:rsidRPr="009936BB">
                              <w:rPr>
                                <w:color w:val="666600"/>
                                <w:lang w:val="en-US"/>
                              </w:rPr>
                              <w:t>+</w:t>
                            </w:r>
                            <w:r w:rsidRPr="009936BB">
                              <w:rPr>
                                <w:color w:val="000000"/>
                                <w:lang w:val="en-US"/>
                              </w:rPr>
                              <w:t xml:space="preserve"> </w:t>
                            </w:r>
                            <w:r w:rsidRPr="009936BB">
                              <w:rPr>
                                <w:color w:val="660066"/>
                                <w:lang w:val="en-US"/>
                              </w:rPr>
                              <w:t>Dice</w:t>
                            </w:r>
                            <w:r w:rsidRPr="009936BB">
                              <w:rPr>
                                <w:color w:val="666600"/>
                                <w:lang w:val="en-US"/>
                              </w:rPr>
                              <w:t>.</w:t>
                            </w:r>
                            <w:r w:rsidRPr="009936BB">
                              <w:rPr>
                                <w:color w:val="660066"/>
                                <w:lang w:val="en-US"/>
                              </w:rPr>
                              <w:t>Roll</w:t>
                            </w:r>
                            <w:r w:rsidRPr="009936BB">
                              <w:rPr>
                                <w:color w:val="666600"/>
                                <w:lang w:val="en-US"/>
                              </w:rPr>
                              <w:t>();</w:t>
                            </w:r>
                          </w:p>
                          <w:p w14:paraId="08EF2E51"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sidRPr="009936BB">
                              <w:rPr>
                                <w:color w:val="000000"/>
                                <w:lang w:val="en-US"/>
                              </w:rPr>
                              <w:tab/>
                            </w:r>
                            <w:r>
                              <w:rPr>
                                <w:color w:val="660066"/>
                              </w:rPr>
                              <w:t>Message</w:t>
                            </w:r>
                            <w:r>
                              <w:rPr>
                                <w:color w:val="000000"/>
                              </w:rPr>
                              <w:t xml:space="preserve"> </w:t>
                            </w:r>
                            <w:r>
                              <w:rPr>
                                <w:color w:val="666600"/>
                              </w:rPr>
                              <w:t>=</w:t>
                            </w:r>
                            <w:r>
                              <w:rPr>
                                <w:color w:val="000000"/>
                              </w:rPr>
                              <w:t xml:space="preserve"> </w:t>
                            </w:r>
                            <w:r>
                              <w:rPr>
                                <w:color w:val="666600"/>
                              </w:rPr>
                              <w:t>(</w:t>
                            </w:r>
                            <w:r>
                              <w:rPr>
                                <w:color w:val="000000"/>
                              </w:rPr>
                              <w:t>$</w:t>
                            </w:r>
                            <w:r>
                              <w:rPr>
                                <w:color w:val="008800"/>
                              </w:rPr>
                              <w:t>"{Name} verursacht {calculatedDamage} Schaden."</w:t>
                            </w:r>
                            <w:r>
                              <w:rPr>
                                <w:color w:val="666600"/>
                              </w:rPr>
                              <w:t>);</w:t>
                            </w:r>
                          </w:p>
                          <w:p w14:paraId="5AD091D8"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000000"/>
                              </w:rPr>
                              <w:tab/>
                              <w:t>enemy</w:t>
                            </w:r>
                            <w:r>
                              <w:rPr>
                                <w:color w:val="666600"/>
                              </w:rPr>
                              <w:t>.</w:t>
                            </w:r>
                            <w:r>
                              <w:rPr>
                                <w:color w:val="660066"/>
                              </w:rPr>
                              <w:t>Defend</w:t>
                            </w:r>
                            <w:r>
                              <w:rPr>
                                <w:color w:val="666600"/>
                              </w:rPr>
                              <w:t>(</w:t>
                            </w:r>
                            <w:r>
                              <w:rPr>
                                <w:color w:val="000000"/>
                              </w:rPr>
                              <w:t>calculatedDamage</w:t>
                            </w:r>
                            <w:r>
                              <w:rPr>
                                <w:color w:val="666600"/>
                              </w:rPr>
                              <w:t>);</w:t>
                            </w:r>
                          </w:p>
                          <w:p w14:paraId="0E78030F"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666600"/>
                              </w:rPr>
                              <w:t>}</w:t>
                            </w:r>
                          </w:p>
                          <w:p w14:paraId="38A33B0B" w14:textId="2D1A0608" w:rsidR="009936BB" w:rsidRDefault="009936BB" w:rsidP="009936BB">
                            <w:r>
                              <w:rPr>
                                <w:color w:val="000000"/>
                              </w:rPr>
                              <w:t> </w:t>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B6DF7" id="_x0000_s1048" type="#_x0000_t202" style="position:absolute;left:0;text-align:left;margin-left:401.8pt;margin-top:51.5pt;width:453pt;height:126.75pt;z-index:2516848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486JAIAACAEAAAOAAAAZHJzL2Uyb0RvYy54bWysU81u2zAMvg/YOwi6L7bTpGmMOEWXLsOA&#10;7gdo9wCyJMfCZFGTlNjZ05eS0zTbbsN0EEiR/Eh+pFa3Q6fJQTqvwFS0mOSUSMNBKLOr6Pen7bsb&#10;SnxgRjANRlb0KD29Xb99s+ptKafQghbSEQQxvuxtRdsQbJllnreyY34CVho0NuA6FlB1u0w41iN6&#10;p7Npnl9nPThhHXDpPb7ej0a6TvhNI3n42jReBqIrirWFdLt01/HO1itW7hyzreKnMtg/VNExZTDp&#10;GeqeBUb2Tv0F1SnuwEMTJhy6DJpGcZl6wG6K/I9uHltmZeoFyfH2TJP/f7D8y+GbI0pU9IoSwzoc&#10;0ZMcQiO1INPITm99iU6PFt3C8B4GnHLq1NsH4D88MbBpmdnJO+egbyUTWF0RI7OL0BHHR5C6/wwC&#10;07B9gAQ0NK6L1CEZBNFxSsfzZLAUwvFxvphfFTmaONqK63y5mM5TDla+hFvnw0cJHYlCRR2OPsGz&#10;w4MPsRxWvrjEbB60EluldVLcrt5oRw4M12Sbzgn9NzdtSF/R5RxzxygDMT5tUKcCrrFWXUVv8nhi&#10;OCsjHR+MSHJgSo8yVqLNiZ9IyUhOGOohDaJIwZG8GsQRGXMwri1+MxRacL8o6XFlK+p/7pmTlOhP&#10;BlmP+52E2XwxRcUlZVnMZqjUlxZmOMJUNFAyipuQ/sTY1R1OplGJs9cqTvXiGiYqT18m7vmlnrxe&#10;P/b6GQAA//8DAFBLAwQUAAYACAAAACEAx1+Fvt0AAAAIAQAADwAAAGRycy9kb3ducmV2LnhtbEyP&#10;QU/DMAyF70j8h8hI3FgCY91Wmk4TEhIXhChw9xrTlDZJabKt49djTnB79rOev1dsJteLA42xDV7D&#10;9UyBIF8H0/pGw9vrw9UKREzoDfbBk4YTRdiU52cF5iYc/QsdqtQIDvExRw02pSGXMtaWHMZZGMiz&#10;9xFGh4nHsZFmxCOHu17eKJVJh63nDxYHurdUd9XeaWg/1ffT4/NtZ1VHSwxf1ftye9L68mLa3oFI&#10;NKW/Y/jFZ3QomWkX9t5E0WvgIom3as6C7bXKWOw0zBfZAmRZyP8Fyh8AAAD//wMAUEsBAi0AFAAG&#10;AAgAAAAhALaDOJL+AAAA4QEAABMAAAAAAAAAAAAAAAAAAAAAAFtDb250ZW50X1R5cGVzXS54bWxQ&#10;SwECLQAUAAYACAAAACEAOP0h/9YAAACUAQAACwAAAAAAAAAAAAAAAAAvAQAAX3JlbHMvLnJlbHNQ&#10;SwECLQAUAAYACAAAACEAVnuPOiQCAAAgBAAADgAAAAAAAAAAAAAAAAAuAgAAZHJzL2Uyb0RvYy54&#10;bWxQSwECLQAUAAYACAAAACEAx1+Fvt0AAAAIAQAADwAAAAAAAAAAAAAAAAB+BAAAZHJzL2Rvd25y&#10;ZXYueG1sUEsFBgAAAAAEAAQA8wAAAIgFAAAAAA==&#10;" stroked="f">
                <v:textbox inset="0">
                  <w:txbxContent>
                    <w:p w14:paraId="182BFE35"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&lt;summary&gt;</w:t>
                      </w:r>
                    </w:p>
                    <w:p w14:paraId="6AC3EF73"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Greift den spezifizierten Gegner an</w:t>
                      </w:r>
                    </w:p>
                    <w:p w14:paraId="79C5F174"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&lt;/summary&gt;</w:t>
                      </w:r>
                    </w:p>
                    <w:p w14:paraId="39CCF7CF"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880000"/>
                        </w:rPr>
                        <w:t>/// &lt;param name="enemy"&gt;Der anzugreifende Gegner&lt;/param&gt;</w:t>
                      </w:r>
                    </w:p>
                    <w:p w14:paraId="074BA608" w14:textId="77777777" w:rsidR="009936BB" w:rsidRP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rPr>
                          <w:lang w:val="en-US"/>
                        </w:rPr>
                      </w:pPr>
                      <w:r w:rsidRPr="009936BB">
                        <w:rPr>
                          <w:color w:val="000088"/>
                          <w:lang w:val="en-US"/>
                        </w:rPr>
                        <w:t>public</w:t>
                      </w:r>
                      <w:r w:rsidRPr="009936BB">
                        <w:rPr>
                          <w:color w:val="000000"/>
                          <w:lang w:val="en-US"/>
                        </w:rPr>
                        <w:t xml:space="preserve"> </w:t>
                      </w:r>
                      <w:r w:rsidRPr="009936BB">
                        <w:rPr>
                          <w:color w:val="000088"/>
                          <w:lang w:val="en-US"/>
                        </w:rPr>
                        <w:t>virtual</w:t>
                      </w:r>
                      <w:r w:rsidRPr="009936BB">
                        <w:rPr>
                          <w:color w:val="000000"/>
                          <w:lang w:val="en-US"/>
                        </w:rPr>
                        <w:t xml:space="preserve"> </w:t>
                      </w:r>
                      <w:r w:rsidRPr="009936BB">
                        <w:rPr>
                          <w:color w:val="000088"/>
                          <w:lang w:val="en-US"/>
                        </w:rPr>
                        <w:t>void</w:t>
                      </w:r>
                      <w:r w:rsidRPr="009936BB">
                        <w:rPr>
                          <w:color w:val="000000"/>
                          <w:lang w:val="en-US"/>
                        </w:rPr>
                        <w:t xml:space="preserve"> </w:t>
                      </w:r>
                      <w:proofErr w:type="gramStart"/>
                      <w:r w:rsidRPr="009936BB">
                        <w:rPr>
                          <w:color w:val="660066"/>
                          <w:lang w:val="en-US"/>
                        </w:rPr>
                        <w:t>Attack</w:t>
                      </w:r>
                      <w:r w:rsidRPr="009936BB">
                        <w:rPr>
                          <w:color w:val="666600"/>
                          <w:lang w:val="en-US"/>
                        </w:rPr>
                        <w:t>(</w:t>
                      </w:r>
                      <w:proofErr w:type="gramEnd"/>
                      <w:r w:rsidRPr="009936BB">
                        <w:rPr>
                          <w:color w:val="660066"/>
                          <w:lang w:val="en-US"/>
                        </w:rPr>
                        <w:t>IEntity</w:t>
                      </w:r>
                      <w:r w:rsidRPr="009936BB">
                        <w:rPr>
                          <w:color w:val="000000"/>
                          <w:lang w:val="en-US"/>
                        </w:rPr>
                        <w:t xml:space="preserve"> enemy</w:t>
                      </w:r>
                      <w:r w:rsidRPr="009936BB">
                        <w:rPr>
                          <w:color w:val="666600"/>
                          <w:lang w:val="en-US"/>
                        </w:rPr>
                        <w:t>)</w:t>
                      </w:r>
                    </w:p>
                    <w:p w14:paraId="7C2D2E9C"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666600"/>
                        </w:rPr>
                        <w:t>{</w:t>
                      </w:r>
                    </w:p>
                    <w:p w14:paraId="6C620F3B" w14:textId="77777777" w:rsidR="009936BB" w:rsidRP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rPr>
                          <w:lang w:val="en-US"/>
                        </w:rPr>
                      </w:pPr>
                      <w:r w:rsidRPr="009936BB">
                        <w:rPr>
                          <w:color w:val="000000"/>
                          <w:lang w:val="en-US"/>
                        </w:rPr>
                        <w:tab/>
                      </w:r>
                      <w:r w:rsidRPr="009936BB">
                        <w:rPr>
                          <w:color w:val="000088"/>
                          <w:lang w:val="en-US"/>
                        </w:rPr>
                        <w:t>int</w:t>
                      </w:r>
                      <w:r w:rsidRPr="009936BB">
                        <w:rPr>
                          <w:color w:val="000000"/>
                          <w:lang w:val="en-US"/>
                        </w:rPr>
                        <w:t xml:space="preserve"> calculatedDamage </w:t>
                      </w:r>
                      <w:r w:rsidRPr="009936BB">
                        <w:rPr>
                          <w:color w:val="666600"/>
                          <w:lang w:val="en-US"/>
                        </w:rPr>
                        <w:t>=</w:t>
                      </w:r>
                      <w:r w:rsidRPr="009936BB">
                        <w:rPr>
                          <w:color w:val="000000"/>
                          <w:lang w:val="en-US"/>
                        </w:rPr>
                        <w:t xml:space="preserve"> </w:t>
                      </w:r>
                      <w:r w:rsidRPr="009936BB">
                        <w:rPr>
                          <w:color w:val="660066"/>
                          <w:lang w:val="en-US"/>
                        </w:rPr>
                        <w:t>Damage</w:t>
                      </w:r>
                      <w:r w:rsidRPr="009936BB">
                        <w:rPr>
                          <w:color w:val="000000"/>
                          <w:lang w:val="en-US"/>
                        </w:rPr>
                        <w:t xml:space="preserve"> </w:t>
                      </w:r>
                      <w:r w:rsidRPr="009936BB">
                        <w:rPr>
                          <w:color w:val="666600"/>
                          <w:lang w:val="en-US"/>
                        </w:rPr>
                        <w:t>+</w:t>
                      </w:r>
                      <w:r w:rsidRPr="009936BB">
                        <w:rPr>
                          <w:color w:val="000000"/>
                          <w:lang w:val="en-US"/>
                        </w:rPr>
                        <w:t xml:space="preserve"> </w:t>
                      </w:r>
                      <w:r w:rsidRPr="009936BB">
                        <w:rPr>
                          <w:color w:val="660066"/>
                          <w:lang w:val="en-US"/>
                        </w:rPr>
                        <w:t>Dice</w:t>
                      </w:r>
                      <w:r w:rsidRPr="009936BB">
                        <w:rPr>
                          <w:color w:val="666600"/>
                          <w:lang w:val="en-US"/>
                        </w:rPr>
                        <w:t>.</w:t>
                      </w:r>
                      <w:r w:rsidRPr="009936BB">
                        <w:rPr>
                          <w:color w:val="660066"/>
                          <w:lang w:val="en-US"/>
                        </w:rPr>
                        <w:t>Roll</w:t>
                      </w:r>
                      <w:r w:rsidRPr="009936BB">
                        <w:rPr>
                          <w:color w:val="666600"/>
                          <w:lang w:val="en-US"/>
                        </w:rPr>
                        <w:t>();</w:t>
                      </w:r>
                    </w:p>
                    <w:p w14:paraId="08EF2E51"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sidRPr="009936BB">
                        <w:rPr>
                          <w:color w:val="000000"/>
                          <w:lang w:val="en-US"/>
                        </w:rPr>
                        <w:tab/>
                      </w:r>
                      <w:r>
                        <w:rPr>
                          <w:color w:val="660066"/>
                        </w:rPr>
                        <w:t>Message</w:t>
                      </w:r>
                      <w:r>
                        <w:rPr>
                          <w:color w:val="000000"/>
                        </w:rPr>
                        <w:t xml:space="preserve"> </w:t>
                      </w:r>
                      <w:r>
                        <w:rPr>
                          <w:color w:val="666600"/>
                        </w:rPr>
                        <w:t>=</w:t>
                      </w:r>
                      <w:r>
                        <w:rPr>
                          <w:color w:val="000000"/>
                        </w:rPr>
                        <w:t xml:space="preserve"> </w:t>
                      </w:r>
                      <w:r>
                        <w:rPr>
                          <w:color w:val="666600"/>
                        </w:rPr>
                        <w:t>(</w:t>
                      </w:r>
                      <w:r>
                        <w:rPr>
                          <w:color w:val="000000"/>
                        </w:rPr>
                        <w:t>$</w:t>
                      </w:r>
                      <w:r>
                        <w:rPr>
                          <w:color w:val="008800"/>
                        </w:rPr>
                        <w:t>"{Name} verursacht {calculatedDamage} Schaden."</w:t>
                      </w:r>
                      <w:r>
                        <w:rPr>
                          <w:color w:val="666600"/>
                        </w:rPr>
                        <w:t>);</w:t>
                      </w:r>
                    </w:p>
                    <w:p w14:paraId="5AD091D8"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000000"/>
                        </w:rPr>
                        <w:tab/>
                        <w:t>enemy</w:t>
                      </w:r>
                      <w:r>
                        <w:rPr>
                          <w:color w:val="666600"/>
                        </w:rPr>
                        <w:t>.</w:t>
                      </w:r>
                      <w:r>
                        <w:rPr>
                          <w:color w:val="660066"/>
                        </w:rPr>
                        <w:t>Defend</w:t>
                      </w:r>
                      <w:r>
                        <w:rPr>
                          <w:color w:val="666600"/>
                        </w:rPr>
                        <w:t>(</w:t>
                      </w:r>
                      <w:r>
                        <w:rPr>
                          <w:color w:val="000000"/>
                        </w:rPr>
                        <w:t>calculatedDamage</w:t>
                      </w:r>
                      <w:r>
                        <w:rPr>
                          <w:color w:val="666600"/>
                        </w:rPr>
                        <w:t>);</w:t>
                      </w:r>
                    </w:p>
                    <w:p w14:paraId="0E78030F" w14:textId="77777777" w:rsidR="009936BB" w:rsidRDefault="009936BB" w:rsidP="009936BB">
                      <w:pPr>
                        <w:pStyle w:val="HTMLVorformatiert"/>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59913169"/>
                      </w:pPr>
                      <w:r>
                        <w:rPr>
                          <w:color w:val="666600"/>
                        </w:rPr>
                        <w:t>}</w:t>
                      </w:r>
                    </w:p>
                    <w:p w14:paraId="38A33B0B" w14:textId="2D1A0608" w:rsidR="009936BB" w:rsidRDefault="009936BB" w:rsidP="009936BB">
                      <w:r>
                        <w:rPr>
                          <w:color w:val="000000"/>
                        </w:rPr>
                        <w:t> </w:t>
                      </w:r>
                    </w:p>
                  </w:txbxContent>
                </v:textbox>
                <w10:wrap type="square" anchorx="margin"/>
              </v:shape>
            </w:pict>
          </mc:Fallback>
        </mc:AlternateContent>
      </w:r>
      <w:r w:rsidR="009936BB">
        <w:t xml:space="preserve">Ist eine Methode mit dem Schlüsselwort </w:t>
      </w:r>
      <w:r w:rsidR="009936BB" w:rsidRPr="009936BB">
        <w:rPr>
          <w:rFonts w:ascii="Source Code Pro" w:hAnsi="Source Code Pro"/>
        </w:rPr>
        <w:t>virtual</w:t>
      </w:r>
      <w:r w:rsidR="009936BB">
        <w:t xml:space="preserve"> versehen, so kann sie von einer abgeleiteten Klasse überschrieben werden:</w:t>
      </w:r>
    </w:p>
    <w:p w14:paraId="6AE67169" w14:textId="10C1A88E" w:rsidR="009936BB" w:rsidRDefault="00CC5A8C" w:rsidP="00C067E7">
      <w:r>
        <w:t xml:space="preserve">Hier wäre es beispielsweise möglich, eine Klasse </w:t>
      </w:r>
      <w:r w:rsidRPr="00CC5A8C">
        <w:rPr>
          <w:rFonts w:ascii="Source Code Pro" w:hAnsi="Source Code Pro"/>
        </w:rPr>
        <w:t>Mage</w:t>
      </w:r>
      <w:r>
        <w:t xml:space="preserve"> abzuleiten, die die Methode </w:t>
      </w:r>
      <w:r w:rsidRPr="00CC5A8C">
        <w:rPr>
          <w:rFonts w:ascii="Source Code Pro" w:hAnsi="Source Code Pro"/>
        </w:rPr>
        <w:t>Attack()</w:t>
      </w:r>
      <w:r>
        <w:t xml:space="preserve"> mit Hilfe des </w:t>
      </w:r>
      <w:r w:rsidRPr="00CC5A8C">
        <w:rPr>
          <w:rFonts w:ascii="Source Code Pro" w:hAnsi="Source Code Pro"/>
        </w:rPr>
        <w:t>override</w:t>
      </w:r>
      <w:r>
        <w:t>-Schlüsselwortes anders implementiert.</w:t>
      </w:r>
    </w:p>
    <w:p w14:paraId="66D8EF7D" w14:textId="379B3C9C" w:rsidR="00CC5A8C" w:rsidRDefault="00CC5A8C" w:rsidP="00C067E7">
      <w:r>
        <w:rPr>
          <w:noProof/>
        </w:rPr>
        <mc:AlternateContent>
          <mc:Choice Requires="wps">
            <w:drawing>
              <wp:anchor distT="0" distB="0" distL="114300" distR="114300" simplePos="0" relativeHeight="251695104" behindDoc="0" locked="0" layoutInCell="1" allowOverlap="1" wp14:anchorId="5970F893" wp14:editId="283CDA04">
                <wp:simplePos x="0" y="0"/>
                <wp:positionH relativeFrom="column">
                  <wp:posOffset>-11430</wp:posOffset>
                </wp:positionH>
                <wp:positionV relativeFrom="paragraph">
                  <wp:posOffset>1690370</wp:posOffset>
                </wp:positionV>
                <wp:extent cx="5762625" cy="635"/>
                <wp:effectExtent l="0" t="0" r="0" b="0"/>
                <wp:wrapSquare wrapText="bothSides"/>
                <wp:docPr id="15" name="Textfeld 15"/>
                <wp:cNvGraphicFramePr/>
                <a:graphic xmlns:a="http://schemas.openxmlformats.org/drawingml/2006/main">
                  <a:graphicData uri="http://schemas.microsoft.com/office/word/2010/wordprocessingShape">
                    <wps:wsp>
                      <wps:cNvSpPr txBox="1"/>
                      <wps:spPr>
                        <a:xfrm>
                          <a:off x="0" y="0"/>
                          <a:ext cx="5762625" cy="635"/>
                        </a:xfrm>
                        <a:prstGeom prst="rect">
                          <a:avLst/>
                        </a:prstGeom>
                        <a:solidFill>
                          <a:prstClr val="white"/>
                        </a:solidFill>
                        <a:ln>
                          <a:noFill/>
                        </a:ln>
                      </wps:spPr>
                      <wps:txbx>
                        <w:txbxContent>
                          <w:p w14:paraId="69F43E8A" w14:textId="5721DE86" w:rsidR="00CC5A8C" w:rsidRPr="00C726E7" w:rsidRDefault="00CC5A8C" w:rsidP="00CC5A8C">
                            <w:pPr>
                              <w:pStyle w:val="Beschriftung"/>
                              <w:jc w:val="center"/>
                              <w:rPr>
                                <w:noProof/>
                              </w:rPr>
                            </w:pPr>
                            <w:r>
                              <w:t xml:space="preserve">Abb. </w:t>
                            </w:r>
                            <w:r w:rsidR="00867C71">
                              <w:fldChar w:fldCharType="begin"/>
                            </w:r>
                            <w:r w:rsidR="00867C71">
                              <w:instrText xml:space="preserve"> SEQ Abb. \* ARABIC</w:instrText>
                            </w:r>
                            <w:r w:rsidR="00867C71">
                              <w:instrText xml:space="preserve"> </w:instrText>
                            </w:r>
                            <w:r w:rsidR="00867C71">
                              <w:fldChar w:fldCharType="separate"/>
                            </w:r>
                            <w:r w:rsidR="00867C71">
                              <w:rPr>
                                <w:noProof/>
                              </w:rPr>
                              <w:t>9</w:t>
                            </w:r>
                            <w:r w:rsidR="00867C71">
                              <w:rPr>
                                <w:noProof/>
                              </w:rPr>
                              <w:fldChar w:fldCharType="end"/>
                            </w:r>
                            <w:r>
                              <w:t>: Das Schlüsselwort "protected" stellt die Methode oder Eigenschaft abgeleiteten Klassen zur Verfügung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70F893" id="Textfeld 15" o:spid="_x0000_s1049" type="#_x0000_t202" style="position:absolute;left:0;text-align:left;margin-left:-.9pt;margin-top:133.1pt;width:453.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Q7oMAIAAGcEAAAOAAAAZHJzL2Uyb0RvYy54bWysVMGO2jAQvVfqP1i+lwDV0goRVpQVVSW0&#10;uxJUezaOQyI5Htc2JNuv77ND2O22p6oXM5kZz/i9N8Pitms0OyvnazI5n4zGnCkjqajNMeff95sP&#10;nznzQZhCaDIq58/K89vl+3eL1s7VlCrShXIMRYyftzbnVQh2nmVeVqoRfkRWGQRLco0I+HTHrHCi&#10;RfVGZ9PxeJa15ArrSCrv4b3rg3yZ6pelkuGhLL0KTOccbwvpdOk8xDNbLsT86IStanl5hviHVzSi&#10;Nmh6LXUngmAnV/9RqqmlI09lGElqMirLWqqEAWgm4zdodpWwKmEBOd5eafL/r6y8Pz86VhfQ7oYz&#10;IxpotFddKJUuGFzgp7V+jrSdRWLovlCH3MHv4Yywu9I18ReAGOJg+vnKLqoxCefNp9l0NkUXidjs&#10;Y6qdvVy1zoevihoWjZw7SJcYFeetD3gGUoeU2MmTrotNrXX8iIG1duwsIHNb1UHFB+LGb1naxFxD&#10;8VYfjp4s4utxRCt0h67n4wryQMUzsDvqp8dbuanRcCt8eBQO4wK4WIHwgKPU1OacLhZnFbmff/PH&#10;fKiIKGctxi/n/sdJOMWZ/magb5zVwXCDcRgMc2rWBKgTLJeVycQFF/Rglo6aJ2zGKnZBSBiJXjkP&#10;g7kO/RJgs6RarVISJtKKsDU7K2Ppgdh99yScvcgSoOY9DYMp5m/U6XOTPnZ1CqA6SReJ7Vm88I1p&#10;TvpcNi+uy+vvlPXy/7D8BQAA//8DAFBLAwQUAAYACAAAACEATvoBbOEAAAAKAQAADwAAAGRycy9k&#10;b3ducmV2LnhtbEyPwU7DMBBE70j8g7VIXFDrNC0phDhVVcGBXirSXri58TYOxOvIdtrw9xgucNzZ&#10;0cybYjWajp3R+daSgNk0AYZUW9VSI+Cwf5k8APNBkpKdJRTwhR5W5fVVIXNlL/SG5yo0LIaQz6UA&#10;HUKfc+5rjUb6qe2R4u9knZEhnq7hyslLDDcdT5Mk40a2FBu07HGjsf6sBiNgt3jf6bvh9LxdL+bu&#10;9TBsso+mEuL2Zlw/AQs4hj8z/OBHdCgj09EOpDzrBExmkTwISLMsBRYNj8n9EtjxV5kDLwv+f0L5&#10;DQAA//8DAFBLAQItABQABgAIAAAAIQC2gziS/gAAAOEBAAATAAAAAAAAAAAAAAAAAAAAAABbQ29u&#10;dGVudF9UeXBlc10ueG1sUEsBAi0AFAAGAAgAAAAhADj9If/WAAAAlAEAAAsAAAAAAAAAAAAAAAAA&#10;LwEAAF9yZWxzLy5yZWxzUEsBAi0AFAAGAAgAAAAhAA31DugwAgAAZwQAAA4AAAAAAAAAAAAAAAAA&#10;LgIAAGRycy9lMm9Eb2MueG1sUEsBAi0AFAAGAAgAAAAhAE76AWzhAAAACgEAAA8AAAAAAAAAAAAA&#10;AAAAigQAAGRycy9kb3ducmV2LnhtbFBLBQYAAAAABAAEAPMAAACYBQAAAAA=&#10;" stroked="f">
                <v:textbox style="mso-fit-shape-to-text:t" inset="0,0,0,0">
                  <w:txbxContent>
                    <w:p w14:paraId="69F43E8A" w14:textId="5721DE86" w:rsidR="00CC5A8C" w:rsidRPr="00C726E7" w:rsidRDefault="00CC5A8C" w:rsidP="00CC5A8C">
                      <w:pPr>
                        <w:pStyle w:val="Beschriftung"/>
                        <w:jc w:val="center"/>
                        <w:rPr>
                          <w:noProof/>
                        </w:rPr>
                      </w:pPr>
                      <w:r>
                        <w:t xml:space="preserve">Abb. </w:t>
                      </w:r>
                      <w:r w:rsidR="00867C71">
                        <w:fldChar w:fldCharType="begin"/>
                      </w:r>
                      <w:r w:rsidR="00867C71">
                        <w:instrText xml:space="preserve"> SEQ Abb. \* ARABIC</w:instrText>
                      </w:r>
                      <w:r w:rsidR="00867C71">
                        <w:instrText xml:space="preserve"> </w:instrText>
                      </w:r>
                      <w:r w:rsidR="00867C71">
                        <w:fldChar w:fldCharType="separate"/>
                      </w:r>
                      <w:r w:rsidR="00867C71">
                        <w:rPr>
                          <w:noProof/>
                        </w:rPr>
                        <w:t>9</w:t>
                      </w:r>
                      <w:r w:rsidR="00867C71">
                        <w:rPr>
                          <w:noProof/>
                        </w:rPr>
                        <w:fldChar w:fldCharType="end"/>
                      </w:r>
                      <w:r>
                        <w:t>: Das Schlüsselwort "protected" stellt die Methode oder Eigenschaft abgeleiteten Klassen zur Verfügung</w:t>
                      </w:r>
                    </w:p>
                  </w:txbxContent>
                </v:textbox>
                <w10:wrap type="square"/>
              </v:shape>
            </w:pict>
          </mc:Fallback>
        </mc:AlternateContent>
      </w:r>
      <w:r>
        <w:rPr>
          <w:noProof/>
        </w:rPr>
        <mc:AlternateContent>
          <mc:Choice Requires="wps">
            <w:drawing>
              <wp:anchor distT="45720" distB="45720" distL="114300" distR="114300" simplePos="0" relativeHeight="251693056" behindDoc="0" locked="0" layoutInCell="1" allowOverlap="1" wp14:anchorId="6971FAA5" wp14:editId="34909019">
                <wp:simplePos x="0" y="0"/>
                <wp:positionH relativeFrom="margin">
                  <wp:align>right</wp:align>
                </wp:positionH>
                <wp:positionV relativeFrom="paragraph">
                  <wp:posOffset>461645</wp:posOffset>
                </wp:positionV>
                <wp:extent cx="5762625" cy="1171575"/>
                <wp:effectExtent l="0" t="0" r="9525" b="9525"/>
                <wp:wrapSquare wrapText="bothSides"/>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171575"/>
                        </a:xfrm>
                        <a:prstGeom prst="rect">
                          <a:avLst/>
                        </a:prstGeom>
                        <a:solidFill>
                          <a:srgbClr val="FFFFFF"/>
                        </a:solidFill>
                        <a:ln w="9525">
                          <a:noFill/>
                          <a:miter lim="800000"/>
                          <a:headEnd/>
                          <a:tailEnd/>
                        </a:ln>
                      </wps:spPr>
                      <wps:txbx>
                        <w:txbxContent>
                          <w:p w14:paraId="4BEF2551" w14:textId="77777777" w:rsidR="00CC5A8C" w:rsidRP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rPr>
                                <w:lang w:val="en-US"/>
                              </w:rPr>
                            </w:pPr>
                            <w:r w:rsidRPr="00CC5A8C">
                              <w:rPr>
                                <w:color w:val="000088"/>
                                <w:lang w:val="en-US"/>
                              </w:rPr>
                              <w:t>protected</w:t>
                            </w:r>
                            <w:r w:rsidRPr="00CC5A8C">
                              <w:rPr>
                                <w:color w:val="000000"/>
                                <w:lang w:val="en-US"/>
                              </w:rPr>
                              <w:t xml:space="preserve"> </w:t>
                            </w:r>
                            <w:r w:rsidRPr="00CC5A8C">
                              <w:rPr>
                                <w:color w:val="000088"/>
                                <w:lang w:val="en-US"/>
                              </w:rPr>
                              <w:t>string</w:t>
                            </w:r>
                            <w:r w:rsidRPr="00CC5A8C">
                              <w:rPr>
                                <w:color w:val="000000"/>
                                <w:lang w:val="en-US"/>
                              </w:rPr>
                              <w:t xml:space="preserve"> </w:t>
                            </w:r>
                            <w:proofErr w:type="spellStart"/>
                            <w:proofErr w:type="gramStart"/>
                            <w:r w:rsidRPr="00CC5A8C">
                              <w:rPr>
                                <w:color w:val="660066"/>
                                <w:lang w:val="en-US"/>
                              </w:rPr>
                              <w:t>BarGraphic</w:t>
                            </w:r>
                            <w:proofErr w:type="spellEnd"/>
                            <w:r w:rsidRPr="00CC5A8C">
                              <w:rPr>
                                <w:color w:val="666600"/>
                                <w:lang w:val="en-US"/>
                              </w:rPr>
                              <w:t>(</w:t>
                            </w:r>
                            <w:proofErr w:type="gramEnd"/>
                            <w:r w:rsidRPr="00CC5A8C">
                              <w:rPr>
                                <w:color w:val="000088"/>
                                <w:lang w:val="en-US"/>
                              </w:rPr>
                              <w:t>int</w:t>
                            </w:r>
                            <w:r w:rsidRPr="00CC5A8C">
                              <w:rPr>
                                <w:color w:val="000000"/>
                                <w:lang w:val="en-US"/>
                              </w:rPr>
                              <w:t xml:space="preserve"> current</w:t>
                            </w:r>
                            <w:r w:rsidRPr="00CC5A8C">
                              <w:rPr>
                                <w:color w:val="666600"/>
                                <w:lang w:val="en-US"/>
                              </w:rPr>
                              <w:t>,</w:t>
                            </w:r>
                            <w:r w:rsidRPr="00CC5A8C">
                              <w:rPr>
                                <w:color w:val="000000"/>
                                <w:lang w:val="en-US"/>
                              </w:rPr>
                              <w:t xml:space="preserve"> </w:t>
                            </w:r>
                            <w:r w:rsidRPr="00CC5A8C">
                              <w:rPr>
                                <w:color w:val="000088"/>
                                <w:lang w:val="en-US"/>
                              </w:rPr>
                              <w:t>int</w:t>
                            </w:r>
                            <w:r w:rsidRPr="00CC5A8C">
                              <w:rPr>
                                <w:color w:val="000000"/>
                                <w:lang w:val="en-US"/>
                              </w:rPr>
                              <w:t xml:space="preserve"> maximum</w:t>
                            </w:r>
                            <w:r w:rsidRPr="00CC5A8C">
                              <w:rPr>
                                <w:color w:val="666600"/>
                                <w:lang w:val="en-US"/>
                              </w:rPr>
                              <w:t>)</w:t>
                            </w:r>
                          </w:p>
                          <w:p w14:paraId="30776EF1"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666600"/>
                              </w:rPr>
                              <w:t>{</w:t>
                            </w:r>
                          </w:p>
                          <w:p w14:paraId="70E7D735"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000000"/>
                              </w:rPr>
                              <w:tab/>
                            </w:r>
                            <w:r>
                              <w:rPr>
                                <w:color w:val="000088"/>
                              </w:rPr>
                              <w:t>string</w:t>
                            </w:r>
                            <w:r>
                              <w:rPr>
                                <w:color w:val="000000"/>
                              </w:rPr>
                              <w:t xml:space="preserve"> bar </w:t>
                            </w:r>
                            <w:r>
                              <w:rPr>
                                <w:color w:val="666600"/>
                              </w:rPr>
                              <w:t>=</w:t>
                            </w:r>
                            <w:r>
                              <w:rPr>
                                <w:color w:val="000000"/>
                              </w:rPr>
                              <w:t xml:space="preserve"> </w:t>
                            </w:r>
                            <w:r>
                              <w:rPr>
                                <w:color w:val="008800"/>
                              </w:rPr>
                              <w:t>""</w:t>
                            </w:r>
                            <w:r>
                              <w:rPr>
                                <w:color w:val="666600"/>
                              </w:rPr>
                              <w:t>;</w:t>
                            </w:r>
                          </w:p>
                          <w:p w14:paraId="09380D49"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000000"/>
                              </w:rPr>
                              <w:tab/>
                            </w:r>
                            <w:proofErr w:type="spellStart"/>
                            <w:r>
                              <w:rPr>
                                <w:color w:val="000088"/>
                              </w:rPr>
                              <w:t>int</w:t>
                            </w:r>
                            <w:proofErr w:type="spellEnd"/>
                            <w:r>
                              <w:rPr>
                                <w:color w:val="000000"/>
                              </w:rPr>
                              <w:t xml:space="preserve"> total </w:t>
                            </w:r>
                            <w:r>
                              <w:rPr>
                                <w:color w:val="666600"/>
                              </w:rPr>
                              <w:t>=</w:t>
                            </w:r>
                            <w:r>
                              <w:rPr>
                                <w:color w:val="000000"/>
                              </w:rPr>
                              <w:t xml:space="preserve"> </w:t>
                            </w:r>
                            <w:r>
                              <w:rPr>
                                <w:color w:val="006666"/>
                              </w:rPr>
                              <w:t>20</w:t>
                            </w:r>
                            <w:r>
                              <w:rPr>
                                <w:color w:val="666600"/>
                              </w:rPr>
                              <w:t>;</w:t>
                            </w:r>
                          </w:p>
                          <w:p w14:paraId="466254E7" w14:textId="77777777" w:rsidR="00CC5A8C" w:rsidRP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rPr>
                                <w:lang w:val="en-US"/>
                              </w:rPr>
                            </w:pPr>
                            <w:r w:rsidRPr="00CC5A8C">
                              <w:rPr>
                                <w:color w:val="000000"/>
                                <w:lang w:val="en-US"/>
                              </w:rPr>
                              <w:tab/>
                            </w:r>
                            <w:r w:rsidRPr="00CC5A8C">
                              <w:rPr>
                                <w:color w:val="000088"/>
                                <w:lang w:val="en-US"/>
                              </w:rPr>
                              <w:t>double</w:t>
                            </w:r>
                            <w:r w:rsidRPr="00CC5A8C">
                              <w:rPr>
                                <w:color w:val="000000"/>
                                <w:lang w:val="en-US"/>
                              </w:rPr>
                              <w:t xml:space="preserve"> count </w:t>
                            </w:r>
                            <w:r w:rsidRPr="00CC5A8C">
                              <w:rPr>
                                <w:color w:val="666600"/>
                                <w:lang w:val="en-US"/>
                              </w:rPr>
                              <w:t>=</w:t>
                            </w:r>
                            <w:r w:rsidRPr="00CC5A8C">
                              <w:rPr>
                                <w:color w:val="000000"/>
                                <w:lang w:val="en-US"/>
                              </w:rPr>
                              <w:t xml:space="preserve"> </w:t>
                            </w:r>
                            <w:proofErr w:type="spellStart"/>
                            <w:r w:rsidRPr="00CC5A8C">
                              <w:rPr>
                                <w:color w:val="660066"/>
                                <w:lang w:val="en-US"/>
                              </w:rPr>
                              <w:t>Math</w:t>
                            </w:r>
                            <w:r w:rsidRPr="00CC5A8C">
                              <w:rPr>
                                <w:color w:val="666600"/>
                                <w:lang w:val="en-US"/>
                              </w:rPr>
                              <w:t>.</w:t>
                            </w:r>
                            <w:r w:rsidRPr="00CC5A8C">
                              <w:rPr>
                                <w:color w:val="660066"/>
                                <w:lang w:val="en-US"/>
                              </w:rPr>
                              <w:t>Round</w:t>
                            </w:r>
                            <w:proofErr w:type="spellEnd"/>
                            <w:r w:rsidRPr="00CC5A8C">
                              <w:rPr>
                                <w:color w:val="666600"/>
                                <w:lang w:val="en-US"/>
                              </w:rPr>
                              <w:t>(((</w:t>
                            </w:r>
                            <w:r w:rsidRPr="00CC5A8C">
                              <w:rPr>
                                <w:color w:val="000088"/>
                                <w:lang w:val="en-US"/>
                              </w:rPr>
                              <w:t>double</w:t>
                            </w:r>
                            <w:r w:rsidRPr="00CC5A8C">
                              <w:rPr>
                                <w:color w:val="666600"/>
                                <w:lang w:val="en-US"/>
                              </w:rPr>
                              <w:t>)</w:t>
                            </w:r>
                            <w:r w:rsidRPr="00CC5A8C">
                              <w:rPr>
                                <w:color w:val="000000"/>
                                <w:lang w:val="en-US"/>
                              </w:rPr>
                              <w:t xml:space="preserve"> current </w:t>
                            </w:r>
                            <w:r w:rsidRPr="00CC5A8C">
                              <w:rPr>
                                <w:color w:val="666600"/>
                                <w:lang w:val="en-US"/>
                              </w:rPr>
                              <w:t>/</w:t>
                            </w:r>
                            <w:r w:rsidRPr="00CC5A8C">
                              <w:rPr>
                                <w:color w:val="000000"/>
                                <w:lang w:val="en-US"/>
                              </w:rPr>
                              <w:t xml:space="preserve"> maximum</w:t>
                            </w:r>
                            <w:r w:rsidRPr="00CC5A8C">
                              <w:rPr>
                                <w:color w:val="666600"/>
                                <w:lang w:val="en-US"/>
                              </w:rPr>
                              <w:t>)</w:t>
                            </w:r>
                            <w:r w:rsidRPr="00CC5A8C">
                              <w:rPr>
                                <w:color w:val="000000"/>
                                <w:lang w:val="en-US"/>
                              </w:rPr>
                              <w:t xml:space="preserve"> </w:t>
                            </w:r>
                            <w:r w:rsidRPr="00CC5A8C">
                              <w:rPr>
                                <w:color w:val="666600"/>
                                <w:lang w:val="en-US"/>
                              </w:rPr>
                              <w:t>*</w:t>
                            </w:r>
                            <w:r w:rsidRPr="00CC5A8C">
                              <w:rPr>
                                <w:color w:val="000000"/>
                                <w:lang w:val="en-US"/>
                              </w:rPr>
                              <w:t xml:space="preserve"> total</w:t>
                            </w:r>
                            <w:r w:rsidRPr="00CC5A8C">
                              <w:rPr>
                                <w:color w:val="666600"/>
                                <w:lang w:val="en-US"/>
                              </w:rPr>
                              <w:t>);</w:t>
                            </w:r>
                          </w:p>
                          <w:p w14:paraId="45600247"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sidRPr="00CC5A8C">
                              <w:rPr>
                                <w:color w:val="000000"/>
                                <w:lang w:val="en-US"/>
                              </w:rPr>
                              <w:tab/>
                            </w:r>
                            <w:proofErr w:type="spellStart"/>
                            <w:r>
                              <w:rPr>
                                <w:color w:val="000088"/>
                              </w:rPr>
                              <w:t>if</w:t>
                            </w:r>
                            <w:proofErr w:type="spellEnd"/>
                            <w:r>
                              <w:rPr>
                                <w:color w:val="000000"/>
                              </w:rPr>
                              <w:t xml:space="preserve"> </w:t>
                            </w:r>
                            <w:r>
                              <w:rPr>
                                <w:color w:val="666600"/>
                              </w:rPr>
                              <w:t>(</w:t>
                            </w:r>
                            <w:proofErr w:type="spellStart"/>
                            <w:r>
                              <w:rPr>
                                <w:color w:val="000000"/>
                              </w:rPr>
                              <w:t>count</w:t>
                            </w:r>
                            <w:proofErr w:type="spellEnd"/>
                            <w:r>
                              <w:rPr>
                                <w:color w:val="000000"/>
                              </w:rPr>
                              <w:t xml:space="preserve"> </w:t>
                            </w:r>
                            <w:r>
                              <w:rPr>
                                <w:color w:val="666600"/>
                              </w:rPr>
                              <w:t>==</w:t>
                            </w:r>
                            <w:r>
                              <w:rPr>
                                <w:color w:val="000000"/>
                              </w:rPr>
                              <w:t xml:space="preserve"> </w:t>
                            </w:r>
                            <w:r>
                              <w:rPr>
                                <w:color w:val="006666"/>
                              </w:rPr>
                              <w:t>0</w:t>
                            </w:r>
                            <w:r>
                              <w:rPr>
                                <w:color w:val="000000"/>
                              </w:rPr>
                              <w:t xml:space="preserve"> </w:t>
                            </w:r>
                            <w:r>
                              <w:rPr>
                                <w:color w:val="666600"/>
                              </w:rPr>
                              <w:t>&amp;&amp;</w:t>
                            </w:r>
                            <w:r>
                              <w:rPr>
                                <w:color w:val="000000"/>
                              </w:rPr>
                              <w:t xml:space="preserve"> </w:t>
                            </w:r>
                            <w:proofErr w:type="spellStart"/>
                            <w:r>
                              <w:rPr>
                                <w:color w:val="660066"/>
                              </w:rPr>
                              <w:t>IsAlive</w:t>
                            </w:r>
                            <w:proofErr w:type="spellEnd"/>
                            <w:r>
                              <w:rPr>
                                <w:color w:val="666600"/>
                              </w:rPr>
                              <w:t>())</w:t>
                            </w:r>
                          </w:p>
                          <w:p w14:paraId="0F4427E6"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000000"/>
                              </w:rPr>
                              <w:tab/>
                            </w:r>
                            <w:r>
                              <w:rPr>
                                <w:color w:val="666600"/>
                              </w:rPr>
                              <w:t>{</w:t>
                            </w:r>
                          </w:p>
                          <w:p w14:paraId="388B0D06" w14:textId="44BB6EAF" w:rsidR="00CC5A8C" w:rsidRDefault="00CC5A8C" w:rsidP="00CC5A8C">
                            <w:r>
                              <w:rPr>
                                <w:color w:val="000000"/>
                              </w:rPr>
                              <w:t> </w:t>
                            </w:r>
                          </w:p>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1FAA5" id="_x0000_s1050" type="#_x0000_t202" style="position:absolute;left:0;text-align:left;margin-left:402.55pt;margin-top:36.35pt;width:453.75pt;height:92.25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o40JAIAACEEAAAOAAAAZHJzL2Uyb0RvYy54bWysU9uO2yAQfa/Uf0C8N46tONm14qy22aaq&#10;tL1Iu/0ADDhGBcYFEjv9+g44m6btW1Ue0AzMHM6cGdZ3o9HkKJ1XYGuaz+aUSMtBKLuv6dfn3Zsb&#10;SnxgVjANVtb0JD2927x+tR76ShbQgRbSEQSxvhr6mnYh9FWWed5Jw/wMemnxsgVnWEDX7TPh2IDo&#10;RmfFfL7MBnCid8Cl93j6MF3STcJvW8nD57b1MhBdU+QW0u7S3sQ926xZtXes7xQ/02D/wMIwZfHR&#10;C9QDC4wcnPoLyijuwEMbZhxMBm2ruEw1YDX5/I9qnjrWy1QLiuP7i0z+/8HyT8cvjiiBvVtQYpnB&#10;Hj3LMbRSC1JEeYbeVxj11GNcGN/CiKGpVN8/Av/miYVtx+xe3jsHQyeZQHp5zMyuUiccH0Ga4SMI&#10;fIYdAiSgsXUmaodqEETHNp0urUEqhONhuVoWy6KkhONdnq/yclWmN1j1kt47H95LMCQaNXXY+wTP&#10;jo8+RDqsegmJr3nQSuyU1slx+2arHTkynJNdWmf038K0JUNNb0skErMsxPw0QkYFnGOtTE1v5nHF&#10;dFZFOd5ZkezAlJ5sZKLtWZ8oySROGJtx6sRF9wbECRVzMM0t/jM0OnA/KBlwZmvqvx+Yk5ToDxZV&#10;jwOejEW5KtBxybnNFwt0musbZjnC1DRQMpnbkD7FVNU9dqZVSbPYwonFmS/OYZLy/GfioF/7KerX&#10;z978BAAA//8DAFBLAwQUAAYACAAAACEAAFq699wAAAAHAQAADwAAAGRycy9kb3ducmV2LnhtbEyP&#10;wU7DMBBE70j8g7VI3KhNRDENcaoKCYkLQgS4b+NtEhKvQ+y2KV+POcFxNKOZN8V6doM40BQ6zwau&#10;FwoEce1tx42B97fHqzsQISJbHDyTgRMFWJfnZwXm1h/5lQ5VbEQq4ZCjgTbGMZcy1C05DAs/Eidv&#10;5yeHMcmpkXbCYyp3g8yUupUOO04LLY700FLdV3tnoPtU389PLzd9q3rS6L+qD705GXN5MW/uQUSa&#10;418YfvETOpSJaev3bIMYDKQj0YDONIjkrpRegtgayJY6A1kW8j9/+QMAAP//AwBQSwECLQAUAAYA&#10;CAAAACEAtoM4kv4AAADhAQAAEwAAAAAAAAAAAAAAAAAAAAAAW0NvbnRlbnRfVHlwZXNdLnhtbFBL&#10;AQItABQABgAIAAAAIQA4/SH/1gAAAJQBAAALAAAAAAAAAAAAAAAAAC8BAABfcmVscy8ucmVsc1BL&#10;AQItABQABgAIAAAAIQByvo40JAIAACEEAAAOAAAAAAAAAAAAAAAAAC4CAABkcnMvZTJvRG9jLnht&#10;bFBLAQItABQABgAIAAAAIQAAWrr33AAAAAcBAAAPAAAAAAAAAAAAAAAAAH4EAABkcnMvZG93bnJl&#10;di54bWxQSwUGAAAAAAQABADzAAAAhwUAAAAA&#10;" stroked="f">
                <v:textbox inset="0">
                  <w:txbxContent>
                    <w:p w14:paraId="4BEF2551" w14:textId="77777777" w:rsidR="00CC5A8C" w:rsidRP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rPr>
                          <w:lang w:val="en-US"/>
                        </w:rPr>
                      </w:pPr>
                      <w:r w:rsidRPr="00CC5A8C">
                        <w:rPr>
                          <w:color w:val="000088"/>
                          <w:lang w:val="en-US"/>
                        </w:rPr>
                        <w:t>protected</w:t>
                      </w:r>
                      <w:r w:rsidRPr="00CC5A8C">
                        <w:rPr>
                          <w:color w:val="000000"/>
                          <w:lang w:val="en-US"/>
                        </w:rPr>
                        <w:t xml:space="preserve"> </w:t>
                      </w:r>
                      <w:r w:rsidRPr="00CC5A8C">
                        <w:rPr>
                          <w:color w:val="000088"/>
                          <w:lang w:val="en-US"/>
                        </w:rPr>
                        <w:t>string</w:t>
                      </w:r>
                      <w:r w:rsidRPr="00CC5A8C">
                        <w:rPr>
                          <w:color w:val="000000"/>
                          <w:lang w:val="en-US"/>
                        </w:rPr>
                        <w:t xml:space="preserve"> </w:t>
                      </w:r>
                      <w:proofErr w:type="spellStart"/>
                      <w:proofErr w:type="gramStart"/>
                      <w:r w:rsidRPr="00CC5A8C">
                        <w:rPr>
                          <w:color w:val="660066"/>
                          <w:lang w:val="en-US"/>
                        </w:rPr>
                        <w:t>BarGraphic</w:t>
                      </w:r>
                      <w:proofErr w:type="spellEnd"/>
                      <w:r w:rsidRPr="00CC5A8C">
                        <w:rPr>
                          <w:color w:val="666600"/>
                          <w:lang w:val="en-US"/>
                        </w:rPr>
                        <w:t>(</w:t>
                      </w:r>
                      <w:proofErr w:type="gramEnd"/>
                      <w:r w:rsidRPr="00CC5A8C">
                        <w:rPr>
                          <w:color w:val="000088"/>
                          <w:lang w:val="en-US"/>
                        </w:rPr>
                        <w:t>int</w:t>
                      </w:r>
                      <w:r w:rsidRPr="00CC5A8C">
                        <w:rPr>
                          <w:color w:val="000000"/>
                          <w:lang w:val="en-US"/>
                        </w:rPr>
                        <w:t xml:space="preserve"> current</w:t>
                      </w:r>
                      <w:r w:rsidRPr="00CC5A8C">
                        <w:rPr>
                          <w:color w:val="666600"/>
                          <w:lang w:val="en-US"/>
                        </w:rPr>
                        <w:t>,</w:t>
                      </w:r>
                      <w:r w:rsidRPr="00CC5A8C">
                        <w:rPr>
                          <w:color w:val="000000"/>
                          <w:lang w:val="en-US"/>
                        </w:rPr>
                        <w:t xml:space="preserve"> </w:t>
                      </w:r>
                      <w:r w:rsidRPr="00CC5A8C">
                        <w:rPr>
                          <w:color w:val="000088"/>
                          <w:lang w:val="en-US"/>
                        </w:rPr>
                        <w:t>int</w:t>
                      </w:r>
                      <w:r w:rsidRPr="00CC5A8C">
                        <w:rPr>
                          <w:color w:val="000000"/>
                          <w:lang w:val="en-US"/>
                        </w:rPr>
                        <w:t xml:space="preserve"> maximum</w:t>
                      </w:r>
                      <w:r w:rsidRPr="00CC5A8C">
                        <w:rPr>
                          <w:color w:val="666600"/>
                          <w:lang w:val="en-US"/>
                        </w:rPr>
                        <w:t>)</w:t>
                      </w:r>
                    </w:p>
                    <w:p w14:paraId="30776EF1"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666600"/>
                        </w:rPr>
                        <w:t>{</w:t>
                      </w:r>
                    </w:p>
                    <w:p w14:paraId="70E7D735"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000000"/>
                        </w:rPr>
                        <w:tab/>
                      </w:r>
                      <w:r>
                        <w:rPr>
                          <w:color w:val="000088"/>
                        </w:rPr>
                        <w:t>string</w:t>
                      </w:r>
                      <w:r>
                        <w:rPr>
                          <w:color w:val="000000"/>
                        </w:rPr>
                        <w:t xml:space="preserve"> bar </w:t>
                      </w:r>
                      <w:r>
                        <w:rPr>
                          <w:color w:val="666600"/>
                        </w:rPr>
                        <w:t>=</w:t>
                      </w:r>
                      <w:r>
                        <w:rPr>
                          <w:color w:val="000000"/>
                        </w:rPr>
                        <w:t xml:space="preserve"> </w:t>
                      </w:r>
                      <w:r>
                        <w:rPr>
                          <w:color w:val="008800"/>
                        </w:rPr>
                        <w:t>""</w:t>
                      </w:r>
                      <w:r>
                        <w:rPr>
                          <w:color w:val="666600"/>
                        </w:rPr>
                        <w:t>;</w:t>
                      </w:r>
                    </w:p>
                    <w:p w14:paraId="09380D49"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000000"/>
                        </w:rPr>
                        <w:tab/>
                      </w:r>
                      <w:proofErr w:type="spellStart"/>
                      <w:r>
                        <w:rPr>
                          <w:color w:val="000088"/>
                        </w:rPr>
                        <w:t>int</w:t>
                      </w:r>
                      <w:proofErr w:type="spellEnd"/>
                      <w:r>
                        <w:rPr>
                          <w:color w:val="000000"/>
                        </w:rPr>
                        <w:t xml:space="preserve"> total </w:t>
                      </w:r>
                      <w:r>
                        <w:rPr>
                          <w:color w:val="666600"/>
                        </w:rPr>
                        <w:t>=</w:t>
                      </w:r>
                      <w:r>
                        <w:rPr>
                          <w:color w:val="000000"/>
                        </w:rPr>
                        <w:t xml:space="preserve"> </w:t>
                      </w:r>
                      <w:r>
                        <w:rPr>
                          <w:color w:val="006666"/>
                        </w:rPr>
                        <w:t>20</w:t>
                      </w:r>
                      <w:r>
                        <w:rPr>
                          <w:color w:val="666600"/>
                        </w:rPr>
                        <w:t>;</w:t>
                      </w:r>
                    </w:p>
                    <w:p w14:paraId="466254E7" w14:textId="77777777" w:rsidR="00CC5A8C" w:rsidRP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rPr>
                          <w:lang w:val="en-US"/>
                        </w:rPr>
                      </w:pPr>
                      <w:r w:rsidRPr="00CC5A8C">
                        <w:rPr>
                          <w:color w:val="000000"/>
                          <w:lang w:val="en-US"/>
                        </w:rPr>
                        <w:tab/>
                      </w:r>
                      <w:r w:rsidRPr="00CC5A8C">
                        <w:rPr>
                          <w:color w:val="000088"/>
                          <w:lang w:val="en-US"/>
                        </w:rPr>
                        <w:t>double</w:t>
                      </w:r>
                      <w:r w:rsidRPr="00CC5A8C">
                        <w:rPr>
                          <w:color w:val="000000"/>
                          <w:lang w:val="en-US"/>
                        </w:rPr>
                        <w:t xml:space="preserve"> count </w:t>
                      </w:r>
                      <w:r w:rsidRPr="00CC5A8C">
                        <w:rPr>
                          <w:color w:val="666600"/>
                          <w:lang w:val="en-US"/>
                        </w:rPr>
                        <w:t>=</w:t>
                      </w:r>
                      <w:r w:rsidRPr="00CC5A8C">
                        <w:rPr>
                          <w:color w:val="000000"/>
                          <w:lang w:val="en-US"/>
                        </w:rPr>
                        <w:t xml:space="preserve"> </w:t>
                      </w:r>
                      <w:proofErr w:type="spellStart"/>
                      <w:r w:rsidRPr="00CC5A8C">
                        <w:rPr>
                          <w:color w:val="660066"/>
                          <w:lang w:val="en-US"/>
                        </w:rPr>
                        <w:t>Math</w:t>
                      </w:r>
                      <w:r w:rsidRPr="00CC5A8C">
                        <w:rPr>
                          <w:color w:val="666600"/>
                          <w:lang w:val="en-US"/>
                        </w:rPr>
                        <w:t>.</w:t>
                      </w:r>
                      <w:r w:rsidRPr="00CC5A8C">
                        <w:rPr>
                          <w:color w:val="660066"/>
                          <w:lang w:val="en-US"/>
                        </w:rPr>
                        <w:t>Round</w:t>
                      </w:r>
                      <w:proofErr w:type="spellEnd"/>
                      <w:r w:rsidRPr="00CC5A8C">
                        <w:rPr>
                          <w:color w:val="666600"/>
                          <w:lang w:val="en-US"/>
                        </w:rPr>
                        <w:t>(((</w:t>
                      </w:r>
                      <w:r w:rsidRPr="00CC5A8C">
                        <w:rPr>
                          <w:color w:val="000088"/>
                          <w:lang w:val="en-US"/>
                        </w:rPr>
                        <w:t>double</w:t>
                      </w:r>
                      <w:r w:rsidRPr="00CC5A8C">
                        <w:rPr>
                          <w:color w:val="666600"/>
                          <w:lang w:val="en-US"/>
                        </w:rPr>
                        <w:t>)</w:t>
                      </w:r>
                      <w:r w:rsidRPr="00CC5A8C">
                        <w:rPr>
                          <w:color w:val="000000"/>
                          <w:lang w:val="en-US"/>
                        </w:rPr>
                        <w:t xml:space="preserve"> current </w:t>
                      </w:r>
                      <w:r w:rsidRPr="00CC5A8C">
                        <w:rPr>
                          <w:color w:val="666600"/>
                          <w:lang w:val="en-US"/>
                        </w:rPr>
                        <w:t>/</w:t>
                      </w:r>
                      <w:r w:rsidRPr="00CC5A8C">
                        <w:rPr>
                          <w:color w:val="000000"/>
                          <w:lang w:val="en-US"/>
                        </w:rPr>
                        <w:t xml:space="preserve"> maximum</w:t>
                      </w:r>
                      <w:r w:rsidRPr="00CC5A8C">
                        <w:rPr>
                          <w:color w:val="666600"/>
                          <w:lang w:val="en-US"/>
                        </w:rPr>
                        <w:t>)</w:t>
                      </w:r>
                      <w:r w:rsidRPr="00CC5A8C">
                        <w:rPr>
                          <w:color w:val="000000"/>
                          <w:lang w:val="en-US"/>
                        </w:rPr>
                        <w:t xml:space="preserve"> </w:t>
                      </w:r>
                      <w:r w:rsidRPr="00CC5A8C">
                        <w:rPr>
                          <w:color w:val="666600"/>
                          <w:lang w:val="en-US"/>
                        </w:rPr>
                        <w:t>*</w:t>
                      </w:r>
                      <w:r w:rsidRPr="00CC5A8C">
                        <w:rPr>
                          <w:color w:val="000000"/>
                          <w:lang w:val="en-US"/>
                        </w:rPr>
                        <w:t xml:space="preserve"> total</w:t>
                      </w:r>
                      <w:r w:rsidRPr="00CC5A8C">
                        <w:rPr>
                          <w:color w:val="666600"/>
                          <w:lang w:val="en-US"/>
                        </w:rPr>
                        <w:t>);</w:t>
                      </w:r>
                    </w:p>
                    <w:p w14:paraId="45600247"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sidRPr="00CC5A8C">
                        <w:rPr>
                          <w:color w:val="000000"/>
                          <w:lang w:val="en-US"/>
                        </w:rPr>
                        <w:tab/>
                      </w:r>
                      <w:proofErr w:type="spellStart"/>
                      <w:r>
                        <w:rPr>
                          <w:color w:val="000088"/>
                        </w:rPr>
                        <w:t>if</w:t>
                      </w:r>
                      <w:proofErr w:type="spellEnd"/>
                      <w:r>
                        <w:rPr>
                          <w:color w:val="000000"/>
                        </w:rPr>
                        <w:t xml:space="preserve"> </w:t>
                      </w:r>
                      <w:r>
                        <w:rPr>
                          <w:color w:val="666600"/>
                        </w:rPr>
                        <w:t>(</w:t>
                      </w:r>
                      <w:proofErr w:type="spellStart"/>
                      <w:r>
                        <w:rPr>
                          <w:color w:val="000000"/>
                        </w:rPr>
                        <w:t>count</w:t>
                      </w:r>
                      <w:proofErr w:type="spellEnd"/>
                      <w:r>
                        <w:rPr>
                          <w:color w:val="000000"/>
                        </w:rPr>
                        <w:t xml:space="preserve"> </w:t>
                      </w:r>
                      <w:r>
                        <w:rPr>
                          <w:color w:val="666600"/>
                        </w:rPr>
                        <w:t>==</w:t>
                      </w:r>
                      <w:r>
                        <w:rPr>
                          <w:color w:val="000000"/>
                        </w:rPr>
                        <w:t xml:space="preserve"> </w:t>
                      </w:r>
                      <w:r>
                        <w:rPr>
                          <w:color w:val="006666"/>
                        </w:rPr>
                        <w:t>0</w:t>
                      </w:r>
                      <w:r>
                        <w:rPr>
                          <w:color w:val="000000"/>
                        </w:rPr>
                        <w:t xml:space="preserve"> </w:t>
                      </w:r>
                      <w:r>
                        <w:rPr>
                          <w:color w:val="666600"/>
                        </w:rPr>
                        <w:t>&amp;&amp;</w:t>
                      </w:r>
                      <w:r>
                        <w:rPr>
                          <w:color w:val="000000"/>
                        </w:rPr>
                        <w:t xml:space="preserve"> </w:t>
                      </w:r>
                      <w:proofErr w:type="spellStart"/>
                      <w:r>
                        <w:rPr>
                          <w:color w:val="660066"/>
                        </w:rPr>
                        <w:t>IsAlive</w:t>
                      </w:r>
                      <w:proofErr w:type="spellEnd"/>
                      <w:r>
                        <w:rPr>
                          <w:color w:val="666600"/>
                        </w:rPr>
                        <w:t>())</w:t>
                      </w:r>
                    </w:p>
                    <w:p w14:paraId="0F4427E6" w14:textId="77777777" w:rsidR="00CC5A8C" w:rsidRDefault="00CC5A8C" w:rsidP="00CC5A8C">
                      <w:pPr>
                        <w:pStyle w:val="HTMLVorformatiert"/>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00288674"/>
                      </w:pPr>
                      <w:r>
                        <w:rPr>
                          <w:color w:val="000000"/>
                        </w:rPr>
                        <w:tab/>
                      </w:r>
                      <w:r>
                        <w:rPr>
                          <w:color w:val="666600"/>
                        </w:rPr>
                        <w:t>{</w:t>
                      </w:r>
                    </w:p>
                    <w:p w14:paraId="388B0D06" w14:textId="44BB6EAF" w:rsidR="00CC5A8C" w:rsidRDefault="00CC5A8C" w:rsidP="00CC5A8C">
                      <w:r>
                        <w:rPr>
                          <w:color w:val="000000"/>
                        </w:rPr>
                        <w:t> </w:t>
                      </w:r>
                    </w:p>
                  </w:txbxContent>
                </v:textbox>
                <w10:wrap type="square" anchorx="margin"/>
              </v:shape>
            </w:pict>
          </mc:Fallback>
        </mc:AlternateContent>
      </w:r>
      <w:r>
        <w:t xml:space="preserve">Private Methoden und Eigenschaften sind weiterhin nur in der Basisklasse sichtbar. Sollen diese der abgeleiteten Klasse zur Verfügung stehen, so benötigt man das Schlüsselwort </w:t>
      </w:r>
      <w:r w:rsidRPr="00CC5A8C">
        <w:rPr>
          <w:rFonts w:ascii="Source Code Pro" w:hAnsi="Source Code Pro"/>
        </w:rPr>
        <w:t>protected</w:t>
      </w:r>
      <w:r>
        <w:t>.</w:t>
      </w:r>
    </w:p>
    <w:p w14:paraId="6140417C" w14:textId="24E55E0E" w:rsidR="004B7C07" w:rsidRDefault="00CC5A8C" w:rsidP="00C067E7">
      <w:r>
        <w:t xml:space="preserve">Diese Methode würde der abgeleiteten Klasse Mage zur Verfügung stehen, um beispielsweise eine </w:t>
      </w:r>
      <w:proofErr w:type="spellStart"/>
      <w:r>
        <w:t>Manaleiste</w:t>
      </w:r>
      <w:proofErr w:type="spellEnd"/>
      <w:r>
        <w:t xml:space="preserve"> darzustellen.</w:t>
      </w:r>
    </w:p>
    <w:p w14:paraId="7D579B15" w14:textId="5E73342A" w:rsidR="00CC5A8C" w:rsidRDefault="004B7C07" w:rsidP="004B7C07">
      <w:pPr>
        <w:pStyle w:val="berschrift1"/>
      </w:pPr>
      <w:r>
        <w:br w:type="page"/>
      </w:r>
      <w:r w:rsidR="00704401">
        <w:lastRenderedPageBreak/>
        <w:t>Klassendiagramme</w:t>
      </w:r>
    </w:p>
    <w:p w14:paraId="0EB54068" w14:textId="77777777" w:rsidR="00704401" w:rsidRDefault="00704401" w:rsidP="00704401">
      <w:pPr>
        <w:keepNext/>
      </w:pPr>
      <w:r w:rsidRPr="00704401">
        <w:rPr>
          <w:noProof/>
        </w:rPr>
        <w:drawing>
          <wp:inline distT="0" distB="0" distL="0" distR="0" wp14:anchorId="3C0DC537" wp14:editId="64E4ADB6">
            <wp:extent cx="5760720" cy="367982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679825"/>
                    </a:xfrm>
                    <a:prstGeom prst="rect">
                      <a:avLst/>
                    </a:prstGeom>
                    <a:noFill/>
                    <a:ln>
                      <a:noFill/>
                    </a:ln>
                  </pic:spPr>
                </pic:pic>
              </a:graphicData>
            </a:graphic>
          </wp:inline>
        </w:drawing>
      </w:r>
    </w:p>
    <w:p w14:paraId="639B3FA4" w14:textId="77777777" w:rsidR="00704401" w:rsidRDefault="00704401" w:rsidP="00704401">
      <w:pPr>
        <w:keepNext/>
      </w:pPr>
      <w:r w:rsidRPr="00704401">
        <w:rPr>
          <w:noProof/>
        </w:rPr>
        <w:drawing>
          <wp:inline distT="0" distB="0" distL="0" distR="0" wp14:anchorId="47DBEE72" wp14:editId="2DCCF04F">
            <wp:extent cx="5940000" cy="4856400"/>
            <wp:effectExtent l="0" t="0" r="3810" b="190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000" cy="4856400"/>
                    </a:xfrm>
                    <a:prstGeom prst="rect">
                      <a:avLst/>
                    </a:prstGeom>
                    <a:noFill/>
                    <a:ln>
                      <a:noFill/>
                    </a:ln>
                  </pic:spPr>
                </pic:pic>
              </a:graphicData>
            </a:graphic>
          </wp:inline>
        </w:drawing>
      </w:r>
    </w:p>
    <w:p w14:paraId="358A2AB0" w14:textId="7839CB40" w:rsidR="00704401" w:rsidRPr="00704401" w:rsidRDefault="00704401" w:rsidP="00704401">
      <w:r w:rsidRPr="00704401">
        <w:rPr>
          <w:noProof/>
        </w:rPr>
        <w:lastRenderedPageBreak/>
        <w:drawing>
          <wp:anchor distT="0" distB="0" distL="114300" distR="114300" simplePos="0" relativeHeight="251700224" behindDoc="0" locked="0" layoutInCell="1" allowOverlap="1" wp14:anchorId="54DBD997" wp14:editId="3DFDCEA1">
            <wp:simplePos x="0" y="0"/>
            <wp:positionH relativeFrom="column">
              <wp:posOffset>4348480</wp:posOffset>
            </wp:positionH>
            <wp:positionV relativeFrom="paragraph">
              <wp:posOffset>2357755</wp:posOffset>
            </wp:positionV>
            <wp:extent cx="1790700" cy="2486025"/>
            <wp:effectExtent l="0" t="0" r="0" b="9525"/>
            <wp:wrapThrough wrapText="bothSides">
              <wp:wrapPolygon edited="0">
                <wp:start x="0" y="0"/>
                <wp:lineTo x="0" y="21517"/>
                <wp:lineTo x="21370" y="21517"/>
                <wp:lineTo x="21370" y="0"/>
                <wp:lineTo x="0" y="0"/>
              </wp:wrapPolygon>
            </wp:wrapThrough>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90700" cy="2486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4401">
        <w:rPr>
          <w:noProof/>
        </w:rPr>
        <w:drawing>
          <wp:anchor distT="0" distB="0" distL="114300" distR="114300" simplePos="0" relativeHeight="251701248" behindDoc="0" locked="0" layoutInCell="1" allowOverlap="1" wp14:anchorId="32FDBC21" wp14:editId="4CECD0A0">
            <wp:simplePos x="0" y="0"/>
            <wp:positionH relativeFrom="column">
              <wp:posOffset>2272030</wp:posOffset>
            </wp:positionH>
            <wp:positionV relativeFrom="paragraph">
              <wp:posOffset>2357755</wp:posOffset>
            </wp:positionV>
            <wp:extent cx="2019300" cy="2314575"/>
            <wp:effectExtent l="0" t="0" r="0" b="9525"/>
            <wp:wrapThrough wrapText="bothSides">
              <wp:wrapPolygon edited="0">
                <wp:start x="0" y="0"/>
                <wp:lineTo x="0" y="21511"/>
                <wp:lineTo x="21396" y="21511"/>
                <wp:lineTo x="21396" y="0"/>
                <wp:lineTo x="0" y="0"/>
              </wp:wrapPolygon>
            </wp:wrapThrough>
            <wp:docPr id="193" name="Grafik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19300"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1" locked="0" layoutInCell="1" allowOverlap="1" wp14:anchorId="75403735" wp14:editId="340C77AC">
            <wp:simplePos x="0" y="0"/>
            <wp:positionH relativeFrom="margin">
              <wp:posOffset>0</wp:posOffset>
            </wp:positionH>
            <wp:positionV relativeFrom="paragraph">
              <wp:posOffset>2362200</wp:posOffset>
            </wp:positionV>
            <wp:extent cx="2237740" cy="2894965"/>
            <wp:effectExtent l="0" t="0" r="0" b="635"/>
            <wp:wrapThrough wrapText="bothSides">
              <wp:wrapPolygon edited="0">
                <wp:start x="0" y="0"/>
                <wp:lineTo x="0" y="21463"/>
                <wp:lineTo x="21330" y="21463"/>
                <wp:lineTo x="21330" y="0"/>
                <wp:lineTo x="0" y="0"/>
              </wp:wrapPolygon>
            </wp:wrapThrough>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37740" cy="2894965"/>
                    </a:xfrm>
                    <a:prstGeom prst="rect">
                      <a:avLst/>
                    </a:prstGeom>
                  </pic:spPr>
                </pic:pic>
              </a:graphicData>
            </a:graphic>
            <wp14:sizeRelH relativeFrom="page">
              <wp14:pctWidth>0</wp14:pctWidth>
            </wp14:sizeRelH>
            <wp14:sizeRelV relativeFrom="page">
              <wp14:pctHeight>0</wp14:pctHeight>
            </wp14:sizeRelV>
          </wp:anchor>
        </w:drawing>
      </w:r>
      <w:r w:rsidRPr="00704401">
        <w:rPr>
          <w:noProof/>
        </w:rPr>
        <w:drawing>
          <wp:anchor distT="0" distB="0" distL="114300" distR="114300" simplePos="0" relativeHeight="251703296" behindDoc="0" locked="0" layoutInCell="1" allowOverlap="1" wp14:anchorId="480917A7" wp14:editId="19684072">
            <wp:simplePos x="0" y="0"/>
            <wp:positionH relativeFrom="margin">
              <wp:posOffset>-133350</wp:posOffset>
            </wp:positionH>
            <wp:positionV relativeFrom="paragraph">
              <wp:posOffset>5805805</wp:posOffset>
            </wp:positionV>
            <wp:extent cx="2933700" cy="2133600"/>
            <wp:effectExtent l="0" t="0" r="0" b="0"/>
            <wp:wrapThrough wrapText="bothSides">
              <wp:wrapPolygon edited="0">
                <wp:start x="0" y="0"/>
                <wp:lineTo x="0" y="21407"/>
                <wp:lineTo x="21460" y="21407"/>
                <wp:lineTo x="21460" y="0"/>
                <wp:lineTo x="0" y="0"/>
              </wp:wrapPolygon>
            </wp:wrapThrough>
            <wp:docPr id="195" name="Grafik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7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0" locked="0" layoutInCell="1" allowOverlap="1" wp14:anchorId="44F2DD78" wp14:editId="4F7D1F98">
            <wp:simplePos x="0" y="0"/>
            <wp:positionH relativeFrom="margin">
              <wp:posOffset>2818130</wp:posOffset>
            </wp:positionH>
            <wp:positionV relativeFrom="paragraph">
              <wp:posOffset>5802630</wp:posOffset>
            </wp:positionV>
            <wp:extent cx="3380740" cy="2656840"/>
            <wp:effectExtent l="0" t="0" r="0" b="0"/>
            <wp:wrapThrough wrapText="bothSides">
              <wp:wrapPolygon edited="0">
                <wp:start x="0" y="0"/>
                <wp:lineTo x="0" y="21373"/>
                <wp:lineTo x="21421" y="21373"/>
                <wp:lineTo x="21421" y="0"/>
                <wp:lineTo x="0" y="0"/>
              </wp:wrapPolygon>
            </wp:wrapThrough>
            <wp:docPr id="192" name="Grafik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80740" cy="2656840"/>
                    </a:xfrm>
                    <a:prstGeom prst="rect">
                      <a:avLst/>
                    </a:prstGeom>
                  </pic:spPr>
                </pic:pic>
              </a:graphicData>
            </a:graphic>
            <wp14:sizeRelH relativeFrom="page">
              <wp14:pctWidth>0</wp14:pctWidth>
            </wp14:sizeRelH>
            <wp14:sizeRelV relativeFrom="page">
              <wp14:pctHeight>0</wp14:pctHeight>
            </wp14:sizeRelV>
          </wp:anchor>
        </w:drawing>
      </w:r>
      <w:r w:rsidRPr="00704401">
        <w:rPr>
          <w:noProof/>
        </w:rPr>
        <w:drawing>
          <wp:anchor distT="0" distB="0" distL="114300" distR="114300" simplePos="0" relativeHeight="251698176" behindDoc="0" locked="0" layoutInCell="1" allowOverlap="1" wp14:anchorId="5C2F0549" wp14:editId="29493317">
            <wp:simplePos x="0" y="0"/>
            <wp:positionH relativeFrom="column">
              <wp:posOffset>-4445</wp:posOffset>
            </wp:positionH>
            <wp:positionV relativeFrom="paragraph">
              <wp:posOffset>0</wp:posOffset>
            </wp:positionV>
            <wp:extent cx="2476500" cy="1962150"/>
            <wp:effectExtent l="0" t="0" r="0" b="0"/>
            <wp:wrapThrough wrapText="bothSides">
              <wp:wrapPolygon edited="0">
                <wp:start x="0" y="0"/>
                <wp:lineTo x="0" y="21390"/>
                <wp:lineTo x="21434" y="21390"/>
                <wp:lineTo x="21434" y="0"/>
                <wp:lineTo x="0" y="0"/>
              </wp:wrapPolygon>
            </wp:wrapThrough>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962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4401">
        <w:rPr>
          <w:noProof/>
        </w:rPr>
        <w:drawing>
          <wp:anchor distT="0" distB="0" distL="114300" distR="114300" simplePos="0" relativeHeight="251699200" behindDoc="0" locked="0" layoutInCell="1" allowOverlap="1" wp14:anchorId="7BEEE531" wp14:editId="5C37448B">
            <wp:simplePos x="0" y="0"/>
            <wp:positionH relativeFrom="column">
              <wp:posOffset>2595880</wp:posOffset>
            </wp:positionH>
            <wp:positionV relativeFrom="paragraph">
              <wp:posOffset>0</wp:posOffset>
            </wp:positionV>
            <wp:extent cx="3162300" cy="1371600"/>
            <wp:effectExtent l="0" t="0" r="0" b="0"/>
            <wp:wrapThrough wrapText="bothSides">
              <wp:wrapPolygon edited="0">
                <wp:start x="0" y="0"/>
                <wp:lineTo x="0" y="21300"/>
                <wp:lineTo x="21470" y="21300"/>
                <wp:lineTo x="21470" y="0"/>
                <wp:lineTo x="0" y="0"/>
              </wp:wrapPolygon>
            </wp:wrapThrough>
            <wp:docPr id="194" name="Grafik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230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04401" w:rsidRPr="00704401" w:rsidSect="002C4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39E6"/>
    <w:multiLevelType w:val="multilevel"/>
    <w:tmpl w:val="B348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42B14"/>
    <w:multiLevelType w:val="multilevel"/>
    <w:tmpl w:val="D37C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7020F"/>
    <w:multiLevelType w:val="multilevel"/>
    <w:tmpl w:val="67F83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F24B15"/>
    <w:multiLevelType w:val="multilevel"/>
    <w:tmpl w:val="570E1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47D08"/>
    <w:multiLevelType w:val="multilevel"/>
    <w:tmpl w:val="F0D6C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C759D"/>
    <w:multiLevelType w:val="multilevel"/>
    <w:tmpl w:val="D2F46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2F"/>
    <w:rsid w:val="000A2AB6"/>
    <w:rsid w:val="001C212F"/>
    <w:rsid w:val="002C4A1D"/>
    <w:rsid w:val="003C1C8D"/>
    <w:rsid w:val="004B7C07"/>
    <w:rsid w:val="00504C1C"/>
    <w:rsid w:val="005B6348"/>
    <w:rsid w:val="005D3885"/>
    <w:rsid w:val="006803E6"/>
    <w:rsid w:val="00704401"/>
    <w:rsid w:val="00765C5A"/>
    <w:rsid w:val="00867C71"/>
    <w:rsid w:val="00931A94"/>
    <w:rsid w:val="00954814"/>
    <w:rsid w:val="00972FBE"/>
    <w:rsid w:val="009741A2"/>
    <w:rsid w:val="009936BB"/>
    <w:rsid w:val="009C6F44"/>
    <w:rsid w:val="009D075B"/>
    <w:rsid w:val="009E41A2"/>
    <w:rsid w:val="009F19C9"/>
    <w:rsid w:val="00A87133"/>
    <w:rsid w:val="00B13DBD"/>
    <w:rsid w:val="00BD5137"/>
    <w:rsid w:val="00C067E7"/>
    <w:rsid w:val="00C74E37"/>
    <w:rsid w:val="00C839BF"/>
    <w:rsid w:val="00C8483E"/>
    <w:rsid w:val="00CC5A8C"/>
    <w:rsid w:val="00D46075"/>
    <w:rsid w:val="00D4713F"/>
    <w:rsid w:val="00D8491A"/>
    <w:rsid w:val="00E354E0"/>
    <w:rsid w:val="00E53712"/>
    <w:rsid w:val="00E641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2753"/>
  <w15:chartTrackingRefBased/>
  <w15:docId w15:val="{C0ABDD7B-7DDC-4295-A14B-14B444EA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72FBE"/>
    <w:pPr>
      <w:jc w:val="both"/>
    </w:pPr>
  </w:style>
  <w:style w:type="paragraph" w:styleId="berschrift1">
    <w:name w:val="heading 1"/>
    <w:basedOn w:val="Standard"/>
    <w:next w:val="Standard"/>
    <w:link w:val="berschrift1Zchn"/>
    <w:uiPriority w:val="9"/>
    <w:qFormat/>
    <w:rsid w:val="00C839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9BF"/>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C839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39BF"/>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5B6348"/>
    <w:pPr>
      <w:spacing w:after="200" w:line="240" w:lineRule="auto"/>
    </w:pPr>
    <w:rPr>
      <w:i/>
      <w:iCs/>
      <w:color w:val="44546A" w:themeColor="text2"/>
      <w:sz w:val="18"/>
      <w:szCs w:val="18"/>
    </w:rPr>
  </w:style>
  <w:style w:type="paragraph" w:customStyle="1" w:styleId="Quellcode">
    <w:name w:val="Quellcode"/>
    <w:basedOn w:val="Standard"/>
    <w:next w:val="Standard"/>
    <w:link w:val="QuellcodeZchn"/>
    <w:qFormat/>
    <w:rsid w:val="00E64152"/>
    <w:pPr>
      <w:keepNext/>
    </w:pPr>
    <w:rPr>
      <w:rFonts w:ascii="Source Code Pro" w:hAnsi="Source Code Pro"/>
    </w:rPr>
  </w:style>
  <w:style w:type="character" w:styleId="Platzhaltertext">
    <w:name w:val="Placeholder Text"/>
    <w:basedOn w:val="Absatz-Standardschriftart"/>
    <w:uiPriority w:val="99"/>
    <w:semiHidden/>
    <w:rsid w:val="00E53712"/>
    <w:rPr>
      <w:color w:val="808080"/>
    </w:rPr>
  </w:style>
  <w:style w:type="character" w:customStyle="1" w:styleId="QuellcodeZchn">
    <w:name w:val="Quellcode Zchn"/>
    <w:basedOn w:val="Absatz-Standardschriftart"/>
    <w:link w:val="Quellcode"/>
    <w:rsid w:val="00E64152"/>
    <w:rPr>
      <w:rFonts w:ascii="Source Code Pro" w:hAnsi="Source Code Pro"/>
    </w:rPr>
  </w:style>
  <w:style w:type="character" w:styleId="Kommentarzeichen">
    <w:name w:val="annotation reference"/>
    <w:basedOn w:val="Absatz-Standardschriftart"/>
    <w:uiPriority w:val="99"/>
    <w:semiHidden/>
    <w:unhideWhenUsed/>
    <w:rsid w:val="00972FBE"/>
    <w:rPr>
      <w:sz w:val="16"/>
      <w:szCs w:val="16"/>
    </w:rPr>
  </w:style>
  <w:style w:type="paragraph" w:styleId="Kommentartext">
    <w:name w:val="annotation text"/>
    <w:basedOn w:val="Standard"/>
    <w:link w:val="KommentartextZchn"/>
    <w:uiPriority w:val="99"/>
    <w:semiHidden/>
    <w:unhideWhenUsed/>
    <w:rsid w:val="00972F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2FBE"/>
    <w:rPr>
      <w:sz w:val="20"/>
      <w:szCs w:val="20"/>
    </w:rPr>
  </w:style>
  <w:style w:type="paragraph" w:styleId="Kommentarthema">
    <w:name w:val="annotation subject"/>
    <w:basedOn w:val="Kommentartext"/>
    <w:next w:val="Kommentartext"/>
    <w:link w:val="KommentarthemaZchn"/>
    <w:uiPriority w:val="99"/>
    <w:semiHidden/>
    <w:unhideWhenUsed/>
    <w:rsid w:val="00972FBE"/>
    <w:rPr>
      <w:b/>
      <w:bCs/>
    </w:rPr>
  </w:style>
  <w:style w:type="character" w:customStyle="1" w:styleId="KommentarthemaZchn">
    <w:name w:val="Kommentarthema Zchn"/>
    <w:basedOn w:val="KommentartextZchn"/>
    <w:link w:val="Kommentarthema"/>
    <w:uiPriority w:val="99"/>
    <w:semiHidden/>
    <w:rsid w:val="00972FBE"/>
    <w:rPr>
      <w:b/>
      <w:bCs/>
      <w:sz w:val="20"/>
      <w:szCs w:val="20"/>
    </w:rPr>
  </w:style>
  <w:style w:type="paragraph" w:styleId="Sprechblasentext">
    <w:name w:val="Balloon Text"/>
    <w:basedOn w:val="Standard"/>
    <w:link w:val="SprechblasentextZchn"/>
    <w:uiPriority w:val="99"/>
    <w:semiHidden/>
    <w:unhideWhenUsed/>
    <w:rsid w:val="00972F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2FBE"/>
    <w:rPr>
      <w:rFonts w:ascii="Segoe UI" w:hAnsi="Segoe UI" w:cs="Segoe UI"/>
      <w:sz w:val="18"/>
      <w:szCs w:val="18"/>
    </w:rPr>
  </w:style>
  <w:style w:type="paragraph" w:styleId="Listenabsatz">
    <w:name w:val="List Paragraph"/>
    <w:basedOn w:val="Standard"/>
    <w:uiPriority w:val="34"/>
    <w:qFormat/>
    <w:rsid w:val="00972FBE"/>
    <w:pPr>
      <w:ind w:left="720"/>
      <w:contextualSpacing/>
    </w:pPr>
  </w:style>
  <w:style w:type="paragraph" w:styleId="HTMLVorformatiert">
    <w:name w:val="HTML Preformatted"/>
    <w:basedOn w:val="Standard"/>
    <w:link w:val="HTMLVorformatiertZchn"/>
    <w:uiPriority w:val="99"/>
    <w:unhideWhenUsed/>
    <w:rsid w:val="00C06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heme="minorEastAsia"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067E7"/>
    <w:rPr>
      <w:rFonts w:ascii="Courier New" w:eastAsiaTheme="minorEastAsia"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583976">
      <w:bodyDiv w:val="1"/>
      <w:marLeft w:val="0"/>
      <w:marRight w:val="0"/>
      <w:marTop w:val="0"/>
      <w:marBottom w:val="0"/>
      <w:divBdr>
        <w:top w:val="none" w:sz="0" w:space="0" w:color="auto"/>
        <w:left w:val="none" w:sz="0" w:space="0" w:color="auto"/>
        <w:bottom w:val="none" w:sz="0" w:space="0" w:color="auto"/>
        <w:right w:val="none" w:sz="0" w:space="0" w:color="auto"/>
      </w:divBdr>
    </w:div>
    <w:div w:id="759913169">
      <w:bodyDiv w:val="1"/>
      <w:marLeft w:val="0"/>
      <w:marRight w:val="0"/>
      <w:marTop w:val="0"/>
      <w:marBottom w:val="0"/>
      <w:divBdr>
        <w:top w:val="none" w:sz="0" w:space="0" w:color="auto"/>
        <w:left w:val="none" w:sz="0" w:space="0" w:color="auto"/>
        <w:bottom w:val="none" w:sz="0" w:space="0" w:color="auto"/>
        <w:right w:val="none" w:sz="0" w:space="0" w:color="auto"/>
      </w:divBdr>
    </w:div>
    <w:div w:id="1022517617">
      <w:bodyDiv w:val="1"/>
      <w:marLeft w:val="0"/>
      <w:marRight w:val="0"/>
      <w:marTop w:val="0"/>
      <w:marBottom w:val="0"/>
      <w:divBdr>
        <w:top w:val="none" w:sz="0" w:space="0" w:color="auto"/>
        <w:left w:val="none" w:sz="0" w:space="0" w:color="auto"/>
        <w:bottom w:val="none" w:sz="0" w:space="0" w:color="auto"/>
        <w:right w:val="none" w:sz="0" w:space="0" w:color="auto"/>
      </w:divBdr>
    </w:div>
    <w:div w:id="1228346636">
      <w:bodyDiv w:val="1"/>
      <w:marLeft w:val="0"/>
      <w:marRight w:val="0"/>
      <w:marTop w:val="0"/>
      <w:marBottom w:val="0"/>
      <w:divBdr>
        <w:top w:val="none" w:sz="0" w:space="0" w:color="auto"/>
        <w:left w:val="none" w:sz="0" w:space="0" w:color="auto"/>
        <w:bottom w:val="none" w:sz="0" w:space="0" w:color="auto"/>
        <w:right w:val="none" w:sz="0" w:space="0" w:color="auto"/>
      </w:divBdr>
    </w:div>
    <w:div w:id="1900288674">
      <w:bodyDiv w:val="1"/>
      <w:marLeft w:val="0"/>
      <w:marRight w:val="0"/>
      <w:marTop w:val="0"/>
      <w:marBottom w:val="0"/>
      <w:divBdr>
        <w:top w:val="none" w:sz="0" w:space="0" w:color="auto"/>
        <w:left w:val="none" w:sz="0" w:space="0" w:color="auto"/>
        <w:bottom w:val="none" w:sz="0" w:space="0" w:color="auto"/>
        <w:right w:val="none" w:sz="0" w:space="0" w:color="auto"/>
      </w:divBdr>
    </w:div>
    <w:div w:id="207542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D21B9E-14FC-4633-9D50-866E1EC99014}">
  <we:reference id="wa104382008" version="1.1.0.0" store="en-001"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0101B0-1636-44FE-BA60-FDFD7F956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799</Words>
  <Characters>5035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Wulf</dc:creator>
  <cp:keywords/>
  <dc:description/>
  <cp:lastModifiedBy>Samuel Wulf</cp:lastModifiedBy>
  <cp:revision>13</cp:revision>
  <cp:lastPrinted>2020-10-21T07:57:00Z</cp:lastPrinted>
  <dcterms:created xsi:type="dcterms:W3CDTF">2020-10-20T06:18:00Z</dcterms:created>
  <dcterms:modified xsi:type="dcterms:W3CDTF">2020-10-21T07:58:00Z</dcterms:modified>
</cp:coreProperties>
</file>