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243CF" w14:textId="71612FB8" w:rsidR="00D41BE7" w:rsidRDefault="00893C06" w:rsidP="00893C06">
      <w:pPr>
        <w:jc w:val="center"/>
      </w:pPr>
      <w:r>
        <w:t>Sudoku Solving Algorithm</w:t>
      </w:r>
    </w:p>
    <w:p w14:paraId="4D944CB2" w14:textId="37F75468" w:rsidR="00893C06" w:rsidRDefault="00893C06" w:rsidP="00893C06">
      <w:r>
        <w:t>1) Start at (0, 0) (row, column)</w:t>
      </w:r>
    </w:p>
    <w:p w14:paraId="266DF485" w14:textId="30E0F3C5" w:rsidR="00893C06" w:rsidRDefault="00893C06" w:rsidP="00893C06">
      <w:r>
        <w:t xml:space="preserve">2) Check the </w:t>
      </w:r>
      <w:proofErr w:type="spellStart"/>
      <w:r w:rsidR="00F12074">
        <w:t>clueSpace</w:t>
      </w:r>
      <w:proofErr w:type="spellEnd"/>
      <w:r>
        <w:t xml:space="preserve"> value</w:t>
      </w:r>
    </w:p>
    <w:p w14:paraId="2B44A8FE" w14:textId="129A981B" w:rsidR="00F12074" w:rsidRDefault="00F12074" w:rsidP="00893C06">
      <w:r>
        <w:tab/>
        <w:t>If 1 and at (8, 8) go to 7</w:t>
      </w:r>
    </w:p>
    <w:p w14:paraId="788D3800" w14:textId="672D5A45" w:rsidR="00893C06" w:rsidRDefault="00893C06" w:rsidP="00893C06">
      <w:r>
        <w:tab/>
        <w:t xml:space="preserve">If </w:t>
      </w:r>
      <w:proofErr w:type="spellStart"/>
      <w:r w:rsidR="00F12074">
        <w:t>clueSpace</w:t>
      </w:r>
      <w:proofErr w:type="spellEnd"/>
      <w:r>
        <w:t xml:space="preserve"> is 0</w:t>
      </w:r>
      <w:r w:rsidR="00FD1BCA">
        <w:t xml:space="preserve"> </w:t>
      </w:r>
      <w:r>
        <w:t>go to step 3</w:t>
      </w:r>
    </w:p>
    <w:p w14:paraId="7583E900" w14:textId="40A4A134" w:rsidR="00893C06" w:rsidRDefault="00893C06" w:rsidP="00893C06">
      <w:r>
        <w:tab/>
        <w:t xml:space="preserve">If </w:t>
      </w:r>
      <w:proofErr w:type="spellStart"/>
      <w:r w:rsidR="00F12074">
        <w:t>clueSpace</w:t>
      </w:r>
      <w:proofErr w:type="spellEnd"/>
      <w:r>
        <w:t xml:space="preserve"> is 1 </w:t>
      </w:r>
      <w:r w:rsidR="00D94E52">
        <w:t xml:space="preserve">and not at (8, 8) </w:t>
      </w:r>
      <w:r>
        <w:t xml:space="preserve">move to </w:t>
      </w:r>
      <w:proofErr w:type="gramStart"/>
      <w:r>
        <w:t>next</w:t>
      </w:r>
      <w:r w:rsidR="00D240C2">
        <w:t>(</w:t>
      </w:r>
      <w:proofErr w:type="gramEnd"/>
      <w:r w:rsidR="00D240C2">
        <w:t>Step 4)</w:t>
      </w:r>
    </w:p>
    <w:p w14:paraId="035B2B44" w14:textId="269B5B4E" w:rsidR="00D240C2" w:rsidRDefault="00893C06" w:rsidP="00893C06">
      <w:r>
        <w:t xml:space="preserve">3) increment the puzzle </w:t>
      </w:r>
      <w:r w:rsidR="00802E35">
        <w:t>before running any</w:t>
      </w:r>
      <w:r>
        <w:t xml:space="preserve"> check</w:t>
      </w:r>
      <w:r w:rsidR="00802E35">
        <w:t>s</w:t>
      </w:r>
      <w:r w:rsidR="00F12074">
        <w:t>, increment</w:t>
      </w:r>
      <w:r w:rsidR="00802E35">
        <w:t>s</w:t>
      </w:r>
      <w:r w:rsidR="00F12074">
        <w:t xml:space="preserve"> iteration counter</w:t>
      </w:r>
    </w:p>
    <w:p w14:paraId="48D80863" w14:textId="3CC13528" w:rsidR="00F12074" w:rsidRDefault="00F12074" w:rsidP="00893C06">
      <w:r>
        <w:tab/>
        <w:t>If successful and at (8, 8) go to 7</w:t>
      </w:r>
    </w:p>
    <w:p w14:paraId="0E4AC258" w14:textId="0EA05AC7" w:rsidR="00893C06" w:rsidRDefault="00893C06" w:rsidP="00893C06">
      <w:r>
        <w:tab/>
        <w:t xml:space="preserve">If the check is successful </w:t>
      </w:r>
      <w:r w:rsidR="00D94E52">
        <w:t>and not at (8, 8), go to Step 4</w:t>
      </w:r>
    </w:p>
    <w:p w14:paraId="3B308F3A" w14:textId="7D56EE87" w:rsidR="00893C06" w:rsidRDefault="00893C06" w:rsidP="00893C06">
      <w:r>
        <w:tab/>
        <w:t>If the check is unsuccessful</w:t>
      </w:r>
      <w:r w:rsidR="00D94E52">
        <w:t xml:space="preserve"> and the puzzle value is not 9</w:t>
      </w:r>
      <w:r>
        <w:t>, repeat 3</w:t>
      </w:r>
    </w:p>
    <w:p w14:paraId="274ABA72" w14:textId="18C29053" w:rsidR="00893C06" w:rsidRDefault="00893C06" w:rsidP="00893C06">
      <w:r>
        <w:tab/>
        <w:t>If the check is unsuccessful and the puzzle</w:t>
      </w:r>
      <w:r w:rsidR="00D94E52">
        <w:t xml:space="preserve"> </w:t>
      </w:r>
      <w:r>
        <w:t xml:space="preserve">value </w:t>
      </w:r>
      <w:r w:rsidR="00D94E52">
        <w:t>is</w:t>
      </w:r>
      <w:r>
        <w:t xml:space="preserve"> 9 go to </w:t>
      </w:r>
      <w:r w:rsidR="00D240C2">
        <w:t>Step 5</w:t>
      </w:r>
    </w:p>
    <w:p w14:paraId="0253AED4" w14:textId="310A8971" w:rsidR="00D240C2" w:rsidRDefault="00D240C2" w:rsidP="00893C06">
      <w:r>
        <w:t>4)</w:t>
      </w:r>
      <w:r w:rsidR="007B2CA4">
        <w:t xml:space="preserve"> Move to next position</w:t>
      </w:r>
    </w:p>
    <w:p w14:paraId="7C47802D" w14:textId="7A895F25" w:rsidR="00802E35" w:rsidRDefault="00802E35" w:rsidP="00893C06">
      <w:r>
        <w:tab/>
        <w:t>If column value is not 8</w:t>
      </w:r>
      <w:r w:rsidR="00410B64">
        <w:t>: increment column value, go to Step 2</w:t>
      </w:r>
      <w:bookmarkStart w:id="0" w:name="_GoBack"/>
      <w:bookmarkEnd w:id="0"/>
    </w:p>
    <w:p w14:paraId="0D871F3D" w14:textId="415B1DB1" w:rsidR="00D240C2" w:rsidRDefault="00D240C2" w:rsidP="00893C06">
      <w:r>
        <w:tab/>
        <w:t>If the column value is 8, set the column value to zero and increment the row value, return to step 2</w:t>
      </w:r>
    </w:p>
    <w:p w14:paraId="53AB9489" w14:textId="4BFE3A03" w:rsidR="00D240C2" w:rsidRDefault="00D240C2" w:rsidP="00893C06">
      <w:r>
        <w:t xml:space="preserve">5) </w:t>
      </w:r>
      <w:r w:rsidR="007B2CA4">
        <w:t>Moves to previous position</w:t>
      </w:r>
    </w:p>
    <w:p w14:paraId="6510FE1F" w14:textId="15CB9BA6" w:rsidR="007B2CA4" w:rsidRDefault="007B2CA4" w:rsidP="00893C06">
      <w:r>
        <w:tab/>
        <w:t xml:space="preserve">If the column number is not zero and the </w:t>
      </w:r>
      <w:proofErr w:type="spellStart"/>
      <w:r>
        <w:t>cluespace</w:t>
      </w:r>
      <w:proofErr w:type="spellEnd"/>
      <w:r>
        <w:t xml:space="preserve"> value is 1: decrement column number and go to Step 6</w:t>
      </w:r>
    </w:p>
    <w:p w14:paraId="1DC0349C" w14:textId="447DD078" w:rsidR="007B2CA4" w:rsidRDefault="007B2CA4" w:rsidP="00893C06">
      <w:r>
        <w:tab/>
        <w:t xml:space="preserve">If the column number is zero and the </w:t>
      </w:r>
      <w:proofErr w:type="spellStart"/>
      <w:r>
        <w:t>cluespace</w:t>
      </w:r>
      <w:proofErr w:type="spellEnd"/>
      <w:r>
        <w:t xml:space="preserve"> value is 1: set column to 8, decrement row number and go to Step 6</w:t>
      </w:r>
    </w:p>
    <w:p w14:paraId="420DE462" w14:textId="2F582B13" w:rsidR="007B2CA4" w:rsidRDefault="007B2CA4" w:rsidP="00893C06">
      <w:r>
        <w:tab/>
        <w:t xml:space="preserve">If the column number is not 0 and the </w:t>
      </w:r>
      <w:proofErr w:type="spellStart"/>
      <w:r>
        <w:t>cluespace</w:t>
      </w:r>
      <w:proofErr w:type="spellEnd"/>
      <w:r>
        <w:t xml:space="preserve"> value is 0: set the puzzle value to 0, decrement the column number, go to Step 6</w:t>
      </w:r>
    </w:p>
    <w:p w14:paraId="45F97C27" w14:textId="0BD5EFBC" w:rsidR="00D240C2" w:rsidRDefault="00D240C2" w:rsidP="00893C06">
      <w:r>
        <w:tab/>
        <w:t>If the column value is 0</w:t>
      </w:r>
      <w:r w:rsidR="007B2CA4">
        <w:t xml:space="preserve"> and the </w:t>
      </w:r>
      <w:proofErr w:type="spellStart"/>
      <w:r w:rsidR="007B2CA4">
        <w:t>cluspace</w:t>
      </w:r>
      <w:proofErr w:type="spellEnd"/>
      <w:r w:rsidR="007B2CA4">
        <w:t xml:space="preserve"> value is zero:</w:t>
      </w:r>
      <w:r>
        <w:t xml:space="preserve"> </w:t>
      </w:r>
      <w:r w:rsidR="007B2CA4">
        <w:t xml:space="preserve">set the puzzle value to zero, </w:t>
      </w:r>
      <w:r>
        <w:t>set the column value to 8 and decrement the row number, go to step 6</w:t>
      </w:r>
    </w:p>
    <w:p w14:paraId="10AA5795" w14:textId="37D50CA5" w:rsidR="00D240C2" w:rsidRDefault="00D240C2" w:rsidP="00893C06">
      <w:r>
        <w:t xml:space="preserve">6) check the </w:t>
      </w:r>
      <w:proofErr w:type="spellStart"/>
      <w:r w:rsidR="00F12074">
        <w:t>clueSpace</w:t>
      </w:r>
      <w:proofErr w:type="spellEnd"/>
      <w:r>
        <w:t xml:space="preserve"> value</w:t>
      </w:r>
      <w:r w:rsidR="007B2CA4">
        <w:t xml:space="preserve"> of new position</w:t>
      </w:r>
    </w:p>
    <w:p w14:paraId="4D7771D0" w14:textId="6650BFA7" w:rsidR="00D240C2" w:rsidRDefault="00D240C2" w:rsidP="00893C06">
      <w:r>
        <w:tab/>
        <w:t>If 0 go to step 3</w:t>
      </w:r>
    </w:p>
    <w:p w14:paraId="42D568AC" w14:textId="4FC9ED65" w:rsidR="00D240C2" w:rsidRDefault="00D240C2" w:rsidP="00893C06">
      <w:r>
        <w:tab/>
        <w:t>If 1 go to step 5</w:t>
      </w:r>
    </w:p>
    <w:p w14:paraId="10A50E44" w14:textId="5508C58F" w:rsidR="00F12074" w:rsidRDefault="00F12074" w:rsidP="00893C06">
      <w:r>
        <w:t>7) Puzzle done, finish</w:t>
      </w:r>
    </w:p>
    <w:sectPr w:rsidR="00F12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06"/>
    <w:rsid w:val="0004488B"/>
    <w:rsid w:val="00076999"/>
    <w:rsid w:val="000E6788"/>
    <w:rsid w:val="00345378"/>
    <w:rsid w:val="00410B64"/>
    <w:rsid w:val="007B2CA4"/>
    <w:rsid w:val="007C2C2F"/>
    <w:rsid w:val="00802E35"/>
    <w:rsid w:val="00893C06"/>
    <w:rsid w:val="00A71F1B"/>
    <w:rsid w:val="00D240C2"/>
    <w:rsid w:val="00D94E52"/>
    <w:rsid w:val="00E40684"/>
    <w:rsid w:val="00F12074"/>
    <w:rsid w:val="00F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BAC0"/>
  <w15:chartTrackingRefBased/>
  <w15:docId w15:val="{334A9E89-4460-4126-B081-4871A374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Dustan</dc:creator>
  <cp:keywords/>
  <dc:description/>
  <cp:lastModifiedBy>Dustan</cp:lastModifiedBy>
  <cp:revision>4</cp:revision>
  <dcterms:created xsi:type="dcterms:W3CDTF">2019-01-20T00:46:00Z</dcterms:created>
  <dcterms:modified xsi:type="dcterms:W3CDTF">2019-01-20T06:33:00Z</dcterms:modified>
</cp:coreProperties>
</file>