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1C74E" w14:textId="3ED7627A" w:rsidR="004B308A" w:rsidRPr="004B308A" w:rsidRDefault="00480274" w:rsidP="004B308A">
      <w:pPr>
        <w:rPr>
          <w:rFonts w:eastAsia="Times New Roman"/>
        </w:rPr>
      </w:pPr>
      <w:proofErr w:type="spellStart"/>
      <w:r w:rsidRPr="00233C64">
        <w:rPr>
          <w:b/>
        </w:rPr>
        <w:t>MapKit</w:t>
      </w:r>
      <w:proofErr w:type="spellEnd"/>
      <w:r w:rsidRPr="00233C64">
        <w:rPr>
          <w:b/>
        </w:rPr>
        <w:t xml:space="preserve"> Tutorial</w:t>
      </w:r>
      <w:r w:rsidR="004B308A">
        <w:rPr>
          <w:b/>
        </w:rPr>
        <w:t xml:space="preserve"> - </w:t>
      </w:r>
      <w:r w:rsidR="004B308A" w:rsidRPr="004B308A">
        <w:rPr>
          <w:rFonts w:ascii="Helvetica Neue" w:eastAsia="Times New Roman" w:hAnsi="Helvetica Neue"/>
          <w:color w:val="005E8A"/>
          <w:sz w:val="20"/>
          <w:szCs w:val="20"/>
          <w:u w:val="single"/>
          <w:shd w:val="clear" w:color="auto" w:fill="FFFFFF"/>
        </w:rPr>
        <w:t>Watch Podcast</w:t>
      </w:r>
      <w:r w:rsidR="004B308A" w:rsidRPr="004B308A">
        <w:rPr>
          <w:rFonts w:ascii="Helvetica Neue" w:eastAsia="Times New Roman" w:hAnsi="Helvetica Neue"/>
          <w:color w:val="005E8A"/>
          <w:sz w:val="20"/>
          <w:szCs w:val="20"/>
          <w:u w:val="single"/>
          <w:bdr w:val="none" w:sz="0" w:space="0" w:color="auto" w:frame="1"/>
          <w:shd w:val="clear" w:color="auto" w:fill="FFFFFF"/>
        </w:rPr>
        <w:t> </w:t>
      </w:r>
      <w:r w:rsidR="004B308A">
        <w:rPr>
          <w:rFonts w:ascii="Helvetica Neue" w:eastAsia="Times New Roman" w:hAnsi="Helvetica Neue"/>
          <w:color w:val="005E8A"/>
          <w:sz w:val="20"/>
          <w:szCs w:val="20"/>
          <w:u w:val="single"/>
          <w:bdr w:val="none" w:sz="0" w:space="0" w:color="auto" w:frame="1"/>
          <w:shd w:val="clear" w:color="auto" w:fill="FFFFFF"/>
        </w:rPr>
        <w:t>while following below steps</w:t>
      </w:r>
    </w:p>
    <w:p w14:paraId="13BD78C2" w14:textId="5AFCDE3B" w:rsidR="003D37E5" w:rsidRPr="00233C64" w:rsidRDefault="003D37E5">
      <w:pPr>
        <w:rPr>
          <w:b/>
        </w:rPr>
      </w:pPr>
    </w:p>
    <w:p w14:paraId="66CE78D9" w14:textId="77777777" w:rsidR="00480274" w:rsidRDefault="00480274"/>
    <w:p w14:paraId="19FF1CE3" w14:textId="77777777" w:rsidR="00480274" w:rsidRDefault="00480274" w:rsidP="00480274">
      <w:pPr>
        <w:pStyle w:val="ListParagraph"/>
        <w:numPr>
          <w:ilvl w:val="0"/>
          <w:numId w:val="1"/>
        </w:numPr>
      </w:pPr>
      <w:r>
        <w:t xml:space="preserve">Create </w:t>
      </w:r>
      <w:r w:rsidRPr="00BC6C66">
        <w:rPr>
          <w:b/>
        </w:rPr>
        <w:t xml:space="preserve">New </w:t>
      </w:r>
      <w:r w:rsidR="00AC0456" w:rsidRPr="00BC6C66">
        <w:rPr>
          <w:b/>
        </w:rPr>
        <w:t>Single View Application</w:t>
      </w:r>
      <w:r w:rsidR="00BC6C66">
        <w:t xml:space="preserve">, </w:t>
      </w:r>
      <w:r w:rsidR="00BC6C66" w:rsidRPr="00BC6C66">
        <w:rPr>
          <w:b/>
        </w:rPr>
        <w:t>Product Name:</w:t>
      </w:r>
      <w:r w:rsidR="00BC6C66">
        <w:t xml:space="preserve"> </w:t>
      </w:r>
      <w:proofErr w:type="spellStart"/>
      <w:r w:rsidR="00BC6C66">
        <w:t>CrimeMap</w:t>
      </w:r>
      <w:proofErr w:type="spellEnd"/>
      <w:r w:rsidR="00BC6C66">
        <w:br/>
      </w:r>
      <w:r w:rsidR="00BC6C66">
        <w:rPr>
          <w:noProof/>
        </w:rPr>
        <w:drawing>
          <wp:inline distT="0" distB="0" distL="0" distR="0" wp14:anchorId="11BC2A29" wp14:editId="7AAA3471">
            <wp:extent cx="4509135" cy="3231547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29 at 11.34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19" cy="32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C66">
        <w:br/>
      </w:r>
      <w:r w:rsidR="00BC6C66">
        <w:rPr>
          <w:noProof/>
        </w:rPr>
        <w:drawing>
          <wp:inline distT="0" distB="0" distL="0" distR="0" wp14:anchorId="6EAAD32D" wp14:editId="2A745691">
            <wp:extent cx="4529437" cy="3252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29 at 11.34.2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61" cy="32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433" w14:textId="40F8B630" w:rsidR="00AC0456" w:rsidRDefault="00AC0456" w:rsidP="00A211DF">
      <w:pPr>
        <w:pStyle w:val="ListParagraph"/>
      </w:pPr>
    </w:p>
    <w:p w14:paraId="2072175F" w14:textId="77777777" w:rsidR="00A211DF" w:rsidRDefault="00A211DF" w:rsidP="00A211DF">
      <w:pPr>
        <w:pStyle w:val="ListParagraph"/>
      </w:pPr>
    </w:p>
    <w:p w14:paraId="53F7595F" w14:textId="77777777" w:rsidR="00A211DF" w:rsidRDefault="00A211DF" w:rsidP="00A211DF">
      <w:pPr>
        <w:pStyle w:val="ListParagraph"/>
      </w:pPr>
    </w:p>
    <w:p w14:paraId="532C84C0" w14:textId="77777777" w:rsidR="00A211DF" w:rsidRDefault="00A211DF" w:rsidP="00A211DF">
      <w:pPr>
        <w:pStyle w:val="ListParagraph"/>
      </w:pPr>
    </w:p>
    <w:p w14:paraId="6DEDA186" w14:textId="77777777" w:rsidR="00A211DF" w:rsidRDefault="00A211DF" w:rsidP="00A211DF">
      <w:pPr>
        <w:pStyle w:val="ListParagraph"/>
      </w:pPr>
    </w:p>
    <w:p w14:paraId="505A8179" w14:textId="77777777" w:rsidR="00A211DF" w:rsidRDefault="00A211DF" w:rsidP="00A211DF">
      <w:pPr>
        <w:pStyle w:val="ListParagraph"/>
      </w:pPr>
    </w:p>
    <w:p w14:paraId="3B25D919" w14:textId="77777777" w:rsidR="00A211DF" w:rsidRDefault="00A211DF" w:rsidP="00A211DF">
      <w:pPr>
        <w:pStyle w:val="ListParagraph"/>
      </w:pPr>
    </w:p>
    <w:p w14:paraId="36065B44" w14:textId="77777777" w:rsidR="00A211DF" w:rsidRDefault="00A211DF" w:rsidP="00A211DF">
      <w:pPr>
        <w:pStyle w:val="ListParagraph"/>
      </w:pPr>
    </w:p>
    <w:p w14:paraId="2CE8089C" w14:textId="77777777" w:rsidR="00A211DF" w:rsidRDefault="00A211DF" w:rsidP="00A211DF">
      <w:pPr>
        <w:pStyle w:val="ListParagraph"/>
      </w:pPr>
    </w:p>
    <w:p w14:paraId="5C9F1865" w14:textId="77777777" w:rsidR="00A211DF" w:rsidRDefault="00A211DF" w:rsidP="00A211DF">
      <w:pPr>
        <w:pStyle w:val="ListParagraph"/>
      </w:pPr>
    </w:p>
    <w:p w14:paraId="5E77BEB8" w14:textId="77777777" w:rsidR="00A211DF" w:rsidRDefault="00A211DF" w:rsidP="00A211DF">
      <w:pPr>
        <w:pStyle w:val="ListParagraph"/>
      </w:pPr>
    </w:p>
    <w:p w14:paraId="32DC857E" w14:textId="4CA545A1" w:rsidR="00A211DF" w:rsidRPr="00A211DF" w:rsidRDefault="00A211DF" w:rsidP="00A211DF">
      <w:pPr>
        <w:pStyle w:val="ListParagraph"/>
        <w:numPr>
          <w:ilvl w:val="0"/>
          <w:numId w:val="1"/>
        </w:numPr>
      </w:pPr>
      <w:r>
        <w:t xml:space="preserve">Set Device Orientation to </w:t>
      </w:r>
      <w:r w:rsidRPr="00A211DF">
        <w:rPr>
          <w:b/>
        </w:rPr>
        <w:t>Portrait</w:t>
      </w:r>
    </w:p>
    <w:p w14:paraId="7B6D07A7" w14:textId="1CF97340" w:rsidR="00A211DF" w:rsidRDefault="00CB61E5" w:rsidP="00A211D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rPr>
          <w:b/>
        </w:rPr>
        <w:t>Main.Stroyboard</w:t>
      </w:r>
      <w:proofErr w:type="spellEnd"/>
    </w:p>
    <w:p w14:paraId="28C730F9" w14:textId="09AF5AF6" w:rsidR="00CB61E5" w:rsidRDefault="00CB61E5" w:rsidP="00A211DF">
      <w:pPr>
        <w:pStyle w:val="ListParagraph"/>
        <w:numPr>
          <w:ilvl w:val="0"/>
          <w:numId w:val="1"/>
        </w:numPr>
      </w:pPr>
      <w:r>
        <w:t>Hide Document Outline</w:t>
      </w:r>
      <w:r w:rsidR="004F1E6F">
        <w:br/>
      </w:r>
      <w:r w:rsidR="004F1E6F" w:rsidRPr="004F1E6F">
        <w:rPr>
          <w:noProof/>
        </w:rPr>
        <w:drawing>
          <wp:inline distT="0" distB="0" distL="0" distR="0" wp14:anchorId="27414E29" wp14:editId="2C10E417">
            <wp:extent cx="4550567" cy="4706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93" cy="47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884F" w14:textId="1F0B06DF" w:rsidR="00CB61E5" w:rsidRDefault="004F1E6F" w:rsidP="00A211DF">
      <w:pPr>
        <w:pStyle w:val="ListParagraph"/>
        <w:numPr>
          <w:ilvl w:val="0"/>
          <w:numId w:val="1"/>
        </w:numPr>
      </w:pPr>
      <w:r>
        <w:t>Add Objects to View Controller</w:t>
      </w:r>
    </w:p>
    <w:p w14:paraId="434524EB" w14:textId="6DA6986A" w:rsidR="00FF0141" w:rsidRDefault="00FF0141" w:rsidP="00FF0141">
      <w:pPr>
        <w:pStyle w:val="ListParagraph"/>
        <w:numPr>
          <w:ilvl w:val="1"/>
          <w:numId w:val="1"/>
        </w:numPr>
      </w:pPr>
      <w:r>
        <w:t>Navigation Bar</w:t>
      </w:r>
    </w:p>
    <w:p w14:paraId="5516FAF6" w14:textId="3A43605E" w:rsidR="00FF0141" w:rsidRDefault="00FF0141" w:rsidP="00FF0141">
      <w:pPr>
        <w:pStyle w:val="ListParagraph"/>
        <w:numPr>
          <w:ilvl w:val="1"/>
          <w:numId w:val="1"/>
        </w:numPr>
      </w:pPr>
      <w:r>
        <w:t>Map Kit View</w:t>
      </w:r>
    </w:p>
    <w:p w14:paraId="22452C0D" w14:textId="6E489CFC" w:rsidR="00B4552F" w:rsidRDefault="00B4552F" w:rsidP="00FF0141">
      <w:pPr>
        <w:pStyle w:val="ListParagraph"/>
        <w:numPr>
          <w:ilvl w:val="1"/>
          <w:numId w:val="1"/>
        </w:numPr>
      </w:pPr>
      <w:r>
        <w:t xml:space="preserve">Label </w:t>
      </w:r>
    </w:p>
    <w:p w14:paraId="52B7BFDF" w14:textId="6BBAF7DA" w:rsidR="00B4552F" w:rsidRDefault="00B4552F" w:rsidP="00FF0141">
      <w:pPr>
        <w:pStyle w:val="ListParagraph"/>
        <w:numPr>
          <w:ilvl w:val="1"/>
          <w:numId w:val="1"/>
        </w:numPr>
      </w:pPr>
      <w:proofErr w:type="spellStart"/>
      <w:r>
        <w:t>UISlider</w:t>
      </w:r>
      <w:proofErr w:type="spellEnd"/>
      <w:r w:rsidR="009C31B5">
        <w:br/>
      </w:r>
      <w:r w:rsidR="009C31B5" w:rsidRPr="009C31B5">
        <w:rPr>
          <w:noProof/>
        </w:rPr>
        <w:drawing>
          <wp:inline distT="0" distB="0" distL="0" distR="0" wp14:anchorId="7EC3443A" wp14:editId="27AE6752">
            <wp:extent cx="3518535" cy="2903443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493" cy="29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BA1" w14:textId="5839528B" w:rsidR="00277DB1" w:rsidRDefault="00FB41C7" w:rsidP="009C31B5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proofErr w:type="gramStart"/>
      <w:r>
        <w:t>viewcontroller.swift</w:t>
      </w:r>
      <w:proofErr w:type="spellEnd"/>
      <w:proofErr w:type="gramEnd"/>
      <w:r>
        <w:t xml:space="preserve"> </w:t>
      </w:r>
      <w:r>
        <w:t xml:space="preserve"> and a</w:t>
      </w:r>
      <w:r w:rsidR="00277DB1">
        <w:t xml:space="preserve">dd Imports to top of </w:t>
      </w:r>
      <w:proofErr w:type="spellStart"/>
      <w:r w:rsidR="00277DB1">
        <w:t>viewcontroller.swift</w:t>
      </w:r>
      <w:proofErr w:type="spellEnd"/>
      <w:r>
        <w:t xml:space="preserve"> </w:t>
      </w:r>
    </w:p>
    <w:p w14:paraId="484C0717" w14:textId="77777777" w:rsidR="00277DB1" w:rsidRPr="00277DB1" w:rsidRDefault="00277DB1" w:rsidP="00277DB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7DB1">
        <w:rPr>
          <w:rFonts w:ascii="Menlo" w:hAnsi="Menlo" w:cs="Menlo"/>
          <w:color w:val="000000"/>
          <w:sz w:val="22"/>
          <w:szCs w:val="22"/>
        </w:rPr>
        <w:t>MapKit</w:t>
      </w:r>
      <w:proofErr w:type="spellEnd"/>
    </w:p>
    <w:p w14:paraId="2E634C50" w14:textId="27B8C7C3" w:rsidR="00277DB1" w:rsidRDefault="00277DB1" w:rsidP="00277DB1">
      <w:pPr>
        <w:ind w:left="720"/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Foundation</w:t>
      </w:r>
      <w:r>
        <w:br/>
      </w:r>
    </w:p>
    <w:p w14:paraId="38BADDB6" w14:textId="6F385A39" w:rsidR="009C31B5" w:rsidRDefault="005728E0" w:rsidP="009C31B5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Main.StoryBoard</w:t>
      </w:r>
      <w:proofErr w:type="spellEnd"/>
      <w:r w:rsidR="00182AF2">
        <w:t xml:space="preserve"> &gt; </w:t>
      </w:r>
      <w:r>
        <w:t xml:space="preserve">Show </w:t>
      </w:r>
      <w:r w:rsidR="00182AF2">
        <w:t xml:space="preserve">Assistant Editor </w:t>
      </w:r>
      <w:r>
        <w:t xml:space="preserve">and </w:t>
      </w:r>
      <w:r w:rsidR="00277DB1">
        <w:t>Create Outlets &amp; Actions</w:t>
      </w:r>
      <w:r>
        <w:t xml:space="preserve"> (Click, Drag </w:t>
      </w:r>
      <w:r w:rsidR="0016287D">
        <w:t>and Drop to Code)</w:t>
      </w:r>
    </w:p>
    <w:p w14:paraId="1AAE87CE" w14:textId="0F9162F0" w:rsidR="00277DB1" w:rsidRDefault="00277DB1" w:rsidP="00277DB1">
      <w:pPr>
        <w:pStyle w:val="ListParagraph"/>
        <w:numPr>
          <w:ilvl w:val="1"/>
          <w:numId w:val="1"/>
        </w:numPr>
      </w:pPr>
      <w:r>
        <w:t>Navigation Bar</w:t>
      </w:r>
    </w:p>
    <w:p w14:paraId="174ACE28" w14:textId="6C170CFB" w:rsidR="00381844" w:rsidRDefault="00097580" w:rsidP="0038184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navigationBar</w:t>
      </w:r>
      <w:proofErr w:type="spellEnd"/>
    </w:p>
    <w:p w14:paraId="7AF7CD71" w14:textId="60EF06AC" w:rsidR="00277DB1" w:rsidRDefault="00277DB1" w:rsidP="00277DB1">
      <w:pPr>
        <w:pStyle w:val="ListParagraph"/>
        <w:numPr>
          <w:ilvl w:val="1"/>
          <w:numId w:val="1"/>
        </w:numPr>
      </w:pPr>
      <w:r>
        <w:t>Map Kit View</w:t>
      </w:r>
    </w:p>
    <w:p w14:paraId="4B59DC03" w14:textId="2BC90CF1" w:rsidR="00097580" w:rsidRDefault="00097580" w:rsidP="00097580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mapView</w:t>
      </w:r>
      <w:proofErr w:type="spellEnd"/>
    </w:p>
    <w:p w14:paraId="578D4077" w14:textId="4100D791" w:rsidR="00277DB1" w:rsidRDefault="00277DB1" w:rsidP="00277DB1">
      <w:pPr>
        <w:pStyle w:val="ListParagraph"/>
        <w:numPr>
          <w:ilvl w:val="1"/>
          <w:numId w:val="1"/>
        </w:numPr>
      </w:pPr>
      <w:r>
        <w:t>Label</w:t>
      </w:r>
    </w:p>
    <w:p w14:paraId="5B024514" w14:textId="0A3F3F41" w:rsidR="00097580" w:rsidRDefault="00097580" w:rsidP="00097580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lblCrimeRange</w:t>
      </w:r>
      <w:proofErr w:type="spellEnd"/>
    </w:p>
    <w:p w14:paraId="376A5FB4" w14:textId="02863E1D" w:rsidR="002D1D5E" w:rsidRPr="002D1D5E" w:rsidRDefault="00277DB1" w:rsidP="00EB72E5">
      <w:pPr>
        <w:pStyle w:val="ListParagraph"/>
        <w:numPr>
          <w:ilvl w:val="1"/>
          <w:numId w:val="1"/>
        </w:numPr>
      </w:pPr>
      <w:r>
        <w:t>Slider</w:t>
      </w:r>
      <w:r w:rsidR="00833FD0" w:rsidRPr="00EB72E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51934CD" w14:textId="730981AC" w:rsidR="002D1D5E" w:rsidRPr="00EB72E5" w:rsidRDefault="00EB72E5" w:rsidP="002D1D5E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2 </w:t>
      </w:r>
      <w:r w:rsidR="00833FD0">
        <w:rPr>
          <w:rFonts w:ascii="Menlo" w:hAnsi="Menlo" w:cs="Menlo"/>
          <w:color w:val="000000"/>
          <w:sz w:val="22"/>
          <w:szCs w:val="22"/>
        </w:rPr>
        <w:t>Action</w:t>
      </w:r>
      <w:r w:rsidR="002D1D5E">
        <w:rPr>
          <w:rFonts w:ascii="Menlo" w:hAnsi="Menlo" w:cs="Menlo"/>
          <w:color w:val="000000"/>
          <w:sz w:val="22"/>
          <w:szCs w:val="22"/>
        </w:rPr>
        <w:t xml:space="preserve"> Events</w:t>
      </w:r>
      <w:r w:rsidR="00833FD0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EC0AAF5" w14:textId="506B5324" w:rsidR="00EB72E5" w:rsidRPr="002D1D5E" w:rsidRDefault="00EB72E5" w:rsidP="002D1D5E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DateSlider</w:t>
      </w:r>
      <w:proofErr w:type="spellEnd"/>
    </w:p>
    <w:p w14:paraId="441B318E" w14:textId="7C6F3335" w:rsidR="002D1D5E" w:rsidRPr="002D1D5E" w:rsidRDefault="002D1D5E" w:rsidP="002D1D5E">
      <w:pPr>
        <w:pStyle w:val="ListParagraph"/>
        <w:numPr>
          <w:ilvl w:val="3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Value Changed</w:t>
      </w:r>
      <w:r w:rsidR="002458A3">
        <w:rPr>
          <w:rFonts w:ascii="Menlo" w:hAnsi="Menlo" w:cs="Menlo"/>
          <w:color w:val="000000"/>
          <w:sz w:val="22"/>
          <w:szCs w:val="22"/>
        </w:rPr>
        <w:br/>
      </w:r>
      <w:r w:rsidR="002458A3" w:rsidRPr="00097580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510C8079" wp14:editId="3CA69E19">
            <wp:extent cx="3670935" cy="295680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181" cy="299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54D1" w14:textId="65FBB575" w:rsidR="00EB72E5" w:rsidRPr="002D1D5E" w:rsidRDefault="00EB72E5" w:rsidP="00EB72E5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DateSliderUp</w:t>
      </w:r>
      <w:proofErr w:type="spellEnd"/>
    </w:p>
    <w:p w14:paraId="5113058D" w14:textId="050EADA9" w:rsidR="002D1D5E" w:rsidRPr="009F6C4D" w:rsidRDefault="00833FD0" w:rsidP="00EB72E5">
      <w:pPr>
        <w:pStyle w:val="ListParagraph"/>
        <w:numPr>
          <w:ilvl w:val="3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Touch Up Inside </w:t>
      </w:r>
      <w:r w:rsidR="00097580">
        <w:rPr>
          <w:rFonts w:ascii="Menlo" w:hAnsi="Menlo" w:cs="Menlo"/>
          <w:color w:val="000000"/>
          <w:sz w:val="22"/>
          <w:szCs w:val="22"/>
        </w:rPr>
        <w:br/>
      </w:r>
      <w:r w:rsidR="002D1D5E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="002D1D5E" w:rsidRPr="002D1D5E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363388DB" wp14:editId="31506589">
            <wp:extent cx="3146783" cy="241486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973" cy="24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DCF1" w14:textId="6B3E5584" w:rsidR="009F6C4D" w:rsidRPr="00097580" w:rsidRDefault="009F6C4D" w:rsidP="00EB72E5">
      <w:pPr>
        <w:pStyle w:val="ListParagraph"/>
        <w:numPr>
          <w:ilvl w:val="3"/>
          <w:numId w:val="1"/>
        </w:numPr>
      </w:pPr>
      <w:r w:rsidRPr="009F6C4D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516399DF" wp14:editId="1E6B788F">
            <wp:extent cx="3796665" cy="16234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378" cy="16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9D6F" w14:textId="0B0E6AF3" w:rsidR="00097580" w:rsidRPr="00C003A6" w:rsidRDefault="00C003A6" w:rsidP="00097580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Add New Class</w:t>
      </w:r>
    </w:p>
    <w:p w14:paraId="7CBA1D99" w14:textId="4F796306" w:rsidR="00C003A6" w:rsidRPr="00C003A6" w:rsidRDefault="00C003A6" w:rsidP="00C003A6">
      <w:pPr>
        <w:pStyle w:val="ListParagraph"/>
        <w:numPr>
          <w:ilvl w:val="1"/>
          <w:numId w:val="1"/>
        </w:numPr>
      </w:pPr>
      <w:r>
        <w:t xml:space="preserve">Control Click on </w:t>
      </w:r>
      <w:proofErr w:type="spellStart"/>
      <w:r>
        <w:rPr>
          <w:b/>
        </w:rPr>
        <w:t>CrimeMap</w:t>
      </w:r>
      <w:proofErr w:type="spellEnd"/>
      <w:r>
        <w:rPr>
          <w:b/>
        </w:rPr>
        <w:t xml:space="preserve"> </w:t>
      </w:r>
      <w:r>
        <w:t xml:space="preserve">folder and select </w:t>
      </w:r>
      <w:r>
        <w:rPr>
          <w:b/>
        </w:rPr>
        <w:t>New File</w:t>
      </w:r>
    </w:p>
    <w:p w14:paraId="1719AFC9" w14:textId="3EB2675D" w:rsidR="00C003A6" w:rsidRDefault="00C003A6" w:rsidP="00C003A6">
      <w:pPr>
        <w:pStyle w:val="ListParagraph"/>
        <w:numPr>
          <w:ilvl w:val="1"/>
          <w:numId w:val="1"/>
        </w:numPr>
      </w:pPr>
      <w:r w:rsidRPr="00C003A6">
        <w:rPr>
          <w:b/>
          <w:noProof/>
        </w:rPr>
        <w:drawing>
          <wp:inline distT="0" distB="0" distL="0" distR="0" wp14:anchorId="5D3421F7" wp14:editId="56FF1C01">
            <wp:extent cx="3366135" cy="2408344"/>
            <wp:effectExtent l="0" t="0" r="1206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6868" cy="24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93F6" w14:textId="65B67778" w:rsidR="00001262" w:rsidRDefault="002861C0" w:rsidP="00C003A6">
      <w:pPr>
        <w:pStyle w:val="ListParagraph"/>
        <w:numPr>
          <w:ilvl w:val="1"/>
          <w:numId w:val="1"/>
        </w:numPr>
      </w:pPr>
      <w:r>
        <w:t xml:space="preserve">Class </w:t>
      </w:r>
      <w:r w:rsidR="00001262">
        <w:t xml:space="preserve">Name: </w:t>
      </w:r>
      <w:proofErr w:type="spellStart"/>
      <w:r w:rsidR="00001262" w:rsidRPr="00001262">
        <w:rPr>
          <w:b/>
        </w:rPr>
        <w:t>DataPoints</w:t>
      </w:r>
      <w:proofErr w:type="spellEnd"/>
      <w:r>
        <w:rPr>
          <w:b/>
        </w:rPr>
        <w:t xml:space="preserve">, </w:t>
      </w:r>
      <w:r w:rsidRPr="002861C0">
        <w:t>Subclass</w:t>
      </w:r>
      <w:r>
        <w:t xml:space="preserve">: </w:t>
      </w:r>
      <w:proofErr w:type="spellStart"/>
      <w:r w:rsidRPr="002861C0">
        <w:rPr>
          <w:b/>
        </w:rPr>
        <w:t>NSObject</w:t>
      </w:r>
      <w:proofErr w:type="spellEnd"/>
      <w:r>
        <w:t xml:space="preserve">, Language: </w:t>
      </w:r>
      <w:r w:rsidRPr="002861C0">
        <w:rPr>
          <w:b/>
        </w:rPr>
        <w:t>Swift</w:t>
      </w:r>
    </w:p>
    <w:p w14:paraId="084C5A5E" w14:textId="33A67C45" w:rsidR="00075C8E" w:rsidRDefault="00075C8E" w:rsidP="00075C8E">
      <w:pPr>
        <w:pStyle w:val="ListParagraph"/>
        <w:numPr>
          <w:ilvl w:val="0"/>
          <w:numId w:val="1"/>
        </w:numPr>
      </w:pPr>
      <w:r>
        <w:t>Add Code</w:t>
      </w:r>
      <w:r w:rsidR="00AD7469">
        <w:t>. Follow Steps in Code</w:t>
      </w:r>
    </w:p>
    <w:p w14:paraId="7433763A" w14:textId="2BFE90EB" w:rsidR="00075C8E" w:rsidRPr="002861C0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"https://github.com/ioscourse/CrimeMap/blob/master/ViewController.txt" </w:instrText>
      </w:r>
      <w:r>
        <w:fldChar w:fldCharType="separate"/>
      </w:r>
      <w:proofErr w:type="spellStart"/>
      <w:r w:rsidR="00075C8E" w:rsidRPr="002861C0">
        <w:rPr>
          <w:rStyle w:val="Hyperlink"/>
        </w:rPr>
        <w:t>ViewController.s</w:t>
      </w:r>
      <w:bookmarkStart w:id="0" w:name="_GoBack"/>
      <w:bookmarkEnd w:id="0"/>
      <w:r w:rsidR="00075C8E" w:rsidRPr="002861C0">
        <w:rPr>
          <w:rStyle w:val="Hyperlink"/>
        </w:rPr>
        <w:t>w</w:t>
      </w:r>
      <w:r w:rsidR="00075C8E" w:rsidRPr="002861C0">
        <w:rPr>
          <w:rStyle w:val="Hyperlink"/>
        </w:rPr>
        <w:t>i</w:t>
      </w:r>
      <w:r w:rsidR="00075C8E" w:rsidRPr="002861C0">
        <w:rPr>
          <w:rStyle w:val="Hyperlink"/>
        </w:rPr>
        <w:t>ft</w:t>
      </w:r>
      <w:proofErr w:type="spellEnd"/>
    </w:p>
    <w:p w14:paraId="1B9AC511" w14:textId="28B40C48" w:rsidR="005B422B" w:rsidRPr="00233C64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end"/>
      </w:r>
      <w:r w:rsidR="00233C64">
        <w:fldChar w:fldCharType="begin"/>
      </w:r>
      <w:r>
        <w:instrText>HYPERLINK "https://github.com/ioscourse/CrimeMap/blob/master/DataPoints.swift.txt"</w:instrText>
      </w:r>
      <w:r w:rsidR="00233C64">
        <w:fldChar w:fldCharType="separate"/>
      </w:r>
      <w:proofErr w:type="spellStart"/>
      <w:r w:rsidR="005B422B" w:rsidRPr="00233C64">
        <w:rPr>
          <w:rStyle w:val="Hyperlink"/>
        </w:rPr>
        <w:t>DataPoints.swift</w:t>
      </w:r>
      <w:proofErr w:type="spellEnd"/>
    </w:p>
    <w:p w14:paraId="1B86E6C2" w14:textId="6EC3F015" w:rsidR="005B422B" w:rsidRDefault="00233C64" w:rsidP="005B422B">
      <w:pPr>
        <w:pStyle w:val="ListParagraph"/>
        <w:numPr>
          <w:ilvl w:val="0"/>
          <w:numId w:val="1"/>
        </w:numPr>
      </w:pPr>
      <w:r>
        <w:fldChar w:fldCharType="end"/>
      </w:r>
      <w:r w:rsidR="005B422B">
        <w:t>Align Objects</w:t>
      </w:r>
    </w:p>
    <w:p w14:paraId="7D76B0BD" w14:textId="4B3F68A0" w:rsidR="005B422B" w:rsidRDefault="005B422B" w:rsidP="005B422B">
      <w:pPr>
        <w:pStyle w:val="ListParagraph"/>
        <w:numPr>
          <w:ilvl w:val="1"/>
          <w:numId w:val="1"/>
        </w:numPr>
      </w:pPr>
      <w:r>
        <w:t>Editor &gt; Resolve Auto Layout Issues &gt; Reset to Suggested Constraints</w:t>
      </w:r>
    </w:p>
    <w:p w14:paraId="318D33A6" w14:textId="11032DBE" w:rsidR="00233C64" w:rsidRDefault="00233C64" w:rsidP="00233C64">
      <w:pPr>
        <w:pStyle w:val="ListParagraph"/>
        <w:numPr>
          <w:ilvl w:val="0"/>
          <w:numId w:val="1"/>
        </w:numPr>
      </w:pPr>
      <w:r>
        <w:t>Add Icon</w:t>
      </w:r>
    </w:p>
    <w:p w14:paraId="41FE7B9C" w14:textId="4D6C44CE" w:rsidR="00233C64" w:rsidRDefault="00233C64" w:rsidP="00233C64">
      <w:pPr>
        <w:pStyle w:val="ListParagraph"/>
        <w:numPr>
          <w:ilvl w:val="1"/>
          <w:numId w:val="1"/>
        </w:numPr>
      </w:pPr>
      <w:r>
        <w:t>User Pixlr.com to create a 1024x1024</w:t>
      </w:r>
    </w:p>
    <w:p w14:paraId="5AD8E23E" w14:textId="3878DFCB" w:rsidR="00233C64" w:rsidRDefault="001E4688" w:rsidP="00233C64">
      <w:pPr>
        <w:pStyle w:val="ListParagraph"/>
        <w:numPr>
          <w:ilvl w:val="1"/>
          <w:numId w:val="1"/>
        </w:numPr>
      </w:pPr>
      <w:hyperlink r:id="rId13" w:history="1">
        <w:r w:rsidR="00233C64" w:rsidRPr="00F365E6">
          <w:rPr>
            <w:rStyle w:val="Hyperlink"/>
          </w:rPr>
          <w:t>https://makeappicon.com/</w:t>
        </w:r>
      </w:hyperlink>
      <w:r w:rsidR="00233C64">
        <w:t xml:space="preserve"> </w:t>
      </w:r>
    </w:p>
    <w:sectPr w:rsidR="00233C64" w:rsidSect="00BC6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DF8"/>
    <w:multiLevelType w:val="hybridMultilevel"/>
    <w:tmpl w:val="86525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74"/>
    <w:rsid w:val="00001262"/>
    <w:rsid w:val="00075C8E"/>
    <w:rsid w:val="00097580"/>
    <w:rsid w:val="0016287D"/>
    <w:rsid w:val="00182AF2"/>
    <w:rsid w:val="001E4688"/>
    <w:rsid w:val="00233C64"/>
    <w:rsid w:val="002458A3"/>
    <w:rsid w:val="00277DB1"/>
    <w:rsid w:val="002861C0"/>
    <w:rsid w:val="002D1D5E"/>
    <w:rsid w:val="003756B1"/>
    <w:rsid w:val="00381844"/>
    <w:rsid w:val="003D37E5"/>
    <w:rsid w:val="00480274"/>
    <w:rsid w:val="00483920"/>
    <w:rsid w:val="004B308A"/>
    <w:rsid w:val="004D3F6C"/>
    <w:rsid w:val="004F1E6F"/>
    <w:rsid w:val="005728E0"/>
    <w:rsid w:val="005B422B"/>
    <w:rsid w:val="00833FD0"/>
    <w:rsid w:val="009B58C5"/>
    <w:rsid w:val="009C0251"/>
    <w:rsid w:val="009C31B5"/>
    <w:rsid w:val="009F6C4D"/>
    <w:rsid w:val="00A211DF"/>
    <w:rsid w:val="00AC0456"/>
    <w:rsid w:val="00AD7469"/>
    <w:rsid w:val="00B4552F"/>
    <w:rsid w:val="00BC6C66"/>
    <w:rsid w:val="00C003A6"/>
    <w:rsid w:val="00CB61E5"/>
    <w:rsid w:val="00E371AE"/>
    <w:rsid w:val="00EB5A18"/>
    <w:rsid w:val="00EB72E5"/>
    <w:rsid w:val="00EC5ECF"/>
    <w:rsid w:val="00FB41C7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F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0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7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83920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4B308A"/>
  </w:style>
  <w:style w:type="character" w:styleId="FollowedHyperlink">
    <w:name w:val="FollowedHyperlink"/>
    <w:basedOn w:val="DefaultParagraphFont"/>
    <w:uiPriority w:val="99"/>
    <w:semiHidden/>
    <w:unhideWhenUsed/>
    <w:rsid w:val="00286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makeappicon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2</cp:revision>
  <dcterms:created xsi:type="dcterms:W3CDTF">2016-06-02T22:08:00Z</dcterms:created>
  <dcterms:modified xsi:type="dcterms:W3CDTF">2016-06-02T22:08:00Z</dcterms:modified>
</cp:coreProperties>
</file>