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E8A64" w14:textId="58646139" w:rsidR="00C81D49" w:rsidRPr="00C81D49" w:rsidRDefault="00C81D49" w:rsidP="00C81D49">
      <w:pPr>
        <w:jc w:val="center"/>
        <w:rPr>
          <w:b/>
          <w:bCs/>
        </w:rPr>
      </w:pPr>
      <w:r>
        <w:rPr>
          <w:b/>
          <w:bCs/>
        </w:rPr>
        <w:t>Health &amp; Wellness: Mapping Table</w:t>
      </w:r>
    </w:p>
    <w:p w14:paraId="45ED947F" w14:textId="77777777" w:rsidR="00C81D49" w:rsidRDefault="00C81D49"/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167E8" w14:paraId="64591C87" w14:textId="7AC0F56D" w:rsidTr="00C167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76C123E1" w14:textId="3856FCD1" w:rsidR="00C167E8" w:rsidRDefault="00C167E8">
            <w:r>
              <w:t>Entity</w:t>
            </w:r>
          </w:p>
        </w:tc>
        <w:tc>
          <w:tcPr>
            <w:tcW w:w="3117" w:type="dxa"/>
            <w:vAlign w:val="center"/>
          </w:tcPr>
          <w:p w14:paraId="5BDA64C7" w14:textId="569ADBAA" w:rsidR="00C167E8" w:rsidRDefault="00C167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API</w:t>
            </w:r>
          </w:p>
        </w:tc>
        <w:tc>
          <w:tcPr>
            <w:tcW w:w="3117" w:type="dxa"/>
            <w:vAlign w:val="center"/>
          </w:tcPr>
          <w:p w14:paraId="57944CFC" w14:textId="6D2CDB2E" w:rsidR="00C167E8" w:rsidRDefault="00C167E8" w:rsidP="00C167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Story</w:t>
            </w:r>
          </w:p>
        </w:tc>
      </w:tr>
      <w:tr w:rsidR="00C167E8" w14:paraId="7169F14D" w14:textId="6F5A3915" w:rsidTr="00E142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49A85902" w14:textId="13625B11" w:rsidR="00C167E8" w:rsidRPr="0042503F" w:rsidRDefault="00C167E8">
            <w:pPr>
              <w:rPr>
                <w:b w:val="0"/>
                <w:bCs w:val="0"/>
              </w:rPr>
            </w:pPr>
            <w:r>
              <w:t>User</w:t>
            </w:r>
          </w:p>
        </w:tc>
        <w:tc>
          <w:tcPr>
            <w:tcW w:w="3117" w:type="dxa"/>
            <w:vAlign w:val="center"/>
          </w:tcPr>
          <w:p w14:paraId="6A05891C" w14:textId="5C15CB26" w:rsidR="00C167E8" w:rsidRDefault="00C167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7C74">
              <w:t>/</w:t>
            </w:r>
            <w:proofErr w:type="gramStart"/>
            <w:r w:rsidRPr="00847C74">
              <w:t>users</w:t>
            </w:r>
            <w:proofErr w:type="gramEnd"/>
            <w:r w:rsidRPr="00847C74">
              <w:t>, /auth/login</w:t>
            </w:r>
          </w:p>
        </w:tc>
        <w:tc>
          <w:tcPr>
            <w:tcW w:w="3117" w:type="dxa"/>
          </w:tcPr>
          <w:p w14:paraId="734CDD27" w14:textId="7A5724A1" w:rsidR="00C167E8" w:rsidRPr="00847C74" w:rsidRDefault="00C81D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US-1, US-2, US-3</w:t>
            </w:r>
          </w:p>
        </w:tc>
      </w:tr>
      <w:tr w:rsidR="00C167E8" w14:paraId="4BC12913" w14:textId="66CD0B31" w:rsidTr="00E1424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085B1A07" w14:textId="3B54E05A" w:rsidR="00C167E8" w:rsidRDefault="00C167E8">
            <w:proofErr w:type="spellStart"/>
            <w:r>
              <w:t>UserExercise</w:t>
            </w:r>
            <w:proofErr w:type="spellEnd"/>
          </w:p>
        </w:tc>
        <w:tc>
          <w:tcPr>
            <w:tcW w:w="3117" w:type="dxa"/>
            <w:vAlign w:val="center"/>
          </w:tcPr>
          <w:p w14:paraId="2F7F8FEC" w14:textId="5F007E9E" w:rsidR="00C167E8" w:rsidRDefault="00C167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7C74">
              <w:t>/</w:t>
            </w:r>
            <w:proofErr w:type="gramStart"/>
            <w:r w:rsidRPr="00847C74">
              <w:t>users/{id}/</w:t>
            </w:r>
            <w:proofErr w:type="gramEnd"/>
            <w:r w:rsidRPr="00847C74">
              <w:t>exercises</w:t>
            </w:r>
          </w:p>
        </w:tc>
        <w:tc>
          <w:tcPr>
            <w:tcW w:w="3117" w:type="dxa"/>
          </w:tcPr>
          <w:p w14:paraId="6D55588C" w14:textId="77777777" w:rsidR="00C81D49" w:rsidRDefault="00C81D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US-3, US-4, US-5, US-6, </w:t>
            </w:r>
          </w:p>
          <w:p w14:paraId="6333318A" w14:textId="4F48BD66" w:rsidR="00C167E8" w:rsidRPr="00847C74" w:rsidRDefault="00C81D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US-7</w:t>
            </w:r>
            <w:r w:rsidR="005705E6">
              <w:t>, US-9</w:t>
            </w:r>
          </w:p>
        </w:tc>
      </w:tr>
      <w:tr w:rsidR="00C167E8" w14:paraId="10786255" w14:textId="3E0053B3" w:rsidTr="00E142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4C519DA9" w14:textId="3C45B1F3" w:rsidR="00C167E8" w:rsidRDefault="00C167E8">
            <w:r>
              <w:t>Exercise</w:t>
            </w:r>
          </w:p>
        </w:tc>
        <w:tc>
          <w:tcPr>
            <w:tcW w:w="3117" w:type="dxa"/>
            <w:vAlign w:val="center"/>
          </w:tcPr>
          <w:p w14:paraId="7368A46A" w14:textId="48D61F64" w:rsidR="00C167E8" w:rsidRDefault="00C167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gramStart"/>
            <w:r>
              <w:t>exercises</w:t>
            </w:r>
            <w:proofErr w:type="gramEnd"/>
          </w:p>
        </w:tc>
        <w:tc>
          <w:tcPr>
            <w:tcW w:w="3117" w:type="dxa"/>
          </w:tcPr>
          <w:p w14:paraId="2D97C854" w14:textId="049D0F10" w:rsidR="00C167E8" w:rsidRDefault="00C81D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US-3</w:t>
            </w:r>
            <w:r w:rsidR="005705E6">
              <w:t>, US-9</w:t>
            </w:r>
          </w:p>
        </w:tc>
      </w:tr>
      <w:tr w:rsidR="00C167E8" w14:paraId="449DAEDC" w14:textId="32ED113D" w:rsidTr="00E1424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7561190A" w14:textId="3C0C20C3" w:rsidR="00C167E8" w:rsidRDefault="00C167E8">
            <w:r>
              <w:t>Meal</w:t>
            </w:r>
          </w:p>
        </w:tc>
        <w:tc>
          <w:tcPr>
            <w:tcW w:w="3117" w:type="dxa"/>
            <w:vAlign w:val="center"/>
          </w:tcPr>
          <w:p w14:paraId="1278F00C" w14:textId="4BC3C7FC" w:rsidR="00C167E8" w:rsidRDefault="00C167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7C74">
              <w:t>/</w:t>
            </w:r>
            <w:proofErr w:type="gramStart"/>
            <w:r w:rsidRPr="00847C74">
              <w:t>users/{id}/</w:t>
            </w:r>
            <w:proofErr w:type="gramEnd"/>
            <w:r w:rsidRPr="00847C74">
              <w:t>meals</w:t>
            </w:r>
          </w:p>
        </w:tc>
        <w:tc>
          <w:tcPr>
            <w:tcW w:w="3117" w:type="dxa"/>
          </w:tcPr>
          <w:p w14:paraId="4BBB1904" w14:textId="1F23256E" w:rsidR="00C167E8" w:rsidRPr="00847C74" w:rsidRDefault="00C81D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US-4, US-6</w:t>
            </w:r>
            <w:r w:rsidR="005705E6">
              <w:t>, US-7, US-9</w:t>
            </w:r>
          </w:p>
        </w:tc>
      </w:tr>
      <w:tr w:rsidR="00C167E8" w14:paraId="3665069D" w14:textId="63BB8FB5" w:rsidTr="00E142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704A1818" w14:textId="26EC2BFD" w:rsidR="00C167E8" w:rsidRDefault="00C167E8">
            <w:proofErr w:type="spellStart"/>
            <w:r>
              <w:t>MealFood</w:t>
            </w:r>
            <w:proofErr w:type="spellEnd"/>
          </w:p>
        </w:tc>
        <w:tc>
          <w:tcPr>
            <w:tcW w:w="3117" w:type="dxa"/>
            <w:vAlign w:val="center"/>
          </w:tcPr>
          <w:p w14:paraId="2922C825" w14:textId="2B6388EB" w:rsidR="00C167E8" w:rsidRDefault="00C167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7C74">
              <w:t>/</w:t>
            </w:r>
            <w:proofErr w:type="gramStart"/>
            <w:r w:rsidRPr="00847C74">
              <w:t>meals/{id}/</w:t>
            </w:r>
            <w:proofErr w:type="gramEnd"/>
            <w:r w:rsidRPr="00847C74">
              <w:t>items</w:t>
            </w:r>
          </w:p>
        </w:tc>
        <w:tc>
          <w:tcPr>
            <w:tcW w:w="3117" w:type="dxa"/>
          </w:tcPr>
          <w:p w14:paraId="2D850A1E" w14:textId="25BF8DB9" w:rsidR="00C167E8" w:rsidRPr="00847C74" w:rsidRDefault="00C81D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US-4, US-6</w:t>
            </w:r>
            <w:r w:rsidR="005705E6">
              <w:t>, US-7, US-9</w:t>
            </w:r>
          </w:p>
        </w:tc>
      </w:tr>
      <w:tr w:rsidR="00C167E8" w14:paraId="5CECE4E2" w14:textId="63E1E1EF" w:rsidTr="00E1424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5BA88E9A" w14:textId="61E775A1" w:rsidR="00C167E8" w:rsidRDefault="00C167E8">
            <w:r>
              <w:t>Food</w:t>
            </w:r>
          </w:p>
        </w:tc>
        <w:tc>
          <w:tcPr>
            <w:tcW w:w="3117" w:type="dxa"/>
            <w:vAlign w:val="center"/>
          </w:tcPr>
          <w:p w14:paraId="297086B7" w14:textId="4940860D" w:rsidR="00C167E8" w:rsidRDefault="00C167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7C74">
              <w:t>/</w:t>
            </w:r>
            <w:proofErr w:type="gramStart"/>
            <w:r w:rsidRPr="00847C74">
              <w:t>foods</w:t>
            </w:r>
            <w:proofErr w:type="gramEnd"/>
          </w:p>
        </w:tc>
        <w:tc>
          <w:tcPr>
            <w:tcW w:w="3117" w:type="dxa"/>
          </w:tcPr>
          <w:p w14:paraId="6BA58123" w14:textId="5041F76E" w:rsidR="00C167E8" w:rsidRPr="00847C74" w:rsidRDefault="005705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US-9</w:t>
            </w:r>
          </w:p>
        </w:tc>
      </w:tr>
      <w:tr w:rsidR="00C167E8" w14:paraId="60B0031F" w14:textId="47580A75" w:rsidTr="00E142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6B6A1162" w14:textId="62AD7C56" w:rsidR="00C167E8" w:rsidRDefault="00C167E8">
            <w:proofErr w:type="spellStart"/>
            <w:r>
              <w:t>WeighIn</w:t>
            </w:r>
            <w:proofErr w:type="spellEnd"/>
          </w:p>
        </w:tc>
        <w:tc>
          <w:tcPr>
            <w:tcW w:w="3117" w:type="dxa"/>
            <w:vAlign w:val="center"/>
          </w:tcPr>
          <w:p w14:paraId="5F29C679" w14:textId="3BF2BA84" w:rsidR="00C167E8" w:rsidRPr="00847C74" w:rsidRDefault="00C167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7D1A">
              <w:t>/</w:t>
            </w:r>
            <w:proofErr w:type="gramStart"/>
            <w:r w:rsidRPr="001A7D1A">
              <w:t>users/{id}/</w:t>
            </w:r>
            <w:proofErr w:type="spellStart"/>
            <w:proofErr w:type="gramEnd"/>
            <w:r w:rsidRPr="001A7D1A">
              <w:t>weighins</w:t>
            </w:r>
            <w:proofErr w:type="spellEnd"/>
          </w:p>
        </w:tc>
        <w:tc>
          <w:tcPr>
            <w:tcW w:w="3117" w:type="dxa"/>
          </w:tcPr>
          <w:p w14:paraId="540DF2DB" w14:textId="77777777" w:rsidR="005705E6" w:rsidRDefault="00C81D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US-3, US-4, US-6</w:t>
            </w:r>
            <w:r w:rsidR="005705E6">
              <w:t xml:space="preserve">, US-7, </w:t>
            </w:r>
          </w:p>
          <w:p w14:paraId="17961654" w14:textId="32788187" w:rsidR="00C167E8" w:rsidRPr="001A7D1A" w:rsidRDefault="005705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US-9</w:t>
            </w:r>
          </w:p>
        </w:tc>
      </w:tr>
      <w:tr w:rsidR="00C167E8" w14:paraId="7D06DF25" w14:textId="73E35699" w:rsidTr="00E1424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7FCC95F8" w14:textId="50AB9CDC" w:rsidR="00C167E8" w:rsidRDefault="00C167E8">
            <w:r>
              <w:t>Reminder</w:t>
            </w:r>
          </w:p>
        </w:tc>
        <w:tc>
          <w:tcPr>
            <w:tcW w:w="3117" w:type="dxa"/>
            <w:vAlign w:val="center"/>
          </w:tcPr>
          <w:p w14:paraId="66A25795" w14:textId="451D36BD" w:rsidR="00C167E8" w:rsidRPr="00847C74" w:rsidRDefault="00C167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A7D1A">
              <w:t>/</w:t>
            </w:r>
            <w:proofErr w:type="gramStart"/>
            <w:r w:rsidRPr="001A7D1A">
              <w:t>users/{id}/</w:t>
            </w:r>
            <w:proofErr w:type="gramEnd"/>
            <w:r w:rsidRPr="001A7D1A">
              <w:t>reminders</w:t>
            </w:r>
          </w:p>
        </w:tc>
        <w:tc>
          <w:tcPr>
            <w:tcW w:w="3117" w:type="dxa"/>
          </w:tcPr>
          <w:p w14:paraId="737E33B9" w14:textId="7AD954E3" w:rsidR="00C167E8" w:rsidRPr="001A7D1A" w:rsidRDefault="00C81D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US-3, US-4</w:t>
            </w:r>
            <w:r w:rsidR="005705E6">
              <w:t>, US-8</w:t>
            </w:r>
          </w:p>
        </w:tc>
      </w:tr>
    </w:tbl>
    <w:p w14:paraId="3DFF6069" w14:textId="77777777" w:rsidR="00D7607B" w:rsidRDefault="00D7607B"/>
    <w:sectPr w:rsidR="00D760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03F"/>
    <w:rsid w:val="000232A4"/>
    <w:rsid w:val="001A7D1A"/>
    <w:rsid w:val="002C0E0F"/>
    <w:rsid w:val="0042503F"/>
    <w:rsid w:val="005705E6"/>
    <w:rsid w:val="00744169"/>
    <w:rsid w:val="0084412F"/>
    <w:rsid w:val="00847C74"/>
    <w:rsid w:val="00885951"/>
    <w:rsid w:val="0096336C"/>
    <w:rsid w:val="00A63114"/>
    <w:rsid w:val="00AA6BF1"/>
    <w:rsid w:val="00C167E8"/>
    <w:rsid w:val="00C81D49"/>
    <w:rsid w:val="00C83311"/>
    <w:rsid w:val="00D7607B"/>
    <w:rsid w:val="00E15DA1"/>
    <w:rsid w:val="00E5679B"/>
    <w:rsid w:val="00F81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1A7D8"/>
  <w15:chartTrackingRefBased/>
  <w15:docId w15:val="{E90A23DC-726B-4A21-9872-37C51650B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0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0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0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50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42503F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Locke, Dustin T.</dc:creator>
  <cp:keywords/>
  <dc:description/>
  <cp:lastModifiedBy>Locke, Dustin T.</cp:lastModifiedBy>
  <cp:revision>3</cp:revision>
  <dcterms:created xsi:type="dcterms:W3CDTF">2025-10-13T02:26:00Z</dcterms:created>
  <dcterms:modified xsi:type="dcterms:W3CDTF">2025-10-13T02:27:00Z</dcterms:modified>
</cp:coreProperties>
</file>