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847C74" w14:paraId="64591C87" w14:textId="77777777" w:rsidTr="00847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6C123E1" w14:textId="3856FCD1" w:rsidR="00847C74" w:rsidRDefault="00847C74">
            <w:r>
              <w:t>Entity</w:t>
            </w:r>
          </w:p>
        </w:tc>
        <w:tc>
          <w:tcPr>
            <w:tcW w:w="3117" w:type="dxa"/>
            <w:vAlign w:val="center"/>
          </w:tcPr>
          <w:p w14:paraId="5BDA64C7" w14:textId="569ADBAA" w:rsidR="00847C74" w:rsidRDefault="00847C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</w:tr>
      <w:tr w:rsidR="00847C74" w14:paraId="7169F14D" w14:textId="77777777" w:rsidTr="0084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9A85902" w14:textId="13625B11" w:rsidR="00847C74" w:rsidRPr="0042503F" w:rsidRDefault="00847C74">
            <w:pPr>
              <w:rPr>
                <w:b w:val="0"/>
                <w:bCs w:val="0"/>
              </w:rPr>
            </w:pPr>
            <w:r>
              <w:t>User</w:t>
            </w:r>
          </w:p>
        </w:tc>
        <w:tc>
          <w:tcPr>
            <w:tcW w:w="3117" w:type="dxa"/>
            <w:vAlign w:val="center"/>
          </w:tcPr>
          <w:p w14:paraId="6A05891C" w14:textId="5C15CB26" w:rsidR="00847C74" w:rsidRDefault="0084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</w:t>
            </w:r>
            <w:proofErr w:type="gramEnd"/>
            <w:r w:rsidRPr="00847C74">
              <w:t>, /auth/login</w:t>
            </w:r>
          </w:p>
        </w:tc>
      </w:tr>
      <w:tr w:rsidR="00847C74" w14:paraId="4BC12913" w14:textId="77777777" w:rsidTr="00847C7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5B1A07" w14:textId="3B54E05A" w:rsidR="00847C74" w:rsidRDefault="00847C74">
            <w:proofErr w:type="spellStart"/>
            <w:r>
              <w:t>UserExercise</w:t>
            </w:r>
            <w:proofErr w:type="spellEnd"/>
          </w:p>
        </w:tc>
        <w:tc>
          <w:tcPr>
            <w:tcW w:w="3117" w:type="dxa"/>
            <w:vAlign w:val="center"/>
          </w:tcPr>
          <w:p w14:paraId="2F7F8FEC" w14:textId="5F007E9E" w:rsidR="00847C74" w:rsidRDefault="0084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users/{id}/</w:t>
            </w:r>
            <w:proofErr w:type="gramEnd"/>
            <w:r w:rsidRPr="00847C74">
              <w:t>exercises</w:t>
            </w:r>
          </w:p>
        </w:tc>
      </w:tr>
      <w:tr w:rsidR="00847C74" w14:paraId="10786255" w14:textId="77777777" w:rsidTr="0084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C519DA9" w14:textId="3C45B1F3" w:rsidR="00847C74" w:rsidRDefault="00847C74">
            <w:r>
              <w:t>Exercise</w:t>
            </w:r>
          </w:p>
        </w:tc>
        <w:tc>
          <w:tcPr>
            <w:tcW w:w="3117" w:type="dxa"/>
            <w:vAlign w:val="center"/>
          </w:tcPr>
          <w:p w14:paraId="7368A46A" w14:textId="48D61F64" w:rsidR="00847C74" w:rsidRDefault="0084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exercises</w:t>
            </w:r>
            <w:proofErr w:type="gramEnd"/>
          </w:p>
        </w:tc>
      </w:tr>
      <w:tr w:rsidR="00847C74" w14:paraId="449DAEDC" w14:textId="77777777" w:rsidTr="00847C7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561190A" w14:textId="3C0C20C3" w:rsidR="00847C74" w:rsidRDefault="00847C74">
            <w:r>
              <w:t>Meal</w:t>
            </w:r>
          </w:p>
        </w:tc>
        <w:tc>
          <w:tcPr>
            <w:tcW w:w="3117" w:type="dxa"/>
            <w:vAlign w:val="center"/>
          </w:tcPr>
          <w:p w14:paraId="1278F00C" w14:textId="4BC3C7FC" w:rsidR="00847C74" w:rsidRDefault="0084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users/{id}/</w:t>
            </w:r>
            <w:proofErr w:type="gramEnd"/>
            <w:r w:rsidRPr="00847C74">
              <w:t>meals</w:t>
            </w:r>
          </w:p>
        </w:tc>
      </w:tr>
      <w:tr w:rsidR="00847C74" w14:paraId="3665069D" w14:textId="77777777" w:rsidTr="0084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04A1818" w14:textId="26EC2BFD" w:rsidR="00847C74" w:rsidRDefault="00847C74">
            <w:proofErr w:type="spellStart"/>
            <w:r>
              <w:t>MealFood</w:t>
            </w:r>
            <w:proofErr w:type="spellEnd"/>
          </w:p>
        </w:tc>
        <w:tc>
          <w:tcPr>
            <w:tcW w:w="3117" w:type="dxa"/>
            <w:vAlign w:val="center"/>
          </w:tcPr>
          <w:p w14:paraId="2922C825" w14:textId="2B6388EB" w:rsidR="00847C74" w:rsidRDefault="00847C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meals/{id}/</w:t>
            </w:r>
            <w:proofErr w:type="gramEnd"/>
            <w:r w:rsidRPr="00847C74">
              <w:t>items</w:t>
            </w:r>
          </w:p>
        </w:tc>
      </w:tr>
      <w:tr w:rsidR="00847C74" w14:paraId="5CECE4E2" w14:textId="77777777" w:rsidTr="00847C7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5BA88E9A" w14:textId="61E775A1" w:rsidR="00847C74" w:rsidRDefault="00847C74">
            <w:r>
              <w:t>Food</w:t>
            </w:r>
          </w:p>
        </w:tc>
        <w:tc>
          <w:tcPr>
            <w:tcW w:w="3117" w:type="dxa"/>
            <w:vAlign w:val="center"/>
          </w:tcPr>
          <w:p w14:paraId="297086B7" w14:textId="4940860D" w:rsidR="00847C74" w:rsidRDefault="00847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foods</w:t>
            </w:r>
            <w:proofErr w:type="gramEnd"/>
          </w:p>
        </w:tc>
      </w:tr>
      <w:tr w:rsidR="001A7D1A" w14:paraId="60B0031F" w14:textId="77777777" w:rsidTr="00847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B6A1162" w14:textId="62AD7C56" w:rsidR="001A7D1A" w:rsidRDefault="001A7D1A">
            <w:proofErr w:type="spellStart"/>
            <w:r>
              <w:t>WeighIn</w:t>
            </w:r>
            <w:proofErr w:type="spellEnd"/>
          </w:p>
        </w:tc>
        <w:tc>
          <w:tcPr>
            <w:tcW w:w="3117" w:type="dxa"/>
            <w:vAlign w:val="center"/>
          </w:tcPr>
          <w:p w14:paraId="5F29C679" w14:textId="3BF2BA84" w:rsidR="001A7D1A" w:rsidRPr="00847C74" w:rsidRDefault="001A7D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D1A">
              <w:t>/</w:t>
            </w:r>
            <w:proofErr w:type="gramStart"/>
            <w:r w:rsidRPr="001A7D1A">
              <w:t>users/{id}/</w:t>
            </w:r>
            <w:proofErr w:type="spellStart"/>
            <w:proofErr w:type="gramEnd"/>
            <w:r w:rsidRPr="001A7D1A">
              <w:t>weighins</w:t>
            </w:r>
            <w:proofErr w:type="spellEnd"/>
          </w:p>
        </w:tc>
      </w:tr>
      <w:tr w:rsidR="001A7D1A" w14:paraId="7D06DF25" w14:textId="77777777" w:rsidTr="00847C7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FCC95F8" w14:textId="50AB9CDC" w:rsidR="001A7D1A" w:rsidRDefault="001A7D1A">
            <w:r>
              <w:t>Reminder</w:t>
            </w:r>
          </w:p>
        </w:tc>
        <w:tc>
          <w:tcPr>
            <w:tcW w:w="3117" w:type="dxa"/>
            <w:vAlign w:val="center"/>
          </w:tcPr>
          <w:p w14:paraId="66A25795" w14:textId="451D36BD" w:rsidR="001A7D1A" w:rsidRPr="00847C74" w:rsidRDefault="001A7D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D1A">
              <w:t>/</w:t>
            </w:r>
            <w:proofErr w:type="gramStart"/>
            <w:r w:rsidRPr="001A7D1A">
              <w:t>users/{id}/</w:t>
            </w:r>
            <w:proofErr w:type="gramEnd"/>
            <w:r w:rsidRPr="001A7D1A">
              <w:t>reminders</w:t>
            </w:r>
          </w:p>
        </w:tc>
      </w:tr>
    </w:tbl>
    <w:p w14:paraId="3DFF6069" w14:textId="77777777" w:rsidR="00D7607B" w:rsidRDefault="00D7607B"/>
    <w:sectPr w:rsidR="00D76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F"/>
    <w:rsid w:val="000232A4"/>
    <w:rsid w:val="001A7D1A"/>
    <w:rsid w:val="002C0E0F"/>
    <w:rsid w:val="0042503F"/>
    <w:rsid w:val="00744169"/>
    <w:rsid w:val="00847C74"/>
    <w:rsid w:val="00885951"/>
    <w:rsid w:val="0096336C"/>
    <w:rsid w:val="00C83311"/>
    <w:rsid w:val="00D7607B"/>
    <w:rsid w:val="00E15DA1"/>
    <w:rsid w:val="00E5679B"/>
    <w:rsid w:val="00F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A7D8"/>
  <w15:chartTrackingRefBased/>
  <w15:docId w15:val="{E90A23DC-726B-4A21-9872-37C51650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2503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Locke, Dustin T.</dc:creator>
  <cp:keywords/>
  <dc:description/>
  <cp:lastModifiedBy>Locke, Dustin T.</cp:lastModifiedBy>
  <cp:revision>1</cp:revision>
  <dcterms:created xsi:type="dcterms:W3CDTF">2025-09-17T18:36:00Z</dcterms:created>
  <dcterms:modified xsi:type="dcterms:W3CDTF">2025-09-17T21:45:00Z</dcterms:modified>
</cp:coreProperties>
</file>