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3FA31" w14:textId="0E4ACD03" w:rsidR="007464CF" w:rsidRPr="006B5D52" w:rsidRDefault="007464CF" w:rsidP="007464CF">
      <w:pPr>
        <w:rPr>
          <w:b/>
          <w:bCs/>
          <w:sz w:val="34"/>
          <w:szCs w:val="34"/>
          <w:u w:val="single"/>
        </w:rPr>
      </w:pPr>
      <w:r w:rsidRPr="006B5D52">
        <w:rPr>
          <w:b/>
          <w:bCs/>
          <w:sz w:val="34"/>
          <w:szCs w:val="34"/>
          <w:u w:val="single"/>
        </w:rPr>
        <w:t>Problem 1</w:t>
      </w:r>
    </w:p>
    <w:p w14:paraId="66A79719" w14:textId="77777777" w:rsidR="00D153E7" w:rsidRPr="00D153E7" w:rsidRDefault="00D153E7" w:rsidP="007464CF">
      <w:pPr>
        <w:rPr>
          <w:b/>
          <w:bCs/>
          <w:sz w:val="34"/>
          <w:szCs w:val="34"/>
        </w:rPr>
      </w:pPr>
    </w:p>
    <w:p w14:paraId="5DC8BC8F" w14:textId="77777777" w:rsidR="007464CF" w:rsidRDefault="007464CF" w:rsidP="007464CF">
      <w:r>
        <w:t xml:space="preserve">Q1. </w:t>
      </w:r>
    </w:p>
    <w:p w14:paraId="3E73D2C5" w14:textId="78F6AEFC" w:rsidR="007464CF" w:rsidRDefault="007464CF" w:rsidP="007464CF">
      <w:pPr>
        <w:ind w:firstLine="720"/>
      </w:pPr>
      <w:r>
        <w:t xml:space="preserve">The prior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is 0.34125,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is 0.33833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is 0.32042.</w:t>
      </w:r>
    </w:p>
    <w:p w14:paraId="2AA3EF1C" w14:textId="6BD8BF3A" w:rsidR="007464CF" w:rsidRDefault="007464CF" w:rsidP="00D153E7">
      <w:r w:rsidRPr="007464CF">
        <w:rPr>
          <w:noProof/>
        </w:rPr>
        <w:drawing>
          <wp:inline distT="0" distB="0" distL="0" distR="0" wp14:anchorId="752D0BCE" wp14:editId="475B6D31">
            <wp:extent cx="5723927" cy="1394460"/>
            <wp:effectExtent l="0" t="0" r="381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6261" cy="140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E1B6" w14:textId="77777777" w:rsidR="00D153E7" w:rsidRDefault="00D153E7" w:rsidP="007464CF"/>
    <w:p w14:paraId="600BED28" w14:textId="77777777" w:rsidR="007464CF" w:rsidRDefault="007464CF" w:rsidP="007464CF">
      <w:r>
        <w:t xml:space="preserve">Q2. </w:t>
      </w:r>
    </w:p>
    <w:p w14:paraId="7E04BBE5" w14:textId="43FAC261" w:rsidR="007464CF" w:rsidRDefault="007464CF" w:rsidP="007464CF">
      <w:pPr>
        <w:ind w:left="720"/>
      </w:pPr>
      <w:r>
        <w:t>p(x=1|C1) 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(1-p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1-x</m:t>
            </m:r>
          </m:sup>
        </m:sSup>
      </m:oMath>
    </w:p>
    <w:p w14:paraId="16A949B0" w14:textId="52D16961" w:rsidR="007464CF" w:rsidRDefault="007464CF" w:rsidP="007464CF">
      <w:pPr>
        <w:ind w:left="720"/>
      </w:pPr>
      <w:r>
        <w:t xml:space="preserve">                  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777CA466" w14:textId="32D7C548" w:rsidR="007464CF" w:rsidRDefault="007464CF" w:rsidP="007464CF">
      <w:pPr>
        <w:ind w:left="720"/>
      </w:pPr>
      <w:r>
        <w:t xml:space="preserve">                   = 0.34432</w:t>
      </w:r>
    </w:p>
    <w:p w14:paraId="03BBD77E" w14:textId="0B83A227" w:rsidR="007464CF" w:rsidRDefault="007464CF" w:rsidP="007464CF">
      <w:pPr>
        <w:ind w:left="720"/>
      </w:pPr>
      <w:r>
        <w:t xml:space="preserve">p(x=1|C2)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(1-p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1-x</m:t>
            </m:r>
          </m:sup>
        </m:sSup>
      </m:oMath>
    </w:p>
    <w:p w14:paraId="5846A8C1" w14:textId="4C83956C" w:rsidR="007464CF" w:rsidRDefault="007464CF" w:rsidP="007464CF">
      <w:pPr>
        <w:ind w:left="720"/>
      </w:pPr>
      <w:r>
        <w:t xml:space="preserve">                  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29C4E5DB" w14:textId="2B120547" w:rsidR="007464CF" w:rsidRDefault="007464CF" w:rsidP="007464CF">
      <w:pPr>
        <w:ind w:left="720"/>
      </w:pPr>
      <w:r>
        <w:t xml:space="preserve">                   = 0.61207</w:t>
      </w:r>
    </w:p>
    <w:p w14:paraId="01B2D210" w14:textId="40908421" w:rsidR="007464CF" w:rsidRDefault="007464CF" w:rsidP="007464CF">
      <w:pPr>
        <w:ind w:left="720"/>
      </w:pPr>
      <w:r>
        <w:t xml:space="preserve">p(x=1|C2)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(1-p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1-x</m:t>
            </m:r>
          </m:sup>
        </m:sSup>
      </m:oMath>
    </w:p>
    <w:p w14:paraId="44315893" w14:textId="599A03A8" w:rsidR="007464CF" w:rsidRDefault="007464CF" w:rsidP="007464CF">
      <w:pPr>
        <w:ind w:left="720"/>
      </w:pPr>
      <w:r>
        <w:t xml:space="preserve">                  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341FD20D" w14:textId="2AD70184" w:rsidR="007464CF" w:rsidRDefault="007464CF" w:rsidP="007464CF">
      <w:pPr>
        <w:ind w:left="720"/>
      </w:pPr>
      <w:r>
        <w:t xml:space="preserve">                   = 0.40182</w:t>
      </w:r>
    </w:p>
    <w:p w14:paraId="1561F6B4" w14:textId="23BABE1B" w:rsidR="007464CF" w:rsidRDefault="007464CF" w:rsidP="00D153E7">
      <w:r w:rsidRPr="007464CF">
        <w:rPr>
          <w:noProof/>
        </w:rPr>
        <w:drawing>
          <wp:inline distT="0" distB="0" distL="0" distR="0" wp14:anchorId="4E1BE5F4" wp14:editId="61D0E87F">
            <wp:extent cx="6112357" cy="1291590"/>
            <wp:effectExtent l="0" t="0" r="0" b="381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7073" cy="130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2537" w14:textId="77777777" w:rsidR="00D153E7" w:rsidRDefault="00D153E7">
      <w:r>
        <w:br w:type="page"/>
      </w:r>
    </w:p>
    <w:p w14:paraId="0291951D" w14:textId="086B742E" w:rsidR="007464CF" w:rsidRDefault="007464CF" w:rsidP="007464CF">
      <w:r>
        <w:lastRenderedPageBreak/>
        <w:t xml:space="preserve"> Q3.  </w:t>
      </w:r>
    </w:p>
    <w:p w14:paraId="3A85A759" w14:textId="23D3EC91" w:rsidR="007464CF" w:rsidRDefault="007464CF" w:rsidP="007464CF">
      <w:pPr>
        <w:ind w:left="720"/>
      </w:pPr>
      <w:r>
        <w:t xml:space="preserve">My discriminant function is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(1-p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1-x</m:t>
                </m:r>
              </m:sup>
            </m:sSup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func>
      </m:oMath>
      <w:r>
        <w:t xml:space="preserve"> for prior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and the log likelihood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(1-p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1-x</m:t>
                </m:r>
              </m:sup>
            </m:sSup>
          </m:e>
        </m:func>
      </m:oMath>
      <w:r>
        <w:t>.</w:t>
      </w:r>
    </w:p>
    <w:p w14:paraId="142735B2" w14:textId="229529C6" w:rsidR="007464CF" w:rsidRDefault="007464CF" w:rsidP="00D153E7">
      <w:r w:rsidRPr="007464CF">
        <w:rPr>
          <w:noProof/>
        </w:rPr>
        <w:drawing>
          <wp:inline distT="0" distB="0" distL="0" distR="0" wp14:anchorId="7470D2AC" wp14:editId="43614E0B">
            <wp:extent cx="5909310" cy="3617565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9920" cy="365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5770" w14:textId="59248A37" w:rsidR="007464CF" w:rsidRDefault="007464CF" w:rsidP="007464CF">
      <w:pPr>
        <w:ind w:left="720"/>
      </w:pPr>
      <w:r>
        <w:t xml:space="preserve">Confusion matrix is as above and along the row is the number of instances in predicted class </w:t>
      </w:r>
      <w:proofErr w:type="spellStart"/>
      <w:r>
        <w:t>i</w:t>
      </w:r>
      <w:proofErr w:type="spellEnd"/>
      <w:r>
        <w:t xml:space="preserve"> while along the column is the </w:t>
      </w:r>
      <w:proofErr w:type="spellStart"/>
      <w:r>
        <w:t>the</w:t>
      </w:r>
      <w:proofErr w:type="spellEnd"/>
      <w:r>
        <w:t xml:space="preserve"> number of instances in actual class </w:t>
      </w:r>
      <w:proofErr w:type="spellStart"/>
      <w:r>
        <w:t>i</w:t>
      </w:r>
      <w:proofErr w:type="spellEnd"/>
      <w:r>
        <w:t xml:space="preserve"> for </w:t>
      </w:r>
      <w:r w:rsidR="00D153E7">
        <w:t xml:space="preserve">1 </w:t>
      </w:r>
      <m:oMath>
        <m:r>
          <w:rPr>
            <w:rFonts w:ascii="Cambria Math" w:hAnsi="Cambria Math"/>
          </w:rPr>
          <m:t>≤</m:t>
        </m:r>
      </m:oMath>
      <w:r w:rsidR="00D153E7">
        <w:t xml:space="preserve"> i </w:t>
      </w:r>
      <m:oMath>
        <m:r>
          <w:rPr>
            <w:rFonts w:ascii="Cambria Math" w:hAnsi="Cambria Math"/>
          </w:rPr>
          <m:t xml:space="preserve">≤ </m:t>
        </m:r>
      </m:oMath>
      <w:r w:rsidR="00D153E7">
        <w:t>3</w:t>
      </w:r>
      <w:r>
        <w:t>.</w:t>
      </w:r>
      <w:r w:rsidR="00D153E7">
        <w:t xml:space="preserve"> </w:t>
      </w:r>
    </w:p>
    <w:p w14:paraId="69D75085" w14:textId="77777777" w:rsidR="00D153E7" w:rsidRDefault="00D153E7" w:rsidP="007464CF">
      <w:pPr>
        <w:ind w:left="720"/>
      </w:pPr>
    </w:p>
    <w:p w14:paraId="350ECAAB" w14:textId="05112E11" w:rsidR="007464CF" w:rsidRDefault="007464CF" w:rsidP="007464CF">
      <w:r>
        <w:t xml:space="preserve">Q4. </w:t>
      </w:r>
      <w:r w:rsidR="00022271">
        <w:t>A</w:t>
      </w:r>
      <w:r>
        <w:t xml:space="preserve">ccuracy = 40.5% </w:t>
      </w:r>
    </w:p>
    <w:p w14:paraId="1381CCC1" w14:textId="1705B9A1" w:rsidR="007464CF" w:rsidRDefault="007464CF" w:rsidP="007464CF">
      <w:r>
        <w:t>As precision = TP/TP+FP,</w:t>
      </w:r>
    </w:p>
    <w:p w14:paraId="7598B84A" w14:textId="51AF20F1" w:rsidR="007464CF" w:rsidRDefault="007464CF" w:rsidP="00D153E7">
      <w:pPr>
        <w:ind w:firstLine="720"/>
      </w:pPr>
      <w:r>
        <w:t>precision for class 1 = 135 / (135+70+148)</w:t>
      </w:r>
    </w:p>
    <w:p w14:paraId="7EE2E737" w14:textId="282D4843" w:rsidR="007464CF" w:rsidRDefault="00D153E7" w:rsidP="007464CF">
      <w:r>
        <w:t xml:space="preserve">           </w:t>
      </w:r>
      <w:r w:rsidR="007464CF">
        <w:t xml:space="preserve">  </w:t>
      </w:r>
      <w:r>
        <w:tab/>
      </w:r>
      <w:r>
        <w:tab/>
      </w:r>
      <w:r w:rsidR="007464CF">
        <w:t xml:space="preserve">                       = 0.38244</w:t>
      </w:r>
    </w:p>
    <w:p w14:paraId="61CD1E64" w14:textId="1B2CEF7E" w:rsidR="007464CF" w:rsidRDefault="007464CF" w:rsidP="00D153E7">
      <w:pPr>
        <w:ind w:firstLine="720"/>
      </w:pPr>
      <w:r>
        <w:t>precision for class 2 = 108 / (70+108+69)</w:t>
      </w:r>
    </w:p>
    <w:p w14:paraId="1513D472" w14:textId="0B67CCED" w:rsidR="007464CF" w:rsidRDefault="00D153E7" w:rsidP="007464CF">
      <w:r>
        <w:t xml:space="preserve">   </w:t>
      </w:r>
      <w:r>
        <w:tab/>
      </w:r>
      <w:r>
        <w:tab/>
        <w:t xml:space="preserve">       </w:t>
      </w:r>
      <w:r w:rsidR="007464CF">
        <w:t xml:space="preserve">                = 0.43725</w:t>
      </w:r>
    </w:p>
    <w:p w14:paraId="34C9E564" w14:textId="6CED4E1F" w:rsidR="007464CF" w:rsidRDefault="007464CF" w:rsidP="00D153E7">
      <w:pPr>
        <w:ind w:firstLine="720"/>
      </w:pPr>
      <w:r>
        <w:t>precision for class 3 = 0 / 0</w:t>
      </w:r>
    </w:p>
    <w:p w14:paraId="40720E36" w14:textId="3A773CE4" w:rsidR="007464CF" w:rsidRDefault="00D153E7" w:rsidP="007464CF">
      <w:r>
        <w:t xml:space="preserve">           </w:t>
      </w:r>
      <w:r w:rsidR="007464CF">
        <w:t xml:space="preserve">                         </w:t>
      </w:r>
      <w:r>
        <w:tab/>
        <w:t xml:space="preserve">          </w:t>
      </w:r>
      <w:r w:rsidR="007464CF">
        <w:t>= undetermined / 0</w:t>
      </w:r>
    </w:p>
    <w:p w14:paraId="72980222" w14:textId="47C426C8" w:rsidR="007464CF" w:rsidRDefault="007464CF" w:rsidP="007464CF">
      <w:r>
        <w:t>As recall = TP/TP+FN,</w:t>
      </w:r>
    </w:p>
    <w:p w14:paraId="4C96CE5C" w14:textId="2815A107" w:rsidR="007464CF" w:rsidRDefault="007464CF" w:rsidP="00D153E7">
      <w:pPr>
        <w:ind w:left="720"/>
      </w:pPr>
      <w:r>
        <w:t>recall for class 1 = 135 / (135+70+0)</w:t>
      </w:r>
    </w:p>
    <w:p w14:paraId="50776A93" w14:textId="49638B31" w:rsidR="007464CF" w:rsidRDefault="007464CF" w:rsidP="00D153E7">
      <w:pPr>
        <w:ind w:left="720"/>
      </w:pPr>
      <w:r>
        <w:t xml:space="preserve">                      </w:t>
      </w:r>
      <w:r w:rsidR="00D153E7">
        <w:tab/>
        <w:t xml:space="preserve">   </w:t>
      </w:r>
      <w:r>
        <w:t>= 0.65854</w:t>
      </w:r>
    </w:p>
    <w:p w14:paraId="10406A5D" w14:textId="60CF5BAA" w:rsidR="007464CF" w:rsidRDefault="007464CF" w:rsidP="00D153E7">
      <w:pPr>
        <w:ind w:left="720"/>
      </w:pPr>
      <w:r>
        <w:t>recall for class 2 = 108 / (70+108+0)</w:t>
      </w:r>
    </w:p>
    <w:p w14:paraId="123D26EA" w14:textId="4F099211" w:rsidR="007464CF" w:rsidRDefault="007464CF" w:rsidP="00D153E7">
      <w:pPr>
        <w:ind w:left="720"/>
      </w:pPr>
      <w:r>
        <w:t xml:space="preserve">                </w:t>
      </w:r>
      <w:r w:rsidR="00D153E7">
        <w:tab/>
      </w:r>
      <w:r>
        <w:t xml:space="preserve">   = 0.60674</w:t>
      </w:r>
    </w:p>
    <w:p w14:paraId="4F0A8A2A" w14:textId="0DFC7119" w:rsidR="007464CF" w:rsidRDefault="007464CF" w:rsidP="00D153E7">
      <w:pPr>
        <w:ind w:left="720"/>
      </w:pPr>
      <w:r>
        <w:t>recall for class 3 = 0 / 148+69+0</w:t>
      </w:r>
    </w:p>
    <w:p w14:paraId="1943325F" w14:textId="39E9C2C2" w:rsidR="007464CF" w:rsidRDefault="007464CF" w:rsidP="00D153E7">
      <w:pPr>
        <w:ind w:left="720"/>
      </w:pPr>
      <w:r>
        <w:t xml:space="preserve">          </w:t>
      </w:r>
      <w:r w:rsidR="00D153E7">
        <w:tab/>
        <w:t xml:space="preserve">        </w:t>
      </w:r>
      <w:r>
        <w:t xml:space="preserve">         = 0     </w:t>
      </w:r>
    </w:p>
    <w:p w14:paraId="41F03184" w14:textId="0186B68B" w:rsidR="007464CF" w:rsidRDefault="007464CF" w:rsidP="007464CF">
      <w:r>
        <w:t>As F1 Score = 2*(Recall * Precision) / (Recall + Precision),</w:t>
      </w:r>
    </w:p>
    <w:p w14:paraId="36A867F9" w14:textId="288B9045" w:rsidR="007464CF" w:rsidRDefault="007464CF" w:rsidP="00D153E7">
      <w:pPr>
        <w:ind w:firstLine="720"/>
      </w:pPr>
      <w:r>
        <w:t>F1 score for class 1 = 2*(0.65854 * 0.38244) / (0.65854 + 0.38244)</w:t>
      </w:r>
    </w:p>
    <w:p w14:paraId="75A99F2F" w14:textId="7538ED41" w:rsidR="007464CF" w:rsidRDefault="007464CF" w:rsidP="007464CF">
      <w:r>
        <w:t xml:space="preserve">                       </w:t>
      </w:r>
      <w:r w:rsidR="00D153E7">
        <w:tab/>
      </w:r>
      <w:r w:rsidR="00D153E7">
        <w:tab/>
        <w:t xml:space="preserve">      </w:t>
      </w:r>
      <w:r>
        <w:t xml:space="preserve">  = 0.48387</w:t>
      </w:r>
    </w:p>
    <w:p w14:paraId="074CC537" w14:textId="0D2A65C9" w:rsidR="007464CF" w:rsidRDefault="007464CF" w:rsidP="00D153E7">
      <w:pPr>
        <w:ind w:firstLine="720"/>
      </w:pPr>
      <w:r>
        <w:t>F1 score for class 2 = 2*(0.60674 * 0.43725) / (0.60674 + 0.43725)</w:t>
      </w:r>
    </w:p>
    <w:p w14:paraId="27367B44" w14:textId="1236597E" w:rsidR="007464CF" w:rsidRDefault="007464CF" w:rsidP="007464CF">
      <w:r>
        <w:t xml:space="preserve">                         </w:t>
      </w:r>
      <w:r w:rsidR="00D153E7">
        <w:tab/>
      </w:r>
      <w:r w:rsidR="00D153E7">
        <w:tab/>
        <w:t xml:space="preserve">         </w:t>
      </w:r>
      <w:r>
        <w:t>= 0.50824</w:t>
      </w:r>
    </w:p>
    <w:p w14:paraId="7023A097" w14:textId="06FBD491" w:rsidR="007464CF" w:rsidRDefault="007464CF" w:rsidP="00D153E7">
      <w:pPr>
        <w:ind w:firstLine="720"/>
      </w:pPr>
      <w:r>
        <w:t>F1 score for class 3 = undetermined / 0</w:t>
      </w:r>
    </w:p>
    <w:p w14:paraId="0616669E" w14:textId="2A0ED36D" w:rsidR="00022271" w:rsidRDefault="00022271" w:rsidP="00022271">
      <w:r>
        <w:t xml:space="preserve">Average F1 Score = (0.48387+0.50824+0)/3 = </w:t>
      </w:r>
      <w:r w:rsidRPr="00022271">
        <w:t>0.33070</w:t>
      </w:r>
      <w:r w:rsidR="00147724">
        <w:t xml:space="preserve"> (assumed F1 score for class 3 = 0)</w:t>
      </w:r>
    </w:p>
    <w:p w14:paraId="46B2B461" w14:textId="06889B9A" w:rsidR="00D153E7" w:rsidRPr="006B5D52" w:rsidRDefault="00D153E7" w:rsidP="00D153E7">
      <w:pPr>
        <w:rPr>
          <w:b/>
          <w:bCs/>
          <w:sz w:val="34"/>
          <w:szCs w:val="34"/>
          <w:u w:val="single"/>
        </w:rPr>
      </w:pPr>
      <w:r w:rsidRPr="006B5D52">
        <w:rPr>
          <w:b/>
          <w:bCs/>
          <w:sz w:val="34"/>
          <w:szCs w:val="34"/>
          <w:u w:val="single"/>
        </w:rPr>
        <w:lastRenderedPageBreak/>
        <w:t>Problem2</w:t>
      </w:r>
    </w:p>
    <w:p w14:paraId="50BECC2C" w14:textId="77777777" w:rsidR="00D153E7" w:rsidRPr="00D153E7" w:rsidRDefault="00D153E7" w:rsidP="00D153E7">
      <w:pPr>
        <w:rPr>
          <w:b/>
          <w:bCs/>
          <w:sz w:val="34"/>
          <w:szCs w:val="34"/>
        </w:rPr>
      </w:pPr>
    </w:p>
    <w:p w14:paraId="42AB9325" w14:textId="77777777" w:rsidR="00D153E7" w:rsidRDefault="00D153E7" w:rsidP="00D153E7">
      <w:r>
        <w:t xml:space="preserve">Q1. </w:t>
      </w:r>
    </w:p>
    <w:p w14:paraId="4B38C024" w14:textId="481D4F36" w:rsidR="00D153E7" w:rsidRDefault="00D153E7" w:rsidP="00D153E7">
      <w:pPr>
        <w:ind w:firstLine="720"/>
      </w:pPr>
      <w:r>
        <w:t xml:space="preserve">The prior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is 0.34</w:t>
      </w:r>
      <w:r w:rsidR="00F135A8">
        <w:t>208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is 0.3</w:t>
      </w:r>
      <w:r w:rsidR="00F135A8">
        <w:t>2792</w:t>
      </w:r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is 0.3</w:t>
      </w:r>
      <w:r w:rsidR="00F135A8">
        <w:t>3</w:t>
      </w:r>
      <w:r>
        <w:t>.</w:t>
      </w:r>
    </w:p>
    <w:p w14:paraId="5B300CC7" w14:textId="18A4C94B" w:rsidR="00D153E7" w:rsidRDefault="00F135A8" w:rsidP="00D153E7">
      <w:r w:rsidRPr="00F135A8">
        <w:rPr>
          <w:noProof/>
        </w:rPr>
        <w:drawing>
          <wp:inline distT="0" distB="0" distL="0" distR="0" wp14:anchorId="04CAFF9E" wp14:editId="7ABCFACE">
            <wp:extent cx="5384800" cy="13335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171E" w14:textId="0CA88D7E" w:rsidR="00D153E7" w:rsidRDefault="00D153E7" w:rsidP="00D153E7"/>
    <w:p w14:paraId="3948E1BB" w14:textId="77777777" w:rsidR="00F135A8" w:rsidRDefault="00F135A8" w:rsidP="00D153E7"/>
    <w:p w14:paraId="761D38C6" w14:textId="77777777" w:rsidR="00F135A8" w:rsidRDefault="00D153E7" w:rsidP="00F135A8">
      <w:r>
        <w:t xml:space="preserve">Q2. </w:t>
      </w:r>
    </w:p>
    <w:p w14:paraId="1A31F6CA" w14:textId="14085E1C" w:rsidR="00F135A8" w:rsidRDefault="00C12FAC" w:rsidP="00F135A8">
      <w:pPr>
        <w:ind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</m:oMath>
      <w:r w:rsidR="00F135A8">
        <w:t xml:space="preserve"> -0.02506;</w:t>
      </w:r>
      <w:r w:rsidR="00F135A8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</m:oMath>
      <w:r w:rsidR="00F135A8">
        <w:t xml:space="preserve"> </w:t>
      </w:r>
      <w:r w:rsidR="00F135A8" w:rsidRPr="00F135A8">
        <w:t>3.04947</w:t>
      </w:r>
      <w:r w:rsidR="00F135A8">
        <w:t>;</w:t>
      </w:r>
      <w:r w:rsidR="00F135A8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</m:oMath>
      <w:r w:rsidR="00F135A8">
        <w:t xml:space="preserve"> </w:t>
      </w:r>
      <w:r w:rsidR="00F135A8" w:rsidRPr="00F135A8">
        <w:t>-2.85995</w:t>
      </w:r>
      <w:r w:rsidR="00F135A8">
        <w:t>;</w:t>
      </w:r>
      <w:r w:rsidR="00F135A8">
        <w:tab/>
      </w:r>
    </w:p>
    <w:p w14:paraId="0A632335" w14:textId="10725A9E" w:rsidR="00F135A8" w:rsidRDefault="00F135A8" w:rsidP="00F135A8">
      <w:r w:rsidRPr="00F135A8">
        <w:rPr>
          <w:noProof/>
        </w:rPr>
        <w:drawing>
          <wp:inline distT="0" distB="0" distL="0" distR="0" wp14:anchorId="0E0B2B87" wp14:editId="5CAB9FF9">
            <wp:extent cx="5727700" cy="122174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57C2" w14:textId="2774B864" w:rsidR="00D153E7" w:rsidRDefault="00D153E7" w:rsidP="00D153E7"/>
    <w:p w14:paraId="6246DFE6" w14:textId="6DC8627D" w:rsidR="00F135A8" w:rsidRDefault="00C12FAC" w:rsidP="00F135A8">
      <w:pPr>
        <w:ind w:firstLine="72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</m:oMath>
      <w:r w:rsidR="00F135A8">
        <w:t xml:space="preserve"> </w:t>
      </w:r>
      <w:r w:rsidR="00F135A8" w:rsidRPr="00F135A8">
        <w:t>1.06049</w:t>
      </w:r>
      <w:r w:rsidR="00F135A8">
        <w:t>;</w:t>
      </w:r>
      <w:r w:rsidR="00F135A8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</m:oMath>
      <w:r w:rsidR="00F135A8">
        <w:t xml:space="preserve"> </w:t>
      </w:r>
      <w:r w:rsidR="00F135A8" w:rsidRPr="00F135A8">
        <w:t>3.9256</w:t>
      </w:r>
      <w:r w:rsidR="00F135A8">
        <w:t>9;</w:t>
      </w:r>
      <w:r w:rsidR="00F135A8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</m:oMath>
      <w:r w:rsidR="00F135A8">
        <w:t xml:space="preserve"> </w:t>
      </w:r>
      <w:r w:rsidR="00F135A8" w:rsidRPr="00F135A8">
        <w:t>9.70644</w:t>
      </w:r>
      <w:r w:rsidR="00F135A8">
        <w:t>;</w:t>
      </w:r>
      <w:r w:rsidR="00F135A8">
        <w:tab/>
      </w:r>
    </w:p>
    <w:p w14:paraId="62F5C62F" w14:textId="17BF0048" w:rsidR="00F135A8" w:rsidRDefault="00F135A8" w:rsidP="00F135A8">
      <w:r w:rsidRPr="00F135A8">
        <w:rPr>
          <w:noProof/>
        </w:rPr>
        <w:drawing>
          <wp:inline distT="0" distB="0" distL="0" distR="0" wp14:anchorId="157A7BC3" wp14:editId="23002935">
            <wp:extent cx="5727700" cy="121031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9255" w14:textId="700A9D71" w:rsidR="00D153E7" w:rsidRDefault="00D153E7" w:rsidP="00F135A8">
      <w:pPr>
        <w:ind w:firstLine="720"/>
      </w:pPr>
      <w:r>
        <w:br w:type="page"/>
      </w:r>
    </w:p>
    <w:p w14:paraId="48148D16" w14:textId="77777777" w:rsidR="00D153E7" w:rsidRDefault="00D153E7" w:rsidP="00D153E7">
      <w:r>
        <w:lastRenderedPageBreak/>
        <w:t xml:space="preserve"> Q3.  </w:t>
      </w:r>
    </w:p>
    <w:p w14:paraId="57756666" w14:textId="77777777" w:rsidR="00D153E7" w:rsidRDefault="00D153E7" w:rsidP="00D153E7">
      <w:pPr>
        <w:ind w:left="720"/>
      </w:pPr>
      <w:r>
        <w:t xml:space="preserve">My discriminant function is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(1-p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1-x</m:t>
                </m:r>
              </m:sup>
            </m:sSup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func>
      </m:oMath>
      <w:r>
        <w:t xml:space="preserve"> for prior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and the log likelihood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(1-p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1-x</m:t>
                </m:r>
              </m:sup>
            </m:sSup>
          </m:e>
        </m:func>
      </m:oMath>
      <w:r>
        <w:t>.</w:t>
      </w:r>
    </w:p>
    <w:p w14:paraId="4DE635FD" w14:textId="38B74345" w:rsidR="00D153E7" w:rsidRDefault="00F135A8" w:rsidP="00D153E7">
      <w:r w:rsidRPr="00F135A8">
        <w:rPr>
          <w:noProof/>
        </w:rPr>
        <w:drawing>
          <wp:inline distT="0" distB="0" distL="0" distR="0" wp14:anchorId="699C8222" wp14:editId="4CE169B7">
            <wp:extent cx="6137910" cy="3686148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6624" cy="369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0A12" w14:textId="77777777" w:rsidR="00D153E7" w:rsidRDefault="00D153E7" w:rsidP="00D153E7">
      <w:pPr>
        <w:ind w:left="720"/>
      </w:pPr>
      <w:r>
        <w:t xml:space="preserve">Confusion matrix is as above and along the row is the number of instances in predicted class </w:t>
      </w:r>
      <w:proofErr w:type="spellStart"/>
      <w:r>
        <w:t>i</w:t>
      </w:r>
      <w:proofErr w:type="spellEnd"/>
      <w:r>
        <w:t xml:space="preserve"> while along the column is the </w:t>
      </w:r>
      <w:proofErr w:type="spellStart"/>
      <w:r>
        <w:t>the</w:t>
      </w:r>
      <w:proofErr w:type="spellEnd"/>
      <w:r>
        <w:t xml:space="preserve"> number of instances in actual class </w:t>
      </w:r>
      <w:proofErr w:type="spellStart"/>
      <w:r>
        <w:t>i</w:t>
      </w:r>
      <w:proofErr w:type="spellEnd"/>
      <w:r>
        <w:t xml:space="preserve"> for 1 </w:t>
      </w:r>
      <m:oMath>
        <m:r>
          <w:rPr>
            <w:rFonts w:ascii="Cambria Math" w:hAnsi="Cambria Math"/>
          </w:rPr>
          <m:t>≤</m:t>
        </m:r>
      </m:oMath>
      <w:r>
        <w:t xml:space="preserve"> i </w:t>
      </w:r>
      <m:oMath>
        <m:r>
          <w:rPr>
            <w:rFonts w:ascii="Cambria Math" w:hAnsi="Cambria Math"/>
          </w:rPr>
          <m:t xml:space="preserve">≤ </m:t>
        </m:r>
      </m:oMath>
      <w:r>
        <w:t xml:space="preserve">3. </w:t>
      </w:r>
    </w:p>
    <w:p w14:paraId="3039223E" w14:textId="77777777" w:rsidR="00D153E7" w:rsidRDefault="00D153E7" w:rsidP="00D153E7">
      <w:pPr>
        <w:ind w:left="720"/>
      </w:pPr>
    </w:p>
    <w:p w14:paraId="37927DBE" w14:textId="77777777" w:rsidR="000311EA" w:rsidRDefault="00D153E7" w:rsidP="00D153E7">
      <w:r>
        <w:t xml:space="preserve">Q4. </w:t>
      </w:r>
    </w:p>
    <w:p w14:paraId="1AE365DD" w14:textId="02D94403" w:rsidR="00D153E7" w:rsidRDefault="000311EA" w:rsidP="00D153E7">
      <w:r>
        <w:t>A</w:t>
      </w:r>
      <w:r w:rsidR="00D153E7">
        <w:t xml:space="preserve">ccuracy = </w:t>
      </w:r>
      <w:r w:rsidR="00686118">
        <w:t>80</w:t>
      </w:r>
      <w:r w:rsidR="00D153E7">
        <w:t xml:space="preserve">% </w:t>
      </w:r>
    </w:p>
    <w:p w14:paraId="20C791C0" w14:textId="77777777" w:rsidR="00D153E7" w:rsidRDefault="00D153E7" w:rsidP="00D153E7">
      <w:r>
        <w:t>As precision = TP/TP+FP,</w:t>
      </w:r>
    </w:p>
    <w:p w14:paraId="232F2AA6" w14:textId="2C35F25D" w:rsidR="00D153E7" w:rsidRDefault="00D153E7" w:rsidP="00D153E7">
      <w:pPr>
        <w:ind w:firstLine="720"/>
      </w:pPr>
      <w:r>
        <w:t>precision for class 1 = 1</w:t>
      </w:r>
      <w:r w:rsidR="00F135A8">
        <w:t>94</w:t>
      </w:r>
      <w:r>
        <w:t xml:space="preserve"> / (1</w:t>
      </w:r>
      <w:r w:rsidR="00F135A8">
        <w:t>94</w:t>
      </w:r>
      <w:r>
        <w:t>+</w:t>
      </w:r>
      <w:r w:rsidR="00F135A8">
        <w:t>42</w:t>
      </w:r>
      <w:r>
        <w:t>+</w:t>
      </w:r>
      <w:r w:rsidR="00F135A8">
        <w:t>27</w:t>
      </w:r>
      <w:r>
        <w:t>)</w:t>
      </w:r>
    </w:p>
    <w:p w14:paraId="6383E91C" w14:textId="0F0B6B01" w:rsidR="00D153E7" w:rsidRDefault="00D153E7" w:rsidP="00D153E7">
      <w:r>
        <w:t xml:space="preserve">             </w:t>
      </w:r>
      <w:r>
        <w:tab/>
      </w:r>
      <w:r>
        <w:tab/>
        <w:t xml:space="preserve">                       =</w:t>
      </w:r>
      <w:r w:rsidR="00F135A8">
        <w:t xml:space="preserve"> </w:t>
      </w:r>
      <w:r w:rsidR="00DB6692" w:rsidRPr="00DB6692">
        <w:t>0.71062</w:t>
      </w:r>
    </w:p>
    <w:p w14:paraId="5692C9F6" w14:textId="7241187F" w:rsidR="00D153E7" w:rsidRDefault="00D153E7" w:rsidP="00D153E7">
      <w:pPr>
        <w:ind w:firstLine="720"/>
      </w:pPr>
      <w:r>
        <w:t>precision for class 2 = 1</w:t>
      </w:r>
      <w:r w:rsidR="00F135A8">
        <w:t>62</w:t>
      </w:r>
      <w:r>
        <w:t xml:space="preserve"> / (</w:t>
      </w:r>
      <w:r w:rsidR="00F135A8">
        <w:t>11</w:t>
      </w:r>
      <w:r>
        <w:t>+1</w:t>
      </w:r>
      <w:r w:rsidR="00F135A8">
        <w:t>62</w:t>
      </w:r>
      <w:r>
        <w:t>+</w:t>
      </w:r>
      <w:r w:rsidR="00F135A8">
        <w:t>13</w:t>
      </w:r>
      <w:r>
        <w:t>)</w:t>
      </w:r>
    </w:p>
    <w:p w14:paraId="585AC6B2" w14:textId="24EF6CCB" w:rsidR="00D153E7" w:rsidRDefault="00D153E7" w:rsidP="00D153E7">
      <w:r>
        <w:t xml:space="preserve">   </w:t>
      </w:r>
      <w:r>
        <w:tab/>
      </w:r>
      <w:r>
        <w:tab/>
        <w:t xml:space="preserve">                       = </w:t>
      </w:r>
      <w:r w:rsidR="00F135A8" w:rsidRPr="00F135A8">
        <w:t>0.87097</w:t>
      </w:r>
    </w:p>
    <w:p w14:paraId="2D857CD2" w14:textId="655A213C" w:rsidR="00D153E7" w:rsidRDefault="00D153E7" w:rsidP="00D153E7">
      <w:pPr>
        <w:ind w:firstLine="720"/>
      </w:pPr>
      <w:r>
        <w:t xml:space="preserve">precision for class 3 = </w:t>
      </w:r>
      <w:r w:rsidR="00F135A8">
        <w:t>124</w:t>
      </w:r>
      <w:r>
        <w:t xml:space="preserve"> / </w:t>
      </w:r>
      <w:r w:rsidR="00F135A8">
        <w:t>(15+2+124)</w:t>
      </w:r>
    </w:p>
    <w:p w14:paraId="75125C2D" w14:textId="5B9EC3F0" w:rsidR="00D153E7" w:rsidRDefault="00D153E7" w:rsidP="00D153E7">
      <w:r>
        <w:t xml:space="preserve">                                    </w:t>
      </w:r>
      <w:r>
        <w:tab/>
        <w:t xml:space="preserve">          = </w:t>
      </w:r>
      <w:r w:rsidR="00F135A8" w:rsidRPr="00F135A8">
        <w:t>0.87943</w:t>
      </w:r>
    </w:p>
    <w:p w14:paraId="5C672D05" w14:textId="77777777" w:rsidR="00D153E7" w:rsidRDefault="00D153E7" w:rsidP="00D153E7">
      <w:r>
        <w:t>As recall = TP/TP+FN,</w:t>
      </w:r>
    </w:p>
    <w:p w14:paraId="7D3710A0" w14:textId="4E01BD9F" w:rsidR="00D153E7" w:rsidRDefault="00D153E7" w:rsidP="00D153E7">
      <w:pPr>
        <w:ind w:left="720"/>
      </w:pPr>
      <w:r>
        <w:t xml:space="preserve">recall for class 1 = </w:t>
      </w:r>
      <w:r w:rsidR="000311EA">
        <w:t>194</w:t>
      </w:r>
      <w:r>
        <w:t xml:space="preserve"> / (1</w:t>
      </w:r>
      <w:r w:rsidR="000311EA">
        <w:t>94</w:t>
      </w:r>
      <w:r>
        <w:t>+</w:t>
      </w:r>
      <w:r w:rsidR="000311EA">
        <w:t>11</w:t>
      </w:r>
      <w:r>
        <w:t>+</w:t>
      </w:r>
      <w:r w:rsidR="000311EA">
        <w:t>15</w:t>
      </w:r>
      <w:r>
        <w:t>)</w:t>
      </w:r>
    </w:p>
    <w:p w14:paraId="4485B4F9" w14:textId="23DAACC5" w:rsidR="00D153E7" w:rsidRDefault="00D153E7" w:rsidP="00D153E7">
      <w:pPr>
        <w:ind w:left="720"/>
      </w:pPr>
      <w:r>
        <w:t xml:space="preserve">                      </w:t>
      </w:r>
      <w:r>
        <w:tab/>
        <w:t xml:space="preserve">   = </w:t>
      </w:r>
      <w:r w:rsidR="000311EA" w:rsidRPr="000311EA">
        <w:t>0.88182</w:t>
      </w:r>
    </w:p>
    <w:p w14:paraId="587C8F32" w14:textId="2F503DFE" w:rsidR="00D153E7" w:rsidRDefault="00D153E7" w:rsidP="00D153E7">
      <w:pPr>
        <w:ind w:left="720"/>
      </w:pPr>
      <w:r>
        <w:t>recall for class 2 = 1</w:t>
      </w:r>
      <w:r w:rsidR="000311EA">
        <w:t>62</w:t>
      </w:r>
      <w:r>
        <w:t xml:space="preserve"> / (</w:t>
      </w:r>
      <w:r w:rsidR="000311EA">
        <w:t>42</w:t>
      </w:r>
      <w:r>
        <w:t>+1</w:t>
      </w:r>
      <w:r w:rsidR="000311EA">
        <w:t>62</w:t>
      </w:r>
      <w:r>
        <w:t>+</w:t>
      </w:r>
      <w:r w:rsidR="000311EA">
        <w:t>2</w:t>
      </w:r>
      <w:r>
        <w:t>)</w:t>
      </w:r>
    </w:p>
    <w:p w14:paraId="3D8E49BB" w14:textId="2BCFBE6B" w:rsidR="00D153E7" w:rsidRDefault="00D153E7" w:rsidP="00D153E7">
      <w:pPr>
        <w:ind w:left="720"/>
      </w:pPr>
      <w:r>
        <w:t xml:space="preserve">                </w:t>
      </w:r>
      <w:r>
        <w:tab/>
        <w:t xml:space="preserve">   = </w:t>
      </w:r>
      <w:r w:rsidR="000311EA" w:rsidRPr="000311EA">
        <w:t>0.78641</w:t>
      </w:r>
    </w:p>
    <w:p w14:paraId="16AF593D" w14:textId="2339D06B" w:rsidR="00D153E7" w:rsidRDefault="00D153E7" w:rsidP="00D153E7">
      <w:pPr>
        <w:ind w:left="720"/>
      </w:pPr>
      <w:r>
        <w:t xml:space="preserve">recall for class 3 = </w:t>
      </w:r>
      <w:r w:rsidR="000311EA">
        <w:t>124</w:t>
      </w:r>
      <w:r>
        <w:t xml:space="preserve"> / </w:t>
      </w:r>
      <w:r w:rsidR="000311EA">
        <w:t>(37</w:t>
      </w:r>
      <w:r>
        <w:t>+</w:t>
      </w:r>
      <w:r w:rsidR="000311EA">
        <w:t>13</w:t>
      </w:r>
      <w:r>
        <w:t>+</w:t>
      </w:r>
      <w:r w:rsidR="000311EA">
        <w:t>124)</w:t>
      </w:r>
    </w:p>
    <w:p w14:paraId="5FFF2584" w14:textId="09EEAA68" w:rsidR="00D153E7" w:rsidRDefault="00D153E7" w:rsidP="00D153E7">
      <w:pPr>
        <w:ind w:left="720"/>
      </w:pPr>
      <w:r>
        <w:t xml:space="preserve">          </w:t>
      </w:r>
      <w:r>
        <w:tab/>
        <w:t xml:space="preserve">                 = </w:t>
      </w:r>
      <w:r w:rsidR="000311EA" w:rsidRPr="000311EA">
        <w:t>0.71264</w:t>
      </w:r>
      <w:r>
        <w:t xml:space="preserve">     </w:t>
      </w:r>
    </w:p>
    <w:p w14:paraId="240C1D18" w14:textId="77777777" w:rsidR="000311EA" w:rsidRDefault="000311EA" w:rsidP="00D153E7">
      <w:pPr>
        <w:ind w:left="720"/>
      </w:pPr>
    </w:p>
    <w:p w14:paraId="5A4F272C" w14:textId="77777777" w:rsidR="00D153E7" w:rsidRDefault="00D153E7" w:rsidP="00D153E7">
      <w:r>
        <w:t>As F1 Score = 2*(Recall * Precision) / (Recall + Precision),</w:t>
      </w:r>
    </w:p>
    <w:p w14:paraId="299EA43E" w14:textId="097950BA" w:rsidR="00D153E7" w:rsidRDefault="00D153E7" w:rsidP="00D153E7">
      <w:pPr>
        <w:ind w:firstLine="720"/>
      </w:pPr>
      <w:r>
        <w:t>F1 score for class 1 = 2*(</w:t>
      </w:r>
      <w:r w:rsidR="000311EA" w:rsidRPr="000311EA">
        <w:t>0.88182</w:t>
      </w:r>
      <w:r>
        <w:t xml:space="preserve"> * </w:t>
      </w:r>
      <w:r w:rsidR="000311EA" w:rsidRPr="00F135A8">
        <w:t>0.</w:t>
      </w:r>
      <w:r w:rsidR="00DB6692" w:rsidRPr="00DB6692">
        <w:t>71062</w:t>
      </w:r>
      <w:r>
        <w:t>) / (</w:t>
      </w:r>
      <w:r w:rsidR="000311EA" w:rsidRPr="000311EA">
        <w:t>0.88182</w:t>
      </w:r>
      <w:r>
        <w:t xml:space="preserve"> + </w:t>
      </w:r>
      <w:r w:rsidR="000311EA" w:rsidRPr="00F135A8">
        <w:t>0.</w:t>
      </w:r>
      <w:r w:rsidR="00DB6692" w:rsidRPr="00DB6692">
        <w:t>71062</w:t>
      </w:r>
      <w:r>
        <w:t>)</w:t>
      </w:r>
    </w:p>
    <w:p w14:paraId="460FAF85" w14:textId="70700EEC" w:rsidR="00D153E7" w:rsidRDefault="00D153E7" w:rsidP="00D153E7">
      <w:r>
        <w:t xml:space="preserve">                       </w:t>
      </w:r>
      <w:r>
        <w:tab/>
      </w:r>
      <w:r>
        <w:tab/>
        <w:t xml:space="preserve">        = </w:t>
      </w:r>
      <w:r w:rsidR="00DB6692" w:rsidRPr="00DB6692">
        <w:t>0.787017</w:t>
      </w:r>
    </w:p>
    <w:p w14:paraId="62CD68B7" w14:textId="6958648B" w:rsidR="00D153E7" w:rsidRDefault="00D153E7" w:rsidP="00D153E7">
      <w:pPr>
        <w:ind w:firstLine="720"/>
      </w:pPr>
      <w:r>
        <w:t>F1 score for class 2 = 2*(0.</w:t>
      </w:r>
      <w:r w:rsidR="000311EA" w:rsidRPr="000311EA">
        <w:t>78641</w:t>
      </w:r>
      <w:r>
        <w:t xml:space="preserve">* </w:t>
      </w:r>
      <w:r w:rsidR="000311EA">
        <w:t xml:space="preserve"> </w:t>
      </w:r>
      <w:r w:rsidR="000311EA" w:rsidRPr="00F135A8">
        <w:t>0.87097</w:t>
      </w:r>
      <w:r>
        <w:t>) / (0.</w:t>
      </w:r>
      <w:r w:rsidR="000311EA" w:rsidRPr="000311EA">
        <w:t>78641</w:t>
      </w:r>
      <w:r>
        <w:t xml:space="preserve">+ </w:t>
      </w:r>
      <w:r w:rsidR="000311EA">
        <w:t xml:space="preserve"> </w:t>
      </w:r>
      <w:r w:rsidR="000311EA" w:rsidRPr="00F135A8">
        <w:t>0.87097</w:t>
      </w:r>
      <w:r>
        <w:t>)</w:t>
      </w:r>
    </w:p>
    <w:p w14:paraId="7D3727CB" w14:textId="3A5E05E6" w:rsidR="00D153E7" w:rsidRDefault="00D153E7" w:rsidP="00D153E7">
      <w:r>
        <w:lastRenderedPageBreak/>
        <w:t xml:space="preserve">                         </w:t>
      </w:r>
      <w:r>
        <w:tab/>
      </w:r>
      <w:r>
        <w:tab/>
        <w:t xml:space="preserve">         = </w:t>
      </w:r>
      <w:r w:rsidR="000311EA" w:rsidRPr="000311EA">
        <w:t>0.82653</w:t>
      </w:r>
    </w:p>
    <w:p w14:paraId="6E581047" w14:textId="56588EAE" w:rsidR="000311EA" w:rsidRDefault="00D153E7" w:rsidP="000311EA">
      <w:pPr>
        <w:ind w:firstLine="720"/>
      </w:pPr>
      <w:r>
        <w:t xml:space="preserve">F1 score for class 3 </w:t>
      </w:r>
      <w:r w:rsidR="000311EA">
        <w:t>= 2*(0.</w:t>
      </w:r>
      <w:r w:rsidR="000311EA" w:rsidRPr="000311EA">
        <w:t xml:space="preserve"> 71264</w:t>
      </w:r>
      <w:r w:rsidR="000311EA">
        <w:t xml:space="preserve">*  </w:t>
      </w:r>
      <w:r w:rsidR="000311EA" w:rsidRPr="00F135A8">
        <w:t>0.87943</w:t>
      </w:r>
      <w:r w:rsidR="000311EA">
        <w:t>) / (0.</w:t>
      </w:r>
      <w:r w:rsidR="000311EA" w:rsidRPr="000311EA">
        <w:t>71264</w:t>
      </w:r>
      <w:r w:rsidR="000311EA">
        <w:t xml:space="preserve">+  </w:t>
      </w:r>
      <w:r w:rsidR="000311EA" w:rsidRPr="00F135A8">
        <w:t>0.87943</w:t>
      </w:r>
      <w:r w:rsidR="000311EA">
        <w:t>)</w:t>
      </w:r>
    </w:p>
    <w:p w14:paraId="437569BB" w14:textId="7EA1743C" w:rsidR="000311EA" w:rsidRDefault="000311EA" w:rsidP="000311EA">
      <w:r>
        <w:t xml:space="preserve">                         </w:t>
      </w:r>
      <w:r>
        <w:tab/>
      </w:r>
      <w:r>
        <w:tab/>
        <w:t xml:space="preserve">         = </w:t>
      </w:r>
      <w:r w:rsidRPr="000311EA">
        <w:t>0.78730</w:t>
      </w:r>
    </w:p>
    <w:p w14:paraId="5DB69352" w14:textId="4654702E" w:rsidR="00022271" w:rsidRDefault="00022271" w:rsidP="00022271">
      <w:r>
        <w:t>Average F1 Score = (0.</w:t>
      </w:r>
      <w:r w:rsidR="00DB6692" w:rsidRPr="00DB6692">
        <w:t>787017</w:t>
      </w:r>
      <w:r>
        <w:t>+0.</w:t>
      </w:r>
      <w:r w:rsidRPr="000311EA">
        <w:t>82653</w:t>
      </w:r>
      <w:r>
        <w:t>+0.</w:t>
      </w:r>
      <w:r w:rsidRPr="000311EA">
        <w:t>78730</w:t>
      </w:r>
      <w:r>
        <w:t xml:space="preserve">)/3 = </w:t>
      </w:r>
      <w:r w:rsidRPr="00022271">
        <w:t>0.80</w:t>
      </w:r>
      <w:r w:rsidR="00DB6692">
        <w:t>028</w:t>
      </w:r>
      <w:bookmarkStart w:id="0" w:name="_GoBack"/>
      <w:bookmarkEnd w:id="0"/>
    </w:p>
    <w:p w14:paraId="12F50B13" w14:textId="77777777" w:rsidR="00022271" w:rsidRDefault="00022271" w:rsidP="000311EA"/>
    <w:p w14:paraId="3D4D8FAC" w14:textId="638D9438" w:rsidR="000311EA" w:rsidRDefault="000311EA" w:rsidP="000311EA"/>
    <w:p w14:paraId="497C2746" w14:textId="67C3E727" w:rsidR="000311EA" w:rsidRDefault="000311EA" w:rsidP="000311EA">
      <w:r>
        <w:t>Appendix:</w:t>
      </w:r>
    </w:p>
    <w:p w14:paraId="54FA2DC7" w14:textId="61290DD0" w:rsidR="000311EA" w:rsidRDefault="000311EA" w:rsidP="000311EA">
      <w:r w:rsidRPr="000311EA">
        <w:rPr>
          <w:noProof/>
        </w:rPr>
        <w:drawing>
          <wp:inline distT="0" distB="0" distL="0" distR="0" wp14:anchorId="5686FA19" wp14:editId="73781776">
            <wp:extent cx="6184900" cy="3451225"/>
            <wp:effectExtent l="0" t="0" r="0" b="3175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DFD1" w14:textId="61AB71F4" w:rsidR="000311EA" w:rsidRDefault="000311EA" w:rsidP="000311EA">
      <w:pPr>
        <w:jc w:val="center"/>
      </w:pPr>
      <w:r>
        <w:t>Fig.1. Visualization of Feature Distribution</w:t>
      </w:r>
    </w:p>
    <w:p w14:paraId="4684C509" w14:textId="77777777" w:rsidR="000311EA" w:rsidRDefault="000311EA" w:rsidP="000311EA">
      <w:pPr>
        <w:jc w:val="center"/>
      </w:pPr>
    </w:p>
    <w:p w14:paraId="66D16EA1" w14:textId="5D6041B7" w:rsidR="000311EA" w:rsidRDefault="000311EA" w:rsidP="000311EA">
      <w:r w:rsidRPr="000311EA">
        <w:rPr>
          <w:noProof/>
        </w:rPr>
        <w:drawing>
          <wp:inline distT="0" distB="0" distL="0" distR="0" wp14:anchorId="50C5E7D1" wp14:editId="014B5CC9">
            <wp:extent cx="6184900" cy="3451225"/>
            <wp:effectExtent l="0" t="0" r="0" b="317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CF92" w14:textId="3EB24E03" w:rsidR="000311EA" w:rsidRDefault="000311EA" w:rsidP="000311EA">
      <w:pPr>
        <w:jc w:val="center"/>
      </w:pPr>
      <w:r>
        <w:t>Fig.2. Visualization of Feature Distribution in Separated Layers</w:t>
      </w:r>
    </w:p>
    <w:p w14:paraId="47FE857D" w14:textId="0A66012E" w:rsidR="00D153E7" w:rsidRDefault="00D153E7" w:rsidP="000311EA">
      <w:pPr>
        <w:ind w:firstLine="720"/>
        <w:jc w:val="center"/>
      </w:pPr>
    </w:p>
    <w:p w14:paraId="27F03A85" w14:textId="1943653B" w:rsidR="00D153E7" w:rsidRDefault="006B5D52" w:rsidP="000311EA">
      <w:pPr>
        <w:jc w:val="center"/>
      </w:pPr>
      <w:r w:rsidRPr="006B5D52">
        <w:rPr>
          <w:noProof/>
        </w:rPr>
        <w:drawing>
          <wp:inline distT="0" distB="0" distL="0" distR="0" wp14:anchorId="498F4E57" wp14:editId="793FBDFD">
            <wp:extent cx="4697730" cy="3839970"/>
            <wp:effectExtent l="0" t="0" r="1270" b="0"/>
            <wp:docPr id="15" name="Picture 1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031" cy="385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4BCC" w14:textId="57AE602D" w:rsidR="000311EA" w:rsidRDefault="000311EA" w:rsidP="000311EA">
      <w:pPr>
        <w:jc w:val="center"/>
      </w:pPr>
      <w:r>
        <w:t>Fig.</w:t>
      </w:r>
      <w:r w:rsidR="006B5D52">
        <w:t>3</w:t>
      </w:r>
      <w:r>
        <w:t xml:space="preserve">. Visualization of </w:t>
      </w:r>
      <w:r w:rsidR="006B5D52">
        <w:t>Posterior Probability</w:t>
      </w:r>
    </w:p>
    <w:p w14:paraId="2A6D1691" w14:textId="77777777" w:rsidR="006B5D52" w:rsidRDefault="006B5D52" w:rsidP="000311EA">
      <w:pPr>
        <w:jc w:val="center"/>
      </w:pPr>
    </w:p>
    <w:p w14:paraId="17291EDC" w14:textId="63C1AAB5" w:rsidR="006B5D52" w:rsidRDefault="00022271" w:rsidP="000311EA">
      <w:pPr>
        <w:jc w:val="center"/>
      </w:pPr>
      <w:r w:rsidRPr="00022271">
        <w:rPr>
          <w:noProof/>
        </w:rPr>
        <w:drawing>
          <wp:inline distT="0" distB="0" distL="0" distR="0" wp14:anchorId="17BEBDB2" wp14:editId="6820AB2A">
            <wp:extent cx="3845800" cy="4240530"/>
            <wp:effectExtent l="0" t="0" r="2540" b="1270"/>
            <wp:docPr id="2" name="Picture 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301" cy="425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BBF4" w14:textId="0C10AA4F" w:rsidR="006B5D52" w:rsidRDefault="006B5D52" w:rsidP="006B5D52">
      <w:pPr>
        <w:jc w:val="center"/>
      </w:pPr>
      <w:r>
        <w:t>Fig.4. Visualization of Discrimination Function</w:t>
      </w:r>
    </w:p>
    <w:p w14:paraId="1D799451" w14:textId="52FA9864" w:rsidR="006B5D52" w:rsidRDefault="006B5D52" w:rsidP="000311EA">
      <w:pPr>
        <w:jc w:val="center"/>
      </w:pPr>
    </w:p>
    <w:p w14:paraId="01CE62FB" w14:textId="3EE6A1F1" w:rsidR="006B5D52" w:rsidRPr="006B5D52" w:rsidRDefault="006B5D52" w:rsidP="006B5D52">
      <w:pPr>
        <w:rPr>
          <w:b/>
          <w:bCs/>
          <w:sz w:val="34"/>
          <w:szCs w:val="34"/>
          <w:u w:val="single"/>
        </w:rPr>
      </w:pPr>
      <w:r w:rsidRPr="006B5D52">
        <w:rPr>
          <w:b/>
          <w:bCs/>
          <w:sz w:val="34"/>
          <w:szCs w:val="34"/>
          <w:u w:val="single"/>
        </w:rPr>
        <w:t xml:space="preserve">Problem </w:t>
      </w:r>
      <w:r>
        <w:rPr>
          <w:b/>
          <w:bCs/>
          <w:sz w:val="34"/>
          <w:szCs w:val="34"/>
          <w:u w:val="single"/>
        </w:rPr>
        <w:t>3</w:t>
      </w:r>
    </w:p>
    <w:p w14:paraId="65B7EA6F" w14:textId="77777777" w:rsidR="006B5D52" w:rsidRPr="00D153E7" w:rsidRDefault="006B5D52" w:rsidP="006B5D52">
      <w:pPr>
        <w:rPr>
          <w:b/>
          <w:bCs/>
          <w:sz w:val="34"/>
          <w:szCs w:val="34"/>
        </w:rPr>
      </w:pPr>
    </w:p>
    <w:p w14:paraId="5BA98775" w14:textId="77777777" w:rsidR="006B5D52" w:rsidRDefault="006B5D52" w:rsidP="006B5D52">
      <w:r>
        <w:t xml:space="preserve">Q1. </w:t>
      </w:r>
    </w:p>
    <w:p w14:paraId="11BE69E6" w14:textId="77777777" w:rsidR="006B5D52" w:rsidRDefault="006B5D52" w:rsidP="006B5D52">
      <w:pPr>
        <w:ind w:firstLine="720"/>
      </w:pPr>
      <w:r>
        <w:t xml:space="preserve">The prior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is 0.34125,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is 0.33833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is 0.32042.</w:t>
      </w:r>
    </w:p>
    <w:p w14:paraId="50F16097" w14:textId="1B9EB587" w:rsidR="006B5D52" w:rsidRDefault="006B5D52" w:rsidP="006B5D52">
      <w:r w:rsidRPr="006B5D52">
        <w:rPr>
          <w:noProof/>
        </w:rPr>
        <w:drawing>
          <wp:inline distT="0" distB="0" distL="0" distR="0" wp14:anchorId="32A6C194" wp14:editId="425D13D2">
            <wp:extent cx="5359400" cy="12192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57FF" w14:textId="07CE3CF4" w:rsidR="006B5D52" w:rsidRDefault="006B5D52" w:rsidP="006B5D52"/>
    <w:p w14:paraId="0E051211" w14:textId="77777777" w:rsidR="006B5D52" w:rsidRDefault="006B5D52" w:rsidP="006B5D52"/>
    <w:p w14:paraId="1C23B4FF" w14:textId="77777777" w:rsidR="006B5D52" w:rsidRDefault="006B5D52" w:rsidP="006B5D52">
      <w:r>
        <w:t xml:space="preserve">Q2. </w:t>
      </w:r>
    </w:p>
    <w:p w14:paraId="7267CF64" w14:textId="71523202" w:rsidR="006B5D52" w:rsidRDefault="00C12FAC" w:rsidP="006B5D52">
      <w:pPr>
        <w:ind w:left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6B5D52">
        <w:t>0.1;</w:t>
      </w:r>
      <w:r w:rsidR="006B5D52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6B5D52">
        <w:t>0.515;</w:t>
      </w:r>
      <w:r w:rsidR="006B5D52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6B5D52">
        <w:t>0.77160;</w:t>
      </w:r>
      <w:r w:rsidR="006B5D52">
        <w:tab/>
        <w:t xml:space="preserve"> </w:t>
      </w:r>
    </w:p>
    <w:p w14:paraId="79556877" w14:textId="70FD6663" w:rsidR="006B5D52" w:rsidRDefault="006B5D52" w:rsidP="006B5D52">
      <w:r w:rsidRPr="006B5D52">
        <w:rPr>
          <w:noProof/>
        </w:rPr>
        <w:drawing>
          <wp:inline distT="0" distB="0" distL="0" distR="0" wp14:anchorId="444DE9DD" wp14:editId="7C118D89">
            <wp:extent cx="5359400" cy="14351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A196" w14:textId="025381E5" w:rsidR="006B5D52" w:rsidRDefault="006B5D52" w:rsidP="006B5D52">
      <w:pPr>
        <w:ind w:left="720"/>
      </w:pPr>
    </w:p>
    <w:p w14:paraId="1E3332A1" w14:textId="173DA5E4" w:rsidR="006B5D52" w:rsidRDefault="00C12FAC" w:rsidP="006B5D52">
      <w:pPr>
        <w:ind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</m:oMath>
      <w:r w:rsidR="006B5D52">
        <w:t xml:space="preserve"> 1.02467;</w:t>
      </w:r>
      <w:r w:rsidR="006B5D52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</m:oMath>
      <w:r w:rsidR="006B5D52">
        <w:t xml:space="preserve"> 4.96953;</w:t>
      </w:r>
      <w:r w:rsidR="006B5D52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</m:oMath>
      <w:r w:rsidR="006B5D52">
        <w:t xml:space="preserve"> 9.88</w:t>
      </w:r>
      <w:r w:rsidR="00686118">
        <w:t>860</w:t>
      </w:r>
      <w:r w:rsidR="006B5D52">
        <w:t>;</w:t>
      </w:r>
      <w:r w:rsidR="006B5D52">
        <w:tab/>
      </w:r>
    </w:p>
    <w:p w14:paraId="2D2A1917" w14:textId="44BFD25A" w:rsidR="006B5D52" w:rsidRDefault="006B5D52" w:rsidP="006B5D52">
      <w:r w:rsidRPr="006B5D52">
        <w:rPr>
          <w:noProof/>
        </w:rPr>
        <w:drawing>
          <wp:inline distT="0" distB="0" distL="0" distR="0" wp14:anchorId="0DF59E84" wp14:editId="541CC6A8">
            <wp:extent cx="6184900" cy="142367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4F96" w14:textId="77777777" w:rsidR="006B5D52" w:rsidRDefault="006B5D52" w:rsidP="006B5D52"/>
    <w:p w14:paraId="0A270B3B" w14:textId="41E2F5D3" w:rsidR="006B5D52" w:rsidRDefault="00C12FAC" w:rsidP="006B5D52">
      <w:pPr>
        <w:ind w:firstLine="72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</m:oMath>
      <w:r w:rsidR="006B5D52">
        <w:t xml:space="preserve"> </w:t>
      </w:r>
      <w:r w:rsidR="00686118">
        <w:t>0.24928</w:t>
      </w:r>
      <w:r w:rsidR="006B5D52">
        <w:t>;</w:t>
      </w:r>
      <w:r w:rsidR="006B5D52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</m:oMath>
      <w:r w:rsidR="006B5D52">
        <w:t xml:space="preserve"> </w:t>
      </w:r>
      <w:r w:rsidR="00686118">
        <w:t>6.96917</w:t>
      </w:r>
      <w:r w:rsidR="006B5D52">
        <w:t>;</w:t>
      </w:r>
      <w:r w:rsidR="006B5D52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</m:oMath>
      <w:r w:rsidR="006B5D52">
        <w:t xml:space="preserve"> </w:t>
      </w:r>
      <w:r w:rsidR="00686118">
        <w:t>20.61892</w:t>
      </w:r>
      <w:r w:rsidR="006B5D52">
        <w:t>;</w:t>
      </w:r>
      <w:r w:rsidR="006B5D52">
        <w:tab/>
      </w:r>
    </w:p>
    <w:p w14:paraId="16E692D4" w14:textId="1EAC8FC9" w:rsidR="006B5D52" w:rsidRDefault="00686118" w:rsidP="006B5D52">
      <w:r w:rsidRPr="00686118">
        <w:rPr>
          <w:noProof/>
        </w:rPr>
        <w:drawing>
          <wp:inline distT="0" distB="0" distL="0" distR="0" wp14:anchorId="5D14D168" wp14:editId="6F057F0D">
            <wp:extent cx="6184900" cy="1289685"/>
            <wp:effectExtent l="0" t="0" r="0" b="571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91EE" w14:textId="77777777" w:rsidR="006B5D52" w:rsidRDefault="006B5D52" w:rsidP="006B5D52">
      <w:pPr>
        <w:ind w:firstLine="720"/>
      </w:pPr>
      <w:r>
        <w:br w:type="page"/>
      </w:r>
    </w:p>
    <w:p w14:paraId="067CCCEA" w14:textId="332DFC9B" w:rsidR="006B5D52" w:rsidRDefault="006B5D52" w:rsidP="006B5D52">
      <w:r>
        <w:lastRenderedPageBreak/>
        <w:t xml:space="preserve"> Q3.  </w:t>
      </w:r>
    </w:p>
    <w:p w14:paraId="7CCDE32D" w14:textId="77777777" w:rsidR="006B5D52" w:rsidRDefault="006B5D52" w:rsidP="006B5D52">
      <w:pPr>
        <w:ind w:left="720"/>
      </w:pPr>
      <w:r>
        <w:t xml:space="preserve">My discriminant function is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(1-p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1-x</m:t>
                </m:r>
              </m:sup>
            </m:sSup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func>
      </m:oMath>
      <w:r>
        <w:t xml:space="preserve"> for prior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and the log likelihood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(1-p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1-x</m:t>
                </m:r>
              </m:sup>
            </m:sSup>
          </m:e>
        </m:func>
      </m:oMath>
      <w:r>
        <w:t>.</w:t>
      </w:r>
    </w:p>
    <w:p w14:paraId="01914211" w14:textId="7FD17058" w:rsidR="006B5D52" w:rsidRDefault="00686118" w:rsidP="006B5D52">
      <w:r w:rsidRPr="00686118">
        <w:rPr>
          <w:noProof/>
        </w:rPr>
        <w:drawing>
          <wp:inline distT="0" distB="0" distL="0" distR="0" wp14:anchorId="20CFD3F6" wp14:editId="1EC06E2D">
            <wp:extent cx="6288952" cy="4034790"/>
            <wp:effectExtent l="0" t="0" r="0" b="381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7542" cy="404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3E73" w14:textId="77777777" w:rsidR="006B5D52" w:rsidRDefault="006B5D52" w:rsidP="006B5D52">
      <w:pPr>
        <w:ind w:left="720"/>
      </w:pPr>
      <w:r>
        <w:t xml:space="preserve">Confusion matrix is as above and along the row is the number of instances in predicted class </w:t>
      </w:r>
      <w:proofErr w:type="spellStart"/>
      <w:r>
        <w:t>i</w:t>
      </w:r>
      <w:proofErr w:type="spellEnd"/>
      <w:r>
        <w:t xml:space="preserve"> while along the column is the </w:t>
      </w:r>
      <w:proofErr w:type="spellStart"/>
      <w:r>
        <w:t>the</w:t>
      </w:r>
      <w:proofErr w:type="spellEnd"/>
      <w:r>
        <w:t xml:space="preserve"> number of instances in actual class </w:t>
      </w:r>
      <w:proofErr w:type="spellStart"/>
      <w:r>
        <w:t>i</w:t>
      </w:r>
      <w:proofErr w:type="spellEnd"/>
      <w:r>
        <w:t xml:space="preserve"> for 1 </w:t>
      </w:r>
      <m:oMath>
        <m:r>
          <w:rPr>
            <w:rFonts w:ascii="Cambria Math" w:hAnsi="Cambria Math"/>
          </w:rPr>
          <m:t>≤</m:t>
        </m:r>
      </m:oMath>
      <w:r>
        <w:t xml:space="preserve"> i </w:t>
      </w:r>
      <m:oMath>
        <m:r>
          <w:rPr>
            <w:rFonts w:ascii="Cambria Math" w:hAnsi="Cambria Math"/>
          </w:rPr>
          <m:t xml:space="preserve">≤ </m:t>
        </m:r>
      </m:oMath>
      <w:r>
        <w:t xml:space="preserve">3. </w:t>
      </w:r>
    </w:p>
    <w:p w14:paraId="6A888510" w14:textId="77777777" w:rsidR="006B5D52" w:rsidRDefault="006B5D52" w:rsidP="006B5D52">
      <w:pPr>
        <w:ind w:left="720"/>
      </w:pPr>
    </w:p>
    <w:p w14:paraId="136DEC51" w14:textId="77777777" w:rsidR="00FC5227" w:rsidRDefault="006B5D52" w:rsidP="006B5D52">
      <w:r>
        <w:t xml:space="preserve">Q4. </w:t>
      </w:r>
    </w:p>
    <w:p w14:paraId="1265A077" w14:textId="1D9FB84C" w:rsidR="006B5D52" w:rsidRDefault="00FC5227" w:rsidP="006B5D52">
      <w:r>
        <w:t>A</w:t>
      </w:r>
      <w:r w:rsidR="006B5D52">
        <w:t xml:space="preserve">ccuracy = </w:t>
      </w:r>
      <w:r w:rsidR="00686118">
        <w:t>82.5</w:t>
      </w:r>
      <w:r w:rsidR="006B5D52">
        <w:t xml:space="preserve">% </w:t>
      </w:r>
    </w:p>
    <w:p w14:paraId="151493D3" w14:textId="77777777" w:rsidR="00686118" w:rsidRDefault="00686118" w:rsidP="00686118">
      <w:r>
        <w:t>As precision = TP/TP+FP,</w:t>
      </w:r>
    </w:p>
    <w:p w14:paraId="5177B801" w14:textId="12759404" w:rsidR="00686118" w:rsidRDefault="00686118" w:rsidP="00686118">
      <w:pPr>
        <w:ind w:firstLine="720"/>
      </w:pPr>
      <w:r>
        <w:t>precision for class 1 = 204 / (204+15+4)</w:t>
      </w:r>
    </w:p>
    <w:p w14:paraId="78DADA99" w14:textId="5A31FC89" w:rsidR="00686118" w:rsidRDefault="00686118" w:rsidP="00686118">
      <w:r>
        <w:t xml:space="preserve">             </w:t>
      </w:r>
      <w:r>
        <w:tab/>
      </w:r>
      <w:r>
        <w:tab/>
        <w:t xml:space="preserve">                       = </w:t>
      </w:r>
      <w:r w:rsidRPr="00686118">
        <w:t>0.91480</w:t>
      </w:r>
    </w:p>
    <w:p w14:paraId="7F01106C" w14:textId="50B22D5B" w:rsidR="00686118" w:rsidRDefault="00686118" w:rsidP="00686118">
      <w:pPr>
        <w:ind w:firstLine="720"/>
      </w:pPr>
      <w:r>
        <w:t>precision for class 2 = 144 / (9+144+50)</w:t>
      </w:r>
    </w:p>
    <w:p w14:paraId="66DFEE5A" w14:textId="59E9E9F2" w:rsidR="00686118" w:rsidRDefault="00686118" w:rsidP="00686118">
      <w:r>
        <w:t xml:space="preserve">   </w:t>
      </w:r>
      <w:r>
        <w:tab/>
      </w:r>
      <w:r>
        <w:tab/>
        <w:t xml:space="preserve">                       = </w:t>
      </w:r>
      <w:r w:rsidRPr="00686118">
        <w:t>0.70936</w:t>
      </w:r>
    </w:p>
    <w:p w14:paraId="37C7DAEC" w14:textId="65A97E1C" w:rsidR="00686118" w:rsidRDefault="00686118" w:rsidP="00686118">
      <w:pPr>
        <w:ind w:firstLine="720"/>
      </w:pPr>
      <w:r>
        <w:t>precision for class 3 = 147 / (0+27+147)</w:t>
      </w:r>
    </w:p>
    <w:p w14:paraId="09265C9D" w14:textId="6451ED72" w:rsidR="00686118" w:rsidRDefault="00686118" w:rsidP="00686118">
      <w:r>
        <w:t xml:space="preserve">                                    </w:t>
      </w:r>
      <w:r>
        <w:tab/>
        <w:t xml:space="preserve">          = </w:t>
      </w:r>
      <w:r w:rsidRPr="00686118">
        <w:t>0.84483</w:t>
      </w:r>
    </w:p>
    <w:p w14:paraId="1FBBB473" w14:textId="77777777" w:rsidR="00686118" w:rsidRDefault="00686118" w:rsidP="00686118">
      <w:r>
        <w:t>As recall = TP/TP+FN,</w:t>
      </w:r>
    </w:p>
    <w:p w14:paraId="7F066934" w14:textId="6A154BDF" w:rsidR="00686118" w:rsidRDefault="00686118" w:rsidP="00686118">
      <w:pPr>
        <w:ind w:left="720"/>
      </w:pPr>
      <w:r>
        <w:t>recall for class 1 = 204 / (204+9+0)</w:t>
      </w:r>
    </w:p>
    <w:p w14:paraId="33FEF065" w14:textId="158EDB8F" w:rsidR="00686118" w:rsidRDefault="00686118" w:rsidP="00686118">
      <w:pPr>
        <w:ind w:left="720"/>
      </w:pPr>
      <w:r>
        <w:t xml:space="preserve">                      </w:t>
      </w:r>
      <w:r>
        <w:tab/>
        <w:t xml:space="preserve">   = </w:t>
      </w:r>
      <w:r w:rsidRPr="00686118">
        <w:t>0.95775</w:t>
      </w:r>
    </w:p>
    <w:p w14:paraId="565919F2" w14:textId="3B2DC0BD" w:rsidR="00686118" w:rsidRDefault="00686118" w:rsidP="00686118">
      <w:pPr>
        <w:ind w:left="720"/>
      </w:pPr>
      <w:r>
        <w:t>recall for class 2 = 144 / (15+144+27)</w:t>
      </w:r>
    </w:p>
    <w:p w14:paraId="33454F27" w14:textId="5AED9692" w:rsidR="00686118" w:rsidRDefault="00686118" w:rsidP="00686118">
      <w:pPr>
        <w:ind w:left="720"/>
      </w:pPr>
      <w:r>
        <w:t xml:space="preserve">                </w:t>
      </w:r>
      <w:r>
        <w:tab/>
        <w:t xml:space="preserve">   = </w:t>
      </w:r>
      <w:r w:rsidRPr="00686118">
        <w:t>0.77419</w:t>
      </w:r>
    </w:p>
    <w:p w14:paraId="04FA56C6" w14:textId="3F1F3983" w:rsidR="00686118" w:rsidRDefault="00686118" w:rsidP="00686118">
      <w:pPr>
        <w:ind w:left="720"/>
      </w:pPr>
      <w:r>
        <w:t>recall for class 3 = 147 / (4+50+147)</w:t>
      </w:r>
    </w:p>
    <w:p w14:paraId="12DFA7F9" w14:textId="578AF339" w:rsidR="00686118" w:rsidRDefault="00686118" w:rsidP="00686118">
      <w:pPr>
        <w:ind w:left="720"/>
      </w:pPr>
      <w:r>
        <w:t xml:space="preserve">          </w:t>
      </w:r>
      <w:r>
        <w:tab/>
        <w:t xml:space="preserve">                 = </w:t>
      </w:r>
      <w:r w:rsidRPr="00686118">
        <w:t>0.73134</w:t>
      </w:r>
      <w:r>
        <w:t xml:space="preserve"> </w:t>
      </w:r>
    </w:p>
    <w:p w14:paraId="293BBE38" w14:textId="77777777" w:rsidR="00686118" w:rsidRDefault="00686118" w:rsidP="00686118">
      <w:pPr>
        <w:ind w:left="720"/>
      </w:pPr>
    </w:p>
    <w:p w14:paraId="73FD3E1C" w14:textId="77777777" w:rsidR="00686118" w:rsidRDefault="00686118" w:rsidP="00686118">
      <w:r>
        <w:t>As F1 Score = 2*(Recall * Precision) / (Recall + Precision),</w:t>
      </w:r>
    </w:p>
    <w:p w14:paraId="5544BB38" w14:textId="0959232B" w:rsidR="00686118" w:rsidRDefault="00686118" w:rsidP="00686118">
      <w:pPr>
        <w:ind w:firstLine="720"/>
      </w:pPr>
      <w:r>
        <w:t>F1 score for class 1 = 2*(</w:t>
      </w:r>
      <w:r w:rsidRPr="000311EA">
        <w:t>0.</w:t>
      </w:r>
      <w:r w:rsidRPr="00686118">
        <w:t>95775</w:t>
      </w:r>
      <w:r>
        <w:t xml:space="preserve"> * </w:t>
      </w:r>
      <w:r w:rsidRPr="00F135A8">
        <w:t>0.</w:t>
      </w:r>
      <w:r w:rsidRPr="00686118">
        <w:t>91480</w:t>
      </w:r>
      <w:r>
        <w:t>) / (</w:t>
      </w:r>
      <w:r w:rsidRPr="000311EA">
        <w:t>0.</w:t>
      </w:r>
      <w:r w:rsidRPr="00686118">
        <w:t>95775</w:t>
      </w:r>
      <w:r>
        <w:t xml:space="preserve"> + </w:t>
      </w:r>
      <w:r w:rsidRPr="00F135A8">
        <w:t>0.</w:t>
      </w:r>
      <w:r w:rsidRPr="00686118">
        <w:t>91480</w:t>
      </w:r>
      <w:r>
        <w:t>)</w:t>
      </w:r>
    </w:p>
    <w:p w14:paraId="48CF47B5" w14:textId="31741C2A" w:rsidR="00686118" w:rsidRDefault="00686118" w:rsidP="00686118">
      <w:r>
        <w:lastRenderedPageBreak/>
        <w:t xml:space="preserve">                       </w:t>
      </w:r>
      <w:r>
        <w:tab/>
      </w:r>
      <w:r>
        <w:tab/>
        <w:t xml:space="preserve">        = </w:t>
      </w:r>
      <w:r w:rsidRPr="00686118">
        <w:t>0.93578</w:t>
      </w:r>
    </w:p>
    <w:p w14:paraId="52FEC7F7" w14:textId="440B66DB" w:rsidR="00686118" w:rsidRDefault="00686118" w:rsidP="00686118">
      <w:pPr>
        <w:ind w:firstLine="720"/>
      </w:pPr>
      <w:r>
        <w:t>F1 score for class 2 = 2*(0.</w:t>
      </w:r>
      <w:r w:rsidRPr="00686118">
        <w:t>77419</w:t>
      </w:r>
      <w:r>
        <w:t xml:space="preserve"> *  </w:t>
      </w:r>
      <w:r w:rsidRPr="00F135A8">
        <w:t>0.</w:t>
      </w:r>
      <w:r w:rsidRPr="00686118">
        <w:t>70936</w:t>
      </w:r>
      <w:r>
        <w:t>) / (0.</w:t>
      </w:r>
      <w:r w:rsidRPr="00686118">
        <w:t>77419</w:t>
      </w:r>
      <w:r>
        <w:t xml:space="preserve"> +  </w:t>
      </w:r>
      <w:r w:rsidRPr="00F135A8">
        <w:t>0.</w:t>
      </w:r>
      <w:r w:rsidRPr="00686118">
        <w:t>70936</w:t>
      </w:r>
      <w:r>
        <w:t>)</w:t>
      </w:r>
    </w:p>
    <w:p w14:paraId="134A2713" w14:textId="3D2F7E90" w:rsidR="00686118" w:rsidRDefault="00686118" w:rsidP="00686118">
      <w:r>
        <w:t xml:space="preserve">                         </w:t>
      </w:r>
      <w:r>
        <w:tab/>
      </w:r>
      <w:r>
        <w:tab/>
        <w:t xml:space="preserve">         = </w:t>
      </w:r>
      <w:r w:rsidRPr="00686118">
        <w:t>0.74036</w:t>
      </w:r>
    </w:p>
    <w:p w14:paraId="1EC9BD4D" w14:textId="226F0811" w:rsidR="00686118" w:rsidRDefault="00686118" w:rsidP="00686118">
      <w:pPr>
        <w:ind w:firstLine="720"/>
      </w:pPr>
      <w:r>
        <w:t>F1 score for class 3 = 2*(0.</w:t>
      </w:r>
      <w:r w:rsidRPr="00686118">
        <w:t>73134</w:t>
      </w:r>
      <w:r>
        <w:t xml:space="preserve"> *  </w:t>
      </w:r>
      <w:r w:rsidRPr="00F135A8">
        <w:t>0.</w:t>
      </w:r>
      <w:r w:rsidRPr="00686118">
        <w:t>84483</w:t>
      </w:r>
      <w:r>
        <w:t>) / (0.</w:t>
      </w:r>
      <w:r w:rsidRPr="00686118">
        <w:t>73134</w:t>
      </w:r>
      <w:r>
        <w:t xml:space="preserve"> +  </w:t>
      </w:r>
      <w:r w:rsidRPr="00F135A8">
        <w:t>0.</w:t>
      </w:r>
      <w:r w:rsidRPr="00686118">
        <w:t>84483</w:t>
      </w:r>
      <w:r>
        <w:t>)</w:t>
      </w:r>
    </w:p>
    <w:p w14:paraId="3C6FEBB2" w14:textId="072D3C3A" w:rsidR="00686118" w:rsidRDefault="00686118" w:rsidP="00686118">
      <w:r>
        <w:t xml:space="preserve">                         </w:t>
      </w:r>
      <w:r>
        <w:tab/>
      </w:r>
      <w:r>
        <w:tab/>
        <w:t xml:space="preserve">         = </w:t>
      </w:r>
      <w:r w:rsidRPr="00686118">
        <w:t>0.78400</w:t>
      </w:r>
    </w:p>
    <w:p w14:paraId="6D6C21C8" w14:textId="37BB49F3" w:rsidR="00022271" w:rsidRDefault="00022271" w:rsidP="00686118">
      <w:r>
        <w:t>Average F1 Score = (0.</w:t>
      </w:r>
      <w:r w:rsidRPr="00686118">
        <w:t>93578</w:t>
      </w:r>
      <w:r>
        <w:t xml:space="preserve"> +0.</w:t>
      </w:r>
      <w:r w:rsidRPr="00686118">
        <w:t>74036</w:t>
      </w:r>
      <w:r>
        <w:t>+0.</w:t>
      </w:r>
      <w:r w:rsidRPr="00686118">
        <w:t>78400</w:t>
      </w:r>
      <w:r>
        <w:t xml:space="preserve">)/3 = </w:t>
      </w:r>
      <w:r w:rsidRPr="00022271">
        <w:t>0.82005</w:t>
      </w:r>
    </w:p>
    <w:p w14:paraId="2CB1D266" w14:textId="0CEF12F1" w:rsidR="00686118" w:rsidRDefault="00686118" w:rsidP="00686118"/>
    <w:p w14:paraId="4AB66E22" w14:textId="3323EE46" w:rsidR="00686118" w:rsidRDefault="00686118" w:rsidP="00686118">
      <w:r>
        <w:t>Appendix:</w:t>
      </w:r>
    </w:p>
    <w:p w14:paraId="0478D045" w14:textId="522DF40B" w:rsidR="00686118" w:rsidRDefault="00686118" w:rsidP="00686118">
      <w:pPr>
        <w:jc w:val="center"/>
      </w:pPr>
      <w:r w:rsidRPr="00686118">
        <w:rPr>
          <w:noProof/>
        </w:rPr>
        <w:drawing>
          <wp:inline distT="0" distB="0" distL="0" distR="0" wp14:anchorId="47F82422" wp14:editId="46B37EA2">
            <wp:extent cx="5170787" cy="4160520"/>
            <wp:effectExtent l="0" t="0" r="0" b="508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052" cy="419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A687" w14:textId="1CE33D3F" w:rsidR="00686118" w:rsidRDefault="00686118" w:rsidP="00686118">
      <w:pPr>
        <w:jc w:val="center"/>
      </w:pPr>
      <w:r>
        <w:t>Fig.5. Visualization of Feature Distribution</w:t>
      </w:r>
    </w:p>
    <w:p w14:paraId="04F39F4D" w14:textId="54B169D6" w:rsidR="000311EA" w:rsidRDefault="000311EA" w:rsidP="00686118"/>
    <w:p w14:paraId="35360950" w14:textId="510BE00E" w:rsidR="00686118" w:rsidRDefault="00686118" w:rsidP="00686118">
      <w:pPr>
        <w:jc w:val="center"/>
      </w:pPr>
      <w:r w:rsidRPr="00686118">
        <w:rPr>
          <w:noProof/>
        </w:rPr>
        <w:lastRenderedPageBreak/>
        <w:drawing>
          <wp:inline distT="0" distB="0" distL="0" distR="0" wp14:anchorId="0262DF83" wp14:editId="55697A03">
            <wp:extent cx="5584341" cy="3737610"/>
            <wp:effectExtent l="0" t="0" r="381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5995" cy="375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51F3" w14:textId="5D212978" w:rsidR="00686118" w:rsidRPr="00D153E7" w:rsidRDefault="00686118" w:rsidP="00686118">
      <w:pPr>
        <w:jc w:val="center"/>
      </w:pPr>
      <w:r>
        <w:t>Fig.6. Visualization of Feature Distribution in Separated Layers</w:t>
      </w:r>
    </w:p>
    <w:sectPr w:rsidR="00686118" w:rsidRPr="00D153E7" w:rsidSect="00F135A8">
      <w:headerReference w:type="default" r:id="rId24"/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5D9D39" w14:textId="77777777" w:rsidR="00C12FAC" w:rsidRDefault="00C12FAC" w:rsidP="00D153E7">
      <w:r>
        <w:separator/>
      </w:r>
    </w:p>
  </w:endnote>
  <w:endnote w:type="continuationSeparator" w:id="0">
    <w:p w14:paraId="1E77329D" w14:textId="77777777" w:rsidR="00C12FAC" w:rsidRDefault="00C12FAC" w:rsidP="00D15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E243FA" w14:textId="77777777" w:rsidR="00C12FAC" w:rsidRDefault="00C12FAC" w:rsidP="00D153E7">
      <w:r>
        <w:separator/>
      </w:r>
    </w:p>
  </w:footnote>
  <w:footnote w:type="continuationSeparator" w:id="0">
    <w:p w14:paraId="37661563" w14:textId="77777777" w:rsidR="00C12FAC" w:rsidRDefault="00C12FAC" w:rsidP="00D153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C4A233" w14:textId="6259136B" w:rsidR="006B5D52" w:rsidRPr="00D153E7" w:rsidRDefault="006B5D52" w:rsidP="00D153E7">
    <w:pPr>
      <w:rPr>
        <w:b/>
        <w:bCs/>
        <w:sz w:val="26"/>
        <w:szCs w:val="26"/>
      </w:rPr>
    </w:pPr>
    <w:r w:rsidRPr="00D153E7">
      <w:rPr>
        <w:b/>
        <w:bCs/>
        <w:sz w:val="26"/>
        <w:szCs w:val="26"/>
      </w:rPr>
      <w:t>CSCI3320 Programming Homework 0</w:t>
    </w:r>
    <w:r>
      <w:rPr>
        <w:b/>
        <w:bCs/>
        <w:sz w:val="26"/>
        <w:szCs w:val="26"/>
      </w:rPr>
      <w:t xml:space="preserve">   </w:t>
    </w:r>
    <w:r w:rsidRPr="00D153E7">
      <w:rPr>
        <w:b/>
        <w:bCs/>
        <w:sz w:val="26"/>
        <w:szCs w:val="26"/>
      </w:rPr>
      <w:t>Report</w:t>
    </w:r>
    <w:r w:rsidRPr="00D153E7">
      <w:rPr>
        <w:b/>
        <w:bCs/>
        <w:sz w:val="26"/>
        <w:szCs w:val="26"/>
      </w:rPr>
      <w:tab/>
    </w:r>
    <w:r>
      <w:rPr>
        <w:b/>
        <w:bCs/>
        <w:sz w:val="26"/>
        <w:szCs w:val="26"/>
      </w:rPr>
      <w:tab/>
    </w:r>
    <w:r w:rsidRPr="00D153E7">
      <w:rPr>
        <w:b/>
        <w:bCs/>
        <w:sz w:val="26"/>
        <w:szCs w:val="26"/>
      </w:rPr>
      <w:t>Chung Tsz Ting / 1155110208</w:t>
    </w:r>
  </w:p>
  <w:p w14:paraId="4D76AC14" w14:textId="77777777" w:rsidR="006B5D52" w:rsidRPr="00D153E7" w:rsidRDefault="006B5D52" w:rsidP="00D153E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4CF"/>
    <w:rsid w:val="00022271"/>
    <w:rsid w:val="000311EA"/>
    <w:rsid w:val="00147724"/>
    <w:rsid w:val="002416ED"/>
    <w:rsid w:val="005E7923"/>
    <w:rsid w:val="00686118"/>
    <w:rsid w:val="006B5D52"/>
    <w:rsid w:val="007464CF"/>
    <w:rsid w:val="009F6165"/>
    <w:rsid w:val="00C12FAC"/>
    <w:rsid w:val="00D153E7"/>
    <w:rsid w:val="00DB6692"/>
    <w:rsid w:val="00F135A8"/>
    <w:rsid w:val="00FC5227"/>
    <w:rsid w:val="00FE2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03D30"/>
  <w15:chartTrackingRefBased/>
  <w15:docId w15:val="{9EB662EC-B88A-A244-82E1-BBBA2B68D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464CF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153E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53E7"/>
  </w:style>
  <w:style w:type="paragraph" w:styleId="Footer">
    <w:name w:val="footer"/>
    <w:basedOn w:val="Normal"/>
    <w:link w:val="FooterChar"/>
    <w:uiPriority w:val="99"/>
    <w:unhideWhenUsed/>
    <w:rsid w:val="00D153E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5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799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CHUNG, Tsz Ting</dc:creator>
  <cp:keywords/>
  <dc:description/>
  <cp:lastModifiedBy>CHUNG, Tsz Ting</cp:lastModifiedBy>
  <cp:revision>5</cp:revision>
  <dcterms:created xsi:type="dcterms:W3CDTF">2020-03-04T11:48:00Z</dcterms:created>
  <dcterms:modified xsi:type="dcterms:W3CDTF">2020-03-04T15:43:00Z</dcterms:modified>
</cp:coreProperties>
</file>