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CCAF" w14:textId="22FA71F2" w:rsidR="00CB78FF" w:rsidRDefault="00CB78FF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  <w:t xml:space="preserve">             Carlos Fuentes</w:t>
      </w:r>
    </w:p>
    <w:p w14:paraId="024D9088" w14:textId="6DCFC8C7" w:rsidR="00CB78FF" w:rsidRDefault="00CB78FF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  <w:t xml:space="preserve">             CSE 460 HW #3</w:t>
      </w:r>
    </w:p>
    <w:p w14:paraId="745DA064" w14:textId="6A067376" w:rsidR="00CB78FF" w:rsidRDefault="00CB78FF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ab/>
        <w:t xml:space="preserve">            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Prof.Zemoudeh</w:t>
      </w:r>
      <w:bookmarkStart w:id="0" w:name="_GoBack"/>
      <w:bookmarkEnd w:id="0"/>
      <w:proofErr w:type="spellEnd"/>
    </w:p>
    <w:p w14:paraId="1F834119" w14:textId="2D5D6E4F" w:rsidR="00657ED7" w:rsidRDefault="00657ED7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8.20</w:t>
      </w:r>
    </w:p>
    <w:p w14:paraId="1F0517AB" w14:textId="49B42885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Assuming a 1-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231F20"/>
          <w:sz w:val="21"/>
          <w:szCs w:val="21"/>
        </w:rPr>
        <w:t>page size, what are the page numbers and offsets for</w:t>
      </w:r>
    </w:p>
    <w:p w14:paraId="2169AFA6" w14:textId="77777777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following address references (provided as decimal numbers):</w:t>
      </w:r>
    </w:p>
    <w:p w14:paraId="6E843371" w14:textId="77777777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a. 3085</w:t>
      </w:r>
    </w:p>
    <w:p w14:paraId="60B66278" w14:textId="77777777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b. 42095</w:t>
      </w:r>
    </w:p>
    <w:p w14:paraId="4FEC8F80" w14:textId="77777777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c. 215201</w:t>
      </w:r>
    </w:p>
    <w:p w14:paraId="414A0FA5" w14:textId="77777777" w:rsid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d. 650000</w:t>
      </w:r>
    </w:p>
    <w:p w14:paraId="05E6255E" w14:textId="22707B33" w:rsidR="003C35F3" w:rsidRDefault="003C35F3" w:rsidP="003C35F3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e. 2000001</w:t>
      </w:r>
    </w:p>
    <w:p w14:paraId="5033068E" w14:textId="2028166E" w:rsidR="007D33CF" w:rsidRDefault="007D33CF" w:rsidP="003C35F3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1kb = approximately </w:t>
      </w:r>
      <w:r w:rsidR="0076162B">
        <w:rPr>
          <w:rFonts w:ascii="Palatino-Roman" w:hAnsi="Palatino-Roman" w:cs="Palatino-Roman"/>
          <w:color w:val="231F20"/>
          <w:sz w:val="21"/>
          <w:szCs w:val="21"/>
        </w:rPr>
        <w:t>2^10 b</w:t>
      </w:r>
    </w:p>
    <w:p w14:paraId="3CF1366E" w14:textId="2BD4C41C" w:rsidR="00C57664" w:rsidRDefault="00C57664" w:rsidP="003C35F3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Length of offset is 10 bits.</w:t>
      </w:r>
    </w:p>
    <w:p w14:paraId="6284C18B" w14:textId="1C7422F1" w:rsidR="0076162B" w:rsidRDefault="0076162B" w:rsidP="0076162B">
      <w:pPr>
        <w:pStyle w:val="ListParagraph"/>
        <w:numPr>
          <w:ilvl w:val="0"/>
          <w:numId w:val="1"/>
        </w:numPr>
      </w:pPr>
      <w:r>
        <w:t xml:space="preserve">3085 </w:t>
      </w:r>
      <w:proofErr w:type="gramStart"/>
      <w:r>
        <w:t>decimal</w:t>
      </w:r>
      <w:proofErr w:type="gramEnd"/>
      <w:r>
        <w:t xml:space="preserve"> to binary </w:t>
      </w:r>
      <w:r>
        <w:sym w:font="Wingdings" w:char="F0E0"/>
      </w:r>
      <w:r>
        <w:t xml:space="preserve"> 0000 1100 0000 1101</w:t>
      </w:r>
    </w:p>
    <w:p w14:paraId="2E6D36F1" w14:textId="6D01BCFD" w:rsidR="00C57664" w:rsidRDefault="00C57664" w:rsidP="00C57664">
      <w:pPr>
        <w:pStyle w:val="ListParagraph"/>
      </w:pPr>
      <w:r>
        <w:t>Offset = 0000001101 = 13</w:t>
      </w:r>
    </w:p>
    <w:p w14:paraId="76BC16DD" w14:textId="0065B22A" w:rsidR="00C57664" w:rsidRDefault="00C57664" w:rsidP="00C57664">
      <w:pPr>
        <w:pStyle w:val="ListParagraph"/>
      </w:pPr>
      <w:r>
        <w:t>Page numbers = 000011 = 3</w:t>
      </w:r>
    </w:p>
    <w:p w14:paraId="5870AB5B" w14:textId="500B9213" w:rsidR="00C57664" w:rsidRDefault="00C57664" w:rsidP="00C57664">
      <w:pPr>
        <w:pStyle w:val="ListParagraph"/>
        <w:numPr>
          <w:ilvl w:val="0"/>
          <w:numId w:val="1"/>
        </w:numPr>
      </w:pPr>
      <w:r>
        <w:t xml:space="preserve">42095 </w:t>
      </w:r>
      <w:proofErr w:type="gramStart"/>
      <w:r>
        <w:t>decimal</w:t>
      </w:r>
      <w:proofErr w:type="gramEnd"/>
      <w:r>
        <w:t xml:space="preserve"> to binary </w:t>
      </w:r>
      <w:r>
        <w:sym w:font="Wingdings" w:char="F0E0"/>
      </w:r>
      <w:r>
        <w:t xml:space="preserve"> 1010 0100 0110 1111</w:t>
      </w:r>
    </w:p>
    <w:p w14:paraId="66EFD085" w14:textId="67E7E55F" w:rsidR="00C57664" w:rsidRDefault="00C57664" w:rsidP="00C57664">
      <w:pPr>
        <w:pStyle w:val="ListParagraph"/>
      </w:pPr>
      <w:r>
        <w:t>Offset = 0001101111 = 111</w:t>
      </w:r>
    </w:p>
    <w:p w14:paraId="46576D7D" w14:textId="1B8C0927" w:rsidR="00C57664" w:rsidRDefault="00C57664" w:rsidP="00C57664">
      <w:pPr>
        <w:pStyle w:val="ListParagraph"/>
      </w:pPr>
      <w:r>
        <w:t>Page Number = 101001 = 41</w:t>
      </w:r>
    </w:p>
    <w:p w14:paraId="6647CB52" w14:textId="35C85F23" w:rsidR="00C57664" w:rsidRDefault="00C57664" w:rsidP="00C57664">
      <w:pPr>
        <w:pStyle w:val="ListParagraph"/>
        <w:numPr>
          <w:ilvl w:val="0"/>
          <w:numId w:val="1"/>
        </w:numPr>
      </w:pPr>
      <w:r>
        <w:t xml:space="preserve">215201 </w:t>
      </w:r>
      <w:proofErr w:type="gramStart"/>
      <w:r>
        <w:t>decimal</w:t>
      </w:r>
      <w:proofErr w:type="gramEnd"/>
      <w:r>
        <w:t xml:space="preserve"> to binary </w:t>
      </w:r>
      <w:r>
        <w:sym w:font="Wingdings" w:char="F0E0"/>
      </w:r>
      <w:r>
        <w:t xml:space="preserve"> </w:t>
      </w:r>
      <w:r w:rsidR="001C2FD8" w:rsidRPr="001C2FD8">
        <w:t>11 0100 1000 1010 0001</w:t>
      </w:r>
    </w:p>
    <w:p w14:paraId="62F67FAE" w14:textId="474C9475" w:rsidR="001C2FD8" w:rsidRDefault="001C2FD8" w:rsidP="001C2FD8">
      <w:pPr>
        <w:pStyle w:val="ListParagraph"/>
      </w:pPr>
      <w:r>
        <w:t>Offset = 0010100001 = 161</w:t>
      </w:r>
    </w:p>
    <w:p w14:paraId="5FE8157C" w14:textId="31A93FCD" w:rsidR="001C2FD8" w:rsidRDefault="001C2FD8" w:rsidP="001C2FD8">
      <w:pPr>
        <w:pStyle w:val="ListParagraph"/>
      </w:pPr>
      <w:r>
        <w:t>Page Number = 11010010 = 210</w:t>
      </w:r>
    </w:p>
    <w:p w14:paraId="45016AD2" w14:textId="17C2AB2A" w:rsidR="001C2FD8" w:rsidRDefault="001C2FD8" w:rsidP="001C2FD8">
      <w:pPr>
        <w:pStyle w:val="ListParagraph"/>
        <w:numPr>
          <w:ilvl w:val="0"/>
          <w:numId w:val="1"/>
        </w:numPr>
      </w:pPr>
      <w:r>
        <w:t xml:space="preserve">650000 </w:t>
      </w:r>
      <w:proofErr w:type="gramStart"/>
      <w:r>
        <w:t>decimal</w:t>
      </w:r>
      <w:proofErr w:type="gramEnd"/>
      <w:r>
        <w:t xml:space="preserve"> to binary </w:t>
      </w:r>
      <w:r>
        <w:sym w:font="Wingdings" w:char="F0E0"/>
      </w:r>
      <w:r>
        <w:t xml:space="preserve"> </w:t>
      </w:r>
      <w:r w:rsidRPr="001C2FD8">
        <w:t>1001 1110 1011 0001 0000</w:t>
      </w:r>
    </w:p>
    <w:p w14:paraId="222D1D49" w14:textId="03FE1F84" w:rsidR="001C2FD8" w:rsidRDefault="001C2FD8" w:rsidP="001C2FD8">
      <w:pPr>
        <w:pStyle w:val="ListParagraph"/>
      </w:pPr>
      <w:r>
        <w:t>Offset = 1100010000</w:t>
      </w:r>
      <w:r w:rsidR="00625C0C">
        <w:t xml:space="preserve"> = 784</w:t>
      </w:r>
    </w:p>
    <w:p w14:paraId="470BBA4F" w14:textId="68317808" w:rsidR="00625C0C" w:rsidRDefault="00625C0C" w:rsidP="001C2FD8">
      <w:pPr>
        <w:pStyle w:val="ListParagraph"/>
      </w:pPr>
      <w:r>
        <w:t>Page Number = 1001111010 = 634</w:t>
      </w:r>
    </w:p>
    <w:p w14:paraId="4CD6B1DB" w14:textId="07318141" w:rsidR="00625C0C" w:rsidRDefault="00625C0C" w:rsidP="00625C0C">
      <w:pPr>
        <w:pStyle w:val="ListParagraph"/>
        <w:numPr>
          <w:ilvl w:val="0"/>
          <w:numId w:val="1"/>
        </w:numPr>
      </w:pPr>
      <w:r>
        <w:t xml:space="preserve">2000001 </w:t>
      </w:r>
      <w:proofErr w:type="gramStart"/>
      <w:r>
        <w:t>decimal</w:t>
      </w:r>
      <w:proofErr w:type="gramEnd"/>
      <w:r>
        <w:t xml:space="preserve"> to binary </w:t>
      </w:r>
      <w:r>
        <w:sym w:font="Wingdings" w:char="F0E0"/>
      </w:r>
      <w:r>
        <w:t xml:space="preserve"> </w:t>
      </w:r>
      <w:r w:rsidRPr="00625C0C">
        <w:t>1 1110 1000 0100 1000 0001</w:t>
      </w:r>
    </w:p>
    <w:p w14:paraId="11383DFC" w14:textId="2D9DD9B5" w:rsidR="00625C0C" w:rsidRDefault="00625C0C" w:rsidP="00625C0C">
      <w:pPr>
        <w:pStyle w:val="ListParagraph"/>
      </w:pPr>
      <w:r>
        <w:t>Offset = 0010000001 = 129</w:t>
      </w:r>
    </w:p>
    <w:p w14:paraId="1BB5B904" w14:textId="09653134" w:rsidR="00625C0C" w:rsidRDefault="00625C0C" w:rsidP="00625C0C">
      <w:pPr>
        <w:pStyle w:val="ListParagraph"/>
      </w:pPr>
      <w:r>
        <w:t>Page Number = 11110100001 = 1953</w:t>
      </w:r>
    </w:p>
    <w:p w14:paraId="2405DF9D" w14:textId="10604096" w:rsidR="009124E5" w:rsidRDefault="009124E5" w:rsidP="00625C0C">
      <w:pPr>
        <w:pStyle w:val="ListParagraph"/>
      </w:pPr>
    </w:p>
    <w:p w14:paraId="06BBF457" w14:textId="77777777" w:rsidR="009124E5" w:rsidRDefault="009124E5" w:rsidP="009124E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8.23 </w:t>
      </w:r>
      <w:r>
        <w:rPr>
          <w:rFonts w:ascii="Palatino-Roman" w:hAnsi="Palatino-Roman" w:cs="Palatino-Roman"/>
          <w:color w:val="231F20"/>
          <w:sz w:val="21"/>
          <w:szCs w:val="21"/>
        </w:rPr>
        <w:t>Consider a logical address space of 256 pages with a 4-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231F20"/>
          <w:sz w:val="21"/>
          <w:szCs w:val="21"/>
        </w:rPr>
        <w:t>page size,</w:t>
      </w:r>
    </w:p>
    <w:p w14:paraId="73994F9F" w14:textId="77777777" w:rsidR="009124E5" w:rsidRDefault="009124E5" w:rsidP="009124E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mapped onto a physical memory of 64 frames.</w:t>
      </w:r>
    </w:p>
    <w:p w14:paraId="5B90726F" w14:textId="3ED091DF" w:rsidR="009124E5" w:rsidRPr="00577761" w:rsidRDefault="009124E5" w:rsidP="005777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 w:rsidRPr="00577761">
        <w:rPr>
          <w:rFonts w:ascii="Palatino-Roman" w:hAnsi="Palatino-Roman" w:cs="Palatino-Roman"/>
          <w:color w:val="231F20"/>
          <w:sz w:val="21"/>
          <w:szCs w:val="21"/>
        </w:rPr>
        <w:t>How many bits are required in the logical address?</w:t>
      </w:r>
    </w:p>
    <w:p w14:paraId="0E9A97F5" w14:textId="6F8D66BB" w:rsid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  <w:r w:rsidRPr="00577761">
        <w:rPr>
          <w:rFonts w:ascii="Palatino-Roman" w:hAnsi="Palatino-Roman" w:cs="Palatino-Roman"/>
          <w:color w:val="231F20"/>
          <w:sz w:val="21"/>
          <w:szCs w:val="21"/>
        </w:rPr>
        <w:t>4*2^10 = 2^12</w:t>
      </w:r>
    </w:p>
    <w:p w14:paraId="79B34BE4" w14:textId="260E5333" w:rsid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# of Offset bits = 12</w:t>
      </w:r>
    </w:p>
    <w:p w14:paraId="3170EC3B" w14:textId="7454900A" w:rsid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2^8 = 256</w:t>
      </w:r>
    </w:p>
    <w:p w14:paraId="6B26CBB6" w14:textId="2B3B2BDD" w:rsid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# of Page number bits = 8 </w:t>
      </w:r>
    </w:p>
    <w:p w14:paraId="30302383" w14:textId="6E29B1C7" w:rsid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# of Logical address bits = 12 + 8 = 20</w:t>
      </w:r>
    </w:p>
    <w:p w14:paraId="418CDD23" w14:textId="77777777" w:rsidR="00577761" w:rsidRPr="00577761" w:rsidRDefault="00577761" w:rsidP="005777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1"/>
          <w:szCs w:val="21"/>
        </w:rPr>
      </w:pPr>
    </w:p>
    <w:p w14:paraId="579A76F5" w14:textId="505CC2EC" w:rsidR="009124E5" w:rsidRDefault="009124E5" w:rsidP="00577761">
      <w:pPr>
        <w:pStyle w:val="ListParagraph"/>
        <w:numPr>
          <w:ilvl w:val="0"/>
          <w:numId w:val="2"/>
        </w:num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How many bits are required in the physical address?</w:t>
      </w:r>
    </w:p>
    <w:p w14:paraId="28FB6BA1" w14:textId="1EAAF5FB" w:rsidR="00577761" w:rsidRDefault="00577761" w:rsidP="00577761">
      <w:pPr>
        <w:pStyle w:val="ListParagraph"/>
        <w:ind w:left="1080"/>
      </w:pPr>
      <w:r w:rsidRPr="00577761">
        <w:t>4*2^10 = 2^12</w:t>
      </w:r>
    </w:p>
    <w:p w14:paraId="1FAB588E" w14:textId="50E454DB" w:rsidR="00577761" w:rsidRDefault="00577761" w:rsidP="00577761">
      <w:pPr>
        <w:pStyle w:val="ListParagraph"/>
        <w:ind w:left="1080"/>
      </w:pPr>
      <w:r>
        <w:t>Total size = number of frames * size of frames</w:t>
      </w:r>
    </w:p>
    <w:p w14:paraId="6298262E" w14:textId="3786DB94" w:rsidR="00577761" w:rsidRDefault="00577761" w:rsidP="00577761">
      <w:pPr>
        <w:pStyle w:val="ListParagraph"/>
        <w:ind w:left="1080"/>
      </w:pPr>
      <w:r>
        <w:t>= 64 * 2^12</w:t>
      </w:r>
    </w:p>
    <w:p w14:paraId="4BA29614" w14:textId="1EEDD440" w:rsidR="00577761" w:rsidRDefault="00577761" w:rsidP="00577761">
      <w:pPr>
        <w:pStyle w:val="ListParagraph"/>
        <w:ind w:left="1080"/>
      </w:pPr>
      <w:r>
        <w:lastRenderedPageBreak/>
        <w:t>= 2^6 * 2^12</w:t>
      </w:r>
    </w:p>
    <w:p w14:paraId="24F44E5A" w14:textId="678A6224" w:rsidR="00577761" w:rsidRDefault="00577761" w:rsidP="00577761">
      <w:pPr>
        <w:pStyle w:val="ListParagraph"/>
        <w:ind w:left="1080"/>
      </w:pPr>
      <w:r>
        <w:t>= 2^18</w:t>
      </w:r>
    </w:p>
    <w:p w14:paraId="42E3E20F" w14:textId="11714C14" w:rsidR="00577761" w:rsidRDefault="00577761" w:rsidP="00577761">
      <w:pPr>
        <w:pStyle w:val="ListParagraph"/>
        <w:ind w:left="1080"/>
      </w:pPr>
      <w:r>
        <w:t># of Physical Address bits = 18</w:t>
      </w:r>
    </w:p>
    <w:p w14:paraId="0E0DC6CB" w14:textId="77777777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8.28 </w:t>
      </w:r>
      <w:r>
        <w:rPr>
          <w:rFonts w:ascii="Palatino-Roman" w:hAnsi="Palatino-Roman" w:cs="Palatino-Roman"/>
          <w:color w:val="231F20"/>
          <w:sz w:val="21"/>
          <w:szCs w:val="21"/>
        </w:rPr>
        <w:t>Consider the following segment table:</w:t>
      </w:r>
    </w:p>
    <w:p w14:paraId="41900C66" w14:textId="77777777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Segment Base Length</w:t>
      </w:r>
    </w:p>
    <w:p w14:paraId="4E3876CD" w14:textId="6232965D" w:rsidR="00577761" w:rsidRDefault="009709C0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0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219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600</w:t>
      </w:r>
    </w:p>
    <w:p w14:paraId="673276D4" w14:textId="4B95C680" w:rsidR="00577761" w:rsidRDefault="009709C0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1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2300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14</w:t>
      </w:r>
    </w:p>
    <w:p w14:paraId="1605937C" w14:textId="5F4E1B46" w:rsidR="00577761" w:rsidRDefault="009709C0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2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90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100</w:t>
      </w:r>
    </w:p>
    <w:p w14:paraId="6EF7C82C" w14:textId="14099A56" w:rsidR="00577761" w:rsidRDefault="009709C0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3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1327 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580</w:t>
      </w:r>
    </w:p>
    <w:p w14:paraId="32C72ECE" w14:textId="781EEA93" w:rsidR="00577761" w:rsidRDefault="009709C0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 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4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 </w:t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>1952</w:t>
      </w:r>
      <w:r w:rsidR="004C62B5">
        <w:rPr>
          <w:rFonts w:ascii="Palatino-Roman" w:hAnsi="Palatino-Roman" w:cs="Palatino-Roman"/>
          <w:color w:val="231F20"/>
          <w:sz w:val="21"/>
          <w:szCs w:val="21"/>
        </w:rPr>
        <w:tab/>
      </w:r>
      <w:r w:rsidR="00577761">
        <w:rPr>
          <w:rFonts w:ascii="Palatino-Roman" w:hAnsi="Palatino-Roman" w:cs="Palatino-Roman"/>
          <w:color w:val="231F20"/>
          <w:sz w:val="21"/>
          <w:szCs w:val="21"/>
        </w:rPr>
        <w:t xml:space="preserve"> 96</w:t>
      </w:r>
    </w:p>
    <w:p w14:paraId="1E5B6131" w14:textId="77777777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What are the physical addresses for the following logical addresses?</w:t>
      </w:r>
    </w:p>
    <w:p w14:paraId="6C9CEBD0" w14:textId="1A671F2B" w:rsidR="004469D8" w:rsidRDefault="004469D8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Physical address = Base address + 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>Logical Address</w:t>
      </w:r>
    </w:p>
    <w:p w14:paraId="5456D8A9" w14:textId="22C29D98" w:rsidR="007304C2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a. 0,430</w:t>
      </w:r>
      <w:r w:rsidR="00E54BB9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 xml:space="preserve">       219 + 430 = 649</w:t>
      </w:r>
    </w:p>
    <w:p w14:paraId="16E4B764" w14:textId="3C183F8C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b. 1,10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ab/>
        <w:t xml:space="preserve">       2300 + 10 = 2310</w:t>
      </w:r>
    </w:p>
    <w:p w14:paraId="5F5C287B" w14:textId="3F24A997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c. 2,500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 xml:space="preserve">        segmentation error because 500 is bigger than length 100</w:t>
      </w:r>
    </w:p>
    <w:p w14:paraId="6D89D684" w14:textId="39D4DF6C" w:rsidR="00577761" w:rsidRDefault="00577761" w:rsidP="0057776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d. 3,400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 xml:space="preserve">       1327 + 400 + 1727</w:t>
      </w:r>
    </w:p>
    <w:p w14:paraId="4280599B" w14:textId="06327DB8" w:rsidR="00577761" w:rsidRDefault="00577761" w:rsidP="004469D8">
      <w:pPr>
        <w:rPr>
          <w:rFonts w:ascii="Palatino-Roman" w:hAnsi="Palatino-Roman" w:cs="Palatino-Roman"/>
          <w:color w:val="231F20"/>
          <w:sz w:val="21"/>
          <w:szCs w:val="21"/>
        </w:rPr>
      </w:pPr>
      <w:r w:rsidRPr="004469D8">
        <w:rPr>
          <w:rFonts w:ascii="Palatino-Roman" w:hAnsi="Palatino-Roman" w:cs="Palatino-Roman"/>
          <w:color w:val="231F20"/>
          <w:sz w:val="21"/>
          <w:szCs w:val="21"/>
        </w:rPr>
        <w:t>e. 4,112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 xml:space="preserve">        segmentation error because 112 is bigger than the length 96</w:t>
      </w:r>
    </w:p>
    <w:p w14:paraId="3D05E2EF" w14:textId="77777777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9.21 </w:t>
      </w:r>
      <w:r>
        <w:rPr>
          <w:rFonts w:ascii="Palatino-Roman" w:hAnsi="Palatino-Roman" w:cs="Palatino-Roman"/>
          <w:color w:val="231F20"/>
          <w:sz w:val="21"/>
          <w:szCs w:val="21"/>
        </w:rPr>
        <w:t>Consider the following page reference string:</w:t>
      </w:r>
    </w:p>
    <w:p w14:paraId="25DFB7C7" w14:textId="5D638B8C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7, 2, 3, 1, 2, 5, 3, 4, 6, 7, 7, 1, 0, 5, 4, 6, 2, 3, </w:t>
      </w:r>
      <w:r w:rsidR="007304C2">
        <w:rPr>
          <w:rFonts w:ascii="Palatino-Roman" w:hAnsi="Palatino-Roman" w:cs="Palatino-Roman"/>
          <w:color w:val="231F20"/>
          <w:sz w:val="21"/>
          <w:szCs w:val="21"/>
        </w:rPr>
        <w:t>0,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1.</w:t>
      </w:r>
    </w:p>
    <w:p w14:paraId="129A15AD" w14:textId="77777777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Assuming demand paging with three frames, how many page faults</w:t>
      </w:r>
    </w:p>
    <w:p w14:paraId="3C3E5328" w14:textId="77777777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would occur for the following replacement algorithms?</w:t>
      </w:r>
    </w:p>
    <w:p w14:paraId="3E09000C" w14:textId="22C42132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replacement: </w:t>
      </w:r>
    </w:p>
    <w:p w14:paraId="3F69AE2D" w14:textId="13DEB4D8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7(pf), 2(pf), 3(pf), 1(pf, 7 replaced), 2(no pf, time updated), 5(pf, 3 replaced), 3(pf, 1 replaced), 4(pf, 2 replaced), 6</w:t>
      </w:r>
      <w:r w:rsidR="003A143E">
        <w:rPr>
          <w:rFonts w:ascii="Palatino-Roman" w:hAnsi="Palatino-Roman" w:cs="Palatino-Roman"/>
          <w:color w:val="231F20"/>
          <w:sz w:val="21"/>
          <w:szCs w:val="21"/>
        </w:rPr>
        <w:t>(pf, 5 replaced), 7(pf, 3 replaced), 7(no pf, time updated), 1(pf, 4 replaced), 0(pf, 6 replaced), 5(pf, 7 replaced), 4(pf, 1 replaced), 6(pf, 0 replaced), 2(pf, 5 replaced), 3(pf, 4 replaced), 0(pf, 6 replaced), 1(pf, 2 replaced) = 18 pf</w:t>
      </w:r>
      <w:r w:rsidR="00F741A9">
        <w:rPr>
          <w:rFonts w:ascii="Palatino-Roman" w:hAnsi="Palatino-Roman" w:cs="Palatino-Roman"/>
          <w:color w:val="231F20"/>
          <w:sz w:val="21"/>
          <w:szCs w:val="21"/>
        </w:rPr>
        <w:t>’s</w:t>
      </w:r>
    </w:p>
    <w:p w14:paraId="7A539004" w14:textId="34EE8203" w:rsidR="00911EF4" w:rsidRDefault="00911EF4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231F20"/>
          <w:sz w:val="21"/>
          <w:szCs w:val="21"/>
        </w:rPr>
        <w:t>replacement</w:t>
      </w:r>
    </w:p>
    <w:p w14:paraId="3CFE874E" w14:textId="082F1054" w:rsidR="003A143E" w:rsidRDefault="003A143E" w:rsidP="00911E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7</w:t>
      </w:r>
      <w:r w:rsidR="004E4DD8">
        <w:rPr>
          <w:rFonts w:ascii="Palatino-Roman" w:hAnsi="Palatino-Roman" w:cs="Palatino-Roman"/>
          <w:color w:val="231F20"/>
          <w:sz w:val="21"/>
          <w:szCs w:val="21"/>
        </w:rPr>
        <w:t xml:space="preserve">(pf), 2(pf), 3(pf), 1(pf), 2(no pf), 5(pf, 2’s replaced), 3(no pf), 4(pf, 3 replaced), 6(pf, 1 replaced), 7(pf, 5 replaced), 7(no pf), 1(pf, 4 replaced), 0(pf, 6 replaced), 5(pf, 7 replaced), </w:t>
      </w:r>
      <w:r w:rsidR="00F741A9">
        <w:rPr>
          <w:rFonts w:ascii="Palatino-Roman" w:hAnsi="Palatino-Roman" w:cs="Palatino-Roman"/>
          <w:color w:val="231F20"/>
          <w:sz w:val="21"/>
          <w:szCs w:val="21"/>
        </w:rPr>
        <w:t>4(pf, 1 replaced), 6(pf, 0 replaced), 2(pf, 5 replaced), 3(pf, 4 replaced), 0(pf, 6 replaced), 1(pf, 2 replaced) = 17 pf’s</w:t>
      </w:r>
    </w:p>
    <w:p w14:paraId="11F61BE1" w14:textId="77777777" w:rsidR="00F53808" w:rsidRPr="00F53808" w:rsidRDefault="00911EF4" w:rsidP="00911EF4">
      <w:pPr>
        <w:rPr>
          <w:rFonts w:ascii="Palatino-Roman" w:hAnsi="Palatino-Roman" w:cs="Palatino-Roman"/>
          <w:color w:val="231F20"/>
          <w:sz w:val="21"/>
          <w:szCs w:val="21"/>
        </w:rPr>
      </w:pPr>
      <w:r w:rsidRPr="00F53808">
        <w:rPr>
          <w:rFonts w:ascii="Palatino-Roman" w:hAnsi="Palatino-Roman" w:cs="Palatino-Roman"/>
          <w:color w:val="00AEF0"/>
          <w:sz w:val="21"/>
          <w:szCs w:val="21"/>
        </w:rPr>
        <w:t xml:space="preserve">• </w:t>
      </w:r>
      <w:r w:rsidRPr="00F53808">
        <w:rPr>
          <w:rFonts w:ascii="Palatino-Roman" w:hAnsi="Palatino-Roman" w:cs="Palatino-Roman"/>
          <w:color w:val="231F20"/>
          <w:sz w:val="21"/>
          <w:szCs w:val="21"/>
        </w:rPr>
        <w:t>Optima</w:t>
      </w:r>
      <w:r w:rsidR="004E4DD8" w:rsidRPr="00F53808">
        <w:rPr>
          <w:rFonts w:ascii="Palatino-Roman" w:hAnsi="Palatino-Roman" w:cs="Palatino-Roman"/>
          <w:color w:val="231F20"/>
          <w:sz w:val="21"/>
          <w:szCs w:val="21"/>
        </w:rPr>
        <w:t>l</w:t>
      </w:r>
      <w:r w:rsidRPr="00F53808">
        <w:rPr>
          <w:rFonts w:ascii="Palatino-Roman" w:hAnsi="Palatino-Roman" w:cs="Palatino-Roman"/>
          <w:color w:val="231F20"/>
          <w:sz w:val="21"/>
          <w:szCs w:val="21"/>
        </w:rPr>
        <w:t xml:space="preserve"> replacement</w:t>
      </w:r>
    </w:p>
    <w:p w14:paraId="0038FC04" w14:textId="41DE8DE3" w:rsidR="00F53808" w:rsidRDefault="00F53808" w:rsidP="00911EF4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7(pf), 2(pf), 3(pf), 1(pf, 7 replaced), 2(no pf), 5(pf, 2 replaced), 3(no pf), 4(pf, 3 replaced), 6(pf, 4 replaced), 7(pf, 6 replaced), 7(no pf), 1(no pf), 0(pf, 7 replaced), 5(no pf), 4(pf, 5 replaced), 6(pf, 4 replaced), 2(pf, 6 replaced), 3(pf, 2 replaced), 0(no pf), 1(no pf)</w:t>
      </w:r>
    </w:p>
    <w:p w14:paraId="49E24886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23E4767D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07C7BFF6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6E2CA2B4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3A5B3EEE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21830915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13C86759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2691986A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65AD2F7E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723613DC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13B478EE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661472C8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5CDC9795" w14:textId="0D8FF0C5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page table shown in Figure 9.32 is for a system with 16-bit virtual</w:t>
      </w:r>
    </w:p>
    <w:p w14:paraId="15B02525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and physical addresses and with 4,096-byte pages. The reference bit is</w:t>
      </w:r>
    </w:p>
    <w:p w14:paraId="218DB324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set to 1 when the page has been referenced. Periodically, a thread 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zeroes</w:t>
      </w:r>
      <w:proofErr w:type="gramEnd"/>
    </w:p>
    <w:p w14:paraId="541E367B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out all values of the reference bit. A dash for a page frame indicates</w:t>
      </w:r>
    </w:p>
    <w:p w14:paraId="261CF4B0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page is not in memory. The page-replacement algorithm is localized</w:t>
      </w:r>
    </w:p>
    <w:p w14:paraId="3FE3BBE9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18"/>
          <w:szCs w:val="18"/>
        </w:rPr>
        <w:t>LRU</w:t>
      </w:r>
      <w:r>
        <w:rPr>
          <w:rFonts w:ascii="Palatino-Roman" w:hAnsi="Palatino-Roman" w:cs="Palatino-Roman"/>
          <w:color w:val="231F20"/>
          <w:sz w:val="21"/>
          <w:szCs w:val="21"/>
        </w:rPr>
        <w:t>, and all numbers are provided in decimal.</w:t>
      </w:r>
    </w:p>
    <w:p w14:paraId="235EEB4D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1EACA76C" w14:textId="39844BDB" w:rsidR="0035254E" w:rsidRDefault="0035254E" w:rsidP="007A4D5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a. Convert the following virtual addresses (in hexadecimal) to the</w:t>
      </w:r>
    </w:p>
    <w:p w14:paraId="4CF69A2E" w14:textId="40E81DF8" w:rsidR="00F53808" w:rsidRDefault="0035254E" w:rsidP="007A4D5D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equivalent physical addresses. You may provide answers in either</w:t>
      </w:r>
    </w:p>
    <w:p w14:paraId="23D28C43" w14:textId="3CCFF1FC" w:rsidR="007A4D5D" w:rsidRDefault="007A4D5D" w:rsidP="007A4D5D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size = 4096 bytes = 2^12</w:t>
      </w:r>
    </w:p>
    <w:p w14:paraId="04376952" w14:textId="38B44EDE" w:rsidR="00F9215D" w:rsidRDefault="007A4D5D" w:rsidP="007A4D5D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offset = log2(2^12) = 12 bits</w:t>
      </w:r>
    </w:p>
    <w:p w14:paraId="78427E13" w14:textId="02338E22" w:rsidR="00F90180" w:rsidRDefault="00F90180" w:rsidP="007A4D5D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Therefore last 3 characters are the offset</w:t>
      </w:r>
    </w:p>
    <w:p w14:paraId="3BC911E1" w14:textId="509C779F" w:rsidR="007A4D5D" w:rsidRPr="0016648D" w:rsidRDefault="007A4D5D" w:rsidP="0016648D">
      <w:pPr>
        <w:pStyle w:val="ListParagraph"/>
        <w:numPr>
          <w:ilvl w:val="0"/>
          <w:numId w:val="3"/>
        </w:num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 w:rsidRPr="0016648D">
        <w:rPr>
          <w:rFonts w:ascii="Palatino-Roman" w:hAnsi="Palatino-Roman" w:cs="Palatino-Roman"/>
          <w:color w:val="231F20"/>
          <w:sz w:val="21"/>
          <w:szCs w:val="21"/>
        </w:rPr>
        <w:t xml:space="preserve">0xE12C </w:t>
      </w:r>
    </w:p>
    <w:p w14:paraId="31B30307" w14:textId="45EB3B13" w:rsidR="007A4D5D" w:rsidRDefault="007A4D5D" w:rsidP="00F90180">
      <w:pPr>
        <w:spacing w:line="240" w:lineRule="auto"/>
        <w:ind w:firstLine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number = E</w:t>
      </w:r>
    </w:p>
    <w:p w14:paraId="5EE53DCF" w14:textId="1F4517F2" w:rsidR="007A4D5D" w:rsidRDefault="007A4D5D" w:rsidP="00F90180">
      <w:pPr>
        <w:spacing w:line="240" w:lineRule="auto"/>
        <w:ind w:firstLine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Offset = 12C</w:t>
      </w:r>
    </w:p>
    <w:p w14:paraId="3D09BC07" w14:textId="61467561" w:rsidR="007A4D5D" w:rsidRDefault="0016648D" w:rsidP="00F90180">
      <w:pPr>
        <w:spacing w:line="240" w:lineRule="auto"/>
        <w:ind w:firstLine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Physical Address = 312C</w:t>
      </w:r>
    </w:p>
    <w:p w14:paraId="6711F529" w14:textId="26A58324" w:rsidR="0016648D" w:rsidRDefault="0016648D" w:rsidP="0016648D">
      <w:pPr>
        <w:pStyle w:val="ListParagraph"/>
        <w:numPr>
          <w:ilvl w:val="0"/>
          <w:numId w:val="3"/>
        </w:num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0</w:t>
      </w:r>
      <w:r w:rsidR="00064622">
        <w:rPr>
          <w:rFonts w:ascii="Palatino-Roman" w:hAnsi="Palatino-Roman" w:cs="Palatino-Roman"/>
          <w:color w:val="231F20"/>
          <w:sz w:val="21"/>
          <w:szCs w:val="21"/>
        </w:rPr>
        <w:t>x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3A9D </w:t>
      </w:r>
    </w:p>
    <w:p w14:paraId="3B581D77" w14:textId="200738D1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Number = 3</w:t>
      </w:r>
    </w:p>
    <w:p w14:paraId="501B70A8" w14:textId="1F665091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Offset = A9D</w:t>
      </w:r>
    </w:p>
    <w:p w14:paraId="332D9D8C" w14:textId="41A0C1AB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Physical Address = AA9D</w:t>
      </w:r>
    </w:p>
    <w:p w14:paraId="4F329B3B" w14:textId="5808E217" w:rsidR="0016648D" w:rsidRDefault="0016648D" w:rsidP="0016648D">
      <w:pPr>
        <w:pStyle w:val="ListParagraph"/>
        <w:numPr>
          <w:ilvl w:val="0"/>
          <w:numId w:val="3"/>
        </w:num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0</w:t>
      </w:r>
      <w:r w:rsidR="00064622">
        <w:rPr>
          <w:rFonts w:ascii="Palatino-Roman" w:hAnsi="Palatino-Roman" w:cs="Palatino-Roman"/>
          <w:color w:val="231F20"/>
          <w:sz w:val="21"/>
          <w:szCs w:val="21"/>
        </w:rPr>
        <w:t>x</w:t>
      </w:r>
      <w:r>
        <w:rPr>
          <w:rFonts w:ascii="Palatino-Roman" w:hAnsi="Palatino-Roman" w:cs="Palatino-Roman"/>
          <w:color w:val="231F20"/>
          <w:sz w:val="21"/>
          <w:szCs w:val="21"/>
        </w:rPr>
        <w:t>A9D9</w:t>
      </w:r>
    </w:p>
    <w:p w14:paraId="229B27FC" w14:textId="5955D9C8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Number = A</w:t>
      </w:r>
    </w:p>
    <w:p w14:paraId="4D90C4CB" w14:textId="4B9F7D05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Offset = 9D9</w:t>
      </w:r>
    </w:p>
    <w:p w14:paraId="408BF731" w14:textId="071450AD" w:rsidR="0016648D" w:rsidRDefault="0016648D" w:rsidP="0016648D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Physical Address = </w:t>
      </w:r>
      <w:r w:rsidR="00064622">
        <w:rPr>
          <w:rFonts w:ascii="Palatino-Roman" w:hAnsi="Palatino-Roman" w:cs="Palatino-Roman"/>
          <w:color w:val="231F20"/>
          <w:sz w:val="21"/>
          <w:szCs w:val="21"/>
        </w:rPr>
        <w:t>59D9</w:t>
      </w:r>
    </w:p>
    <w:p w14:paraId="3167B652" w14:textId="6B0C08B6" w:rsidR="00064622" w:rsidRDefault="00064622" w:rsidP="00064622">
      <w:pPr>
        <w:pStyle w:val="ListParagraph"/>
        <w:numPr>
          <w:ilvl w:val="0"/>
          <w:numId w:val="3"/>
        </w:num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0x7001</w:t>
      </w:r>
    </w:p>
    <w:p w14:paraId="57EABDF0" w14:textId="4F58D25E" w:rsid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Page Number = 5</w:t>
      </w:r>
    </w:p>
    <w:p w14:paraId="1D8B4EF8" w14:textId="6EE31E7C" w:rsid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Offset = 001</w:t>
      </w:r>
    </w:p>
    <w:p w14:paraId="1A155BC8" w14:textId="7E3CF57F" w:rsid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Physical Address = F001</w:t>
      </w:r>
    </w:p>
    <w:p w14:paraId="4E2151C7" w14:textId="77777777" w:rsidR="00064622" w:rsidRDefault="00064622" w:rsidP="00064622">
      <w:pPr>
        <w:pStyle w:val="ListParagraph"/>
        <w:numPr>
          <w:ilvl w:val="0"/>
          <w:numId w:val="3"/>
        </w:num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0xACA1</w:t>
      </w:r>
    </w:p>
    <w:p w14:paraId="2A7809A9" w14:textId="521AC7D9" w:rsid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lastRenderedPageBreak/>
        <w:t>Page Number = A</w:t>
      </w:r>
    </w:p>
    <w:p w14:paraId="68719FC7" w14:textId="439F2150" w:rsid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Offset = CA1</w:t>
      </w:r>
    </w:p>
    <w:p w14:paraId="4ACDCA76" w14:textId="5C561AA1" w:rsidR="00064622" w:rsidRPr="00064622" w:rsidRDefault="00064622" w:rsidP="00064622">
      <w:pPr>
        <w:spacing w:line="240" w:lineRule="auto"/>
        <w:ind w:left="360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Physical Address = 5CA1</w:t>
      </w:r>
    </w:p>
    <w:p w14:paraId="11433D8E" w14:textId="0FBF5FC0" w:rsidR="007A4D5D" w:rsidRDefault="007A4D5D" w:rsidP="007A4D5D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</w:p>
    <w:p w14:paraId="1A166FD5" w14:textId="6CF2CFDD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Page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  <w:t xml:space="preserve">      </w:t>
      </w:r>
      <w:r>
        <w:rPr>
          <w:rFonts w:ascii="Helvetica" w:hAnsi="Helvetica" w:cs="Helvetica"/>
          <w:color w:val="221E1F"/>
          <w:sz w:val="18"/>
          <w:szCs w:val="18"/>
        </w:rPr>
        <w:t xml:space="preserve">Page Frame </w:t>
      </w:r>
      <w:r w:rsidR="00F32F61">
        <w:rPr>
          <w:rFonts w:ascii="Helvetica" w:hAnsi="Helvetica" w:cs="Helvetica"/>
          <w:color w:val="221E1F"/>
          <w:sz w:val="18"/>
          <w:szCs w:val="18"/>
        </w:rPr>
        <w:t xml:space="preserve">        </w:t>
      </w:r>
      <w:r>
        <w:rPr>
          <w:rFonts w:ascii="Helvetica" w:hAnsi="Helvetica" w:cs="Helvetica"/>
          <w:color w:val="221E1F"/>
          <w:sz w:val="18"/>
          <w:szCs w:val="18"/>
        </w:rPr>
        <w:t>Reference Bit</w:t>
      </w:r>
    </w:p>
    <w:p w14:paraId="69CCFF31" w14:textId="534881BD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0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9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7866D935" w14:textId="4D445FE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1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1CA7C15D" w14:textId="0E4DE5DB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2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14 </w:t>
      </w:r>
      <w:r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6AB1D10B" w14:textId="224E80D2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3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10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42AD7F0B" w14:textId="71A39960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4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–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14EF9FFE" w14:textId="4098C6A1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5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13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47D98254" w14:textId="46897B0C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6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8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7E69AD0C" w14:textId="51CA4B5D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7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15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3720B213" w14:textId="417F7996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8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–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7C5C6189" w14:textId="7E432CF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9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0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7F16AE6A" w14:textId="25C1332E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10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5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242E1D35" w14:textId="2AD64BC8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11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4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1823481B" w14:textId="4EC6EBED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12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–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1C920316" w14:textId="0D1A33A1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13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–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288D1D37" w14:textId="6027C82C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14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3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48A67FA0" w14:textId="2BDE11AA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8"/>
          <w:szCs w:val="18"/>
        </w:rPr>
      </w:pPr>
      <w:r>
        <w:rPr>
          <w:rFonts w:ascii="Helvetica" w:hAnsi="Helvetica" w:cs="Helvetica"/>
          <w:color w:val="221E1F"/>
          <w:sz w:val="18"/>
          <w:szCs w:val="18"/>
        </w:rPr>
        <w:t xml:space="preserve">15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 xml:space="preserve">2 </w:t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 w:rsidR="00F32F61">
        <w:rPr>
          <w:rFonts w:ascii="Helvetica" w:hAnsi="Helvetica" w:cs="Helvetica"/>
          <w:color w:val="221E1F"/>
          <w:sz w:val="18"/>
          <w:szCs w:val="18"/>
        </w:rPr>
        <w:tab/>
      </w:r>
      <w:r>
        <w:rPr>
          <w:rFonts w:ascii="Helvetica" w:hAnsi="Helvetica" w:cs="Helvetica"/>
          <w:color w:val="221E1F"/>
          <w:sz w:val="18"/>
          <w:szCs w:val="18"/>
        </w:rPr>
        <w:t>0</w:t>
      </w:r>
    </w:p>
    <w:p w14:paraId="367B0341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231F2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231F20"/>
          <w:sz w:val="18"/>
          <w:szCs w:val="18"/>
        </w:rPr>
        <w:t xml:space="preserve">Figure 9.32 </w:t>
      </w:r>
      <w:r>
        <w:rPr>
          <w:rFonts w:ascii="HelveticaNeue-Roman" w:hAnsi="HelveticaNeue-Roman" w:cs="HelveticaNeue-Roman"/>
          <w:color w:val="231F20"/>
          <w:sz w:val="18"/>
          <w:szCs w:val="18"/>
        </w:rPr>
        <w:t>Page table for Exercise 9.22.</w:t>
      </w:r>
    </w:p>
    <w:p w14:paraId="28389E32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hexadecimal or decimal. Also set the reference bit for the appropriate</w:t>
      </w:r>
    </w:p>
    <w:p w14:paraId="1F19A5E1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entry in the page table.</w:t>
      </w:r>
    </w:p>
    <w:p w14:paraId="35FD67AE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Courier" w:hAnsi="Courier" w:cs="Courier"/>
          <w:color w:val="231F20"/>
          <w:sz w:val="21"/>
          <w:szCs w:val="21"/>
        </w:rPr>
        <w:t>0xE12C</w:t>
      </w:r>
    </w:p>
    <w:p w14:paraId="557F47DD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Courier" w:hAnsi="Courier" w:cs="Courier"/>
          <w:color w:val="231F20"/>
          <w:sz w:val="21"/>
          <w:szCs w:val="21"/>
        </w:rPr>
        <w:t>0x3A9D</w:t>
      </w:r>
    </w:p>
    <w:p w14:paraId="0EF4D855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Courier" w:hAnsi="Courier" w:cs="Courier"/>
          <w:color w:val="231F20"/>
          <w:sz w:val="21"/>
          <w:szCs w:val="21"/>
        </w:rPr>
        <w:t>0xA9D9</w:t>
      </w:r>
    </w:p>
    <w:p w14:paraId="621BEFB2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Courier" w:hAnsi="Courier" w:cs="Courier"/>
          <w:color w:val="231F20"/>
          <w:sz w:val="21"/>
          <w:szCs w:val="21"/>
        </w:rPr>
        <w:t>0x7001</w:t>
      </w:r>
    </w:p>
    <w:p w14:paraId="64C7700E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00AEF0"/>
          <w:sz w:val="25"/>
          <w:szCs w:val="25"/>
        </w:rPr>
        <w:t xml:space="preserve">• </w:t>
      </w:r>
      <w:r>
        <w:rPr>
          <w:rFonts w:ascii="Courier" w:hAnsi="Courier" w:cs="Courier"/>
          <w:color w:val="231F20"/>
          <w:sz w:val="21"/>
          <w:szCs w:val="21"/>
        </w:rPr>
        <w:t>0xACA1</w:t>
      </w:r>
    </w:p>
    <w:p w14:paraId="5222B49B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b. Using the above addresses as a guide, provide an example of a</w:t>
      </w:r>
    </w:p>
    <w:p w14:paraId="18779140" w14:textId="0E46AD4F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logical address (in hexadecimal) that results in a page fault.</w:t>
      </w:r>
    </w:p>
    <w:p w14:paraId="48735683" w14:textId="28755B4C" w:rsidR="009064A6" w:rsidRDefault="009064A6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393C3F43" w14:textId="1BCB854B" w:rsidR="009F0761" w:rsidRDefault="009F0761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0x4AAA</w:t>
      </w:r>
    </w:p>
    <w:p w14:paraId="69C55FFE" w14:textId="5F7BDCF7" w:rsidR="009F0761" w:rsidRDefault="009F0761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There is no page frame assigned to Page 4</w:t>
      </w:r>
    </w:p>
    <w:p w14:paraId="0FA0D76E" w14:textId="77777777" w:rsidR="009F0761" w:rsidRDefault="009F0761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14:paraId="3E0C1027" w14:textId="77777777" w:rsidR="0035254E" w:rsidRDefault="0035254E" w:rsidP="0035254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c. From what set of page frames will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231F20"/>
          <w:sz w:val="21"/>
          <w:szCs w:val="21"/>
        </w:rPr>
        <w:t>page-replacement</w:t>
      </w:r>
    </w:p>
    <w:p w14:paraId="39CEDBA6" w14:textId="27648177" w:rsidR="0035254E" w:rsidRDefault="0035254E" w:rsidP="0035254E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algorithm choose in resolving a page fault?</w:t>
      </w:r>
    </w:p>
    <w:p w14:paraId="55C779F0" w14:textId="03A6B731" w:rsidR="00066A6D" w:rsidRPr="00F53808" w:rsidRDefault="00CB78FF" w:rsidP="0035254E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3, A</w:t>
      </w:r>
      <w:r w:rsidR="00066A6D">
        <w:rPr>
          <w:rFonts w:ascii="Palatino-Roman" w:hAnsi="Palatino-Roman" w:cs="Palatino-Roman"/>
          <w:color w:val="231F20"/>
          <w:sz w:val="21"/>
          <w:szCs w:val="21"/>
        </w:rPr>
        <w:t>,15,5</w:t>
      </w:r>
    </w:p>
    <w:sectPr w:rsidR="00066A6D" w:rsidRPr="00F5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0D30" w14:textId="77777777" w:rsidR="00DB1BF0" w:rsidRDefault="00DB1BF0" w:rsidP="00CB78FF">
      <w:pPr>
        <w:spacing w:after="0" w:line="240" w:lineRule="auto"/>
      </w:pPr>
      <w:r>
        <w:separator/>
      </w:r>
    </w:p>
  </w:endnote>
  <w:endnote w:type="continuationSeparator" w:id="0">
    <w:p w14:paraId="360F7F0C" w14:textId="77777777" w:rsidR="00DB1BF0" w:rsidRDefault="00DB1BF0" w:rsidP="00CB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Roma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F1258" w14:textId="77777777" w:rsidR="00DB1BF0" w:rsidRDefault="00DB1BF0" w:rsidP="00CB78FF">
      <w:pPr>
        <w:spacing w:after="0" w:line="240" w:lineRule="auto"/>
      </w:pPr>
      <w:r>
        <w:separator/>
      </w:r>
    </w:p>
  </w:footnote>
  <w:footnote w:type="continuationSeparator" w:id="0">
    <w:p w14:paraId="7011DC8F" w14:textId="77777777" w:rsidR="00DB1BF0" w:rsidRDefault="00DB1BF0" w:rsidP="00CB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2C1"/>
    <w:multiLevelType w:val="hybridMultilevel"/>
    <w:tmpl w:val="C536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49C5"/>
    <w:multiLevelType w:val="hybridMultilevel"/>
    <w:tmpl w:val="6532B6E6"/>
    <w:lvl w:ilvl="0" w:tplc="807CAC52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color w:val="231F2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85333"/>
    <w:multiLevelType w:val="hybridMultilevel"/>
    <w:tmpl w:val="9C78389C"/>
    <w:lvl w:ilvl="0" w:tplc="C8C25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F3"/>
    <w:rsid w:val="00064622"/>
    <w:rsid w:val="00066A6D"/>
    <w:rsid w:val="0016648D"/>
    <w:rsid w:val="001B0D85"/>
    <w:rsid w:val="001C2FD8"/>
    <w:rsid w:val="00285126"/>
    <w:rsid w:val="0035254E"/>
    <w:rsid w:val="003A143E"/>
    <w:rsid w:val="003C35F3"/>
    <w:rsid w:val="004469D8"/>
    <w:rsid w:val="004C62B5"/>
    <w:rsid w:val="004E4DD8"/>
    <w:rsid w:val="00577761"/>
    <w:rsid w:val="00625C0C"/>
    <w:rsid w:val="00657ED7"/>
    <w:rsid w:val="007304C2"/>
    <w:rsid w:val="0076162B"/>
    <w:rsid w:val="007A4D5D"/>
    <w:rsid w:val="007D33CF"/>
    <w:rsid w:val="00840677"/>
    <w:rsid w:val="009064A6"/>
    <w:rsid w:val="00911EF4"/>
    <w:rsid w:val="009124E5"/>
    <w:rsid w:val="009709C0"/>
    <w:rsid w:val="009F0761"/>
    <w:rsid w:val="00C57664"/>
    <w:rsid w:val="00CB78FF"/>
    <w:rsid w:val="00DB1BF0"/>
    <w:rsid w:val="00E54BB9"/>
    <w:rsid w:val="00F32F61"/>
    <w:rsid w:val="00F53808"/>
    <w:rsid w:val="00F741A9"/>
    <w:rsid w:val="00F90180"/>
    <w:rsid w:val="00F9215D"/>
    <w:rsid w:val="00F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7F7B"/>
  <w15:chartTrackingRefBased/>
  <w15:docId w15:val="{FC7F6653-6C57-4820-BD89-2EB40C33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FF"/>
  </w:style>
  <w:style w:type="paragraph" w:styleId="Footer">
    <w:name w:val="footer"/>
    <w:basedOn w:val="Normal"/>
    <w:link w:val="FooterChar"/>
    <w:uiPriority w:val="99"/>
    <w:unhideWhenUsed/>
    <w:rsid w:val="00CB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Fuentes</dc:creator>
  <cp:keywords/>
  <dc:description/>
  <cp:lastModifiedBy>Carlos Fuentes</cp:lastModifiedBy>
  <cp:revision>6</cp:revision>
  <dcterms:created xsi:type="dcterms:W3CDTF">2019-03-04T05:16:00Z</dcterms:created>
  <dcterms:modified xsi:type="dcterms:W3CDTF">2019-03-04T05:46:00Z</dcterms:modified>
</cp:coreProperties>
</file>