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6404F8" w14:textId="77777777" w:rsidR="001C52D7" w:rsidRDefault="001C52D7" w:rsidP="001C52D7">
      <w:r>
        <w:t># Pull both files</w:t>
      </w:r>
    </w:p>
    <w:p w14:paraId="3B1FAA36" w14:textId="77777777" w:rsidR="001C52D7" w:rsidRDefault="001C52D7" w:rsidP="001C52D7">
      <w:r>
        <w:t xml:space="preserve">curl -L -o </w:t>
      </w:r>
      <w:proofErr w:type="spellStart"/>
      <w:r>
        <w:t>PIONEER5_AD_DTB_FIX.md</w:t>
      </w:r>
      <w:proofErr w:type="spellEnd"/>
      <w:r>
        <w:t xml:space="preserve">          https://www.genspark.ai/api/files/s/tIkrVw3e</w:t>
      </w:r>
    </w:p>
    <w:p w14:paraId="48D1A6B8" w14:textId="77777777" w:rsidR="001C52D7" w:rsidRDefault="001C52D7" w:rsidP="001C52D7">
      <w:r>
        <w:t xml:space="preserve">curl -L -o </w:t>
      </w:r>
      <w:proofErr w:type="spellStart"/>
      <w:r>
        <w:t>pioneer5-ad-dtb</w:t>
      </w:r>
      <w:proofErr w:type="spellEnd"/>
      <w:r>
        <w:t>-rewrite.patch   https://www.genspark.ai/api/files/s/eb8ZQxH6</w:t>
      </w:r>
    </w:p>
    <w:p w14:paraId="2DF5B72A" w14:textId="77777777" w:rsidR="001C52D7" w:rsidRDefault="001C52D7" w:rsidP="001C52D7"/>
    <w:p w14:paraId="46808353" w14:textId="77777777" w:rsidR="001C52D7" w:rsidRDefault="001C52D7" w:rsidP="001C52D7">
      <w:r>
        <w:t># Drop the patch into the repo</w:t>
      </w:r>
    </w:p>
    <w:p w14:paraId="4B3AE26A" w14:textId="77777777" w:rsidR="001C52D7" w:rsidRDefault="001C52D7" w:rsidP="001C52D7">
      <w:r>
        <w:t>cd /path/to/</w:t>
      </w:r>
      <w:proofErr w:type="spellStart"/>
      <w:r>
        <w:t>twrp_pioneer5_ad</w:t>
      </w:r>
      <w:proofErr w:type="spellEnd"/>
    </w:p>
    <w:p w14:paraId="2D0CDF7D" w14:textId="77777777" w:rsidR="001C52D7" w:rsidRDefault="001C52D7" w:rsidP="001C52D7">
      <w:r>
        <w:t xml:space="preserve">git apply </w:t>
      </w:r>
      <w:proofErr w:type="spellStart"/>
      <w:r>
        <w:t>pioneer5-ad-dtb</w:t>
      </w:r>
      <w:proofErr w:type="spellEnd"/>
      <w:r>
        <w:t>-rewrite.patch</w:t>
      </w:r>
    </w:p>
    <w:p w14:paraId="61E69639" w14:textId="77777777" w:rsidR="001C52D7" w:rsidRDefault="001C52D7" w:rsidP="001C52D7">
      <w:r>
        <w:t>git diff</w:t>
      </w:r>
    </w:p>
    <w:p w14:paraId="661E0469" w14:textId="77777777" w:rsidR="001C52D7" w:rsidRDefault="001C52D7" w:rsidP="001C52D7">
      <w:r>
        <w:t>git add -A</w:t>
      </w:r>
    </w:p>
    <w:p w14:paraId="289C2C14" w14:textId="77777777" w:rsidR="001C52D7" w:rsidRDefault="001C52D7" w:rsidP="001C52D7">
      <w:r>
        <w:t>git commit -m "pioneer5_ad: embed full prebuilt DTB in recovery image"</w:t>
      </w:r>
    </w:p>
    <w:p w14:paraId="41503544" w14:textId="0A53BF61" w:rsidR="001C52D7" w:rsidRDefault="001C52D7">
      <w:r>
        <w:t>git push</w:t>
      </w:r>
    </w:p>
    <w:sectPr w:rsidR="001C5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D7"/>
    <w:rsid w:val="001C52D7"/>
    <w:rsid w:val="00516CE0"/>
    <w:rsid w:val="0091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90C9F4"/>
  <w15:chartTrackingRefBased/>
  <w15:docId w15:val="{AD23C228-A602-414A-AA02-2E456BD88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Wilt</dc:creator>
  <cp:keywords/>
  <dc:description/>
  <cp:lastModifiedBy>Dustin Wilt</cp:lastModifiedBy>
  <cp:revision>2</cp:revision>
  <dcterms:created xsi:type="dcterms:W3CDTF">2026-08-21T06:59:00Z</dcterms:created>
  <dcterms:modified xsi:type="dcterms:W3CDTF">2026-08-21T06:59:00Z</dcterms:modified>
</cp:coreProperties>
</file>