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73E762" w14:textId="01075450" w:rsidR="00035192" w:rsidRPr="00035192" w:rsidRDefault="00035192">
      <w:pPr>
        <w:rPr>
          <w:b/>
        </w:rPr>
      </w:pPr>
      <w:r w:rsidRPr="00035192">
        <w:rPr>
          <w:b/>
        </w:rPr>
        <w:t>XAMPP installation</w:t>
      </w:r>
    </w:p>
    <w:p w14:paraId="6FEE8F66" w14:textId="5E512E8E" w:rsidR="00DB743D" w:rsidRDefault="00035192">
      <w:pPr>
        <w:rPr>
          <w:noProof/>
        </w:rPr>
      </w:pPr>
      <w:r>
        <w:t xml:space="preserve">1. </w:t>
      </w:r>
      <w:r w:rsidR="00D10307">
        <w:t xml:space="preserve">Type </w:t>
      </w:r>
      <w:r w:rsidR="008B1131">
        <w:t>this</w:t>
      </w:r>
      <w:r w:rsidR="00D10307">
        <w:t xml:space="preserve"> url</w:t>
      </w:r>
      <w:r w:rsidR="008B1131">
        <w:t xml:space="preserve"> into the search bar</w:t>
      </w:r>
      <w:r w:rsidR="00D10307">
        <w:t xml:space="preserve">: </w:t>
      </w:r>
      <w:r w:rsidR="00DB743D" w:rsidRPr="00DB743D">
        <w:rPr>
          <w:noProof/>
        </w:rPr>
        <w:t>https://www.apachefriends.org/download.html</w:t>
      </w:r>
    </w:p>
    <w:p w14:paraId="13AA1B0F" w14:textId="15642538" w:rsidR="001A70DE" w:rsidRDefault="00DB743D">
      <w:r>
        <w:rPr>
          <w:noProof/>
          <w:lang w:eastAsia="en-PH"/>
        </w:rPr>
        <w:drawing>
          <wp:inline distT="0" distB="0" distL="0" distR="0" wp14:anchorId="1D1E136E" wp14:editId="3D0251F7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047" w14:textId="4D4C3F93" w:rsidR="008B1131" w:rsidRDefault="00035192">
      <w:r>
        <w:t xml:space="preserve">2. </w:t>
      </w:r>
      <w:r w:rsidR="008B1131">
        <w:t xml:space="preserve">Download </w:t>
      </w:r>
      <w:r>
        <w:t xml:space="preserve">the latest </w:t>
      </w:r>
      <w:r w:rsidR="008B1131">
        <w:t>version</w:t>
      </w:r>
      <w:r>
        <w:t xml:space="preserve"> of </w:t>
      </w:r>
      <w:r w:rsidR="00C61C32">
        <w:t>XAMPP, however, if it does not work, try downloading the versions that are in the picture above.</w:t>
      </w:r>
    </w:p>
    <w:p w14:paraId="518C748D" w14:textId="283026DB" w:rsidR="00035192" w:rsidRDefault="00035192">
      <w:r>
        <w:t>3. After that, open the downloaded file and you will see this.</w:t>
      </w:r>
    </w:p>
    <w:p w14:paraId="42F5C738" w14:textId="4A4F4FD3" w:rsidR="00DB743D" w:rsidRDefault="00DB743D">
      <w:r>
        <w:rPr>
          <w:noProof/>
          <w:lang w:eastAsia="en-PH"/>
        </w:rPr>
        <w:drawing>
          <wp:inline distT="0" distB="0" distL="0" distR="0" wp14:anchorId="3883C1C2" wp14:editId="14D284C4">
            <wp:extent cx="5943600" cy="3343275"/>
            <wp:effectExtent l="0" t="0" r="0" b="9525"/>
            <wp:docPr id="3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3109" w14:textId="5CAD1F30" w:rsidR="00035192" w:rsidRDefault="00035192">
      <w:r>
        <w:lastRenderedPageBreak/>
        <w:t>4. Click next</w:t>
      </w:r>
    </w:p>
    <w:p w14:paraId="79F885F2" w14:textId="21C28090" w:rsidR="00DB743D" w:rsidRDefault="00DB743D">
      <w:r>
        <w:rPr>
          <w:noProof/>
          <w:lang w:eastAsia="en-PH"/>
        </w:rPr>
        <w:drawing>
          <wp:inline distT="0" distB="0" distL="0" distR="0" wp14:anchorId="63FD30B4" wp14:editId="0B2DA4F4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D5CD" w14:textId="0714A0E9" w:rsidR="00035192" w:rsidRDefault="00035192">
      <w:r>
        <w:t>5. Check all of the options, then press next</w:t>
      </w:r>
    </w:p>
    <w:p w14:paraId="541F6FAF" w14:textId="592E39E3" w:rsidR="00DB743D" w:rsidRDefault="00DB743D">
      <w:r>
        <w:rPr>
          <w:noProof/>
          <w:lang w:eastAsia="en-PH"/>
        </w:rPr>
        <w:drawing>
          <wp:inline distT="0" distB="0" distL="0" distR="0" wp14:anchorId="5D6FA776" wp14:editId="1DAE6892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A314" w14:textId="7F0D620F" w:rsidR="00035192" w:rsidRDefault="00035192" w:rsidP="00035192">
      <w:pPr>
        <w:rPr>
          <w:noProof/>
        </w:rPr>
      </w:pPr>
      <w:r>
        <w:rPr>
          <w:noProof/>
        </w:rPr>
        <w:t xml:space="preserve">6. </w:t>
      </w:r>
      <w:r w:rsidR="00DC1CEB">
        <w:rPr>
          <w:noProof/>
        </w:rPr>
        <w:t>Install XAMPP in drive D if applicable because i</w:t>
      </w:r>
      <w:r w:rsidR="008B1131">
        <w:rPr>
          <w:noProof/>
        </w:rPr>
        <w:t>t is better to install it to drive D instead of drive C because there are permission issues that occur sometimes when it is installed in drive C.</w:t>
      </w:r>
    </w:p>
    <w:p w14:paraId="3DD3BC43" w14:textId="18C32AD8" w:rsidR="00DB743D" w:rsidRDefault="00DB743D" w:rsidP="00DB743D">
      <w:pPr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124F59B8" wp14:editId="63BEA6C5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0975" w14:textId="60FA3325" w:rsidR="00DB743D" w:rsidRDefault="00DC1CEB">
      <w:r>
        <w:t xml:space="preserve">7. </w:t>
      </w:r>
      <w:r w:rsidR="00035192">
        <w:t>Keep on clicking next until you reach here.</w:t>
      </w:r>
    </w:p>
    <w:p w14:paraId="6C99EBC2" w14:textId="5A0D6C8C" w:rsidR="007B1D34" w:rsidRDefault="007B1D34">
      <w:r>
        <w:rPr>
          <w:noProof/>
          <w:lang w:eastAsia="en-PH"/>
        </w:rPr>
        <w:drawing>
          <wp:inline distT="0" distB="0" distL="0" distR="0" wp14:anchorId="0D56C7E1" wp14:editId="18784C22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7A0A" w14:textId="044E18F1" w:rsidR="008B1131" w:rsidRDefault="00DC1CEB">
      <w:r>
        <w:t xml:space="preserve">8. </w:t>
      </w:r>
      <w:r w:rsidR="008B1131">
        <w:t>Click finish, making sure that you do not uncheck the “Do you want to start the Control Panel now?” option.</w:t>
      </w:r>
    </w:p>
    <w:p w14:paraId="791A1E55" w14:textId="6C9CA701" w:rsidR="007B1D34" w:rsidRDefault="00D10307">
      <w:r>
        <w:rPr>
          <w:noProof/>
          <w:lang w:eastAsia="en-PH"/>
        </w:rPr>
        <w:lastRenderedPageBreak/>
        <w:drawing>
          <wp:inline distT="0" distB="0" distL="0" distR="0" wp14:anchorId="50BFB192" wp14:editId="098CCD75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EBB6" w14:textId="5F6DA221" w:rsidR="007B1D34" w:rsidRDefault="00DC1CEB" w:rsidP="008B1131">
      <w:r>
        <w:t xml:space="preserve">9. </w:t>
      </w:r>
      <w:r w:rsidR="00035192">
        <w:t>Press the “Start” button beside MySQL</w:t>
      </w:r>
    </w:p>
    <w:p w14:paraId="0BF1B0D8" w14:textId="35A1F89C" w:rsidR="00C61C32" w:rsidRDefault="00C61C32" w:rsidP="008B1131">
      <w:r>
        <w:t>10.</w:t>
      </w:r>
      <w:r w:rsidRPr="00C61C32">
        <w:t xml:space="preserve"> </w:t>
      </w:r>
      <w:r>
        <w:t xml:space="preserve">Press the “Start” button beside </w:t>
      </w:r>
      <w:r>
        <w:t>Apache</w:t>
      </w:r>
    </w:p>
    <w:p w14:paraId="3E687CB2" w14:textId="7EAA9583" w:rsidR="00FF48E6" w:rsidRDefault="00DC1CEB">
      <w:r>
        <w:t>1</w:t>
      </w:r>
      <w:r w:rsidR="00C61C32">
        <w:t>1</w:t>
      </w:r>
      <w:r>
        <w:t xml:space="preserve">. </w:t>
      </w:r>
      <w:r w:rsidR="00FF48E6">
        <w:t>Go to the location where you installed xampp, then open the folder “Xampp” and then go to “htdocs”</w:t>
      </w:r>
    </w:p>
    <w:p w14:paraId="7DADA5C7" w14:textId="72E751CA" w:rsidR="00FF48E6" w:rsidRDefault="00FF48E6">
      <w:r>
        <w:rPr>
          <w:noProof/>
          <w:lang w:eastAsia="en-PH"/>
        </w:rPr>
        <w:drawing>
          <wp:inline distT="0" distB="0" distL="0" distR="0" wp14:anchorId="2F39AD31" wp14:editId="240D90AE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91E" w14:textId="0D0D1817" w:rsidR="00D10307" w:rsidRDefault="00DC1CEB">
      <w:r>
        <w:t>1</w:t>
      </w:r>
      <w:r w:rsidR="00C61C32">
        <w:t>2</w:t>
      </w:r>
      <w:r>
        <w:t xml:space="preserve">. </w:t>
      </w:r>
      <w:r w:rsidR="00FF48E6">
        <w:t>Extract the zip here</w:t>
      </w:r>
      <w:bookmarkStart w:id="0" w:name="_GoBack"/>
      <w:bookmarkEnd w:id="0"/>
    </w:p>
    <w:p w14:paraId="49F7D985" w14:textId="77777777" w:rsidR="00DC1CEB" w:rsidRDefault="00DC1CEB">
      <w:pPr>
        <w:rPr>
          <w:b/>
          <w:bCs/>
        </w:rPr>
      </w:pPr>
    </w:p>
    <w:p w14:paraId="2D1FE161" w14:textId="13088C37" w:rsidR="00D10307" w:rsidRDefault="00D10307">
      <w:pPr>
        <w:rPr>
          <w:b/>
          <w:bCs/>
        </w:rPr>
      </w:pPr>
      <w:r w:rsidRPr="00D10307">
        <w:rPr>
          <w:b/>
          <w:bCs/>
        </w:rPr>
        <w:t>Database Import</w:t>
      </w:r>
    </w:p>
    <w:p w14:paraId="56FB5CAF" w14:textId="1379AABA" w:rsidR="00D10307" w:rsidRDefault="00DC1CEB" w:rsidP="00DC1CEB">
      <w:r>
        <w:t xml:space="preserve">1. </w:t>
      </w:r>
      <w:r w:rsidR="00D10307">
        <w:t xml:space="preserve">Type </w:t>
      </w:r>
      <w:r w:rsidR="008B1131">
        <w:t>this url into the search bar</w:t>
      </w:r>
      <w:r w:rsidR="00D10307">
        <w:t xml:space="preserve">: </w:t>
      </w:r>
      <w:hyperlink r:id="rId15" w:history="1">
        <w:r w:rsidR="00D10307" w:rsidRPr="00900ED1">
          <w:rPr>
            <w:rStyle w:val="Hyperlink"/>
          </w:rPr>
          <w:t>http://localhost/phpmyadmin/</w:t>
        </w:r>
      </w:hyperlink>
    </w:p>
    <w:p w14:paraId="7DC61144" w14:textId="3D3B979B" w:rsidR="00D10307" w:rsidRPr="00D10307" w:rsidRDefault="00D10307">
      <w:r>
        <w:rPr>
          <w:noProof/>
          <w:lang w:eastAsia="en-PH"/>
        </w:rPr>
        <w:drawing>
          <wp:inline distT="0" distB="0" distL="0" distR="0" wp14:anchorId="3233F55E" wp14:editId="33AC8FC7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6A86" w14:textId="6A3B5DAC" w:rsidR="00D10307" w:rsidRDefault="00DC1CEB">
      <w:r>
        <w:t xml:space="preserve">2. </w:t>
      </w:r>
      <w:r w:rsidR="00D10307">
        <w:t>Press New on the left Navigation Bar</w:t>
      </w:r>
    </w:p>
    <w:p w14:paraId="1220DE8F" w14:textId="1E1A2E68" w:rsidR="00D10307" w:rsidRDefault="00D10307">
      <w:r>
        <w:rPr>
          <w:noProof/>
          <w:lang w:eastAsia="en-PH"/>
        </w:rPr>
        <w:drawing>
          <wp:inline distT="0" distB="0" distL="0" distR="0" wp14:anchorId="355E8BD1" wp14:editId="75782B18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1AD4" w14:textId="433E0F39" w:rsidR="00D10307" w:rsidRDefault="00DC1CEB">
      <w:r>
        <w:lastRenderedPageBreak/>
        <w:t xml:space="preserve">3. </w:t>
      </w:r>
      <w:r w:rsidR="00D10307">
        <w:t>Name the new database “erlss”</w:t>
      </w:r>
    </w:p>
    <w:p w14:paraId="25CDD5E7" w14:textId="3AFB02F2" w:rsidR="00D10307" w:rsidRDefault="00DC1CEB">
      <w:r>
        <w:t xml:space="preserve">4. </w:t>
      </w:r>
      <w:r w:rsidR="00D10307">
        <w:t>Press Create</w:t>
      </w:r>
    </w:p>
    <w:p w14:paraId="5C0FC3A9" w14:textId="584AB810" w:rsidR="00D10307" w:rsidRDefault="00D10307">
      <w:r>
        <w:rPr>
          <w:noProof/>
          <w:lang w:eastAsia="en-PH"/>
        </w:rPr>
        <w:drawing>
          <wp:inline distT="0" distB="0" distL="0" distR="0" wp14:anchorId="45842271" wp14:editId="65AC6DFF">
            <wp:extent cx="5943600" cy="334327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2250" w14:textId="45883522" w:rsidR="00D10307" w:rsidRDefault="00DC1CEB">
      <w:r>
        <w:t xml:space="preserve">5. </w:t>
      </w:r>
      <w:r w:rsidR="00D10307">
        <w:t>Press Import on the menu above</w:t>
      </w:r>
    </w:p>
    <w:p w14:paraId="6F3311A1" w14:textId="7743F0F5" w:rsidR="00D10307" w:rsidRDefault="00D10307">
      <w:r>
        <w:rPr>
          <w:noProof/>
          <w:lang w:eastAsia="en-PH"/>
        </w:rPr>
        <w:drawing>
          <wp:inline distT="0" distB="0" distL="0" distR="0" wp14:anchorId="385ADD2C" wp14:editId="7DC12F63">
            <wp:extent cx="5943600" cy="3343275"/>
            <wp:effectExtent l="0" t="0" r="0" b="9525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DAEC" w14:textId="1BBFFDF9" w:rsidR="00D10307" w:rsidRDefault="00DC1CEB">
      <w:r>
        <w:t xml:space="preserve">6. </w:t>
      </w:r>
      <w:r w:rsidR="00D10307">
        <w:t>Choose File “erlss.sql” from the zip</w:t>
      </w:r>
    </w:p>
    <w:p w14:paraId="00785289" w14:textId="1E1B48C3" w:rsidR="00D10307" w:rsidRDefault="00D10307">
      <w:r>
        <w:rPr>
          <w:noProof/>
          <w:lang w:eastAsia="en-PH"/>
        </w:rPr>
        <w:lastRenderedPageBreak/>
        <w:drawing>
          <wp:inline distT="0" distB="0" distL="0" distR="0" wp14:anchorId="17C31B70" wp14:editId="452FE292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F0DD" w14:textId="5DEA0F9D" w:rsidR="00D10307" w:rsidRDefault="00DC1CEB">
      <w:r>
        <w:t xml:space="preserve">7. </w:t>
      </w:r>
      <w:r w:rsidR="00D10307">
        <w:t>Press Go</w:t>
      </w:r>
    </w:p>
    <w:p w14:paraId="2F5D4C3B" w14:textId="73C8A530" w:rsidR="00FF48E6" w:rsidRDefault="00FF48E6">
      <w:r>
        <w:rPr>
          <w:noProof/>
          <w:lang w:eastAsia="en-PH"/>
        </w:rPr>
        <w:drawing>
          <wp:inline distT="0" distB="0" distL="0" distR="0" wp14:anchorId="7376202A" wp14:editId="5776425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174" w14:textId="267A74CA" w:rsidR="00FF48E6" w:rsidRDefault="00DC1CEB">
      <w:r>
        <w:t xml:space="preserve">8. </w:t>
      </w:r>
      <w:r w:rsidR="00FF48E6">
        <w:t>If successful, you can now open the site by typing in the url:</w:t>
      </w:r>
    </w:p>
    <w:p w14:paraId="5A7EBECA" w14:textId="7B489A71" w:rsidR="00FF48E6" w:rsidRDefault="00FF48E6">
      <w:r w:rsidRPr="00FF48E6">
        <w:t>http://localhost/html-dompdf/adminl.php</w:t>
      </w:r>
    </w:p>
    <w:p w14:paraId="001BE76B" w14:textId="3D99492A" w:rsidR="00D10307" w:rsidRPr="00D10307" w:rsidRDefault="00D10307"/>
    <w:sectPr w:rsidR="00D10307" w:rsidRPr="00D103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C2926" w14:textId="77777777" w:rsidR="00F57C7F" w:rsidRDefault="00F57C7F" w:rsidP="00DB743D">
      <w:pPr>
        <w:spacing w:after="0" w:line="240" w:lineRule="auto"/>
      </w:pPr>
      <w:r>
        <w:separator/>
      </w:r>
    </w:p>
  </w:endnote>
  <w:endnote w:type="continuationSeparator" w:id="0">
    <w:p w14:paraId="460ACFD8" w14:textId="77777777" w:rsidR="00F57C7F" w:rsidRDefault="00F57C7F" w:rsidP="00DB7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5DCA13" w14:textId="77777777" w:rsidR="00F57C7F" w:rsidRDefault="00F57C7F" w:rsidP="00DB743D">
      <w:pPr>
        <w:spacing w:after="0" w:line="240" w:lineRule="auto"/>
      </w:pPr>
      <w:r>
        <w:separator/>
      </w:r>
    </w:p>
  </w:footnote>
  <w:footnote w:type="continuationSeparator" w:id="0">
    <w:p w14:paraId="747B72D5" w14:textId="77777777" w:rsidR="00F57C7F" w:rsidRDefault="00F57C7F" w:rsidP="00DB74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C1DCA"/>
    <w:multiLevelType w:val="hybridMultilevel"/>
    <w:tmpl w:val="E838661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43D"/>
    <w:rsid w:val="00035192"/>
    <w:rsid w:val="000B1E1E"/>
    <w:rsid w:val="001A70DE"/>
    <w:rsid w:val="007B1D34"/>
    <w:rsid w:val="008B1131"/>
    <w:rsid w:val="00C61C32"/>
    <w:rsid w:val="00D10307"/>
    <w:rsid w:val="00DB743D"/>
    <w:rsid w:val="00DC1CEB"/>
    <w:rsid w:val="00DD52CB"/>
    <w:rsid w:val="00F57C7F"/>
    <w:rsid w:val="00FF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0A371"/>
  <w15:chartTrackingRefBased/>
  <w15:docId w15:val="{8F5F19C4-0391-40B7-AA32-E777100C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74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43D"/>
  </w:style>
  <w:style w:type="paragraph" w:styleId="Footer">
    <w:name w:val="footer"/>
    <w:basedOn w:val="Normal"/>
    <w:link w:val="FooterChar"/>
    <w:uiPriority w:val="99"/>
    <w:unhideWhenUsed/>
    <w:rsid w:val="00DB74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43D"/>
  </w:style>
  <w:style w:type="character" w:styleId="Hyperlink">
    <w:name w:val="Hyperlink"/>
    <w:basedOn w:val="DefaultParagraphFont"/>
    <w:uiPriority w:val="99"/>
    <w:unhideWhenUsed/>
    <w:rsid w:val="00D103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1030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Ryv Gabor</dc:creator>
  <cp:keywords/>
  <dc:description/>
  <cp:lastModifiedBy>Hans Nicolas</cp:lastModifiedBy>
  <cp:revision>4</cp:revision>
  <dcterms:created xsi:type="dcterms:W3CDTF">2022-06-23T14:34:00Z</dcterms:created>
  <dcterms:modified xsi:type="dcterms:W3CDTF">2022-06-23T16:49:00Z</dcterms:modified>
</cp:coreProperties>
</file>