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5D6A" w14:textId="77777777" w:rsidR="005334F1" w:rsidRPr="00596646" w:rsidRDefault="005334F1" w:rsidP="005334F1">
      <w:pPr>
        <w:pStyle w:val="Header"/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65C18C" wp14:editId="395E3C76">
                <wp:simplePos x="0" y="0"/>
                <wp:positionH relativeFrom="margin">
                  <wp:posOffset>-20097</wp:posOffset>
                </wp:positionH>
                <wp:positionV relativeFrom="paragraph">
                  <wp:posOffset>2595</wp:posOffset>
                </wp:positionV>
                <wp:extent cx="7792497" cy="1693021"/>
                <wp:effectExtent l="0" t="0" r="18415" b="21590"/>
                <wp:wrapNone/>
                <wp:docPr id="1603807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497" cy="1693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A98A" id="Rectangle 1" o:spid="_x0000_s1026" style="position:absolute;margin-left:-1.6pt;margin-top:.2pt;width:613.6pt;height:133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Pr="00596646">
        <w:rPr>
          <w:rFonts w:ascii="Arial" w:hAnsi="Arial" w:cs="Arial"/>
          <w:sz w:val="144"/>
          <w:szCs w:val="144"/>
        </w:rPr>
        <w:t>Dustin Riley</w:t>
      </w:r>
    </w:p>
    <w:p w14:paraId="43FC90F6" w14:textId="77777777" w:rsidR="005334F1" w:rsidRDefault="005334F1" w:rsidP="005334F1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Jr. Software Developer</w:t>
      </w:r>
    </w:p>
    <w:p w14:paraId="4B52051C" w14:textId="0640A6B5" w:rsidR="005334F1" w:rsidRDefault="005334F1" w:rsidP="005334F1">
      <w:pPr>
        <w:pStyle w:val="Header"/>
        <w:jc w:val="center"/>
        <w:rPr>
          <w:sz w:val="24"/>
          <w:szCs w:val="24"/>
        </w:rPr>
      </w:pPr>
      <w:r w:rsidRPr="00DA1796">
        <w:rPr>
          <w:sz w:val="24"/>
          <w:szCs w:val="24"/>
        </w:rPr>
        <w:t>dustinrileywork@gmail.com</w:t>
      </w:r>
      <w:r>
        <w:rPr>
          <w:sz w:val="24"/>
          <w:szCs w:val="24"/>
        </w:rPr>
        <w:tab/>
      </w:r>
      <w:r w:rsidR="00FC22BF">
        <w:rPr>
          <w:sz w:val="24"/>
          <w:szCs w:val="24"/>
        </w:rPr>
        <w:t xml:space="preserve">1 </w:t>
      </w:r>
      <w:r>
        <w:rPr>
          <w:sz w:val="24"/>
          <w:szCs w:val="24"/>
        </w:rPr>
        <w:t>(307) 401-4917</w:t>
      </w:r>
      <w:r>
        <w:rPr>
          <w:sz w:val="24"/>
          <w:szCs w:val="24"/>
        </w:rPr>
        <w:tab/>
      </w:r>
      <w:r w:rsidR="00211B52" w:rsidRPr="00DA1796">
        <w:rPr>
          <w:sz w:val="24"/>
          <w:szCs w:val="24"/>
        </w:rPr>
        <w:t>Linkedin.com/in/Dustin-Riley</w:t>
      </w:r>
      <w:r w:rsidR="00211B52">
        <w:rPr>
          <w:sz w:val="24"/>
          <w:szCs w:val="24"/>
        </w:rPr>
        <w:t xml:space="preserve"> </w:t>
      </w:r>
    </w:p>
    <w:p w14:paraId="249AD18D" w14:textId="0BF30CD9" w:rsidR="005334F1" w:rsidRPr="00596646" w:rsidRDefault="00211B52" w:rsidP="005334F1">
      <w:pPr>
        <w:pStyle w:val="Header"/>
        <w:jc w:val="center"/>
        <w:rPr>
          <w:sz w:val="24"/>
          <w:szCs w:val="24"/>
        </w:rPr>
      </w:pPr>
      <w:r w:rsidRPr="00DA1796">
        <w:rPr>
          <w:sz w:val="24"/>
          <w:szCs w:val="24"/>
        </w:rPr>
        <w:t>DustinBRiley.Github.io</w:t>
      </w:r>
      <w:r>
        <w:rPr>
          <w:sz w:val="24"/>
          <w:szCs w:val="24"/>
        </w:rPr>
        <w:t xml:space="preserve"> </w:t>
      </w:r>
      <w:r w:rsidR="005334F1">
        <w:rPr>
          <w:sz w:val="24"/>
          <w:szCs w:val="24"/>
        </w:rPr>
        <w:tab/>
      </w:r>
      <w:r w:rsidRPr="00DA1796">
        <w:rPr>
          <w:sz w:val="24"/>
          <w:szCs w:val="24"/>
        </w:rPr>
        <w:t>Github.com/DustinBRiley</w:t>
      </w:r>
      <w:r>
        <w:rPr>
          <w:sz w:val="24"/>
          <w:szCs w:val="24"/>
        </w:rPr>
        <w:t xml:space="preserve"> </w:t>
      </w:r>
    </w:p>
    <w:p w14:paraId="2202CEF8" w14:textId="7E8C2577" w:rsidR="00596646" w:rsidRDefault="00596646" w:rsidP="005966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96646">
        <w:rPr>
          <w:rFonts w:ascii="Times New Roman" w:hAnsi="Times New Roman" w:cs="Times New Roman"/>
          <w:sz w:val="30"/>
          <w:szCs w:val="30"/>
        </w:rPr>
        <w:t>CAREER OBJECTIVE</w:t>
      </w:r>
    </w:p>
    <w:p w14:paraId="4954FFA7" w14:textId="168E6C4B" w:rsidR="00596646" w:rsidRDefault="00596646" w:rsidP="00533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C07">
        <w:rPr>
          <w:rFonts w:ascii="Times New Roman" w:hAnsi="Times New Roman" w:cs="Times New Roman"/>
          <w:sz w:val="24"/>
          <w:szCs w:val="24"/>
        </w:rPr>
        <w:t>Soon-to-be computer science graduate (May 2024) with a passion for</w:t>
      </w:r>
      <w:r>
        <w:rPr>
          <w:rFonts w:ascii="Times New Roman" w:hAnsi="Times New Roman" w:cs="Times New Roman"/>
          <w:sz w:val="24"/>
          <w:szCs w:val="24"/>
        </w:rPr>
        <w:t xml:space="preserve"> video games</w:t>
      </w:r>
      <w:r w:rsidRPr="00212C07">
        <w:rPr>
          <w:rFonts w:ascii="Times New Roman" w:hAnsi="Times New Roman" w:cs="Times New Roman"/>
          <w:sz w:val="24"/>
          <w:szCs w:val="24"/>
        </w:rPr>
        <w:t xml:space="preserve"> looking to launch a career in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Pr="00212C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4F1">
        <w:rPr>
          <w:rFonts w:ascii="Segoe UI" w:hAnsi="Segoe UI" w:cs="Segoe UI"/>
          <w:sz w:val="21"/>
          <w:szCs w:val="21"/>
          <w:shd w:val="clear" w:color="auto" w:fill="FFFFFF"/>
        </w:rPr>
        <w:t xml:space="preserve">I have </w:t>
      </w:r>
      <w:r w:rsidR="00750C46">
        <w:rPr>
          <w:rFonts w:ascii="Segoe UI" w:hAnsi="Segoe UI" w:cs="Segoe UI"/>
          <w:sz w:val="21"/>
          <w:szCs w:val="21"/>
          <w:shd w:val="clear" w:color="auto" w:fill="FFFFFF"/>
        </w:rPr>
        <w:t>worked in collaborative teamwork environment</w:t>
      </w:r>
      <w:r w:rsidR="00211B52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750C4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334F1">
        <w:rPr>
          <w:rFonts w:ascii="Segoe UI" w:hAnsi="Segoe UI" w:cs="Segoe UI"/>
          <w:sz w:val="21"/>
          <w:szCs w:val="21"/>
          <w:shd w:val="clear" w:color="auto" w:fill="FFFFFF"/>
        </w:rPr>
        <w:t xml:space="preserve">for over a decade. </w:t>
      </w:r>
      <w:r w:rsidR="004730D0">
        <w:rPr>
          <w:rFonts w:ascii="Segoe UI" w:hAnsi="Segoe UI" w:cs="Segoe UI"/>
          <w:sz w:val="21"/>
          <w:szCs w:val="21"/>
          <w:shd w:val="clear" w:color="auto" w:fill="FFFFFF"/>
        </w:rPr>
        <w:t>I am c</w:t>
      </w:r>
      <w:r w:rsidRPr="00212C07">
        <w:rPr>
          <w:rFonts w:ascii="Times New Roman" w:hAnsi="Times New Roman" w:cs="Times New Roman"/>
          <w:sz w:val="24"/>
          <w:szCs w:val="24"/>
        </w:rPr>
        <w:t>urrently advancing on projects to build a strong portfolio</w:t>
      </w:r>
      <w:r w:rsidR="004730D0">
        <w:rPr>
          <w:rFonts w:ascii="Times New Roman" w:hAnsi="Times New Roman" w:cs="Times New Roman"/>
          <w:sz w:val="24"/>
          <w:szCs w:val="24"/>
        </w:rPr>
        <w:t>, while</w:t>
      </w:r>
      <w:r w:rsidRPr="00212C07">
        <w:rPr>
          <w:rFonts w:ascii="Times New Roman" w:hAnsi="Times New Roman" w:cs="Times New Roman"/>
          <w:sz w:val="24"/>
          <w:szCs w:val="24"/>
        </w:rPr>
        <w:t xml:space="preserve"> practicing and learning new code through YouTube and online code training sites.</w:t>
      </w:r>
    </w:p>
    <w:p w14:paraId="1B5220F6" w14:textId="6369CFBE" w:rsidR="005334F1" w:rsidRDefault="005334F1" w:rsidP="005334F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PROJECTS</w:t>
      </w:r>
    </w:p>
    <w:p w14:paraId="3ABC0795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States API</w:t>
      </w:r>
    </w:p>
    <w:p w14:paraId="5A7BA243" w14:textId="77777777" w:rsidR="005334F1" w:rsidRPr="008172F9" w:rsidRDefault="005334F1" w:rsidP="005334F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B492C">
        <w:rPr>
          <w:rFonts w:ascii="Times New Roman" w:hAnsi="Times New Roman" w:cs="Times New Roman"/>
          <w:sz w:val="24"/>
          <w:szCs w:val="24"/>
        </w:rPr>
        <w:t>MVC style Node.js REST API using Express.js and Mongoose.js</w:t>
      </w:r>
      <w:r>
        <w:rPr>
          <w:rFonts w:ascii="Times New Roman" w:hAnsi="Times New Roman" w:cs="Times New Roman"/>
          <w:sz w:val="24"/>
          <w:szCs w:val="24"/>
        </w:rPr>
        <w:t xml:space="preserve"> hosted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Glitch.com</w:t>
      </w:r>
      <w:proofErr w:type="gramEnd"/>
    </w:p>
    <w:p w14:paraId="540CDAF3" w14:textId="77777777" w:rsidR="005334F1" w:rsidRPr="008172F9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2F9">
        <w:rPr>
          <w:rFonts w:ascii="Times New Roman" w:hAnsi="Times New Roman" w:cs="Times New Roman"/>
          <w:sz w:val="28"/>
          <w:szCs w:val="28"/>
        </w:rPr>
        <w:t>Quotes API</w:t>
      </w:r>
    </w:p>
    <w:p w14:paraId="0C388ABA" w14:textId="77777777" w:rsidR="005334F1" w:rsidRPr="008172F9" w:rsidRDefault="005334F1" w:rsidP="005334F1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212C07">
        <w:rPr>
          <w:color w:val="000000"/>
        </w:rPr>
        <w:t xml:space="preserve">PHP REST API using PostgreSQL hosted on </w:t>
      </w:r>
      <w:proofErr w:type="gramStart"/>
      <w:r w:rsidRPr="00212C07">
        <w:rPr>
          <w:color w:val="000000"/>
        </w:rPr>
        <w:t>Render.com</w:t>
      </w:r>
      <w:proofErr w:type="gramEnd"/>
    </w:p>
    <w:p w14:paraId="702EAB01" w14:textId="77777777" w:rsidR="005334F1" w:rsidRDefault="005334F1" w:rsidP="005334F1">
      <w:pPr>
        <w:pStyle w:val="margin-bottom-xs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172F9">
        <w:rPr>
          <w:color w:val="000000"/>
          <w:sz w:val="28"/>
          <w:szCs w:val="28"/>
        </w:rPr>
        <w:t>Products API</w:t>
      </w:r>
    </w:p>
    <w:p w14:paraId="4963305C" w14:textId="77777777" w:rsidR="005334F1" w:rsidRPr="008172F9" w:rsidRDefault="005334F1" w:rsidP="005334F1">
      <w:pPr>
        <w:pStyle w:val="margin-bottom-xs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Python Flask API using SQLite hosted on </w:t>
      </w:r>
      <w:proofErr w:type="gramStart"/>
      <w:r>
        <w:t>Glitch.com</w:t>
      </w:r>
      <w:proofErr w:type="gramEnd"/>
    </w:p>
    <w:p w14:paraId="7D4321F2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Space Ace</w:t>
      </w:r>
    </w:p>
    <w:p w14:paraId="137A29AB" w14:textId="77777777" w:rsidR="005334F1" w:rsidRPr="00212C07" w:rsidRDefault="005334F1" w:rsidP="005334F1">
      <w:pPr>
        <w:pStyle w:val="margin-bottom-xs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</w:rPr>
      </w:pPr>
      <w:r w:rsidRPr="00212C07">
        <w:rPr>
          <w:color w:val="000000"/>
        </w:rPr>
        <w:t xml:space="preserve">Single player top-down space shooter made in GODOT using </w:t>
      </w:r>
      <w:proofErr w:type="gramStart"/>
      <w:r w:rsidRPr="00212C07">
        <w:rPr>
          <w:color w:val="000000"/>
        </w:rPr>
        <w:t>GDScript</w:t>
      </w:r>
      <w:proofErr w:type="gramEnd"/>
    </w:p>
    <w:p w14:paraId="6E04B496" w14:textId="369B6BF2" w:rsidR="005334F1" w:rsidRDefault="005334F1" w:rsidP="005334F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EDUCATION</w:t>
      </w:r>
    </w:p>
    <w:p w14:paraId="2D747AF8" w14:textId="71030B31" w:rsidR="005334F1" w:rsidRPr="003B492C" w:rsidRDefault="005334F1" w:rsidP="005334F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6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Bachelor’s Degree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Computer Science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GPA 4.0</w:t>
      </w:r>
    </w:p>
    <w:p w14:paraId="689E4406" w14:textId="77777777" w:rsidR="005334F1" w:rsidRPr="005334F1" w:rsidRDefault="005334F1" w:rsidP="005334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4F1">
        <w:rPr>
          <w:rFonts w:ascii="Times New Roman" w:hAnsi="Times New Roman" w:cs="Times New Roman"/>
          <w:color w:val="000000" w:themeColor="text1"/>
          <w:sz w:val="24"/>
          <w:szCs w:val="24"/>
        </w:rPr>
        <w:t>Fort Hays State University</w:t>
      </w:r>
    </w:p>
    <w:p w14:paraId="0825C0D0" w14:textId="5C653D2C" w:rsidR="005334F1" w:rsidRDefault="005334F1" w:rsidP="005334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May 2024 (anticipate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d)</w:t>
      </w:r>
    </w:p>
    <w:p w14:paraId="24767510" w14:textId="77777777" w:rsidR="005334F1" w:rsidRPr="003B492C" w:rsidRDefault="005334F1" w:rsidP="005334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28EA1" w14:textId="77777777" w:rsidR="005334F1" w:rsidRPr="003B492C" w:rsidRDefault="005334F1" w:rsidP="005334F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49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Relevant Courses</w:t>
      </w:r>
    </w:p>
    <w:p w14:paraId="3A5DBDE3" w14:textId="6890CFC0" w:rsidR="005334F1" w:rsidRPr="005334F1" w:rsidRDefault="005334F1" w:rsidP="005334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Back-End 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Front-End 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Object Oriented Programming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Data Structures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Advanced Programming with 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Assembly Language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Database Design and Programming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Database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Technical Writing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Computer Graphics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Discrete Structures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Accounting 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Science 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B492C">
        <w:rPr>
          <w:rFonts w:ascii="Times New Roman" w:hAnsi="Times New Roman" w:cs="Times New Roman"/>
          <w:color w:val="000000" w:themeColor="text1"/>
          <w:sz w:val="24"/>
          <w:szCs w:val="24"/>
        </w:rPr>
        <w:t>Intro to Computer Science</w:t>
      </w:r>
    </w:p>
    <w:p w14:paraId="3ABBA482" w14:textId="29D8676E" w:rsidR="005334F1" w:rsidRPr="005334F1" w:rsidRDefault="005334F1" w:rsidP="005334F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SKILLS</w:t>
      </w:r>
    </w:p>
    <w:p w14:paraId="39D798FF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Technologies</w:t>
      </w:r>
    </w:p>
    <w:p w14:paraId="1F153213" w14:textId="77777777" w:rsidR="005334F1" w:rsidRPr="00C5708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JavaScript: Node.js, Express.js, Mongoose.js, Node Package Manager (NPM)</w:t>
      </w:r>
    </w:p>
    <w:p w14:paraId="0B2EC8AA" w14:textId="77777777" w:rsidR="005334F1" w:rsidRPr="00C5708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PHP: Linux, Apache, MySQL, PHP (LAMP) stack</w:t>
      </w:r>
    </w:p>
    <w:p w14:paraId="1CD4D95B" w14:textId="77777777" w:rsidR="005334F1" w:rsidRPr="00C5708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 xml:space="preserve">Python: Tkinter, </w:t>
      </w:r>
      <w:r>
        <w:rPr>
          <w:rFonts w:ascii="Times New Roman" w:hAnsi="Times New Roman" w:cs="Times New Roman"/>
          <w:sz w:val="24"/>
          <w:szCs w:val="24"/>
        </w:rPr>
        <w:t xml:space="preserve">Flask, </w:t>
      </w:r>
      <w:r w:rsidRPr="00C57087">
        <w:rPr>
          <w:rFonts w:ascii="Times New Roman" w:hAnsi="Times New Roman" w:cs="Times New Roman"/>
          <w:sz w:val="24"/>
          <w:szCs w:val="24"/>
        </w:rPr>
        <w:t>scripting</w:t>
      </w:r>
    </w:p>
    <w:p w14:paraId="2CA3495B" w14:textId="77777777" w:rsidR="005334F1" w:rsidRPr="00C5708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Java: Maven, JavaFX</w:t>
      </w:r>
    </w:p>
    <w:p w14:paraId="0F4204F9" w14:textId="77777777" w:rsidR="005334F1" w:rsidRPr="00C5708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C++: Simple and Fast Multimedia Library (SFML)</w:t>
      </w:r>
    </w:p>
    <w:p w14:paraId="72C580EC" w14:textId="77777777" w:rsidR="005334F1" w:rsidRPr="00212C07" w:rsidRDefault="005334F1" w:rsidP="005334F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HTML &amp; CSS: UI / UX design, Responsive web design</w:t>
      </w:r>
    </w:p>
    <w:p w14:paraId="1DEFCDFB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Data</w:t>
      </w:r>
    </w:p>
    <w:p w14:paraId="13BDCD8F" w14:textId="77777777" w:rsidR="005334F1" w:rsidRPr="00212C07" w:rsidRDefault="005334F1" w:rsidP="005334F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57087">
        <w:rPr>
          <w:rFonts w:ascii="Times New Roman" w:hAnsi="Times New Roman" w:cs="Times New Roman"/>
        </w:rPr>
        <w:t xml:space="preserve">MongoDB, PostgreSQL, JSON, MySQL, SQL, </w:t>
      </w:r>
      <w:r>
        <w:rPr>
          <w:rFonts w:ascii="Times New Roman" w:hAnsi="Times New Roman" w:cs="Times New Roman"/>
        </w:rPr>
        <w:t xml:space="preserve">SQLite, </w:t>
      </w:r>
      <w:r w:rsidRPr="00C57087">
        <w:rPr>
          <w:rFonts w:ascii="Times New Roman" w:hAnsi="Times New Roman" w:cs="Times New Roman"/>
        </w:rPr>
        <w:t>database design, database development, relational database</w:t>
      </w:r>
    </w:p>
    <w:p w14:paraId="7383A357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Software</w:t>
      </w:r>
    </w:p>
    <w:p w14:paraId="1C1E29E2" w14:textId="77777777" w:rsidR="005334F1" w:rsidRPr="00212C07" w:rsidRDefault="005334F1" w:rsidP="005334F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2C07">
        <w:rPr>
          <w:rFonts w:ascii="Times New Roman" w:hAnsi="Times New Roman" w:cs="Times New Roman"/>
          <w:sz w:val="24"/>
          <w:szCs w:val="24"/>
        </w:rPr>
        <w:t>Software Development Life Cycle (SDLC), REpresentational State Transfer (REST), Application Programming Interface (API), RESTful API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12C07">
        <w:rPr>
          <w:rFonts w:ascii="Times New Roman" w:hAnsi="Times New Roman" w:cs="Times New Roman"/>
          <w:sz w:val="24"/>
          <w:szCs w:val="24"/>
        </w:rPr>
        <w:t>, Model View Controller (MVC), Create Read Update Delete (CRUD), Agile, Scrum Methodology, Subversion (SVN), Git, GitHub</w:t>
      </w:r>
    </w:p>
    <w:p w14:paraId="4C397E85" w14:textId="77777777" w:rsidR="005334F1" w:rsidRPr="00C57087" w:rsidRDefault="005334F1" w:rsidP="005334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087">
        <w:rPr>
          <w:rFonts w:ascii="Times New Roman" w:hAnsi="Times New Roman" w:cs="Times New Roman"/>
          <w:sz w:val="28"/>
          <w:szCs w:val="28"/>
        </w:rPr>
        <w:t>Programs</w:t>
      </w:r>
    </w:p>
    <w:p w14:paraId="54B78FBA" w14:textId="77777777" w:rsidR="005334F1" w:rsidRPr="00C57087" w:rsidRDefault="005334F1" w:rsidP="005334F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IDEs: Microsoft Visual Studio (VS), Visual Studio Code (VSC), Eclipse, Apache NetBeans</w:t>
      </w:r>
    </w:p>
    <w:p w14:paraId="2111C37D" w14:textId="77777777" w:rsidR="005334F1" w:rsidRPr="00C57087" w:rsidRDefault="005334F1" w:rsidP="005334F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Command Line Interface (CLI): PowerShell (PS), Command Prompt (CMD), Bash</w:t>
      </w:r>
    </w:p>
    <w:p w14:paraId="418561FC" w14:textId="77777777" w:rsidR="005334F1" w:rsidRPr="00212C07" w:rsidRDefault="005334F1" w:rsidP="005334F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7087">
        <w:rPr>
          <w:rFonts w:ascii="Times New Roman" w:hAnsi="Times New Roman" w:cs="Times New Roman"/>
          <w:sz w:val="24"/>
          <w:szCs w:val="24"/>
        </w:rPr>
        <w:t>Microsoft Office: Access, Excel, PowerPoint, Word</w:t>
      </w:r>
    </w:p>
    <w:p w14:paraId="6D3C1874" w14:textId="77777777" w:rsidR="00596646" w:rsidRPr="00596646" w:rsidRDefault="00596646">
      <w:pPr>
        <w:rPr>
          <w:rFonts w:ascii="Times New Roman" w:hAnsi="Times New Roman" w:cs="Times New Roman"/>
          <w:sz w:val="30"/>
          <w:szCs w:val="30"/>
        </w:rPr>
      </w:pPr>
    </w:p>
    <w:sectPr w:rsidR="00596646" w:rsidRPr="00596646" w:rsidSect="0059664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D16C" w14:textId="77777777" w:rsidR="00616FA2" w:rsidRDefault="00616FA2" w:rsidP="00596646">
      <w:pPr>
        <w:spacing w:after="0" w:line="240" w:lineRule="auto"/>
      </w:pPr>
      <w:r>
        <w:separator/>
      </w:r>
    </w:p>
  </w:endnote>
  <w:endnote w:type="continuationSeparator" w:id="0">
    <w:p w14:paraId="40691921" w14:textId="77777777" w:rsidR="00616FA2" w:rsidRDefault="00616FA2" w:rsidP="0059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6CF2" w14:textId="77777777" w:rsidR="00616FA2" w:rsidRDefault="00616FA2" w:rsidP="00596646">
      <w:pPr>
        <w:spacing w:after="0" w:line="240" w:lineRule="auto"/>
      </w:pPr>
      <w:r>
        <w:separator/>
      </w:r>
    </w:p>
  </w:footnote>
  <w:footnote w:type="continuationSeparator" w:id="0">
    <w:p w14:paraId="22EB61A5" w14:textId="77777777" w:rsidR="00616FA2" w:rsidRDefault="00616FA2" w:rsidP="0059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00B2"/>
    <w:multiLevelType w:val="hybridMultilevel"/>
    <w:tmpl w:val="F3DA7B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980A9A"/>
    <w:multiLevelType w:val="hybridMultilevel"/>
    <w:tmpl w:val="E496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2405"/>
    <w:multiLevelType w:val="hybridMultilevel"/>
    <w:tmpl w:val="F0544A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1D31C3"/>
    <w:multiLevelType w:val="hybridMultilevel"/>
    <w:tmpl w:val="917AA1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60A7EF2"/>
    <w:multiLevelType w:val="hybridMultilevel"/>
    <w:tmpl w:val="D89EB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01622024">
    <w:abstractNumId w:val="4"/>
  </w:num>
  <w:num w:numId="2" w16cid:durableId="309527803">
    <w:abstractNumId w:val="3"/>
  </w:num>
  <w:num w:numId="3" w16cid:durableId="455610428">
    <w:abstractNumId w:val="0"/>
  </w:num>
  <w:num w:numId="4" w16cid:durableId="450975747">
    <w:abstractNumId w:val="1"/>
  </w:num>
  <w:num w:numId="5" w16cid:durableId="179236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AC"/>
    <w:rsid w:val="00140414"/>
    <w:rsid w:val="00211B52"/>
    <w:rsid w:val="00285FF5"/>
    <w:rsid w:val="004730D0"/>
    <w:rsid w:val="00516A14"/>
    <w:rsid w:val="005334F1"/>
    <w:rsid w:val="00596646"/>
    <w:rsid w:val="00616FA2"/>
    <w:rsid w:val="00633CD5"/>
    <w:rsid w:val="00750C46"/>
    <w:rsid w:val="00865D21"/>
    <w:rsid w:val="008705AC"/>
    <w:rsid w:val="00BC0A71"/>
    <w:rsid w:val="00C63174"/>
    <w:rsid w:val="00DA1796"/>
    <w:rsid w:val="00EA366E"/>
    <w:rsid w:val="00FC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F455"/>
  <w15:chartTrackingRefBased/>
  <w15:docId w15:val="{F1FFC273-88A8-47B4-92EF-22D4B858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646"/>
  </w:style>
  <w:style w:type="paragraph" w:styleId="Footer">
    <w:name w:val="footer"/>
    <w:basedOn w:val="Normal"/>
    <w:link w:val="FooterChar"/>
    <w:uiPriority w:val="99"/>
    <w:unhideWhenUsed/>
    <w:rsid w:val="0059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46"/>
  </w:style>
  <w:style w:type="character" w:styleId="Hyperlink">
    <w:name w:val="Hyperlink"/>
    <w:basedOn w:val="DefaultParagraphFont"/>
    <w:uiPriority w:val="99"/>
    <w:unhideWhenUsed/>
    <w:rsid w:val="00596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4F1"/>
    <w:pPr>
      <w:ind w:left="720"/>
      <w:contextualSpacing/>
    </w:pPr>
  </w:style>
  <w:style w:type="paragraph" w:customStyle="1" w:styleId="margin-bottom-xs">
    <w:name w:val="margin-bottom-xs"/>
    <w:basedOn w:val="Normal"/>
    <w:rsid w:val="0053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11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Dustin</dc:creator>
  <cp:keywords/>
  <dc:description/>
  <cp:lastModifiedBy>Riley, Dustin</cp:lastModifiedBy>
  <cp:revision>6</cp:revision>
  <dcterms:created xsi:type="dcterms:W3CDTF">2023-10-09T07:12:00Z</dcterms:created>
  <dcterms:modified xsi:type="dcterms:W3CDTF">2023-12-06T01:39:00Z</dcterms:modified>
</cp:coreProperties>
</file>