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880E9" w14:textId="1FD2E10D" w:rsidR="00C54996" w:rsidRDefault="00565401" w:rsidP="0056540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Projects I have worked on</w:t>
      </w:r>
    </w:p>
    <w:p w14:paraId="27F10ABE" w14:textId="42EB7CC2" w:rsidR="00565401" w:rsidRDefault="00DB3843" w:rsidP="00565401">
      <w:pPr>
        <w:pStyle w:val="ListParagraph"/>
        <w:numPr>
          <w:ilvl w:val="0"/>
          <w:numId w:val="1"/>
        </w:numPr>
      </w:pPr>
      <w:r>
        <w:t xml:space="preserve">My Wiki Engine </w:t>
      </w:r>
    </w:p>
    <w:p w14:paraId="19032D2C" w14:textId="4E6BC90C" w:rsidR="00DB3843" w:rsidRDefault="00DB3843" w:rsidP="00DB3843">
      <w:pPr>
        <w:pStyle w:val="ListParagraph"/>
        <w:numPr>
          <w:ilvl w:val="0"/>
          <w:numId w:val="2"/>
        </w:numPr>
      </w:pPr>
      <w:r w:rsidRPr="00DB3843">
        <w:rPr>
          <w:b/>
          <w:bCs/>
        </w:rPr>
        <w:t>Developed using:</w:t>
      </w:r>
      <w:r w:rsidRPr="00DB3843">
        <w:t xml:space="preserve"> React JS</w:t>
      </w:r>
    </w:p>
    <w:p w14:paraId="564DE959" w14:textId="1B456584" w:rsidR="00DB3843" w:rsidRDefault="00DB3843" w:rsidP="00DB3843">
      <w:pPr>
        <w:pStyle w:val="ListParagraph"/>
        <w:numPr>
          <w:ilvl w:val="0"/>
          <w:numId w:val="2"/>
        </w:numPr>
      </w:pPr>
      <w:r w:rsidRPr="00DB3843">
        <w:rPr>
          <w:b/>
          <w:bCs/>
        </w:rPr>
        <w:t>Project Type:</w:t>
      </w:r>
      <w:r w:rsidRPr="00DB3843">
        <w:t xml:space="preserve"> Wiki Search Engine</w:t>
      </w:r>
    </w:p>
    <w:p w14:paraId="5FDD9881" w14:textId="33C2A440" w:rsidR="00DB3843" w:rsidRDefault="00DB3843" w:rsidP="00DB3843">
      <w:pPr>
        <w:pStyle w:val="ListParagraph"/>
        <w:numPr>
          <w:ilvl w:val="0"/>
          <w:numId w:val="2"/>
        </w:numPr>
      </w:pPr>
      <w:r>
        <w:rPr>
          <w:b/>
          <w:bCs/>
        </w:rPr>
        <w:t>Features:</w:t>
      </w:r>
    </w:p>
    <w:p w14:paraId="776031FE" w14:textId="2E4560C9" w:rsidR="00DB3843" w:rsidRDefault="00DB3843" w:rsidP="00DB3843">
      <w:pPr>
        <w:pStyle w:val="ListParagraph"/>
        <w:numPr>
          <w:ilvl w:val="0"/>
          <w:numId w:val="3"/>
        </w:numPr>
      </w:pPr>
      <w:r w:rsidRPr="00DB3843">
        <w:t>Enables users to search for any topic and retrieve relevant results</w:t>
      </w:r>
      <w:r>
        <w:t>.</w:t>
      </w:r>
    </w:p>
    <w:p w14:paraId="02159999" w14:textId="58F9B8CE" w:rsidR="00DB3843" w:rsidRDefault="00111493" w:rsidP="00DB3843">
      <w:pPr>
        <w:pStyle w:val="ListParagraph"/>
        <w:numPr>
          <w:ilvl w:val="0"/>
          <w:numId w:val="3"/>
        </w:numPr>
      </w:pPr>
      <w:r w:rsidRPr="00111493">
        <w:t>Provides a seamless experience with a "Read More" button, allowing users to navigate directly to the corresponding Wikipedia page for further information</w:t>
      </w:r>
    </w:p>
    <w:p w14:paraId="5C5742BA" w14:textId="77777777" w:rsidR="00111493" w:rsidRDefault="00111493" w:rsidP="00111493"/>
    <w:p w14:paraId="1BD72C03" w14:textId="52A03919" w:rsidR="00111493" w:rsidRDefault="00111493" w:rsidP="00111493">
      <w:r w:rsidRPr="00111493">
        <w:drawing>
          <wp:inline distT="0" distB="0" distL="0" distR="0" wp14:anchorId="4C7E7169" wp14:editId="204D0403">
            <wp:extent cx="2522220" cy="1958340"/>
            <wp:effectExtent l="0" t="0" r="0" b="3810"/>
            <wp:docPr id="1346830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040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tab/>
      </w:r>
      <w:r w:rsidRPr="00111493">
        <w:drawing>
          <wp:inline distT="0" distB="0" distL="0" distR="0" wp14:anchorId="0511EDA9" wp14:editId="47E466EA">
            <wp:extent cx="2286000" cy="1952625"/>
            <wp:effectExtent l="0" t="0" r="0" b="9525"/>
            <wp:docPr id="1682917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178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79" cy="19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A903" w14:textId="77777777" w:rsidR="00111493" w:rsidRDefault="00111493" w:rsidP="00111493"/>
    <w:p w14:paraId="1F54D675" w14:textId="53F2BE49" w:rsidR="00111493" w:rsidRDefault="00111493" w:rsidP="00111493">
      <w:r w:rsidRPr="00111493">
        <w:drawing>
          <wp:inline distT="0" distB="0" distL="0" distR="0" wp14:anchorId="6E52794F" wp14:editId="160B3B08">
            <wp:extent cx="2438400" cy="2196123"/>
            <wp:effectExtent l="0" t="0" r="0" b="0"/>
            <wp:docPr id="4911599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5994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52" cy="219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Pr="00111493">
        <w:drawing>
          <wp:inline distT="0" distB="0" distL="0" distR="0" wp14:anchorId="238ACFDB" wp14:editId="67BB4321">
            <wp:extent cx="2341880" cy="2143606"/>
            <wp:effectExtent l="0" t="0" r="1270" b="9525"/>
            <wp:docPr id="1688194188" name="Picture 4" descr="A screenshot of a sports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4188" name="Picture 4" descr="A screenshot of a sports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31" cy="21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560D" w14:textId="77777777" w:rsidR="00251B5C" w:rsidRDefault="00251B5C" w:rsidP="00111493"/>
    <w:p w14:paraId="75C77403" w14:textId="77777777" w:rsidR="00251B5C" w:rsidRDefault="00251B5C" w:rsidP="00111493"/>
    <w:p w14:paraId="34A4060F" w14:textId="77777777" w:rsidR="00251B5C" w:rsidRDefault="00251B5C" w:rsidP="00111493"/>
    <w:p w14:paraId="14A33201" w14:textId="691476C4" w:rsidR="00251B5C" w:rsidRDefault="00B31D9E" w:rsidP="00251B5C">
      <w:pPr>
        <w:pStyle w:val="ListParagraph"/>
        <w:numPr>
          <w:ilvl w:val="0"/>
          <w:numId w:val="1"/>
        </w:numPr>
      </w:pPr>
      <w:r>
        <w:lastRenderedPageBreak/>
        <w:t>Dictionary App</w:t>
      </w:r>
    </w:p>
    <w:p w14:paraId="147C8749" w14:textId="212B0FE6" w:rsidR="00B31D9E" w:rsidRDefault="00B31D9E" w:rsidP="00B31D9E">
      <w:pPr>
        <w:pStyle w:val="ListParagraph"/>
        <w:numPr>
          <w:ilvl w:val="0"/>
          <w:numId w:val="4"/>
        </w:numPr>
      </w:pPr>
      <w:r w:rsidRPr="00B31D9E">
        <w:rPr>
          <w:b/>
          <w:bCs/>
        </w:rPr>
        <w:t>Developed using:</w:t>
      </w:r>
      <w:r w:rsidRPr="00B31D9E">
        <w:t xml:space="preserve"> React JS</w:t>
      </w:r>
    </w:p>
    <w:p w14:paraId="2CF2433D" w14:textId="37FD6EC8" w:rsidR="00B31D9E" w:rsidRDefault="00B31D9E" w:rsidP="00B31D9E">
      <w:pPr>
        <w:pStyle w:val="ListParagraph"/>
        <w:numPr>
          <w:ilvl w:val="0"/>
          <w:numId w:val="4"/>
        </w:numPr>
      </w:pPr>
      <w:r w:rsidRPr="00B31D9E">
        <w:rPr>
          <w:b/>
          <w:bCs/>
        </w:rPr>
        <w:t>Project Type:</w:t>
      </w:r>
      <w:r w:rsidRPr="00B31D9E">
        <w:t xml:space="preserve"> Interactive Dictionary</w:t>
      </w:r>
    </w:p>
    <w:p w14:paraId="5841438C" w14:textId="39073F7F" w:rsidR="00B31D9E" w:rsidRDefault="00B31D9E" w:rsidP="00B31D9E">
      <w:pPr>
        <w:pStyle w:val="ListParagraph"/>
        <w:numPr>
          <w:ilvl w:val="0"/>
          <w:numId w:val="4"/>
        </w:numPr>
      </w:pPr>
      <w:r>
        <w:rPr>
          <w:b/>
          <w:bCs/>
        </w:rPr>
        <w:t>Features:</w:t>
      </w:r>
    </w:p>
    <w:p w14:paraId="51D3A2D4" w14:textId="79E43603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Searches for any English word (requires correct spelling)</w:t>
      </w:r>
    </w:p>
    <w:p w14:paraId="05223423" w14:textId="02FF1593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Displays word meanings along with parts of speech</w:t>
      </w:r>
    </w:p>
    <w:p w14:paraId="2F47AC9D" w14:textId="28A3739E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Provides example sentences demonstrating word usage</w:t>
      </w:r>
    </w:p>
    <w:p w14:paraId="690D1729" w14:textId="5DE062E2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Includes an audio pronunciation feature, allowing users to hear the correct pronunciation of the word</w:t>
      </w:r>
    </w:p>
    <w:p w14:paraId="18C2FA84" w14:textId="77777777" w:rsidR="007D3924" w:rsidRDefault="00B31D9E" w:rsidP="00B31D9E">
      <w:r w:rsidRPr="00B31D9E">
        <w:drawing>
          <wp:inline distT="0" distB="0" distL="0" distR="0" wp14:anchorId="678FFCA9" wp14:editId="075842D2">
            <wp:extent cx="2255520" cy="2187171"/>
            <wp:effectExtent l="0" t="0" r="0" b="3810"/>
            <wp:docPr id="863693033" name="Picture 5" descr="A screenshot of a dictiona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3033" name="Picture 5" descr="A screenshot of a dictiona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46" cy="21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</w:t>
      </w:r>
      <w:r w:rsidR="007D3924">
        <w:t xml:space="preserve">                                    </w:t>
      </w:r>
      <w:r w:rsidRPr="00B31D9E">
        <w:drawing>
          <wp:inline distT="0" distB="0" distL="0" distR="0" wp14:anchorId="4467F8EE" wp14:editId="3695C2F9">
            <wp:extent cx="2253360" cy="2293620"/>
            <wp:effectExtent l="0" t="0" r="0" b="0"/>
            <wp:docPr id="1837364000" name="Picture 6" descr="A cartoon character holding a magnifying g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4000" name="Picture 6" descr="A cartoon character holding a magnifying gla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651" cy="23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5212" w14:textId="77777777" w:rsidR="007D3924" w:rsidRDefault="007D3924" w:rsidP="00B31D9E"/>
    <w:p w14:paraId="1059096C" w14:textId="356252DC" w:rsidR="00B31D9E" w:rsidRDefault="00B31D9E" w:rsidP="007D3924">
      <w:pPr>
        <w:jc w:val="center"/>
      </w:pPr>
      <w:r w:rsidRPr="00B31D9E">
        <w:drawing>
          <wp:inline distT="0" distB="0" distL="0" distR="0" wp14:anchorId="28383BC0" wp14:editId="4B3E7831">
            <wp:extent cx="4631590" cy="3284220"/>
            <wp:effectExtent l="0" t="0" r="0" b="0"/>
            <wp:docPr id="123209812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9812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2BC3" w14:textId="6BB8384E" w:rsidR="007D3924" w:rsidRDefault="007D3924" w:rsidP="007D3924">
      <w:pPr>
        <w:pStyle w:val="ListParagraph"/>
        <w:numPr>
          <w:ilvl w:val="0"/>
          <w:numId w:val="1"/>
        </w:numPr>
      </w:pPr>
      <w:r>
        <w:lastRenderedPageBreak/>
        <w:t>Weather App</w:t>
      </w:r>
    </w:p>
    <w:p w14:paraId="7553000F" w14:textId="02B02DF3" w:rsidR="007D3924" w:rsidRDefault="0002368E" w:rsidP="007D3924">
      <w:pPr>
        <w:pStyle w:val="ListParagraph"/>
        <w:numPr>
          <w:ilvl w:val="0"/>
          <w:numId w:val="5"/>
        </w:numPr>
      </w:pPr>
      <w:r w:rsidRPr="0002368E">
        <w:rPr>
          <w:b/>
          <w:bCs/>
        </w:rPr>
        <w:t>Developed using:</w:t>
      </w:r>
      <w:r w:rsidRPr="0002368E">
        <w:t xml:space="preserve"> React JS</w:t>
      </w:r>
    </w:p>
    <w:p w14:paraId="4B0931AA" w14:textId="6DAC2C5B" w:rsidR="0002368E" w:rsidRDefault="0002368E" w:rsidP="007D3924">
      <w:pPr>
        <w:pStyle w:val="ListParagraph"/>
        <w:numPr>
          <w:ilvl w:val="0"/>
          <w:numId w:val="5"/>
        </w:numPr>
      </w:pPr>
      <w:r w:rsidRPr="0002368E">
        <w:rPr>
          <w:b/>
          <w:bCs/>
        </w:rPr>
        <w:t>Project Type:</w:t>
      </w:r>
      <w:r w:rsidRPr="0002368E">
        <w:t xml:space="preserve"> Weather Forecast Application</w:t>
      </w:r>
    </w:p>
    <w:p w14:paraId="74D45CC1" w14:textId="1B9D4B10" w:rsidR="0002368E" w:rsidRDefault="0002368E" w:rsidP="007D3924">
      <w:pPr>
        <w:pStyle w:val="ListParagraph"/>
        <w:numPr>
          <w:ilvl w:val="0"/>
          <w:numId w:val="5"/>
        </w:numPr>
      </w:pPr>
      <w:r>
        <w:rPr>
          <w:b/>
          <w:bCs/>
        </w:rPr>
        <w:t>Features:</w:t>
      </w:r>
    </w:p>
    <w:p w14:paraId="74817A03" w14:textId="740E01FD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Allows users to search for any city or town worldwide</w:t>
      </w:r>
    </w:p>
    <w:p w14:paraId="1F860D81" w14:textId="07324B4E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Displays real-time weather data, including</w:t>
      </w:r>
      <w:r>
        <w:t>:</w:t>
      </w:r>
    </w:p>
    <w:p w14:paraId="4FB82A2C" w14:textId="33E55ED3" w:rsidR="0002368E" w:rsidRDefault="0002368E" w:rsidP="0002368E">
      <w:pPr>
        <w:pStyle w:val="ListParagraph"/>
        <w:numPr>
          <w:ilvl w:val="0"/>
          <w:numId w:val="6"/>
        </w:numPr>
      </w:pPr>
      <w:r w:rsidRPr="0002368E">
        <w:t>Current temperature and "Feels Like" temperature (in Celsius &amp; Fahrenheit)</w:t>
      </w:r>
    </w:p>
    <w:p w14:paraId="1110623A" w14:textId="5FC08311" w:rsidR="0002368E" w:rsidRDefault="0002368E" w:rsidP="0002368E">
      <w:pPr>
        <w:pStyle w:val="ListParagraph"/>
        <w:numPr>
          <w:ilvl w:val="0"/>
          <w:numId w:val="6"/>
        </w:numPr>
      </w:pPr>
      <w:r w:rsidRPr="0002368E">
        <w:t>Weather conditions with an icon representation</w:t>
      </w:r>
    </w:p>
    <w:p w14:paraId="511F84A9" w14:textId="24999EAE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Fetches live weather data via API integration and presents it in a user-friendly interface</w:t>
      </w:r>
    </w:p>
    <w:p w14:paraId="1E81B20C" w14:textId="69B631CF" w:rsidR="00023D53" w:rsidRDefault="00023D53" w:rsidP="00023D53">
      <w:r w:rsidRPr="00023D53">
        <w:drawing>
          <wp:inline distT="0" distB="0" distL="0" distR="0" wp14:anchorId="62109D91" wp14:editId="7CDF36C1">
            <wp:extent cx="2202180" cy="2268964"/>
            <wp:effectExtent l="0" t="0" r="7620" b="0"/>
            <wp:docPr id="8701118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18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15" cy="22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 w:rsidRPr="00023D53">
        <w:drawing>
          <wp:inline distT="0" distB="0" distL="0" distR="0" wp14:anchorId="02269DD5" wp14:editId="2657442D">
            <wp:extent cx="2549058" cy="2461260"/>
            <wp:effectExtent l="0" t="0" r="3810" b="0"/>
            <wp:docPr id="20387513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136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6" cy="24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E73B" w14:textId="77777777" w:rsidR="00023D53" w:rsidRDefault="00023D53" w:rsidP="00023D53"/>
    <w:p w14:paraId="745AEC3B" w14:textId="4966DD33" w:rsidR="00023D53" w:rsidRDefault="00023D53" w:rsidP="00023D53">
      <w:pPr>
        <w:jc w:val="center"/>
      </w:pPr>
      <w:r w:rsidRPr="00023D53">
        <w:drawing>
          <wp:inline distT="0" distB="0" distL="0" distR="0" wp14:anchorId="678BAC39" wp14:editId="139A6D14">
            <wp:extent cx="3002280" cy="2611919"/>
            <wp:effectExtent l="0" t="0" r="7620" b="0"/>
            <wp:docPr id="157583936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936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26" cy="261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D9B5" w14:textId="21B043D3" w:rsidR="00023D53" w:rsidRDefault="00C63114" w:rsidP="00023D53">
      <w:pPr>
        <w:pStyle w:val="ListParagraph"/>
        <w:numPr>
          <w:ilvl w:val="0"/>
          <w:numId w:val="1"/>
        </w:numPr>
      </w:pPr>
      <w:r w:rsidRPr="00C63114">
        <w:lastRenderedPageBreak/>
        <w:t>AI News App</w:t>
      </w:r>
    </w:p>
    <w:p w14:paraId="11BC02FF" w14:textId="6ACBE755" w:rsidR="00C63114" w:rsidRDefault="00C63114" w:rsidP="00C63114">
      <w:pPr>
        <w:pStyle w:val="ListParagraph"/>
        <w:numPr>
          <w:ilvl w:val="0"/>
          <w:numId w:val="7"/>
        </w:numPr>
      </w:pPr>
      <w:r w:rsidRPr="00C63114">
        <w:rPr>
          <w:b/>
          <w:bCs/>
        </w:rPr>
        <w:t>Developed using:</w:t>
      </w:r>
      <w:r w:rsidRPr="00C63114">
        <w:t xml:space="preserve"> React JS</w:t>
      </w:r>
    </w:p>
    <w:p w14:paraId="6AD2E599" w14:textId="1FD37796" w:rsidR="00C63114" w:rsidRDefault="00C63114" w:rsidP="00C63114">
      <w:pPr>
        <w:pStyle w:val="ListParagraph"/>
        <w:numPr>
          <w:ilvl w:val="0"/>
          <w:numId w:val="7"/>
        </w:numPr>
      </w:pPr>
      <w:r w:rsidRPr="00C63114">
        <w:rPr>
          <w:b/>
          <w:bCs/>
        </w:rPr>
        <w:t>Project Type:</w:t>
      </w:r>
      <w:r w:rsidRPr="00C63114">
        <w:t xml:space="preserve"> AI News Aggregator</w:t>
      </w:r>
    </w:p>
    <w:p w14:paraId="1A917487" w14:textId="552AC78F" w:rsidR="00C63114" w:rsidRDefault="00C63114" w:rsidP="00C63114">
      <w:pPr>
        <w:pStyle w:val="ListParagraph"/>
        <w:numPr>
          <w:ilvl w:val="0"/>
          <w:numId w:val="7"/>
        </w:numPr>
        <w:rPr>
          <w:b/>
          <w:bCs/>
        </w:rPr>
      </w:pPr>
      <w:r w:rsidRPr="00C63114">
        <w:rPr>
          <w:b/>
          <w:bCs/>
        </w:rPr>
        <w:t>Features:</w:t>
      </w:r>
    </w:p>
    <w:p w14:paraId="71957F08" w14:textId="356FDA57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Displays 9 news cards upon opening the app, each containing</w:t>
      </w:r>
      <w:r>
        <w:t>:</w:t>
      </w:r>
    </w:p>
    <w:p w14:paraId="7B433957" w14:textId="2245D1EA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>A featured image from the news article</w:t>
      </w:r>
    </w:p>
    <w:p w14:paraId="006B9C30" w14:textId="193A02AF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>A brief preview (2-3 opening sentences)</w:t>
      </w:r>
    </w:p>
    <w:p w14:paraId="21DC7D8C" w14:textId="44DCBAD6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 xml:space="preserve">A </w:t>
      </w:r>
      <w:r w:rsidRPr="00C63114">
        <w:rPr>
          <w:b/>
          <w:bCs/>
        </w:rPr>
        <w:t>"Read More"</w:t>
      </w:r>
      <w:r w:rsidRPr="00C63114">
        <w:t xml:space="preserve"> button linking to the full article</w:t>
      </w:r>
    </w:p>
    <w:p w14:paraId="71E4508D" w14:textId="1A2E1F35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Fetches the latest AI-related news from top tech news sources worldwide via an API integration</w:t>
      </w:r>
    </w:p>
    <w:p w14:paraId="5F31E688" w14:textId="26FF190C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Ensures users stay updated with real-time AI advancements and developments</w:t>
      </w:r>
    </w:p>
    <w:p w14:paraId="221EFF68" w14:textId="26F952C5" w:rsidR="00C63114" w:rsidRPr="00C63114" w:rsidRDefault="00C63114" w:rsidP="00C63114">
      <w:r w:rsidRPr="00C63114">
        <w:drawing>
          <wp:inline distT="0" distB="0" distL="0" distR="0" wp14:anchorId="672C1826" wp14:editId="67CAC6EC">
            <wp:extent cx="2727810" cy="1905000"/>
            <wp:effectExtent l="0" t="0" r="0" b="0"/>
            <wp:docPr id="20148644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6449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2" cy="192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114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r w:rsidRPr="00C63114">
        <w:drawing>
          <wp:inline distT="0" distB="0" distL="0" distR="0" wp14:anchorId="2E76E43F" wp14:editId="1AF29855">
            <wp:extent cx="2971800" cy="1905635"/>
            <wp:effectExtent l="0" t="0" r="0" b="0"/>
            <wp:docPr id="312486773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6773" name="Picture 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08" cy="192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68BC" w14:textId="1A390D4E" w:rsidR="00C63114" w:rsidRPr="00C63114" w:rsidRDefault="00C63114" w:rsidP="00C63114"/>
    <w:p w14:paraId="39D2647E" w14:textId="77777777" w:rsidR="00C63114" w:rsidRPr="00C63114" w:rsidRDefault="00C63114" w:rsidP="00C63114"/>
    <w:p w14:paraId="1ECC1173" w14:textId="2EF49AAD" w:rsidR="00C63114" w:rsidRPr="00C63114" w:rsidRDefault="00C63114" w:rsidP="00C63114">
      <w:pPr>
        <w:jc w:val="center"/>
      </w:pPr>
      <w:r w:rsidRPr="00C63114">
        <w:drawing>
          <wp:inline distT="0" distB="0" distL="0" distR="0" wp14:anchorId="708E5126" wp14:editId="6C8DE762">
            <wp:extent cx="4122420" cy="2155021"/>
            <wp:effectExtent l="0" t="0" r="0" b="0"/>
            <wp:docPr id="770227703" name="Picture 13" descr="A person talking to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27703" name="Picture 13" descr="A person talking to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34" cy="21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2153" w14:textId="77777777" w:rsidR="00023D53" w:rsidRPr="00023D53" w:rsidRDefault="00023D53" w:rsidP="00023D53">
      <w:pPr>
        <w:jc w:val="center"/>
      </w:pPr>
    </w:p>
    <w:p w14:paraId="63C5ADFB" w14:textId="42CB3173" w:rsidR="00B31D9E" w:rsidRDefault="00B31D9E" w:rsidP="00B31D9E"/>
    <w:p w14:paraId="1CE505E9" w14:textId="2563770F" w:rsidR="00C63114" w:rsidRDefault="004F1B77" w:rsidP="00C63114">
      <w:pPr>
        <w:pStyle w:val="ListParagraph"/>
        <w:numPr>
          <w:ilvl w:val="0"/>
          <w:numId w:val="1"/>
        </w:numPr>
      </w:pPr>
      <w:r w:rsidRPr="004F1B77">
        <w:lastRenderedPageBreak/>
        <w:t>Movie App</w:t>
      </w:r>
    </w:p>
    <w:p w14:paraId="4CC88BA1" w14:textId="7D3BC036" w:rsidR="004F1B77" w:rsidRDefault="004F1B77" w:rsidP="004F1B77">
      <w:pPr>
        <w:pStyle w:val="ListParagraph"/>
        <w:numPr>
          <w:ilvl w:val="0"/>
          <w:numId w:val="10"/>
        </w:numPr>
      </w:pPr>
      <w:r w:rsidRPr="004F1B77">
        <w:rPr>
          <w:b/>
          <w:bCs/>
        </w:rPr>
        <w:t>Developed using:</w:t>
      </w:r>
      <w:r w:rsidRPr="004F1B77">
        <w:t xml:space="preserve"> React JS</w:t>
      </w:r>
    </w:p>
    <w:p w14:paraId="35A65859" w14:textId="215D93D3" w:rsidR="004F1B77" w:rsidRDefault="004F1B77" w:rsidP="004F1B77">
      <w:pPr>
        <w:pStyle w:val="ListParagraph"/>
        <w:numPr>
          <w:ilvl w:val="0"/>
          <w:numId w:val="10"/>
        </w:numPr>
      </w:pPr>
      <w:r w:rsidRPr="004F1B77">
        <w:rPr>
          <w:b/>
          <w:bCs/>
        </w:rPr>
        <w:t>Project Type:</w:t>
      </w:r>
      <w:r w:rsidRPr="004F1B77">
        <w:t xml:space="preserve"> Movie Discovery Platform</w:t>
      </w:r>
    </w:p>
    <w:p w14:paraId="39BB14D6" w14:textId="2E7D13B3" w:rsidR="004F1B77" w:rsidRDefault="004F1B77" w:rsidP="004F1B77">
      <w:pPr>
        <w:pStyle w:val="ListParagraph"/>
        <w:numPr>
          <w:ilvl w:val="0"/>
          <w:numId w:val="10"/>
        </w:numPr>
        <w:rPr>
          <w:b/>
          <w:bCs/>
        </w:rPr>
      </w:pPr>
      <w:r w:rsidRPr="004F1B77">
        <w:rPr>
          <w:b/>
          <w:bCs/>
        </w:rPr>
        <w:t>Features:</w:t>
      </w:r>
    </w:p>
    <w:p w14:paraId="7BBC0843" w14:textId="3EF17565" w:rsidR="004F1B77" w:rsidRDefault="004F1B77" w:rsidP="004F1B77">
      <w:pPr>
        <w:pStyle w:val="ListParagraph"/>
        <w:numPr>
          <w:ilvl w:val="0"/>
          <w:numId w:val="11"/>
        </w:numPr>
      </w:pPr>
      <w:r w:rsidRPr="004F1B77">
        <w:t>Displays 20 movie cards featuring posters from the latest Hollywood releases</w:t>
      </w:r>
    </w:p>
    <w:p w14:paraId="6C38F5CC" w14:textId="45627203" w:rsidR="004F1B77" w:rsidRDefault="004F1B77" w:rsidP="004F1B77">
      <w:pPr>
        <w:pStyle w:val="ListParagraph"/>
        <w:numPr>
          <w:ilvl w:val="0"/>
          <w:numId w:val="11"/>
        </w:numPr>
      </w:pPr>
      <w:r w:rsidRPr="004F1B77">
        <w:t xml:space="preserve">Clicking a movie card navigates to a </w:t>
      </w:r>
      <w:r w:rsidRPr="004F1B77">
        <w:rPr>
          <w:b/>
          <w:bCs/>
        </w:rPr>
        <w:t>detailed movie page</w:t>
      </w:r>
      <w:r w:rsidRPr="004F1B77">
        <w:t>, providing:</w:t>
      </w:r>
    </w:p>
    <w:p w14:paraId="68B18D41" w14:textId="271CFB95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Movie poster</w:t>
      </w:r>
    </w:p>
    <w:p w14:paraId="16A4F7F4" w14:textId="16389C52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 xml:space="preserve">Brief </w:t>
      </w:r>
      <w:r>
        <w:t>overview</w:t>
      </w:r>
    </w:p>
    <w:p w14:paraId="4EAFD553" w14:textId="4C7470FC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Release date</w:t>
      </w:r>
    </w:p>
    <w:p w14:paraId="1D3826E1" w14:textId="2F26FFBD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Genres</w:t>
      </w:r>
    </w:p>
    <w:p w14:paraId="323B8C67" w14:textId="764D2AAA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t>Navigation Bar:</w:t>
      </w:r>
    </w:p>
    <w:p w14:paraId="70A979BC" w14:textId="6ED846C0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Home:</w:t>
      </w:r>
      <w:r w:rsidRPr="004F1B77">
        <w:t xml:space="preserve"> Returns to the homepage displaying all 20 movie posters</w:t>
      </w:r>
    </w:p>
    <w:p w14:paraId="43D8C2D6" w14:textId="0291F8B9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News:</w:t>
      </w:r>
      <w:r w:rsidRPr="004F1B77">
        <w:t xml:space="preserve"> Shows Hollywood news in a format </w:t>
      </w:r>
      <w:proofErr w:type="gramStart"/>
      <w:r w:rsidRPr="004F1B77">
        <w:t>similar to</w:t>
      </w:r>
      <w:proofErr w:type="gramEnd"/>
      <w:r w:rsidRPr="004F1B77">
        <w:t xml:space="preserve"> the AI News App (9 news cards with an image, preview text, and a </w:t>
      </w:r>
      <w:r w:rsidRPr="004F1B77">
        <w:rPr>
          <w:b/>
          <w:bCs/>
        </w:rPr>
        <w:t>"Read More"</w:t>
      </w:r>
      <w:r w:rsidRPr="004F1B77">
        <w:t xml:space="preserve"> button linking to the full article)</w:t>
      </w:r>
    </w:p>
    <w:p w14:paraId="5D6448CB" w14:textId="7FA3A8CD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Blogs:</w:t>
      </w:r>
      <w:r w:rsidRPr="004F1B77">
        <w:t xml:space="preserve"> Displays movie-related blogs written by site admins, covering Hollywood gossip, upcoming movie news, and more</w:t>
      </w:r>
    </w:p>
    <w:p w14:paraId="40BB1302" w14:textId="68F657C3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t>API Integration:</w:t>
      </w:r>
    </w:p>
    <w:p w14:paraId="22C8893E" w14:textId="160F98F9" w:rsidR="004F1B77" w:rsidRDefault="004F1B77" w:rsidP="004F1B77">
      <w:pPr>
        <w:pStyle w:val="ListParagraph"/>
        <w:numPr>
          <w:ilvl w:val="0"/>
          <w:numId w:val="16"/>
        </w:numPr>
      </w:pPr>
      <w:r w:rsidRPr="004F1B77">
        <w:t>Fetches the latest movie posters and details from a movie database server</w:t>
      </w:r>
    </w:p>
    <w:p w14:paraId="2E081EAB" w14:textId="11D77CF9" w:rsidR="004F1B77" w:rsidRDefault="004F1B77" w:rsidP="004F1B77">
      <w:pPr>
        <w:pStyle w:val="ListParagraph"/>
        <w:numPr>
          <w:ilvl w:val="0"/>
          <w:numId w:val="16"/>
        </w:numPr>
      </w:pPr>
      <w:r w:rsidRPr="004F1B77">
        <w:t>Retrieves real-time Hollywood news from a news API</w:t>
      </w:r>
    </w:p>
    <w:p w14:paraId="6C6B3C21" w14:textId="1DC2ECE5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rPr>
          <w:b/>
          <w:bCs/>
        </w:rPr>
        <w:t>React Router</w:t>
      </w:r>
      <w:r w:rsidRPr="004F1B77">
        <w:t xml:space="preserve"> was implemented for seamless navigation between Home, Blogs, and News pages</w:t>
      </w:r>
    </w:p>
    <w:p w14:paraId="064A48F8" w14:textId="551F0165" w:rsidR="00346DA6" w:rsidRDefault="004A2529" w:rsidP="00346DA6">
      <w:r w:rsidRPr="004A2529">
        <w:lastRenderedPageBreak/>
        <w:drawing>
          <wp:inline distT="0" distB="0" distL="0" distR="0" wp14:anchorId="24C77822" wp14:editId="1885C91A">
            <wp:extent cx="2476500" cy="3880195"/>
            <wp:effectExtent l="0" t="0" r="0" b="6350"/>
            <wp:docPr id="282203186" name="Picture 14" descr="A screenshot of a movie po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03186" name="Picture 14" descr="A screenshot of a movie pos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50" cy="38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DA6">
        <w:tab/>
      </w:r>
      <w:r w:rsidR="00346DA6">
        <w:tab/>
      </w:r>
      <w:r w:rsidR="00346DA6" w:rsidRPr="00346DA6">
        <w:drawing>
          <wp:inline distT="0" distB="0" distL="0" distR="0" wp14:anchorId="4DE5DC89" wp14:editId="4BBC7949">
            <wp:extent cx="2407372" cy="3900805"/>
            <wp:effectExtent l="0" t="0" r="0" b="4445"/>
            <wp:docPr id="890015308" name="Picture 15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15308" name="Picture 15" descr="A screenshot of a video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88" cy="39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7E1C" w14:textId="77777777" w:rsidR="00346DA6" w:rsidRDefault="00346DA6" w:rsidP="00346DA6"/>
    <w:p w14:paraId="3D11C3B2" w14:textId="77777777" w:rsidR="00346DA6" w:rsidRDefault="00346DA6" w:rsidP="00346DA6"/>
    <w:p w14:paraId="5BB62D8B" w14:textId="6133EC48" w:rsidR="00346DA6" w:rsidRPr="00346DA6" w:rsidRDefault="00346DA6" w:rsidP="00346DA6">
      <w:r w:rsidRPr="00346DA6">
        <w:drawing>
          <wp:inline distT="0" distB="0" distL="0" distR="0" wp14:anchorId="23D5CA14" wp14:editId="7EE90046">
            <wp:extent cx="5943600" cy="2314575"/>
            <wp:effectExtent l="0" t="0" r="0" b="9525"/>
            <wp:docPr id="2820119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19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012E" w14:textId="77777777" w:rsidR="00346DA6" w:rsidRPr="00346DA6" w:rsidRDefault="00346DA6" w:rsidP="00346DA6"/>
    <w:p w14:paraId="6FCAA580" w14:textId="38AA78CC" w:rsidR="00346DA6" w:rsidRPr="00B31D9E" w:rsidRDefault="00346DA6" w:rsidP="00B31D9E">
      <w:r>
        <w:tab/>
      </w:r>
    </w:p>
    <w:p w14:paraId="0522D0B2" w14:textId="77777777" w:rsidR="00111493" w:rsidRPr="00565401" w:rsidRDefault="00111493" w:rsidP="00111493"/>
    <w:sectPr w:rsidR="00111493" w:rsidRPr="005654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03DCE4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A9F5"/>
          </v:shape>
        </w:pict>
      </mc:Choice>
      <mc:Fallback>
        <w:drawing>
          <wp:inline distT="0" distB="0" distL="0" distR="0" wp14:anchorId="6A66B357" wp14:editId="00FB1070">
            <wp:extent cx="142875" cy="142875"/>
            <wp:effectExtent l="0" t="0" r="9525" b="9525"/>
            <wp:docPr id="1988834677" name="Picture 2" descr="C:\Users\nasif\AppData\Local\Temp\msoA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5783" name="Picture 1606785783" descr="C:\Users\nasif\AppData\Local\Temp\msoA9F5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B832A6"/>
    <w:multiLevelType w:val="hybridMultilevel"/>
    <w:tmpl w:val="7B7A9EEA"/>
    <w:lvl w:ilvl="0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036C9C"/>
    <w:multiLevelType w:val="hybridMultilevel"/>
    <w:tmpl w:val="EA22B00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B527F7"/>
    <w:multiLevelType w:val="hybridMultilevel"/>
    <w:tmpl w:val="F4AE56A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4D086E"/>
    <w:multiLevelType w:val="hybridMultilevel"/>
    <w:tmpl w:val="B692AA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A4658"/>
    <w:multiLevelType w:val="hybridMultilevel"/>
    <w:tmpl w:val="B8FC5046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17C5156"/>
    <w:multiLevelType w:val="hybridMultilevel"/>
    <w:tmpl w:val="25243EF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A225D8"/>
    <w:multiLevelType w:val="hybridMultilevel"/>
    <w:tmpl w:val="76FAB58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3CD6532"/>
    <w:multiLevelType w:val="hybridMultilevel"/>
    <w:tmpl w:val="16C0452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E1D85"/>
    <w:multiLevelType w:val="hybridMultilevel"/>
    <w:tmpl w:val="4538F40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7F40396"/>
    <w:multiLevelType w:val="hybridMultilevel"/>
    <w:tmpl w:val="8C980C3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013D05"/>
    <w:multiLevelType w:val="hybridMultilevel"/>
    <w:tmpl w:val="5B6825A2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745A64AF"/>
    <w:multiLevelType w:val="hybridMultilevel"/>
    <w:tmpl w:val="C21C4398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54C3FF0"/>
    <w:multiLevelType w:val="hybridMultilevel"/>
    <w:tmpl w:val="355EA452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9033589"/>
    <w:multiLevelType w:val="hybridMultilevel"/>
    <w:tmpl w:val="FBE07C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960546"/>
    <w:multiLevelType w:val="hybridMultilevel"/>
    <w:tmpl w:val="10783C14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EB82607"/>
    <w:multiLevelType w:val="hybridMultilevel"/>
    <w:tmpl w:val="EC507384"/>
    <w:lvl w:ilvl="0" w:tplc="9C3ADD72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85092205">
    <w:abstractNumId w:val="3"/>
  </w:num>
  <w:num w:numId="2" w16cid:durableId="897786739">
    <w:abstractNumId w:val="5"/>
  </w:num>
  <w:num w:numId="3" w16cid:durableId="479814307">
    <w:abstractNumId w:val="15"/>
  </w:num>
  <w:num w:numId="4" w16cid:durableId="1774857885">
    <w:abstractNumId w:val="13"/>
  </w:num>
  <w:num w:numId="5" w16cid:durableId="673385679">
    <w:abstractNumId w:val="1"/>
  </w:num>
  <w:num w:numId="6" w16cid:durableId="883562066">
    <w:abstractNumId w:val="0"/>
  </w:num>
  <w:num w:numId="7" w16cid:durableId="1483736704">
    <w:abstractNumId w:val="2"/>
  </w:num>
  <w:num w:numId="8" w16cid:durableId="2074619811">
    <w:abstractNumId w:val="8"/>
  </w:num>
  <w:num w:numId="9" w16cid:durableId="1314069722">
    <w:abstractNumId w:val="4"/>
  </w:num>
  <w:num w:numId="10" w16cid:durableId="1420172114">
    <w:abstractNumId w:val="9"/>
  </w:num>
  <w:num w:numId="11" w16cid:durableId="553976631">
    <w:abstractNumId w:val="14"/>
  </w:num>
  <w:num w:numId="12" w16cid:durableId="443034649">
    <w:abstractNumId w:val="11"/>
  </w:num>
  <w:num w:numId="13" w16cid:durableId="997423300">
    <w:abstractNumId w:val="7"/>
  </w:num>
  <w:num w:numId="14" w16cid:durableId="1825271359">
    <w:abstractNumId w:val="6"/>
  </w:num>
  <w:num w:numId="15" w16cid:durableId="717512012">
    <w:abstractNumId w:val="10"/>
  </w:num>
  <w:num w:numId="16" w16cid:durableId="12221373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96"/>
    <w:rsid w:val="0002368E"/>
    <w:rsid w:val="00023D53"/>
    <w:rsid w:val="00111493"/>
    <w:rsid w:val="002045FD"/>
    <w:rsid w:val="00251B5C"/>
    <w:rsid w:val="00346DA6"/>
    <w:rsid w:val="004A2529"/>
    <w:rsid w:val="004F1B77"/>
    <w:rsid w:val="00565401"/>
    <w:rsid w:val="007D3924"/>
    <w:rsid w:val="00B31D9E"/>
    <w:rsid w:val="00C54996"/>
    <w:rsid w:val="00C63114"/>
    <w:rsid w:val="00DB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FC28E"/>
  <w15:chartTrackingRefBased/>
  <w15:docId w15:val="{A71D0E33-989B-413A-A4B7-79FC5FB9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9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9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9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9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9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9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9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9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9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9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9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1149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Nasif Shah</dc:creator>
  <cp:keywords/>
  <dc:description/>
  <cp:lastModifiedBy>Nasif Shah</cp:lastModifiedBy>
  <cp:revision>5</cp:revision>
  <dcterms:created xsi:type="dcterms:W3CDTF">2025-03-12T02:46:00Z</dcterms:created>
  <dcterms:modified xsi:type="dcterms:W3CDTF">2025-03-12T04:33:00Z</dcterms:modified>
</cp:coreProperties>
</file>