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6D77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0924CA5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07930453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28598" wp14:editId="2BABE94B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9DA38" w14:textId="4FD45756" w:rsidR="00381CF3" w:rsidRPr="007D2932" w:rsidRDefault="00381CF3" w:rsidP="00313ACB">
                            <w:r w:rsidRPr="007D2932">
                              <w:t xml:space="preserve">Naam: </w:t>
                            </w:r>
                            <w:r w:rsidR="00313ACB">
                              <w:t>Dustin Joosen</w:t>
                            </w:r>
                          </w:p>
                          <w:p w14:paraId="14158384" w14:textId="3EC52EAC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313ACB">
                              <w:t>14/10/2021</w:t>
                            </w:r>
                          </w:p>
                          <w:p w14:paraId="18632B62" w14:textId="64F6BCC7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313ACB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62859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6A59DA38" w14:textId="4FD45756" w:rsidR="00381CF3" w:rsidRPr="007D2932" w:rsidRDefault="00381CF3" w:rsidP="00313ACB">
                      <w:r w:rsidRPr="007D2932">
                        <w:t xml:space="preserve">Naam: </w:t>
                      </w:r>
                      <w:r w:rsidR="00313ACB">
                        <w:t>Dustin Joosen</w:t>
                      </w:r>
                    </w:p>
                    <w:p w14:paraId="14158384" w14:textId="3EC52EAC" w:rsidR="00381CF3" w:rsidRPr="007D2932" w:rsidRDefault="00381CF3" w:rsidP="00381CF3">
                      <w:r w:rsidRPr="007D2932">
                        <w:t xml:space="preserve">Datum: </w:t>
                      </w:r>
                      <w:r w:rsidR="00313ACB">
                        <w:t>14/10/2021</w:t>
                      </w:r>
                    </w:p>
                    <w:p w14:paraId="18632B62" w14:textId="64F6BCC7" w:rsidR="00381CF3" w:rsidRPr="007D2932" w:rsidRDefault="00381CF3" w:rsidP="00381CF3">
                      <w:r w:rsidRPr="007D2932">
                        <w:t xml:space="preserve">Versie: </w:t>
                      </w:r>
                      <w:r w:rsidR="00313ACB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E19A857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95BDBD3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40CF10D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F88552E" w14:textId="77777777" w:rsidR="00D113C7" w:rsidRDefault="00ED32E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C389296" w14:textId="77777777" w:rsidR="00D113C7" w:rsidRDefault="00ED32E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515C6C44" w14:textId="77777777" w:rsidR="00D113C7" w:rsidRDefault="00ED32E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1B25C92" w14:textId="77777777" w:rsidR="00D113C7" w:rsidRDefault="00ED32E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12962E26" w14:textId="77777777" w:rsidR="00D113C7" w:rsidRDefault="00ED32E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26752ADE" w14:textId="77777777" w:rsidR="00D113C7" w:rsidRDefault="00ED32E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7FA4FED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58D929A9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E202E42" w14:textId="77777777" w:rsidR="00381CF3" w:rsidRPr="00F9570A" w:rsidRDefault="00381CF3" w:rsidP="00305B31">
      <w:pPr>
        <w:pStyle w:val="Kop1"/>
        <w:ind w:firstLine="708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4B7154C5" w14:textId="283A20B3" w:rsidR="002144B5" w:rsidRDefault="002144B5" w:rsidP="002144B5">
      <w:bookmarkStart w:id="4" w:name="_Toc45550539"/>
      <w:r>
        <w:t>In dit ontwerp staat een overzicht met alle functionaliteiten waar de applicatie voor Admiraal Clemmons aan moet voldoen.</w:t>
      </w:r>
    </w:p>
    <w:p w14:paraId="0C1BDD18" w14:textId="77777777" w:rsidR="0097562D" w:rsidRDefault="0097562D" w:rsidP="00865E56">
      <w:pPr>
        <w:pStyle w:val="Kop1"/>
      </w:pPr>
      <w:r>
        <w:t>Betrokkenen</w:t>
      </w:r>
      <w:bookmarkEnd w:id="4"/>
    </w:p>
    <w:p w14:paraId="23FDA29C" w14:textId="540F0D88" w:rsidR="0097562D" w:rsidRDefault="002144B5">
      <w:r>
        <w:t>De volgende personen zijn betrokken bij de applicatie:</w:t>
      </w:r>
    </w:p>
    <w:p w14:paraId="6086F3A5" w14:textId="6B3FD9AA" w:rsidR="002144B5" w:rsidRDefault="002144B5" w:rsidP="002144B5">
      <w:pPr>
        <w:pStyle w:val="Lijstalinea"/>
        <w:numPr>
          <w:ilvl w:val="0"/>
          <w:numId w:val="2"/>
        </w:numPr>
      </w:pPr>
      <w:r>
        <w:t>Admiraal Clemmons</w:t>
      </w:r>
    </w:p>
    <w:p w14:paraId="0B8E3CFB" w14:textId="348597CB" w:rsidR="002144B5" w:rsidRPr="0097562D" w:rsidRDefault="002144B5" w:rsidP="002144B5">
      <w:pPr>
        <w:pStyle w:val="Lijstalinea"/>
        <w:numPr>
          <w:ilvl w:val="0"/>
          <w:numId w:val="2"/>
        </w:numPr>
      </w:pPr>
      <w:r>
        <w:t xml:space="preserve">Overige officiers van starfleet </w:t>
      </w:r>
    </w:p>
    <w:p w14:paraId="5453F9B0" w14:textId="763F2649" w:rsidR="00381CF3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6FACA40B" w14:textId="3ADB68E4" w:rsidR="002144B5" w:rsidRDefault="002144B5" w:rsidP="002144B5">
      <w:r>
        <w:t>Iedereen kan:</w:t>
      </w:r>
    </w:p>
    <w:p w14:paraId="0E53D07E" w14:textId="69195910" w:rsidR="002144B5" w:rsidRDefault="002144B5" w:rsidP="002144B5">
      <w:pPr>
        <w:pStyle w:val="Lijstalinea"/>
        <w:numPr>
          <w:ilvl w:val="0"/>
          <w:numId w:val="4"/>
        </w:numPr>
      </w:pPr>
      <w:r>
        <w:t>Inloggen (mits correcte gegevens)</w:t>
      </w:r>
    </w:p>
    <w:p w14:paraId="44E80FAB" w14:textId="0C7AA3A4" w:rsidR="002144B5" w:rsidRPr="002144B5" w:rsidRDefault="002144B5" w:rsidP="002144B5">
      <w:pPr>
        <w:pStyle w:val="Lijstalinea"/>
        <w:numPr>
          <w:ilvl w:val="0"/>
          <w:numId w:val="4"/>
        </w:numPr>
      </w:pPr>
      <w:r>
        <w:t>Registreren (mits toegestaan)</w:t>
      </w:r>
    </w:p>
    <w:p w14:paraId="6DB6FDCE" w14:textId="0D945BCE" w:rsidR="002144B5" w:rsidRDefault="002144B5" w:rsidP="002144B5">
      <w:r>
        <w:t>Admiralen kunnen:</w:t>
      </w:r>
    </w:p>
    <w:p w14:paraId="0F92B240" w14:textId="125CC6F9" w:rsidR="002144B5" w:rsidRDefault="002144B5" w:rsidP="002144B5">
      <w:pPr>
        <w:pStyle w:val="Lijstalinea"/>
        <w:numPr>
          <w:ilvl w:val="0"/>
          <w:numId w:val="3"/>
        </w:numPr>
      </w:pPr>
      <w:r>
        <w:t>Sterrenschepen beheren*</w:t>
      </w:r>
    </w:p>
    <w:p w14:paraId="0C49EA98" w14:textId="164971B4" w:rsidR="002144B5" w:rsidRDefault="002144B5" w:rsidP="002144B5">
      <w:pPr>
        <w:pStyle w:val="Lijstalinea"/>
        <w:numPr>
          <w:ilvl w:val="0"/>
          <w:numId w:val="3"/>
        </w:numPr>
      </w:pPr>
      <w:r>
        <w:t>Sterrenschip-types beheren*</w:t>
      </w:r>
    </w:p>
    <w:p w14:paraId="1B83C643" w14:textId="388588D2" w:rsidR="002144B5" w:rsidRDefault="002144B5" w:rsidP="002144B5">
      <w:pPr>
        <w:pStyle w:val="Lijstalinea"/>
        <w:numPr>
          <w:ilvl w:val="0"/>
          <w:numId w:val="3"/>
        </w:numPr>
      </w:pPr>
      <w:r>
        <w:t>Officiers beheren*</w:t>
      </w:r>
    </w:p>
    <w:p w14:paraId="75DEAE36" w14:textId="7CF9FC33" w:rsidR="002144B5" w:rsidRDefault="002144B5" w:rsidP="002144B5">
      <w:pPr>
        <w:pStyle w:val="Lijstalinea"/>
        <w:numPr>
          <w:ilvl w:val="0"/>
          <w:numId w:val="3"/>
        </w:numPr>
      </w:pPr>
      <w:r>
        <w:t>Soorten beheren(mens, vulcan, klingon etc.)*</w:t>
      </w:r>
    </w:p>
    <w:p w14:paraId="4616A7BA" w14:textId="67BF6FAD" w:rsidR="002144B5" w:rsidRDefault="002144B5" w:rsidP="002144B5">
      <w:pPr>
        <w:pStyle w:val="Lijstalinea"/>
        <w:numPr>
          <w:ilvl w:val="0"/>
          <w:numId w:val="3"/>
        </w:numPr>
      </w:pPr>
      <w:r>
        <w:t>Werelden beheren(aarde, vulcan, qonos etc.)*</w:t>
      </w:r>
    </w:p>
    <w:p w14:paraId="4F6040A0" w14:textId="52D9F832" w:rsidR="002144B5" w:rsidRDefault="002144B5" w:rsidP="002144B5">
      <w:pPr>
        <w:pStyle w:val="Lijstalinea"/>
        <w:numPr>
          <w:ilvl w:val="0"/>
          <w:numId w:val="3"/>
        </w:numPr>
      </w:pPr>
      <w:r>
        <w:t>Status bekijken per officier</w:t>
      </w:r>
    </w:p>
    <w:p w14:paraId="0F1367D7" w14:textId="29A35171" w:rsidR="00305B31" w:rsidRDefault="00305B31" w:rsidP="002144B5">
      <w:pPr>
        <w:pStyle w:val="Lijstalinea"/>
        <w:numPr>
          <w:ilvl w:val="0"/>
          <w:numId w:val="3"/>
        </w:numPr>
      </w:pPr>
      <w:r>
        <w:t>Officiers promoten</w:t>
      </w:r>
    </w:p>
    <w:p w14:paraId="60F98301" w14:textId="337EA183" w:rsidR="002144B5" w:rsidRDefault="002144B5" w:rsidP="002144B5">
      <w:r>
        <w:t>Officiers kunnen:</w:t>
      </w:r>
    </w:p>
    <w:p w14:paraId="7C326EC0" w14:textId="00C81F48" w:rsidR="002144B5" w:rsidRDefault="002144B5" w:rsidP="002144B5">
      <w:pPr>
        <w:pStyle w:val="Lijstalinea"/>
        <w:numPr>
          <w:ilvl w:val="0"/>
          <w:numId w:val="5"/>
        </w:numPr>
      </w:pPr>
      <w:r>
        <w:t>Bekijken wat hun huidige status is (wat voor rank, welke missie etc.)</w:t>
      </w:r>
    </w:p>
    <w:p w14:paraId="1864B2FF" w14:textId="7D5E7422" w:rsidR="002144B5" w:rsidRDefault="002144B5" w:rsidP="002144B5"/>
    <w:p w14:paraId="2B9A2EEB" w14:textId="47A7C742" w:rsidR="002144B5" w:rsidRDefault="002144B5" w:rsidP="002144B5">
      <w:r>
        <w:t>*met beheren wordt aanmaken, wijzigen, verwijderen en inzien bedoeld</w:t>
      </w:r>
    </w:p>
    <w:p w14:paraId="0A941662" w14:textId="6E2B5430" w:rsidR="00D61B44" w:rsidRDefault="00D61B44" w:rsidP="002144B5"/>
    <w:p w14:paraId="0F49A42F" w14:textId="7AC9BC56" w:rsidR="00D61B44" w:rsidRDefault="00D61B44" w:rsidP="002144B5"/>
    <w:p w14:paraId="284B3105" w14:textId="14EECD16" w:rsidR="00D61B44" w:rsidRDefault="00D61B44" w:rsidP="002144B5"/>
    <w:p w14:paraId="283E9385" w14:textId="7F086F24" w:rsidR="00D61B44" w:rsidRDefault="00D61B44" w:rsidP="002144B5"/>
    <w:p w14:paraId="019CA4E1" w14:textId="3B57FC08" w:rsidR="00D61B44" w:rsidRDefault="00D61B44" w:rsidP="002144B5"/>
    <w:p w14:paraId="396C80FE" w14:textId="108F1F0F" w:rsidR="00D61B44" w:rsidRDefault="00D61B44" w:rsidP="002144B5"/>
    <w:p w14:paraId="5DA72BA9" w14:textId="77777777" w:rsidR="00D61B44" w:rsidRDefault="00D61B44" w:rsidP="002144B5"/>
    <w:p w14:paraId="1B18D192" w14:textId="350D3B37" w:rsidR="00381CF3" w:rsidRDefault="00381CF3" w:rsidP="00381CF3">
      <w:pPr>
        <w:pStyle w:val="Kop1"/>
      </w:pPr>
      <w:bookmarkStart w:id="8" w:name="_Toc45550541"/>
      <w:r w:rsidRPr="00F9570A">
        <w:lastRenderedPageBreak/>
        <w:t>Navigatiestructuur</w:t>
      </w:r>
      <w:bookmarkEnd w:id="8"/>
    </w:p>
    <w:p w14:paraId="57A5700A" w14:textId="77777777" w:rsidR="002144B5" w:rsidRPr="002144B5" w:rsidRDefault="002144B5" w:rsidP="002144B5"/>
    <w:p w14:paraId="234B95C7" w14:textId="6FFA0B3C" w:rsidR="00381CF3" w:rsidRPr="00F9570A" w:rsidRDefault="0068065C" w:rsidP="00381CF3">
      <w:pPr>
        <w:pStyle w:val="Kop1"/>
      </w:pPr>
      <w:bookmarkStart w:id="9" w:name="_Toc45550542"/>
      <w:r>
        <w:rPr>
          <w:noProof/>
        </w:rPr>
        <w:drawing>
          <wp:inline distT="0" distB="0" distL="0" distR="0" wp14:anchorId="56F4AAD1" wp14:editId="660E7E4F">
            <wp:extent cx="5158740" cy="3760444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48" cy="37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62D">
        <w:t>Informatiebehoefte</w:t>
      </w:r>
      <w:bookmarkEnd w:id="9"/>
    </w:p>
    <w:p w14:paraId="25BDC1BF" w14:textId="5628A7AD" w:rsidR="00F900A2" w:rsidRDefault="0068065C" w:rsidP="00381CF3">
      <w:r>
        <w:t xml:space="preserve">Er komen formulieren voor het aanmaken of wijzigen van schepen, officiers, schepentypes, soorten en werelden. </w:t>
      </w:r>
    </w:p>
    <w:p w14:paraId="70B582C5" w14:textId="530D446D" w:rsidR="0068065C" w:rsidRDefault="0068065C" w:rsidP="00381CF3">
      <w:r>
        <w:t>De informatie wordt dan laten zien in een lijst</w:t>
      </w:r>
    </w:p>
    <w:p w14:paraId="2799E666" w14:textId="77777777" w:rsidR="0068065C" w:rsidRDefault="0068065C" w:rsidP="00381CF3"/>
    <w:p w14:paraId="7BBE76AD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54DBD730" w14:textId="3328AB2F" w:rsidR="0097562D" w:rsidRDefault="00D61B44">
      <w:r>
        <w:t>Admiraal Clemmons logt in op de applicatie, en navigeert naar de pagina waar hij dingen moet beheren. Als hij klaar is kan hij uitloggen</w:t>
      </w:r>
      <w:r w:rsidR="008816E1">
        <w:t xml:space="preserve"> en naar huis.</w:t>
      </w:r>
    </w:p>
    <w:p w14:paraId="10DB2E86" w14:textId="77777777" w:rsidR="00D113C7" w:rsidRDefault="00D113C7" w:rsidP="00865E56">
      <w:pPr>
        <w:pStyle w:val="Kop1"/>
      </w:pPr>
      <w:bookmarkStart w:id="11" w:name="_Toc45550544"/>
      <w:r>
        <w:lastRenderedPageBreak/>
        <w:t>Logisch datamodel</w:t>
      </w:r>
      <w:bookmarkEnd w:id="11"/>
    </w:p>
    <w:p w14:paraId="4394753D" w14:textId="3398BDBE" w:rsidR="00D113C7" w:rsidRPr="00D113C7" w:rsidRDefault="00223CEF" w:rsidP="00223CEF">
      <w:r w:rsidRPr="00223CEF">
        <w:rPr>
          <w:noProof/>
        </w:rPr>
        <w:drawing>
          <wp:inline distT="0" distB="0" distL="0" distR="0" wp14:anchorId="05B3F14D" wp14:editId="497E9C87">
            <wp:extent cx="5341620" cy="2852407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074" cy="285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C7" w:rsidRPr="00D113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BB98" w14:textId="77777777" w:rsidR="00ED32EA" w:rsidRDefault="00ED32EA" w:rsidP="0001646D">
      <w:pPr>
        <w:spacing w:after="0" w:line="240" w:lineRule="auto"/>
      </w:pPr>
      <w:r>
        <w:separator/>
      </w:r>
    </w:p>
  </w:endnote>
  <w:endnote w:type="continuationSeparator" w:id="0">
    <w:p w14:paraId="77E0133E" w14:textId="77777777" w:rsidR="00ED32EA" w:rsidRDefault="00ED32E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7114" w14:textId="77777777" w:rsidR="00EB00CC" w:rsidRDefault="00EB00C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BBE8F1" w14:textId="33864869" w:rsidR="00DE799D" w:rsidRDefault="00EB00CC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051E26"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BAC1" w14:textId="77777777" w:rsidR="00EB00CC" w:rsidRDefault="00EB00C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6278" w14:textId="77777777" w:rsidR="00ED32EA" w:rsidRDefault="00ED32EA" w:rsidP="0001646D">
      <w:pPr>
        <w:spacing w:after="0" w:line="240" w:lineRule="auto"/>
      </w:pPr>
      <w:r>
        <w:separator/>
      </w:r>
    </w:p>
  </w:footnote>
  <w:footnote w:type="continuationSeparator" w:id="0">
    <w:p w14:paraId="64237746" w14:textId="77777777" w:rsidR="00ED32EA" w:rsidRDefault="00ED32E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E01B" w14:textId="77777777" w:rsidR="00EB00CC" w:rsidRDefault="00EB00C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FAB2" w14:textId="69BF2621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21BF" w14:textId="77777777" w:rsidR="00EB00CC" w:rsidRDefault="00EB00C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5E6"/>
    <w:multiLevelType w:val="hybridMultilevel"/>
    <w:tmpl w:val="A0BE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5E9"/>
    <w:multiLevelType w:val="hybridMultilevel"/>
    <w:tmpl w:val="A256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17655"/>
    <w:multiLevelType w:val="hybridMultilevel"/>
    <w:tmpl w:val="E5B2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16BA9"/>
    <w:multiLevelType w:val="hybridMultilevel"/>
    <w:tmpl w:val="24F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74E2B"/>
    <w:rsid w:val="001C6FDA"/>
    <w:rsid w:val="002144B5"/>
    <w:rsid w:val="00223CEF"/>
    <w:rsid w:val="00274E04"/>
    <w:rsid w:val="003055F3"/>
    <w:rsid w:val="00305B31"/>
    <w:rsid w:val="00313ACB"/>
    <w:rsid w:val="0033229B"/>
    <w:rsid w:val="00381CF3"/>
    <w:rsid w:val="00494FA6"/>
    <w:rsid w:val="006225FE"/>
    <w:rsid w:val="0068065C"/>
    <w:rsid w:val="007A05AD"/>
    <w:rsid w:val="00812B12"/>
    <w:rsid w:val="00865E56"/>
    <w:rsid w:val="008816E1"/>
    <w:rsid w:val="0097562D"/>
    <w:rsid w:val="00AC0146"/>
    <w:rsid w:val="00AE2F5E"/>
    <w:rsid w:val="00B05038"/>
    <w:rsid w:val="00BC6CA8"/>
    <w:rsid w:val="00C50E32"/>
    <w:rsid w:val="00CC6546"/>
    <w:rsid w:val="00D113C7"/>
    <w:rsid w:val="00D31A93"/>
    <w:rsid w:val="00D45036"/>
    <w:rsid w:val="00D61B44"/>
    <w:rsid w:val="00DE3EF3"/>
    <w:rsid w:val="00DE799D"/>
    <w:rsid w:val="00E458EF"/>
    <w:rsid w:val="00EB00CC"/>
    <w:rsid w:val="00ED32EA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C274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0d20d9-3b3d-4bb6-8a8b-ffd46a53da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99E4170559F45A540796D70492139" ma:contentTypeVersion="13" ma:contentTypeDescription="Create a new document." ma:contentTypeScope="" ma:versionID="6fa71b8a4641ecb217ef8dbd7746b32e">
  <xsd:schema xmlns:xsd="http://www.w3.org/2001/XMLSchema" xmlns:xs="http://www.w3.org/2001/XMLSchema" xmlns:p="http://schemas.microsoft.com/office/2006/metadata/properties" xmlns:ns2="500d20d9-3b3d-4bb6-8a8b-ffd46a53dae1" xmlns:ns3="71e8a5b9-34e1-4297-80a6-a14052855d47" targetNamespace="http://schemas.microsoft.com/office/2006/metadata/properties" ma:root="true" ma:fieldsID="7fdb59f8cc223db0d9b32acdd04081ce" ns2:_="" ns3:_="">
    <xsd:import namespace="500d20d9-3b3d-4bb6-8a8b-ffd46a53dae1"/>
    <xsd:import namespace="71e8a5b9-34e1-4297-80a6-a14052855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d20d9-3b3d-4bb6-8a8b-ffd46a53da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8a5b9-34e1-4297-80a6-a14052855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9ADB03-6C6C-4790-85C9-C1B29F263142}">
  <ds:schemaRefs>
    <ds:schemaRef ds:uri="http://schemas.microsoft.com/office/2006/metadata/properties"/>
    <ds:schemaRef ds:uri="http://schemas.microsoft.com/office/infopath/2007/PartnerControls"/>
    <ds:schemaRef ds:uri="500d20d9-3b3d-4bb6-8a8b-ffd46a53dae1"/>
  </ds:schemaRefs>
</ds:datastoreItem>
</file>

<file path=customXml/itemProps2.xml><?xml version="1.0" encoding="utf-8"?>
<ds:datastoreItem xmlns:ds="http://schemas.openxmlformats.org/officeDocument/2006/customXml" ds:itemID="{E8F02552-3E96-4F1D-AB1D-6F80FFAC9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d20d9-3b3d-4bb6-8a8b-ffd46a53dae1"/>
    <ds:schemaRef ds:uri="71e8a5b9-34e1-4297-80a6-a14052855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D255E-D050-460E-8619-2DDDDCEE64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Joosen, Dustin</cp:lastModifiedBy>
  <cp:revision>16</cp:revision>
  <dcterms:created xsi:type="dcterms:W3CDTF">2016-12-14T12:25:00Z</dcterms:created>
  <dcterms:modified xsi:type="dcterms:W3CDTF">2021-10-16T14:03:00Z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0x01010082699E4170559F45A540796D70492139</vt:lpwstr>
  </property>
</Properties>
</file>