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94FD6" w14:textId="77777777" w:rsidR="00EC4499" w:rsidRDefault="00EC4499" w:rsidP="00EC4499">
      <w:pPr>
        <w:jc w:val="center"/>
        <w:rPr>
          <w:sz w:val="48"/>
          <w:szCs w:val="48"/>
          <w:lang w:eastAsia="nl-NL"/>
        </w:rPr>
      </w:pPr>
    </w:p>
    <w:p w14:paraId="56489D75" w14:textId="77777777" w:rsidR="00EC4499" w:rsidRPr="00947DB2" w:rsidRDefault="00EC4499" w:rsidP="00EC4499">
      <w:pPr>
        <w:jc w:val="center"/>
        <w:rPr>
          <w:sz w:val="48"/>
          <w:szCs w:val="48"/>
          <w:lang w:eastAsia="nl-NL"/>
        </w:rPr>
      </w:pPr>
      <w:r w:rsidRPr="00947DB2">
        <w:rPr>
          <w:sz w:val="48"/>
          <w:szCs w:val="48"/>
          <w:lang w:eastAsia="nl-NL"/>
        </w:rPr>
        <w:t>Technisch ontwerp</w:t>
      </w:r>
    </w:p>
    <w:p w14:paraId="3ACD6DBE" w14:textId="77777777" w:rsidR="00EC4499" w:rsidRPr="00947DB2" w:rsidRDefault="00EC4499" w:rsidP="00EC4499">
      <w:pPr>
        <w:rPr>
          <w:rFonts w:asciiTheme="majorHAnsi" w:eastAsiaTheme="majorEastAsia" w:hAnsiTheme="majorHAnsi" w:cstheme="majorBidi"/>
          <w:color w:val="5B9BD5" w:themeColor="accent1"/>
          <w:spacing w:val="15"/>
          <w:sz w:val="24"/>
          <w:szCs w:val="24"/>
          <w:lang w:eastAsia="nl-NL"/>
        </w:rPr>
      </w:pPr>
      <w:r w:rsidRPr="00947DB2">
        <w:rPr>
          <w:noProof/>
          <w:lang w:eastAsia="nl-NL"/>
        </w:rPr>
        <mc:AlternateContent>
          <mc:Choice Requires="wps">
            <w:drawing>
              <wp:anchor distT="0" distB="0" distL="114300" distR="114300" simplePos="0" relativeHeight="251657728" behindDoc="0" locked="0" layoutInCell="1" allowOverlap="1" wp14:anchorId="7F6AC7A7" wp14:editId="761E6B5F">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73572538" w14:textId="74C3B809" w:rsidR="00EC4499" w:rsidRDefault="00EC4499" w:rsidP="00EC4499">
                            <w:r>
                              <w:t xml:space="preserve">Naam: </w:t>
                            </w:r>
                            <w:r w:rsidR="003C0397">
                              <w:t xml:space="preserve"> Dustin Joosen</w:t>
                            </w:r>
                          </w:p>
                          <w:p w14:paraId="713BBC5E" w14:textId="6912CD92" w:rsidR="00EC4499" w:rsidRDefault="00EC4499" w:rsidP="00EC4499">
                            <w:proofErr w:type="spellStart"/>
                            <w:r>
                              <w:t>Leerlingnummer</w:t>
                            </w:r>
                            <w:proofErr w:type="spellEnd"/>
                            <w:r>
                              <w:t xml:space="preserve">: </w:t>
                            </w:r>
                            <w:r w:rsidR="003C0397">
                              <w:t>151725</w:t>
                            </w:r>
                          </w:p>
                          <w:p w14:paraId="1BB65910" w14:textId="59DD0406" w:rsidR="00EC4499" w:rsidRDefault="00EC4499" w:rsidP="00EC4499">
                            <w:r>
                              <w:t xml:space="preserve">Datum: </w:t>
                            </w:r>
                            <w:r w:rsidR="005C6FCA">
                              <w:t xml:space="preserve">16 </w:t>
                            </w:r>
                            <w:proofErr w:type="spellStart"/>
                            <w:r w:rsidR="005C6FCA">
                              <w:t>oct</w:t>
                            </w:r>
                            <w:proofErr w:type="spellEnd"/>
                            <w:r w:rsidR="005C6FCA">
                              <w:t xml:space="preserve"> 2021</w:t>
                            </w:r>
                          </w:p>
                          <w:p w14:paraId="3D83787B" w14:textId="58F3C1D8" w:rsidR="00EC4499" w:rsidRDefault="00EC4499" w:rsidP="00EC4499">
                            <w:r>
                              <w:t xml:space="preserve">Versie: </w:t>
                            </w:r>
                            <w:r w:rsidR="003C0397">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6AC7A7"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73572538" w14:textId="74C3B809" w:rsidR="00EC4499" w:rsidRDefault="00EC4499" w:rsidP="00EC4499">
                      <w:r>
                        <w:t xml:space="preserve">Naam: </w:t>
                      </w:r>
                      <w:r w:rsidR="003C0397">
                        <w:t xml:space="preserve"> Dustin Joosen</w:t>
                      </w:r>
                    </w:p>
                    <w:p w14:paraId="713BBC5E" w14:textId="6912CD92" w:rsidR="00EC4499" w:rsidRDefault="00EC4499" w:rsidP="00EC4499">
                      <w:proofErr w:type="spellStart"/>
                      <w:r>
                        <w:t>Leerlingnummer</w:t>
                      </w:r>
                      <w:proofErr w:type="spellEnd"/>
                      <w:r>
                        <w:t xml:space="preserve">: </w:t>
                      </w:r>
                      <w:r w:rsidR="003C0397">
                        <w:t>151725</w:t>
                      </w:r>
                    </w:p>
                    <w:p w14:paraId="1BB65910" w14:textId="59DD0406" w:rsidR="00EC4499" w:rsidRDefault="00EC4499" w:rsidP="00EC4499">
                      <w:r>
                        <w:t xml:space="preserve">Datum: </w:t>
                      </w:r>
                      <w:r w:rsidR="005C6FCA">
                        <w:t xml:space="preserve">16 </w:t>
                      </w:r>
                      <w:proofErr w:type="spellStart"/>
                      <w:r w:rsidR="005C6FCA">
                        <w:t>oct</w:t>
                      </w:r>
                      <w:proofErr w:type="spellEnd"/>
                      <w:r w:rsidR="005C6FCA">
                        <w:t xml:space="preserve"> 2021</w:t>
                      </w:r>
                    </w:p>
                    <w:p w14:paraId="3D83787B" w14:textId="58F3C1D8" w:rsidR="00EC4499" w:rsidRDefault="00EC4499" w:rsidP="00EC4499">
                      <w:r>
                        <w:t xml:space="preserve">Versie: </w:t>
                      </w:r>
                      <w:r w:rsidR="003C0397">
                        <w:t>1.0</w:t>
                      </w:r>
                    </w:p>
                  </w:txbxContent>
                </v:textbox>
              </v:shape>
            </w:pict>
          </mc:Fallback>
        </mc:AlternateContent>
      </w:r>
      <w:r w:rsidRPr="00947DB2">
        <w:rPr>
          <w:lang w:eastAsia="nl-NL"/>
        </w:rPr>
        <w:br w:type="page"/>
      </w:r>
    </w:p>
    <w:p w14:paraId="77B1CCF7" w14:textId="77777777" w:rsidR="00EC4499" w:rsidRPr="00947DB2"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7B11081A" w14:textId="77777777" w:rsidR="00EC4499" w:rsidRPr="00947DB2" w:rsidRDefault="00EC4499" w:rsidP="00EC4499">
          <w:pPr>
            <w:pStyle w:val="Kop1"/>
            <w:jc w:val="left"/>
          </w:pPr>
          <w:r w:rsidRPr="00947DB2">
            <w:t>Inhoudsopgave</w:t>
          </w:r>
          <w:bookmarkEnd w:id="0"/>
        </w:p>
        <w:p w14:paraId="5770CEB2" w14:textId="3E5E9DA2" w:rsidR="00690CAD" w:rsidRPr="00947DB2" w:rsidRDefault="00EC4499">
          <w:pPr>
            <w:pStyle w:val="Inhopg1"/>
            <w:tabs>
              <w:tab w:val="right" w:leader="dot" w:pos="9062"/>
            </w:tabs>
            <w:rPr>
              <w:rFonts w:eastAsiaTheme="minorEastAsia"/>
              <w:noProof/>
              <w:lang w:eastAsia="nl-NL"/>
            </w:rPr>
          </w:pPr>
          <w:r w:rsidRPr="00947DB2">
            <w:fldChar w:fldCharType="begin"/>
          </w:r>
          <w:r w:rsidRPr="00947DB2">
            <w:instrText xml:space="preserve"> TOC \o "1-3" \h \z \u </w:instrText>
          </w:r>
          <w:r w:rsidRPr="00947DB2">
            <w:fldChar w:fldCharType="separate"/>
          </w:r>
          <w:hyperlink w:anchor="_Toc45551198" w:history="1">
            <w:r w:rsidR="00690CAD" w:rsidRPr="00947DB2">
              <w:rPr>
                <w:rStyle w:val="Hyperlink"/>
                <w:noProof/>
              </w:rPr>
              <w:t>Inhoudsopgave</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_Toc45551198 \h </w:instrText>
            </w:r>
            <w:r w:rsidR="00690CAD" w:rsidRPr="00947DB2">
              <w:rPr>
                <w:noProof/>
                <w:webHidden/>
              </w:rPr>
            </w:r>
            <w:r w:rsidR="00690CAD" w:rsidRPr="00947DB2">
              <w:rPr>
                <w:noProof/>
                <w:webHidden/>
              </w:rPr>
              <w:fldChar w:fldCharType="separate"/>
            </w:r>
            <w:r w:rsidR="00A1283B">
              <w:rPr>
                <w:noProof/>
                <w:webHidden/>
              </w:rPr>
              <w:t>2</w:t>
            </w:r>
            <w:r w:rsidR="00690CAD" w:rsidRPr="00947DB2">
              <w:rPr>
                <w:noProof/>
                <w:webHidden/>
              </w:rPr>
              <w:fldChar w:fldCharType="end"/>
            </w:r>
          </w:hyperlink>
        </w:p>
        <w:p w14:paraId="1DB6693E" w14:textId="63A30AC2" w:rsidR="00690CAD" w:rsidRPr="00947DB2" w:rsidRDefault="007058B8">
          <w:pPr>
            <w:pStyle w:val="Inhopg1"/>
            <w:tabs>
              <w:tab w:val="right" w:leader="dot" w:pos="9062"/>
            </w:tabs>
            <w:rPr>
              <w:rFonts w:eastAsiaTheme="minorEastAsia"/>
              <w:noProof/>
              <w:lang w:eastAsia="nl-NL"/>
            </w:rPr>
          </w:pPr>
          <w:hyperlink w:anchor="_Toc45551199" w:history="1">
            <w:r w:rsidR="00690CAD" w:rsidRPr="00947DB2">
              <w:rPr>
                <w:rStyle w:val="Hyperlink"/>
                <w:noProof/>
              </w:rPr>
              <w:t>Technische specificaties</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_Toc45551199 \h </w:instrText>
            </w:r>
            <w:r w:rsidR="00690CAD" w:rsidRPr="00947DB2">
              <w:rPr>
                <w:noProof/>
                <w:webHidden/>
              </w:rPr>
            </w:r>
            <w:r w:rsidR="00690CAD" w:rsidRPr="00947DB2">
              <w:rPr>
                <w:noProof/>
                <w:webHidden/>
              </w:rPr>
              <w:fldChar w:fldCharType="separate"/>
            </w:r>
            <w:r w:rsidR="00A1283B">
              <w:rPr>
                <w:noProof/>
                <w:webHidden/>
              </w:rPr>
              <w:t>3</w:t>
            </w:r>
            <w:r w:rsidR="00690CAD" w:rsidRPr="00947DB2">
              <w:rPr>
                <w:noProof/>
                <w:webHidden/>
              </w:rPr>
              <w:fldChar w:fldCharType="end"/>
            </w:r>
          </w:hyperlink>
        </w:p>
        <w:p w14:paraId="79F03C8C" w14:textId="693F04D9" w:rsidR="00690CAD" w:rsidRPr="00947DB2" w:rsidRDefault="007058B8">
          <w:pPr>
            <w:pStyle w:val="Inhopg2"/>
            <w:tabs>
              <w:tab w:val="right" w:leader="dot" w:pos="9062"/>
            </w:tabs>
            <w:rPr>
              <w:noProof/>
            </w:rPr>
          </w:pPr>
          <w:hyperlink w:anchor="_Toc45551200" w:history="1">
            <w:r w:rsidR="00690CAD" w:rsidRPr="00947DB2">
              <w:rPr>
                <w:rStyle w:val="Hyperlink"/>
                <w:noProof/>
              </w:rPr>
              <w:t>Schermlayouts</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_Toc45551200 \h </w:instrText>
            </w:r>
            <w:r w:rsidR="00690CAD" w:rsidRPr="00947DB2">
              <w:rPr>
                <w:noProof/>
                <w:webHidden/>
              </w:rPr>
            </w:r>
            <w:r w:rsidR="00690CAD" w:rsidRPr="00947DB2">
              <w:rPr>
                <w:noProof/>
                <w:webHidden/>
              </w:rPr>
              <w:fldChar w:fldCharType="separate"/>
            </w:r>
            <w:r w:rsidR="00A1283B">
              <w:rPr>
                <w:noProof/>
                <w:webHidden/>
              </w:rPr>
              <w:t>3</w:t>
            </w:r>
            <w:r w:rsidR="00690CAD" w:rsidRPr="00947DB2">
              <w:rPr>
                <w:noProof/>
                <w:webHidden/>
              </w:rPr>
              <w:fldChar w:fldCharType="end"/>
            </w:r>
          </w:hyperlink>
        </w:p>
        <w:p w14:paraId="104FBC93" w14:textId="137CC106" w:rsidR="00690CAD" w:rsidRPr="00947DB2" w:rsidRDefault="007058B8">
          <w:pPr>
            <w:pStyle w:val="Inhopg2"/>
            <w:tabs>
              <w:tab w:val="right" w:leader="dot" w:pos="9062"/>
            </w:tabs>
            <w:rPr>
              <w:noProof/>
            </w:rPr>
          </w:pPr>
          <w:hyperlink w:anchor="_Toc45551201" w:history="1">
            <w:r w:rsidR="00690CAD" w:rsidRPr="00947DB2">
              <w:rPr>
                <w:rStyle w:val="Hyperlink"/>
                <w:noProof/>
              </w:rPr>
              <w:t>Functionaliteiten</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_Toc45551201 \h </w:instrText>
            </w:r>
            <w:r w:rsidR="00690CAD" w:rsidRPr="00947DB2">
              <w:rPr>
                <w:noProof/>
                <w:webHidden/>
              </w:rPr>
            </w:r>
            <w:r w:rsidR="00690CAD" w:rsidRPr="00947DB2">
              <w:rPr>
                <w:noProof/>
                <w:webHidden/>
              </w:rPr>
              <w:fldChar w:fldCharType="separate"/>
            </w:r>
            <w:r w:rsidR="00A1283B">
              <w:rPr>
                <w:noProof/>
                <w:webHidden/>
              </w:rPr>
              <w:t>8</w:t>
            </w:r>
            <w:r w:rsidR="00690CAD" w:rsidRPr="00947DB2">
              <w:rPr>
                <w:noProof/>
                <w:webHidden/>
              </w:rPr>
              <w:fldChar w:fldCharType="end"/>
            </w:r>
          </w:hyperlink>
        </w:p>
        <w:p w14:paraId="5E0214AA" w14:textId="4A552533" w:rsidR="00690CAD" w:rsidRPr="00947DB2" w:rsidRDefault="007058B8">
          <w:pPr>
            <w:pStyle w:val="Inhopg1"/>
            <w:tabs>
              <w:tab w:val="right" w:leader="dot" w:pos="9062"/>
            </w:tabs>
            <w:rPr>
              <w:rFonts w:eastAsiaTheme="minorEastAsia"/>
              <w:noProof/>
              <w:lang w:eastAsia="nl-NL"/>
            </w:rPr>
          </w:pPr>
          <w:hyperlink w:anchor="_Toc45551202" w:history="1">
            <w:r w:rsidR="00690CAD" w:rsidRPr="00947DB2">
              <w:rPr>
                <w:rStyle w:val="Hyperlink"/>
                <w:noProof/>
              </w:rPr>
              <w:t>Relationeel datamodel</w:t>
            </w:r>
            <w:r w:rsidR="00690CAD" w:rsidRPr="00947DB2">
              <w:rPr>
                <w:noProof/>
                <w:webHidden/>
              </w:rPr>
              <w:tab/>
            </w:r>
            <w:r w:rsidR="00690CAD" w:rsidRPr="00947DB2">
              <w:rPr>
                <w:noProof/>
                <w:webHidden/>
              </w:rPr>
              <w:fldChar w:fldCharType="begin"/>
            </w:r>
            <w:r w:rsidR="00690CAD" w:rsidRPr="00947DB2">
              <w:rPr>
                <w:noProof/>
                <w:webHidden/>
              </w:rPr>
              <w:instrText xml:space="preserve"> PAGEREF _Toc45551202 \h </w:instrText>
            </w:r>
            <w:r w:rsidR="00690CAD" w:rsidRPr="00947DB2">
              <w:rPr>
                <w:noProof/>
                <w:webHidden/>
              </w:rPr>
            </w:r>
            <w:r w:rsidR="00690CAD" w:rsidRPr="00947DB2">
              <w:rPr>
                <w:noProof/>
                <w:webHidden/>
              </w:rPr>
              <w:fldChar w:fldCharType="separate"/>
            </w:r>
            <w:r w:rsidR="00A1283B">
              <w:rPr>
                <w:noProof/>
                <w:webHidden/>
              </w:rPr>
              <w:t>12</w:t>
            </w:r>
            <w:r w:rsidR="00690CAD" w:rsidRPr="00947DB2">
              <w:rPr>
                <w:noProof/>
                <w:webHidden/>
              </w:rPr>
              <w:fldChar w:fldCharType="end"/>
            </w:r>
          </w:hyperlink>
        </w:p>
        <w:p w14:paraId="10DF9F9E" w14:textId="77777777" w:rsidR="00EC4499" w:rsidRPr="00947DB2" w:rsidRDefault="00EC4499" w:rsidP="00EC4499">
          <w:r w:rsidRPr="00947DB2">
            <w:rPr>
              <w:b/>
              <w:bCs/>
            </w:rPr>
            <w:fldChar w:fldCharType="end"/>
          </w:r>
        </w:p>
      </w:sdtContent>
    </w:sdt>
    <w:p w14:paraId="6DFB2C6A" w14:textId="77777777" w:rsidR="00EC4499" w:rsidRPr="00947DB2" w:rsidRDefault="00EC4499" w:rsidP="00EC4499">
      <w:pPr>
        <w:pStyle w:val="Kop1"/>
        <w:rPr>
          <w:rFonts w:ascii="Calibri" w:hAnsi="Calibri"/>
          <w:i/>
        </w:rPr>
      </w:pPr>
      <w:r w:rsidRPr="00947DB2">
        <w:br w:type="page"/>
      </w:r>
    </w:p>
    <w:p w14:paraId="57E3CB4D" w14:textId="77777777" w:rsidR="00EC4499" w:rsidRPr="00947DB2" w:rsidRDefault="00EC4499" w:rsidP="00EC4499">
      <w:pPr>
        <w:pStyle w:val="Kop1"/>
        <w:rPr>
          <w:szCs w:val="48"/>
        </w:rPr>
      </w:pPr>
      <w:bookmarkStart w:id="1" w:name="_Toc45551199"/>
      <w:r w:rsidRPr="00947DB2">
        <w:rPr>
          <w:szCs w:val="48"/>
        </w:rPr>
        <w:lastRenderedPageBreak/>
        <w:t>Technische specificaties</w:t>
      </w:r>
      <w:bookmarkEnd w:id="1"/>
    </w:p>
    <w:p w14:paraId="58FB3F49" w14:textId="77777777" w:rsidR="00812E47" w:rsidRPr="00947DB2" w:rsidRDefault="00812E47" w:rsidP="0081734A">
      <w:pPr>
        <w:pStyle w:val="Kop2"/>
      </w:pPr>
      <w:bookmarkStart w:id="2" w:name="_Toc45551200"/>
      <w:proofErr w:type="spellStart"/>
      <w:r w:rsidRPr="00947DB2">
        <w:t>Schermlayouts</w:t>
      </w:r>
      <w:bookmarkEnd w:id="2"/>
      <w:proofErr w:type="spellEnd"/>
    </w:p>
    <w:p w14:paraId="1612C514" w14:textId="0B401706" w:rsidR="00947DB2" w:rsidRDefault="00947DB2" w:rsidP="0081734A"/>
    <w:p w14:paraId="34BFEF56" w14:textId="4097896A" w:rsidR="00947DB2" w:rsidRDefault="00D409F0" w:rsidP="00D409F0">
      <w:pPr>
        <w:pStyle w:val="Kop3"/>
      </w:pPr>
      <w:r>
        <w:t>Login pagina</w:t>
      </w:r>
    </w:p>
    <w:p w14:paraId="77F21E82" w14:textId="52E2FA2C" w:rsidR="00911AA8" w:rsidRDefault="002B3E11" w:rsidP="002B3E11">
      <w:r w:rsidRPr="002B3E11">
        <w:rPr>
          <w:noProof/>
        </w:rPr>
        <w:drawing>
          <wp:inline distT="0" distB="0" distL="0" distR="0" wp14:anchorId="08B4B916" wp14:editId="702E627F">
            <wp:extent cx="3901440" cy="2434960"/>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0549" cy="2440645"/>
                    </a:xfrm>
                    <a:prstGeom prst="rect">
                      <a:avLst/>
                    </a:prstGeom>
                  </pic:spPr>
                </pic:pic>
              </a:graphicData>
            </a:graphic>
          </wp:inline>
        </w:drawing>
      </w:r>
    </w:p>
    <w:p w14:paraId="68A45714" w14:textId="7911C8CA" w:rsidR="00911AA8" w:rsidRDefault="00911AA8" w:rsidP="00911AA8">
      <w:pPr>
        <w:pStyle w:val="Kop3"/>
      </w:pPr>
      <w:r>
        <w:t>Registratie</w:t>
      </w:r>
    </w:p>
    <w:p w14:paraId="6A206B1F" w14:textId="02BE91BF" w:rsidR="002B3E11" w:rsidRPr="002B3E11" w:rsidRDefault="007F5484" w:rsidP="002B3E11">
      <w:r w:rsidRPr="007F5484">
        <w:rPr>
          <w:noProof/>
        </w:rPr>
        <w:drawing>
          <wp:inline distT="0" distB="0" distL="0" distR="0" wp14:anchorId="7DE68F3D" wp14:editId="0332B722">
            <wp:extent cx="3801533" cy="3009127"/>
            <wp:effectExtent l="0" t="0" r="889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8073" cy="3014304"/>
                    </a:xfrm>
                    <a:prstGeom prst="rect">
                      <a:avLst/>
                    </a:prstGeom>
                  </pic:spPr>
                </pic:pic>
              </a:graphicData>
            </a:graphic>
          </wp:inline>
        </w:drawing>
      </w:r>
    </w:p>
    <w:p w14:paraId="30780591" w14:textId="4B2D056E" w:rsidR="001C3577" w:rsidRDefault="001C3577" w:rsidP="001C3577"/>
    <w:p w14:paraId="19363617" w14:textId="20C41C8A" w:rsidR="00F47A20" w:rsidRDefault="00F47A20" w:rsidP="001C3577">
      <w:pPr>
        <w:rPr>
          <w:i/>
          <w:iCs/>
        </w:rPr>
      </w:pPr>
      <w:r w:rsidRPr="00F47A20">
        <w:rPr>
          <w:i/>
          <w:iCs/>
        </w:rPr>
        <w:t xml:space="preserve">Wijzig </w:t>
      </w:r>
      <w:proofErr w:type="spellStart"/>
      <w:r w:rsidRPr="00F47A20">
        <w:rPr>
          <w:i/>
          <w:iCs/>
        </w:rPr>
        <w:t>Starship</w:t>
      </w:r>
      <w:proofErr w:type="spellEnd"/>
    </w:p>
    <w:p w14:paraId="1E8799D3" w14:textId="60C2A29F" w:rsidR="00F47A20" w:rsidRDefault="00D52582" w:rsidP="001C3577">
      <w:pPr>
        <w:rPr>
          <w:i/>
          <w:iCs/>
        </w:rPr>
      </w:pPr>
      <w:r w:rsidRPr="00D52582">
        <w:rPr>
          <w:i/>
          <w:iCs/>
        </w:rPr>
        <w:lastRenderedPageBreak/>
        <w:drawing>
          <wp:inline distT="0" distB="0" distL="0" distR="0" wp14:anchorId="33A3B772" wp14:editId="6AAF43A3">
            <wp:extent cx="4168039" cy="3970020"/>
            <wp:effectExtent l="0" t="0" r="4445"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2"/>
                    <a:stretch>
                      <a:fillRect/>
                    </a:stretch>
                  </pic:blipFill>
                  <pic:spPr>
                    <a:xfrm>
                      <a:off x="0" y="0"/>
                      <a:ext cx="4170174" cy="3972054"/>
                    </a:xfrm>
                    <a:prstGeom prst="rect">
                      <a:avLst/>
                    </a:prstGeom>
                  </pic:spPr>
                </pic:pic>
              </a:graphicData>
            </a:graphic>
          </wp:inline>
        </w:drawing>
      </w:r>
    </w:p>
    <w:p w14:paraId="25E5A8DF" w14:textId="3F64553E" w:rsidR="00D52582" w:rsidRDefault="00D52582" w:rsidP="001C3577">
      <w:pPr>
        <w:rPr>
          <w:i/>
          <w:iCs/>
        </w:rPr>
      </w:pPr>
      <w:r>
        <w:rPr>
          <w:i/>
          <w:iCs/>
        </w:rPr>
        <w:t xml:space="preserve">Bij het maken van een </w:t>
      </w:r>
      <w:proofErr w:type="spellStart"/>
      <w:r>
        <w:rPr>
          <w:i/>
          <w:iCs/>
        </w:rPr>
        <w:t>starship</w:t>
      </w:r>
      <w:proofErr w:type="spellEnd"/>
      <w:r>
        <w:rPr>
          <w:i/>
          <w:iCs/>
        </w:rPr>
        <w:t xml:space="preserve">, wordt er een crew aangemaakt. Deze </w:t>
      </w:r>
      <w:proofErr w:type="spellStart"/>
      <w:r w:rsidR="00026950">
        <w:rPr>
          <w:i/>
          <w:iCs/>
        </w:rPr>
        <w:t>properties</w:t>
      </w:r>
      <w:proofErr w:type="spellEnd"/>
      <w:r w:rsidR="00026950">
        <w:rPr>
          <w:i/>
          <w:iCs/>
        </w:rPr>
        <w:t xml:space="preserve"> worden opgeslagen in het Crew record.</w:t>
      </w:r>
    </w:p>
    <w:p w14:paraId="4C085489" w14:textId="77777777" w:rsidR="00F47A20" w:rsidRPr="00F47A20" w:rsidRDefault="00F47A20" w:rsidP="001C3577">
      <w:pPr>
        <w:rPr>
          <w:i/>
          <w:iCs/>
        </w:rPr>
      </w:pPr>
    </w:p>
    <w:p w14:paraId="2B3FE7FD" w14:textId="34A5E9F9" w:rsidR="00412851" w:rsidRDefault="00F47A20" w:rsidP="001C3577">
      <w:pPr>
        <w:rPr>
          <w:i/>
          <w:iCs/>
        </w:rPr>
      </w:pPr>
      <w:r>
        <w:rPr>
          <w:i/>
          <w:iCs/>
        </w:rPr>
        <w:t xml:space="preserve">Wijzig </w:t>
      </w:r>
      <w:proofErr w:type="spellStart"/>
      <w:r>
        <w:rPr>
          <w:i/>
          <w:iCs/>
        </w:rPr>
        <w:t>StarshipType</w:t>
      </w:r>
      <w:proofErr w:type="spellEnd"/>
    </w:p>
    <w:p w14:paraId="5C0DC2A2" w14:textId="6EB17AA2" w:rsidR="00131E53" w:rsidRDefault="00131E53" w:rsidP="001C3577">
      <w:pPr>
        <w:rPr>
          <w:i/>
          <w:iCs/>
        </w:rPr>
      </w:pPr>
      <w:r w:rsidRPr="00131E53">
        <w:rPr>
          <w:i/>
          <w:iCs/>
        </w:rPr>
        <w:drawing>
          <wp:inline distT="0" distB="0" distL="0" distR="0" wp14:anchorId="29BA8F64" wp14:editId="1673939F">
            <wp:extent cx="3086100" cy="3463990"/>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4815" cy="3473772"/>
                    </a:xfrm>
                    <a:prstGeom prst="rect">
                      <a:avLst/>
                    </a:prstGeom>
                  </pic:spPr>
                </pic:pic>
              </a:graphicData>
            </a:graphic>
          </wp:inline>
        </w:drawing>
      </w:r>
    </w:p>
    <w:p w14:paraId="4EEFCEE0" w14:textId="60E05059" w:rsidR="00131E53" w:rsidRDefault="00131E53" w:rsidP="001C3577">
      <w:pPr>
        <w:rPr>
          <w:i/>
          <w:iCs/>
        </w:rPr>
      </w:pPr>
    </w:p>
    <w:p w14:paraId="18775288" w14:textId="77777777" w:rsidR="00131E53" w:rsidRDefault="00131E53" w:rsidP="001C3577">
      <w:pPr>
        <w:rPr>
          <w:i/>
          <w:iCs/>
        </w:rPr>
      </w:pPr>
    </w:p>
    <w:p w14:paraId="0141276E" w14:textId="1DAA0013" w:rsidR="00F47A20" w:rsidRDefault="00F47A20" w:rsidP="00131E53">
      <w:pPr>
        <w:tabs>
          <w:tab w:val="left" w:pos="2796"/>
        </w:tabs>
        <w:rPr>
          <w:i/>
          <w:iCs/>
        </w:rPr>
      </w:pPr>
      <w:proofErr w:type="spellStart"/>
      <w:r>
        <w:rPr>
          <w:i/>
          <w:iCs/>
        </w:rPr>
        <w:t>Wijizig</w:t>
      </w:r>
      <w:proofErr w:type="spellEnd"/>
      <w:r>
        <w:rPr>
          <w:i/>
          <w:iCs/>
        </w:rPr>
        <w:t xml:space="preserve"> Officer</w:t>
      </w:r>
      <w:r w:rsidR="00131E53">
        <w:rPr>
          <w:i/>
          <w:iCs/>
        </w:rPr>
        <w:tab/>
      </w:r>
    </w:p>
    <w:p w14:paraId="1DD1A9C1" w14:textId="7F747EEF" w:rsidR="00131E53" w:rsidRDefault="00131E53" w:rsidP="00131E53">
      <w:pPr>
        <w:tabs>
          <w:tab w:val="left" w:pos="2796"/>
        </w:tabs>
        <w:rPr>
          <w:i/>
          <w:iCs/>
        </w:rPr>
      </w:pPr>
      <w:r w:rsidRPr="00131E53">
        <w:rPr>
          <w:i/>
          <w:iCs/>
        </w:rPr>
        <w:drawing>
          <wp:inline distT="0" distB="0" distL="0" distR="0" wp14:anchorId="333684E6" wp14:editId="7DA1A707">
            <wp:extent cx="3043338" cy="3680460"/>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555" cy="3681932"/>
                    </a:xfrm>
                    <a:prstGeom prst="rect">
                      <a:avLst/>
                    </a:prstGeom>
                  </pic:spPr>
                </pic:pic>
              </a:graphicData>
            </a:graphic>
          </wp:inline>
        </w:drawing>
      </w:r>
    </w:p>
    <w:p w14:paraId="7130872C" w14:textId="77777777" w:rsidR="00131E53" w:rsidRDefault="00131E53" w:rsidP="00131E53">
      <w:pPr>
        <w:tabs>
          <w:tab w:val="left" w:pos="2796"/>
        </w:tabs>
        <w:rPr>
          <w:i/>
          <w:iCs/>
        </w:rPr>
      </w:pPr>
    </w:p>
    <w:p w14:paraId="41C0B841" w14:textId="6AF308D6" w:rsidR="00F47A20" w:rsidRDefault="00F47A20" w:rsidP="001C3577">
      <w:pPr>
        <w:rPr>
          <w:i/>
          <w:iCs/>
        </w:rPr>
      </w:pPr>
      <w:r>
        <w:rPr>
          <w:i/>
          <w:iCs/>
        </w:rPr>
        <w:t>Wijzig Soort</w:t>
      </w:r>
    </w:p>
    <w:p w14:paraId="08A6DDED" w14:textId="36C652C0" w:rsidR="00131E53" w:rsidRDefault="00466EA0" w:rsidP="001C3577">
      <w:pPr>
        <w:rPr>
          <w:i/>
          <w:iCs/>
        </w:rPr>
      </w:pPr>
      <w:r w:rsidRPr="00466EA0">
        <w:rPr>
          <w:i/>
          <w:iCs/>
        </w:rPr>
        <w:drawing>
          <wp:inline distT="0" distB="0" distL="0" distR="0" wp14:anchorId="6D7DCFA2" wp14:editId="27BA630C">
            <wp:extent cx="3070860" cy="2560242"/>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625"/>
                    <a:stretch/>
                  </pic:blipFill>
                  <pic:spPr bwMode="auto">
                    <a:xfrm>
                      <a:off x="0" y="0"/>
                      <a:ext cx="3078968" cy="2567002"/>
                    </a:xfrm>
                    <a:prstGeom prst="rect">
                      <a:avLst/>
                    </a:prstGeom>
                    <a:ln>
                      <a:noFill/>
                    </a:ln>
                    <a:extLst>
                      <a:ext uri="{53640926-AAD7-44D8-BBD7-CCE9431645EC}">
                        <a14:shadowObscured xmlns:a14="http://schemas.microsoft.com/office/drawing/2010/main"/>
                      </a:ext>
                    </a:extLst>
                  </pic:spPr>
                </pic:pic>
              </a:graphicData>
            </a:graphic>
          </wp:inline>
        </w:drawing>
      </w:r>
    </w:p>
    <w:p w14:paraId="0228A2A6" w14:textId="77777777" w:rsidR="00131E53" w:rsidRDefault="00131E53" w:rsidP="001C3577">
      <w:pPr>
        <w:rPr>
          <w:i/>
          <w:iCs/>
        </w:rPr>
      </w:pPr>
    </w:p>
    <w:p w14:paraId="444C44E5" w14:textId="63BFAABF" w:rsidR="00F47A20" w:rsidRDefault="00F47A20" w:rsidP="001C3577">
      <w:pPr>
        <w:rPr>
          <w:i/>
          <w:iCs/>
        </w:rPr>
      </w:pPr>
      <w:r>
        <w:rPr>
          <w:i/>
          <w:iCs/>
        </w:rPr>
        <w:t>Wijzig Wereld</w:t>
      </w:r>
    </w:p>
    <w:p w14:paraId="4B064B8F" w14:textId="0BBCAD28" w:rsidR="00466EA0" w:rsidRDefault="00466EA0" w:rsidP="001C3577">
      <w:pPr>
        <w:rPr>
          <w:i/>
          <w:iCs/>
        </w:rPr>
      </w:pPr>
      <w:r w:rsidRPr="00466EA0">
        <w:rPr>
          <w:i/>
          <w:iCs/>
        </w:rPr>
        <w:lastRenderedPageBreak/>
        <w:drawing>
          <wp:inline distT="0" distB="0" distL="0" distR="0" wp14:anchorId="604B8C34" wp14:editId="4938FD14">
            <wp:extent cx="2867920" cy="2644140"/>
            <wp:effectExtent l="0" t="0" r="889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926" cy="2645990"/>
                    </a:xfrm>
                    <a:prstGeom prst="rect">
                      <a:avLst/>
                    </a:prstGeom>
                  </pic:spPr>
                </pic:pic>
              </a:graphicData>
            </a:graphic>
          </wp:inline>
        </w:drawing>
      </w:r>
    </w:p>
    <w:p w14:paraId="4EC632E6" w14:textId="5DF87C44" w:rsidR="00F47A20" w:rsidRPr="00F47A20" w:rsidRDefault="00F47A20" w:rsidP="001C3577">
      <w:pPr>
        <w:rPr>
          <w:i/>
          <w:iCs/>
        </w:rPr>
      </w:pPr>
      <w:r>
        <w:rPr>
          <w:i/>
          <w:iCs/>
        </w:rPr>
        <w:t>Status bekijken</w:t>
      </w:r>
    </w:p>
    <w:p w14:paraId="34E8D355" w14:textId="2A1681AE" w:rsidR="00F47A20" w:rsidRPr="001C3577" w:rsidRDefault="00466EA0" w:rsidP="001C3577">
      <w:r w:rsidRPr="00466EA0">
        <w:drawing>
          <wp:inline distT="0" distB="0" distL="0" distR="0" wp14:anchorId="3C79CABA" wp14:editId="323BEB1F">
            <wp:extent cx="3108960" cy="1685056"/>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024" cy="1691052"/>
                    </a:xfrm>
                    <a:prstGeom prst="rect">
                      <a:avLst/>
                    </a:prstGeom>
                  </pic:spPr>
                </pic:pic>
              </a:graphicData>
            </a:graphic>
          </wp:inline>
        </w:drawing>
      </w:r>
    </w:p>
    <w:p w14:paraId="3727F0BF" w14:textId="604A62F0" w:rsidR="005F0E0F" w:rsidRDefault="005F0E0F" w:rsidP="005F0E0F"/>
    <w:p w14:paraId="20C27AFD" w14:textId="5FF501AB" w:rsidR="00A17388" w:rsidRDefault="00A17388">
      <w:pPr>
        <w:spacing w:after="160" w:line="259" w:lineRule="auto"/>
      </w:pPr>
      <w:r>
        <w:br w:type="page"/>
      </w:r>
    </w:p>
    <w:p w14:paraId="556BA0A3" w14:textId="77777777" w:rsidR="00812E47" w:rsidRPr="00947DB2" w:rsidRDefault="00812E47" w:rsidP="0081734A">
      <w:pPr>
        <w:pStyle w:val="Kop2"/>
      </w:pPr>
      <w:bookmarkStart w:id="3" w:name="_Toc45551201"/>
      <w:r w:rsidRPr="00947DB2">
        <w:lastRenderedPageBreak/>
        <w:t>Functionaliteiten</w:t>
      </w:r>
      <w:bookmarkEnd w:id="3"/>
    </w:p>
    <w:p w14:paraId="0852B618" w14:textId="77777777" w:rsidR="00690FCB" w:rsidRPr="00947DB2" w:rsidRDefault="00690FCB" w:rsidP="00412851">
      <w:pPr>
        <w:spacing w:after="0"/>
        <w:rPr>
          <w:rFonts w:ascii="Calibri" w:hAnsi="Calibri"/>
          <w:i/>
        </w:rPr>
      </w:pPr>
    </w:p>
    <w:p w14:paraId="68207894" w14:textId="3ADA45F5" w:rsidR="00690FCB" w:rsidRDefault="00690FCB" w:rsidP="00690FCB">
      <w:pPr>
        <w:spacing w:after="0"/>
        <w:ind w:left="708"/>
        <w:rPr>
          <w:rFonts w:ascii="Calibri" w:hAnsi="Calibri"/>
          <w:i/>
        </w:rPr>
      </w:pPr>
      <w:r w:rsidRPr="00947DB2">
        <w:rPr>
          <w:rFonts w:ascii="Calibri" w:hAnsi="Calibri"/>
          <w:b/>
        </w:rPr>
        <w:t xml:space="preserve">Functionaliteit: </w:t>
      </w:r>
      <w:r w:rsidR="00861D4A">
        <w:rPr>
          <w:rFonts w:ascii="Calibri" w:hAnsi="Calibri"/>
          <w:i/>
        </w:rPr>
        <w:t>Soorten en Werelden linken</w:t>
      </w:r>
    </w:p>
    <w:p w14:paraId="01BCE3A0" w14:textId="34C2755D" w:rsidR="00861D4A" w:rsidRDefault="00861D4A" w:rsidP="00690FCB">
      <w:pPr>
        <w:spacing w:after="0"/>
        <w:ind w:left="708"/>
        <w:rPr>
          <w:rFonts w:ascii="Calibri" w:hAnsi="Calibri"/>
          <w:bCs/>
        </w:rPr>
      </w:pPr>
      <w:r>
        <w:rPr>
          <w:rFonts w:ascii="Calibri" w:hAnsi="Calibri"/>
          <w:bCs/>
        </w:rPr>
        <w:t>Als er een soort aan een wereld moet worden gelinkt, wordt er op de details pagina van een soort, een dropdown laten zien met de mogelijke werelden. Als een van de werelden wordt geselecteerd, wordt het gelinkt aan de gekozen soort.</w:t>
      </w:r>
      <w:r w:rsidR="00383249">
        <w:rPr>
          <w:rFonts w:ascii="Calibri" w:hAnsi="Calibri"/>
          <w:bCs/>
        </w:rPr>
        <w:t xml:space="preserve"> </w:t>
      </w:r>
    </w:p>
    <w:p w14:paraId="231D3353" w14:textId="3246B605" w:rsidR="00107002" w:rsidRDefault="00107002" w:rsidP="00690FCB">
      <w:pPr>
        <w:spacing w:after="0"/>
        <w:ind w:left="708"/>
        <w:rPr>
          <w:rFonts w:ascii="Calibri" w:hAnsi="Calibri"/>
          <w:bCs/>
        </w:rPr>
      </w:pPr>
    </w:p>
    <w:p w14:paraId="25048A4A" w14:textId="22099C3B" w:rsidR="00107002" w:rsidRDefault="00107002" w:rsidP="00107002">
      <w:pPr>
        <w:spacing w:after="0"/>
        <w:ind w:left="708"/>
        <w:rPr>
          <w:rFonts w:ascii="Calibri" w:hAnsi="Calibri"/>
          <w:bCs/>
          <w:i/>
          <w:iCs/>
        </w:rPr>
      </w:pPr>
      <w:r>
        <w:rPr>
          <w:rFonts w:ascii="Calibri" w:hAnsi="Calibri"/>
          <w:b/>
        </w:rPr>
        <w:t xml:space="preserve">Functionaliteit: </w:t>
      </w:r>
      <w:r w:rsidRPr="00107002">
        <w:rPr>
          <w:rFonts w:ascii="Calibri" w:hAnsi="Calibri"/>
          <w:bCs/>
          <w:i/>
          <w:iCs/>
        </w:rPr>
        <w:t>Offic</w:t>
      </w:r>
      <w:r>
        <w:rPr>
          <w:rFonts w:ascii="Calibri" w:hAnsi="Calibri"/>
          <w:bCs/>
          <w:i/>
          <w:iCs/>
        </w:rPr>
        <w:t>iers promoteren:</w:t>
      </w:r>
    </w:p>
    <w:p w14:paraId="450ADBC2" w14:textId="72C2AAE3" w:rsidR="00107002" w:rsidRDefault="00107002" w:rsidP="00107002">
      <w:pPr>
        <w:spacing w:after="0"/>
        <w:ind w:left="708"/>
        <w:rPr>
          <w:rFonts w:ascii="Calibri" w:hAnsi="Calibri"/>
          <w:bCs/>
        </w:rPr>
      </w:pPr>
      <w:r>
        <w:rPr>
          <w:rFonts w:ascii="Calibri" w:hAnsi="Calibri"/>
          <w:bCs/>
        </w:rPr>
        <w:t>De rank_id wordt gezet tot de rank met een hogere rank. Dan wordt bijvoorbeeld een commandeer een captain.</w:t>
      </w:r>
    </w:p>
    <w:p w14:paraId="5EB95395" w14:textId="06C8738B" w:rsidR="00107002" w:rsidRDefault="00107002" w:rsidP="00107002">
      <w:pPr>
        <w:spacing w:after="0"/>
        <w:rPr>
          <w:rFonts w:ascii="Calibri" w:hAnsi="Calibri"/>
          <w:bCs/>
        </w:rPr>
      </w:pPr>
    </w:p>
    <w:p w14:paraId="53054B00" w14:textId="77777777" w:rsidR="00107002" w:rsidRPr="00107002" w:rsidRDefault="00107002" w:rsidP="00107002">
      <w:pPr>
        <w:spacing w:after="0"/>
        <w:ind w:left="708"/>
        <w:rPr>
          <w:rFonts w:ascii="Calibri" w:hAnsi="Calibri"/>
          <w:bCs/>
          <w:i/>
          <w:iCs/>
        </w:rPr>
      </w:pPr>
    </w:p>
    <w:p w14:paraId="0CAEAB5C" w14:textId="77777777" w:rsidR="00690FCB" w:rsidRPr="00947DB2" w:rsidRDefault="00690FCB" w:rsidP="00690FCB">
      <w:pPr>
        <w:spacing w:after="0"/>
        <w:ind w:left="708"/>
        <w:rPr>
          <w:rFonts w:ascii="Calibri" w:hAnsi="Calibri"/>
          <w:i/>
        </w:rPr>
      </w:pPr>
    </w:p>
    <w:p w14:paraId="6576768B" w14:textId="77777777" w:rsidR="00690FCB" w:rsidRPr="00947DB2" w:rsidRDefault="00690FCB" w:rsidP="00C841AF">
      <w:pPr>
        <w:spacing w:after="0"/>
        <w:rPr>
          <w:rFonts w:ascii="Calibri" w:hAnsi="Calibri"/>
        </w:rPr>
      </w:pPr>
    </w:p>
    <w:p w14:paraId="6961EF29" w14:textId="77777777" w:rsidR="00CF778E" w:rsidRPr="00947DB2" w:rsidRDefault="00CF778E" w:rsidP="00CF778E">
      <w:pPr>
        <w:spacing w:after="0"/>
        <w:ind w:left="708"/>
        <w:rPr>
          <w:rFonts w:ascii="Calibri" w:hAnsi="Calibri"/>
        </w:rPr>
      </w:pPr>
    </w:p>
    <w:p w14:paraId="1437C163" w14:textId="77777777" w:rsidR="00CF778E" w:rsidRPr="00947DB2" w:rsidRDefault="00CF778E" w:rsidP="00CF778E">
      <w:pPr>
        <w:spacing w:after="0"/>
        <w:ind w:left="708"/>
        <w:rPr>
          <w:rFonts w:ascii="Calibri" w:hAnsi="Calibri"/>
        </w:rPr>
      </w:pPr>
    </w:p>
    <w:p w14:paraId="771DAEFE" w14:textId="77777777" w:rsidR="00CF778E" w:rsidRPr="00947DB2" w:rsidRDefault="00CF778E" w:rsidP="00DB2A48">
      <w:pPr>
        <w:spacing w:after="0"/>
        <w:ind w:left="708"/>
        <w:rPr>
          <w:rFonts w:ascii="Calibri" w:hAnsi="Calibri"/>
        </w:rPr>
      </w:pPr>
    </w:p>
    <w:p w14:paraId="326BA4DD" w14:textId="77777777" w:rsidR="00DB2A48" w:rsidRPr="00947DB2" w:rsidRDefault="00DB2A48" w:rsidP="00BB2ABC">
      <w:pPr>
        <w:spacing w:after="0"/>
        <w:ind w:left="708"/>
        <w:rPr>
          <w:rFonts w:ascii="Calibri" w:hAnsi="Calibri"/>
        </w:rPr>
      </w:pPr>
    </w:p>
    <w:p w14:paraId="2A31D798" w14:textId="77777777" w:rsidR="00BB2ABC" w:rsidRPr="00947DB2" w:rsidRDefault="00BB2ABC" w:rsidP="00E82D44">
      <w:pPr>
        <w:spacing w:after="0"/>
        <w:ind w:left="708"/>
        <w:rPr>
          <w:rFonts w:ascii="Calibri" w:hAnsi="Calibri"/>
        </w:rPr>
      </w:pPr>
    </w:p>
    <w:p w14:paraId="2FE9771C" w14:textId="77777777" w:rsidR="00E82D44" w:rsidRPr="00947DB2" w:rsidRDefault="00E82D44" w:rsidP="0081734A">
      <w:pPr>
        <w:pStyle w:val="Kop1"/>
      </w:pPr>
      <w:bookmarkStart w:id="4" w:name="_Toc432257"/>
      <w:bookmarkStart w:id="5" w:name="_Toc45551202"/>
      <w:r w:rsidRPr="00947DB2">
        <w:lastRenderedPageBreak/>
        <w:t>Relationeel datamodel</w:t>
      </w:r>
      <w:bookmarkEnd w:id="4"/>
      <w:bookmarkEnd w:id="5"/>
    </w:p>
    <w:p w14:paraId="2A8B3FAB" w14:textId="334C131C" w:rsidR="00E82D44" w:rsidRPr="00947DB2" w:rsidRDefault="00812E47" w:rsidP="0081734A">
      <w:pPr>
        <w:pStyle w:val="Kop2"/>
      </w:pPr>
      <w:bookmarkStart w:id="6" w:name="_Toc432258"/>
      <w:r w:rsidRPr="00947DB2">
        <w:t>Technisch datamodel</w:t>
      </w:r>
    </w:p>
    <w:p w14:paraId="6D1169F5" w14:textId="72217CBD" w:rsidR="008E6E10" w:rsidRPr="00947DB2" w:rsidRDefault="00C5226D" w:rsidP="0081734A">
      <w:pPr>
        <w:pStyle w:val="Kop2"/>
      </w:pPr>
      <w:r>
        <w:rPr>
          <w:noProof/>
        </w:rPr>
        <w:drawing>
          <wp:inline distT="0" distB="0" distL="0" distR="0" wp14:anchorId="4FF2A418" wp14:editId="1EB2462C">
            <wp:extent cx="5760720" cy="3667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67125"/>
                    </a:xfrm>
                    <a:prstGeom prst="rect">
                      <a:avLst/>
                    </a:prstGeom>
                    <a:noFill/>
                    <a:ln>
                      <a:noFill/>
                    </a:ln>
                  </pic:spPr>
                </pic:pic>
              </a:graphicData>
            </a:graphic>
          </wp:inline>
        </w:drawing>
      </w:r>
    </w:p>
    <w:p w14:paraId="31BB234A" w14:textId="77777777" w:rsidR="008E6E10" w:rsidRPr="00947DB2" w:rsidRDefault="008E6E10" w:rsidP="0081734A">
      <w:pPr>
        <w:pStyle w:val="Kop2"/>
      </w:pPr>
    </w:p>
    <w:p w14:paraId="05E90AFD" w14:textId="501ADDC8" w:rsidR="00E82D44" w:rsidRPr="00947DB2" w:rsidRDefault="00E82D44" w:rsidP="0081734A">
      <w:pPr>
        <w:pStyle w:val="Kop2"/>
      </w:pPr>
      <w:proofErr w:type="spellStart"/>
      <w:r w:rsidRPr="00947DB2">
        <w:t>Datadictionary</w:t>
      </w:r>
      <w:bookmarkEnd w:id="6"/>
      <w:proofErr w:type="spellEnd"/>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0"/>
        <w:gridCol w:w="1100"/>
        <w:gridCol w:w="794"/>
        <w:gridCol w:w="1034"/>
        <w:gridCol w:w="1303"/>
        <w:gridCol w:w="914"/>
        <w:gridCol w:w="727"/>
        <w:gridCol w:w="1680"/>
      </w:tblGrid>
      <w:tr w:rsidR="00812E47" w:rsidRPr="00947DB2" w14:paraId="6686828C" w14:textId="77777777" w:rsidTr="0081734A">
        <w:trPr>
          <w:cantSplit/>
          <w:jc w:val="right"/>
        </w:trPr>
        <w:tc>
          <w:tcPr>
            <w:tcW w:w="0" w:type="auto"/>
            <w:gridSpan w:val="8"/>
          </w:tcPr>
          <w:p w14:paraId="6D07FD1F" w14:textId="1724D5DA" w:rsidR="00812E47" w:rsidRPr="00947DB2" w:rsidRDefault="00412851" w:rsidP="003B1607">
            <w:pPr>
              <w:spacing w:after="0" w:line="240" w:lineRule="auto"/>
              <w:rPr>
                <w:rFonts w:ascii="Times New Roman" w:hAnsi="Times New Roman" w:cs="Times New Roman"/>
                <w:b/>
                <w:bCs/>
                <w:sz w:val="28"/>
                <w:szCs w:val="28"/>
                <w:lang w:eastAsia="nl-NL"/>
              </w:rPr>
            </w:pPr>
            <w:proofErr w:type="spellStart"/>
            <w:r>
              <w:rPr>
                <w:rFonts w:ascii="Times New Roman" w:hAnsi="Times New Roman" w:cs="Times New Roman"/>
                <w:b/>
                <w:bCs/>
                <w:sz w:val="28"/>
                <w:szCs w:val="28"/>
                <w:lang w:eastAsia="nl-NL"/>
              </w:rPr>
              <w:t>Starships</w:t>
            </w:r>
            <w:proofErr w:type="spellEnd"/>
          </w:p>
        </w:tc>
      </w:tr>
      <w:tr w:rsidR="00812E47" w:rsidRPr="00947DB2" w14:paraId="54418D31" w14:textId="77777777" w:rsidTr="0081734A">
        <w:trPr>
          <w:jc w:val="right"/>
        </w:trPr>
        <w:tc>
          <w:tcPr>
            <w:tcW w:w="0" w:type="auto"/>
          </w:tcPr>
          <w:p w14:paraId="514B3177"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4CB57EB1"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69CA2BAF"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0BFABB2F"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2CEBAF0D"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68A7494E"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74B42F64"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F8B0B69" w14:textId="77777777" w:rsidR="00812E47" w:rsidRPr="00947DB2" w:rsidRDefault="00812E47" w:rsidP="003B1607">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812E47" w:rsidRPr="00947DB2" w14:paraId="6C37626F" w14:textId="77777777" w:rsidTr="0081734A">
        <w:trPr>
          <w:jc w:val="right"/>
        </w:trPr>
        <w:tc>
          <w:tcPr>
            <w:tcW w:w="0" w:type="auto"/>
          </w:tcPr>
          <w:p w14:paraId="71D266AA" w14:textId="46151B59"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w:t>
            </w:r>
            <w:r w:rsidR="003060B8" w:rsidRPr="00947DB2">
              <w:rPr>
                <w:rFonts w:ascii="Times New Roman" w:hAnsi="Times New Roman" w:cs="Times New Roman"/>
                <w:sz w:val="24"/>
                <w:szCs w:val="24"/>
                <w:lang w:val="en-GB" w:eastAsia="nl-NL"/>
              </w:rPr>
              <w:t>d</w:t>
            </w:r>
          </w:p>
        </w:tc>
        <w:tc>
          <w:tcPr>
            <w:tcW w:w="0" w:type="auto"/>
          </w:tcPr>
          <w:p w14:paraId="2FB98E1B"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7C8D6F82"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58FBB5ED" w14:textId="77777777" w:rsidR="00812E47" w:rsidRPr="00947DB2" w:rsidRDefault="00812E47"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B7F2DEC"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691194FE"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28DC171" w14:textId="77777777" w:rsidR="00812E47" w:rsidRPr="00947DB2" w:rsidRDefault="00812E47"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7342FED7"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r>
      <w:tr w:rsidR="00EF66B0" w:rsidRPr="00947DB2" w14:paraId="1141A1B6" w14:textId="77777777" w:rsidTr="0081734A">
        <w:trPr>
          <w:jc w:val="right"/>
        </w:trPr>
        <w:tc>
          <w:tcPr>
            <w:tcW w:w="0" w:type="auto"/>
          </w:tcPr>
          <w:p w14:paraId="10AA4801" w14:textId="08C04216" w:rsidR="00EF66B0" w:rsidRPr="00947DB2"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StarShipTypeId</w:t>
            </w:r>
          </w:p>
        </w:tc>
        <w:tc>
          <w:tcPr>
            <w:tcW w:w="0" w:type="auto"/>
          </w:tcPr>
          <w:p w14:paraId="6F991684" w14:textId="3A0898C3" w:rsidR="00EF66B0" w:rsidRPr="00947DB2"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5F01C315" w14:textId="09C4FEDE" w:rsidR="00EF66B0" w:rsidRPr="00947DB2"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61A5E3A7" w14:textId="2C7A71A2" w:rsidR="00EF66B0" w:rsidRPr="00947DB2" w:rsidRDefault="00EF66B0"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341B7481"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1C5155DA" w14:textId="0C4A7005" w:rsidR="00EF66B0" w:rsidRPr="00947DB2"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77574FA1"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6B96BF9C" w14:textId="73D911AF" w:rsidR="00EF66B0" w:rsidRPr="00947DB2" w:rsidRDefault="00EF66B0" w:rsidP="003B1607">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StarshipType.Id</w:t>
            </w:r>
            <w:proofErr w:type="spellEnd"/>
          </w:p>
        </w:tc>
      </w:tr>
      <w:tr w:rsidR="00EF66B0" w:rsidRPr="00947DB2" w14:paraId="1AF44E7C" w14:textId="77777777" w:rsidTr="0081734A">
        <w:trPr>
          <w:jc w:val="right"/>
        </w:trPr>
        <w:tc>
          <w:tcPr>
            <w:tcW w:w="0" w:type="auto"/>
          </w:tcPr>
          <w:p w14:paraId="32B798D3" w14:textId="5D5FB13B" w:rsidR="00EF66B0"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CrewId</w:t>
            </w:r>
          </w:p>
        </w:tc>
        <w:tc>
          <w:tcPr>
            <w:tcW w:w="0" w:type="auto"/>
          </w:tcPr>
          <w:p w14:paraId="486EB37D" w14:textId="21584763" w:rsidR="00EF66B0"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59E89E45" w14:textId="5FC1B29E"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4C0CB16E" w14:textId="698F7D9C" w:rsidR="00EF66B0" w:rsidRPr="00947DB2" w:rsidRDefault="00EF66B0"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1DFFA62D"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7396BE52" w14:textId="725A26C5" w:rsidR="00EF66B0"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791055E8"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02BCAAE2" w14:textId="56DB1570" w:rsidR="00EF66B0" w:rsidRDefault="00EF66B0" w:rsidP="003B1607">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Crew.Id</w:t>
            </w:r>
            <w:proofErr w:type="spellEnd"/>
          </w:p>
        </w:tc>
      </w:tr>
      <w:tr w:rsidR="00812E47" w:rsidRPr="00947DB2" w14:paraId="5FBCE340" w14:textId="77777777" w:rsidTr="0081734A">
        <w:trPr>
          <w:jc w:val="right"/>
        </w:trPr>
        <w:tc>
          <w:tcPr>
            <w:tcW w:w="0" w:type="auto"/>
          </w:tcPr>
          <w:p w14:paraId="29CE723B" w14:textId="19B5A49A" w:rsidR="00812E47" w:rsidRPr="00947DB2" w:rsidRDefault="00412851"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7000FD4C" w14:textId="148F4BE8" w:rsidR="00812E47" w:rsidRPr="00947DB2" w:rsidRDefault="008B25AF"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710251D4" w14:textId="50D0C1A6" w:rsidR="00812E47" w:rsidRPr="00947DB2" w:rsidRDefault="008B25AF"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010A30B9" w14:textId="22267F5C" w:rsidR="00812E47" w:rsidRPr="00947DB2" w:rsidRDefault="008B25AF" w:rsidP="003B1607">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7EFBE2AC"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c>
          <w:tcPr>
            <w:tcW w:w="0" w:type="auto"/>
          </w:tcPr>
          <w:p w14:paraId="2033ECE7"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c>
          <w:tcPr>
            <w:tcW w:w="0" w:type="auto"/>
          </w:tcPr>
          <w:p w14:paraId="03142812" w14:textId="687867DB" w:rsidR="00812E47" w:rsidRPr="00947DB2" w:rsidRDefault="00812E47" w:rsidP="003B1607">
            <w:pPr>
              <w:spacing w:after="0" w:line="240" w:lineRule="auto"/>
              <w:rPr>
                <w:rFonts w:ascii="Times New Roman" w:hAnsi="Times New Roman" w:cs="Times New Roman"/>
                <w:sz w:val="24"/>
                <w:szCs w:val="24"/>
                <w:lang w:val="en-GB" w:eastAsia="nl-NL"/>
              </w:rPr>
            </w:pPr>
          </w:p>
        </w:tc>
        <w:tc>
          <w:tcPr>
            <w:tcW w:w="0" w:type="auto"/>
          </w:tcPr>
          <w:p w14:paraId="3751FF53" w14:textId="77777777" w:rsidR="00812E47" w:rsidRPr="00947DB2" w:rsidRDefault="00812E47" w:rsidP="003B1607">
            <w:pPr>
              <w:spacing w:after="0" w:line="240" w:lineRule="auto"/>
              <w:rPr>
                <w:rFonts w:ascii="Times New Roman" w:hAnsi="Times New Roman" w:cs="Times New Roman"/>
                <w:sz w:val="24"/>
                <w:szCs w:val="24"/>
                <w:lang w:val="en-GB" w:eastAsia="nl-NL"/>
              </w:rPr>
            </w:pPr>
          </w:p>
        </w:tc>
      </w:tr>
      <w:tr w:rsidR="00412851" w:rsidRPr="00947DB2" w14:paraId="237E1D8D" w14:textId="77777777" w:rsidTr="0081734A">
        <w:trPr>
          <w:jc w:val="right"/>
        </w:trPr>
        <w:tc>
          <w:tcPr>
            <w:tcW w:w="0" w:type="auto"/>
          </w:tcPr>
          <w:p w14:paraId="7AAC1E38" w14:textId="7669EE6B" w:rsidR="00412851" w:rsidRDefault="00412851"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Prefi</w:t>
            </w:r>
            <w:r w:rsidR="00EF66B0">
              <w:rPr>
                <w:rFonts w:ascii="Times New Roman" w:hAnsi="Times New Roman" w:cs="Times New Roman"/>
                <w:sz w:val="24"/>
                <w:szCs w:val="24"/>
                <w:lang w:eastAsia="nl-NL"/>
              </w:rPr>
              <w:t>x</w:t>
            </w:r>
          </w:p>
        </w:tc>
        <w:tc>
          <w:tcPr>
            <w:tcW w:w="0" w:type="auto"/>
          </w:tcPr>
          <w:p w14:paraId="381037E4" w14:textId="2EC9AE34" w:rsidR="00412851" w:rsidRPr="00947DB2"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613CEEE2" w14:textId="739CA2F3" w:rsidR="00412851" w:rsidRPr="00947DB2"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w:t>
            </w:r>
          </w:p>
        </w:tc>
        <w:tc>
          <w:tcPr>
            <w:tcW w:w="0" w:type="auto"/>
          </w:tcPr>
          <w:p w14:paraId="79A531C2" w14:textId="77777777" w:rsidR="00412851" w:rsidRPr="00947DB2" w:rsidRDefault="00412851" w:rsidP="003B1607">
            <w:pPr>
              <w:spacing w:after="0" w:line="240" w:lineRule="auto"/>
              <w:rPr>
                <w:rFonts w:ascii="Times New Roman" w:hAnsi="Times New Roman" w:cs="Times New Roman"/>
                <w:sz w:val="24"/>
                <w:szCs w:val="24"/>
                <w:lang w:eastAsia="nl-NL"/>
              </w:rPr>
            </w:pPr>
          </w:p>
        </w:tc>
        <w:tc>
          <w:tcPr>
            <w:tcW w:w="0" w:type="auto"/>
          </w:tcPr>
          <w:p w14:paraId="5172E1A0" w14:textId="59DEB70E" w:rsidR="00412851" w:rsidRPr="00947DB2"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‘NCC’</w:t>
            </w:r>
          </w:p>
        </w:tc>
        <w:tc>
          <w:tcPr>
            <w:tcW w:w="0" w:type="auto"/>
          </w:tcPr>
          <w:p w14:paraId="3F46A498" w14:textId="77777777" w:rsidR="00412851" w:rsidRPr="00947DB2" w:rsidRDefault="00412851" w:rsidP="003B1607">
            <w:pPr>
              <w:spacing w:after="0" w:line="240" w:lineRule="auto"/>
              <w:rPr>
                <w:rFonts w:ascii="Times New Roman" w:hAnsi="Times New Roman" w:cs="Times New Roman"/>
                <w:sz w:val="24"/>
                <w:szCs w:val="24"/>
                <w:lang w:val="en-GB" w:eastAsia="nl-NL"/>
              </w:rPr>
            </w:pPr>
          </w:p>
        </w:tc>
        <w:tc>
          <w:tcPr>
            <w:tcW w:w="0" w:type="auto"/>
          </w:tcPr>
          <w:p w14:paraId="14254386" w14:textId="77777777" w:rsidR="00412851" w:rsidRPr="00947DB2" w:rsidRDefault="00412851" w:rsidP="003B1607">
            <w:pPr>
              <w:spacing w:after="0" w:line="240" w:lineRule="auto"/>
              <w:rPr>
                <w:rFonts w:ascii="Times New Roman" w:hAnsi="Times New Roman" w:cs="Times New Roman"/>
                <w:sz w:val="24"/>
                <w:szCs w:val="24"/>
                <w:lang w:val="en-GB" w:eastAsia="nl-NL"/>
              </w:rPr>
            </w:pPr>
          </w:p>
        </w:tc>
        <w:tc>
          <w:tcPr>
            <w:tcW w:w="0" w:type="auto"/>
          </w:tcPr>
          <w:p w14:paraId="749C1929" w14:textId="77777777" w:rsidR="00412851" w:rsidRPr="00947DB2" w:rsidRDefault="00412851" w:rsidP="003B1607">
            <w:pPr>
              <w:spacing w:after="0" w:line="240" w:lineRule="auto"/>
              <w:rPr>
                <w:rFonts w:ascii="Times New Roman" w:hAnsi="Times New Roman" w:cs="Times New Roman"/>
                <w:sz w:val="24"/>
                <w:szCs w:val="24"/>
                <w:lang w:val="en-GB" w:eastAsia="nl-NL"/>
              </w:rPr>
            </w:pPr>
          </w:p>
        </w:tc>
      </w:tr>
      <w:tr w:rsidR="00EF66B0" w:rsidRPr="00947DB2" w14:paraId="098D0320" w14:textId="77777777" w:rsidTr="0081734A">
        <w:trPr>
          <w:jc w:val="right"/>
        </w:trPr>
        <w:tc>
          <w:tcPr>
            <w:tcW w:w="0" w:type="auto"/>
          </w:tcPr>
          <w:p w14:paraId="01105992" w14:textId="28F8FD93"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IsActive</w:t>
            </w:r>
          </w:p>
        </w:tc>
        <w:tc>
          <w:tcPr>
            <w:tcW w:w="0" w:type="auto"/>
          </w:tcPr>
          <w:p w14:paraId="6B48F2E1" w14:textId="58909F89"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689A8E75" w14:textId="3F452283"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w:t>
            </w:r>
          </w:p>
        </w:tc>
        <w:tc>
          <w:tcPr>
            <w:tcW w:w="0" w:type="auto"/>
          </w:tcPr>
          <w:p w14:paraId="0C581977" w14:textId="77777777" w:rsidR="00EF66B0" w:rsidRPr="00947DB2" w:rsidRDefault="00EF66B0" w:rsidP="003B1607">
            <w:pPr>
              <w:spacing w:after="0" w:line="240" w:lineRule="auto"/>
              <w:rPr>
                <w:rFonts w:ascii="Times New Roman" w:hAnsi="Times New Roman" w:cs="Times New Roman"/>
                <w:sz w:val="24"/>
                <w:szCs w:val="24"/>
                <w:lang w:eastAsia="nl-NL"/>
              </w:rPr>
            </w:pPr>
          </w:p>
        </w:tc>
        <w:tc>
          <w:tcPr>
            <w:tcW w:w="0" w:type="auto"/>
          </w:tcPr>
          <w:p w14:paraId="2AD5A07B" w14:textId="5BD5E26B" w:rsidR="00EF66B0" w:rsidRDefault="00EF66B0" w:rsidP="003B1607">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1</w:t>
            </w:r>
          </w:p>
        </w:tc>
        <w:tc>
          <w:tcPr>
            <w:tcW w:w="0" w:type="auto"/>
          </w:tcPr>
          <w:p w14:paraId="607A55A4"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50344EF1"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01C54FA4"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r>
      <w:tr w:rsidR="00EF66B0" w:rsidRPr="00947DB2" w14:paraId="04ABE6FF" w14:textId="77777777" w:rsidTr="0081734A">
        <w:trPr>
          <w:jc w:val="right"/>
        </w:trPr>
        <w:tc>
          <w:tcPr>
            <w:tcW w:w="0" w:type="auto"/>
          </w:tcPr>
          <w:p w14:paraId="4287EB96" w14:textId="066B9195" w:rsidR="00EF66B0" w:rsidRDefault="00EF66B0" w:rsidP="003B1607">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BuildAt</w:t>
            </w:r>
            <w:proofErr w:type="spellEnd"/>
          </w:p>
        </w:tc>
        <w:tc>
          <w:tcPr>
            <w:tcW w:w="0" w:type="auto"/>
          </w:tcPr>
          <w:p w14:paraId="7365A8FD" w14:textId="5A070250"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DateTime</w:t>
            </w:r>
          </w:p>
        </w:tc>
        <w:tc>
          <w:tcPr>
            <w:tcW w:w="0" w:type="auto"/>
          </w:tcPr>
          <w:p w14:paraId="1E10E766" w14:textId="3D5E43D3"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098A06B4" w14:textId="4A1A180C" w:rsidR="00EF66B0" w:rsidRPr="00947DB2" w:rsidRDefault="00EF66B0"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F2FE848" w14:textId="77777777" w:rsidR="00EF66B0" w:rsidRDefault="00EF66B0" w:rsidP="003B1607">
            <w:pPr>
              <w:spacing w:after="0" w:line="240" w:lineRule="auto"/>
              <w:rPr>
                <w:rFonts w:ascii="Times New Roman" w:hAnsi="Times New Roman" w:cs="Times New Roman"/>
                <w:sz w:val="24"/>
                <w:szCs w:val="24"/>
                <w:lang w:val="en-GB" w:eastAsia="nl-NL"/>
              </w:rPr>
            </w:pPr>
          </w:p>
        </w:tc>
        <w:tc>
          <w:tcPr>
            <w:tcW w:w="0" w:type="auto"/>
          </w:tcPr>
          <w:p w14:paraId="3BEED12C"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53DB559B"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2070063C"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r>
      <w:tr w:rsidR="00EF66B0" w:rsidRPr="00947DB2" w14:paraId="3FF686D2" w14:textId="77777777" w:rsidTr="0081734A">
        <w:trPr>
          <w:jc w:val="right"/>
        </w:trPr>
        <w:tc>
          <w:tcPr>
            <w:tcW w:w="0" w:type="auto"/>
          </w:tcPr>
          <w:p w14:paraId="163A70DA" w14:textId="25F93DF3" w:rsidR="00EF66B0" w:rsidRDefault="00EF66B0" w:rsidP="003B1607">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DestroyedAt</w:t>
            </w:r>
            <w:proofErr w:type="spellEnd"/>
          </w:p>
        </w:tc>
        <w:tc>
          <w:tcPr>
            <w:tcW w:w="0" w:type="auto"/>
          </w:tcPr>
          <w:p w14:paraId="5B080993" w14:textId="754C73F4"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DateTime</w:t>
            </w:r>
          </w:p>
        </w:tc>
        <w:tc>
          <w:tcPr>
            <w:tcW w:w="0" w:type="auto"/>
          </w:tcPr>
          <w:p w14:paraId="5E6436F3" w14:textId="0659C047"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459CED5B" w14:textId="77777777" w:rsidR="00EF66B0" w:rsidRPr="00947DB2" w:rsidRDefault="00EF66B0" w:rsidP="003B1607">
            <w:pPr>
              <w:spacing w:after="0" w:line="240" w:lineRule="auto"/>
              <w:rPr>
                <w:rFonts w:ascii="Times New Roman" w:hAnsi="Times New Roman" w:cs="Times New Roman"/>
                <w:sz w:val="24"/>
                <w:szCs w:val="24"/>
                <w:lang w:eastAsia="nl-NL"/>
              </w:rPr>
            </w:pPr>
          </w:p>
        </w:tc>
        <w:tc>
          <w:tcPr>
            <w:tcW w:w="0" w:type="auto"/>
          </w:tcPr>
          <w:p w14:paraId="304A972C" w14:textId="77777777" w:rsidR="00EF66B0" w:rsidRDefault="00EF66B0" w:rsidP="003B1607">
            <w:pPr>
              <w:spacing w:after="0" w:line="240" w:lineRule="auto"/>
              <w:rPr>
                <w:rFonts w:ascii="Times New Roman" w:hAnsi="Times New Roman" w:cs="Times New Roman"/>
                <w:sz w:val="24"/>
                <w:szCs w:val="24"/>
                <w:lang w:val="en-GB" w:eastAsia="nl-NL"/>
              </w:rPr>
            </w:pPr>
          </w:p>
        </w:tc>
        <w:tc>
          <w:tcPr>
            <w:tcW w:w="0" w:type="auto"/>
          </w:tcPr>
          <w:p w14:paraId="38964807"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78561499"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19612C8B"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r>
      <w:tr w:rsidR="00EF66B0" w:rsidRPr="00947DB2" w14:paraId="5FF18A98" w14:textId="77777777" w:rsidTr="0081734A">
        <w:trPr>
          <w:jc w:val="right"/>
        </w:trPr>
        <w:tc>
          <w:tcPr>
            <w:tcW w:w="0" w:type="auto"/>
          </w:tcPr>
          <w:p w14:paraId="60E779E3" w14:textId="77B0CFA1"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Status</w:t>
            </w:r>
          </w:p>
        </w:tc>
        <w:tc>
          <w:tcPr>
            <w:tcW w:w="0" w:type="auto"/>
          </w:tcPr>
          <w:p w14:paraId="2B3BF4E0" w14:textId="209ACA1F"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362DEF12" w14:textId="1C69DCBA" w:rsidR="00EF66B0" w:rsidRDefault="00EF66B0" w:rsidP="003B1607">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1B395A23" w14:textId="41E47349" w:rsidR="00EF66B0" w:rsidRPr="00947DB2" w:rsidRDefault="00EF66B0" w:rsidP="003B1607">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243A6F8" w14:textId="77777777" w:rsidR="00EF66B0" w:rsidRDefault="00EF66B0" w:rsidP="003B1607">
            <w:pPr>
              <w:spacing w:after="0" w:line="240" w:lineRule="auto"/>
              <w:rPr>
                <w:rFonts w:ascii="Times New Roman" w:hAnsi="Times New Roman" w:cs="Times New Roman"/>
                <w:sz w:val="24"/>
                <w:szCs w:val="24"/>
                <w:lang w:val="en-GB" w:eastAsia="nl-NL"/>
              </w:rPr>
            </w:pPr>
          </w:p>
        </w:tc>
        <w:tc>
          <w:tcPr>
            <w:tcW w:w="0" w:type="auto"/>
          </w:tcPr>
          <w:p w14:paraId="786918AF"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72E4F24D"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c>
          <w:tcPr>
            <w:tcW w:w="0" w:type="auto"/>
          </w:tcPr>
          <w:p w14:paraId="54306723" w14:textId="77777777" w:rsidR="00EF66B0" w:rsidRPr="00947DB2" w:rsidRDefault="00EF66B0" w:rsidP="003B1607">
            <w:pPr>
              <w:spacing w:after="0" w:line="240" w:lineRule="auto"/>
              <w:rPr>
                <w:rFonts w:ascii="Times New Roman" w:hAnsi="Times New Roman" w:cs="Times New Roman"/>
                <w:sz w:val="24"/>
                <w:szCs w:val="24"/>
                <w:lang w:val="en-GB" w:eastAsia="nl-NL"/>
              </w:rPr>
            </w:pPr>
          </w:p>
        </w:tc>
      </w:tr>
    </w:tbl>
    <w:p w14:paraId="44691473" w14:textId="2DD247B9" w:rsidR="00285951" w:rsidRDefault="00285951" w:rsidP="002859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607"/>
        <w:gridCol w:w="794"/>
        <w:gridCol w:w="1034"/>
        <w:gridCol w:w="1771"/>
        <w:gridCol w:w="914"/>
        <w:gridCol w:w="727"/>
        <w:gridCol w:w="1318"/>
      </w:tblGrid>
      <w:tr w:rsidR="00EF66B0" w14:paraId="28913D6B" w14:textId="77777777" w:rsidTr="00EF66B0">
        <w:trPr>
          <w:cantSplit/>
          <w:jc w:val="right"/>
        </w:trPr>
        <w:tc>
          <w:tcPr>
            <w:tcW w:w="0" w:type="auto"/>
            <w:gridSpan w:val="8"/>
            <w:tcBorders>
              <w:top w:val="single" w:sz="4" w:space="0" w:color="auto"/>
              <w:left w:val="single" w:sz="4" w:space="0" w:color="auto"/>
              <w:bottom w:val="single" w:sz="4" w:space="0" w:color="auto"/>
              <w:right w:val="single" w:sz="4" w:space="0" w:color="auto"/>
            </w:tcBorders>
            <w:hideMark/>
          </w:tcPr>
          <w:p w14:paraId="1C028ABD" w14:textId="171FE4C4" w:rsidR="00EF66B0" w:rsidRDefault="00EF66B0">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Crew</w:t>
            </w:r>
          </w:p>
        </w:tc>
      </w:tr>
      <w:tr w:rsidR="00EF66B0" w14:paraId="15235900" w14:textId="77777777" w:rsidTr="00EF66B0">
        <w:trPr>
          <w:jc w:val="right"/>
        </w:trPr>
        <w:tc>
          <w:tcPr>
            <w:tcW w:w="0" w:type="auto"/>
            <w:tcBorders>
              <w:top w:val="single" w:sz="4" w:space="0" w:color="auto"/>
              <w:left w:val="single" w:sz="4" w:space="0" w:color="auto"/>
              <w:bottom w:val="single" w:sz="4" w:space="0" w:color="auto"/>
              <w:right w:val="single" w:sz="4" w:space="0" w:color="auto"/>
            </w:tcBorders>
            <w:hideMark/>
          </w:tcPr>
          <w:p w14:paraId="66EDF3A8"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Attribuut</w:t>
            </w:r>
          </w:p>
        </w:tc>
        <w:tc>
          <w:tcPr>
            <w:tcW w:w="0" w:type="auto"/>
            <w:tcBorders>
              <w:top w:val="single" w:sz="4" w:space="0" w:color="auto"/>
              <w:left w:val="single" w:sz="4" w:space="0" w:color="auto"/>
              <w:bottom w:val="single" w:sz="4" w:space="0" w:color="auto"/>
              <w:right w:val="single" w:sz="4" w:space="0" w:color="auto"/>
            </w:tcBorders>
            <w:hideMark/>
          </w:tcPr>
          <w:p w14:paraId="51A9604D"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Type</w:t>
            </w:r>
          </w:p>
        </w:tc>
        <w:tc>
          <w:tcPr>
            <w:tcW w:w="0" w:type="auto"/>
            <w:tcBorders>
              <w:top w:val="single" w:sz="4" w:space="0" w:color="auto"/>
              <w:left w:val="single" w:sz="4" w:space="0" w:color="auto"/>
              <w:bottom w:val="single" w:sz="4" w:space="0" w:color="auto"/>
              <w:right w:val="single" w:sz="4" w:space="0" w:color="auto"/>
            </w:tcBorders>
            <w:hideMark/>
          </w:tcPr>
          <w:p w14:paraId="69E055DE"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Lengte</w:t>
            </w:r>
          </w:p>
        </w:tc>
        <w:tc>
          <w:tcPr>
            <w:tcW w:w="0" w:type="auto"/>
            <w:tcBorders>
              <w:top w:val="single" w:sz="4" w:space="0" w:color="auto"/>
              <w:left w:val="single" w:sz="4" w:space="0" w:color="auto"/>
              <w:bottom w:val="single" w:sz="4" w:space="0" w:color="auto"/>
              <w:right w:val="single" w:sz="4" w:space="0" w:color="auto"/>
            </w:tcBorders>
            <w:hideMark/>
          </w:tcPr>
          <w:p w14:paraId="5E4B1511"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Verplicht</w:t>
            </w:r>
          </w:p>
        </w:tc>
        <w:tc>
          <w:tcPr>
            <w:tcW w:w="0" w:type="auto"/>
            <w:tcBorders>
              <w:top w:val="single" w:sz="4" w:space="0" w:color="auto"/>
              <w:left w:val="single" w:sz="4" w:space="0" w:color="auto"/>
              <w:bottom w:val="single" w:sz="4" w:space="0" w:color="auto"/>
              <w:right w:val="single" w:sz="4" w:space="0" w:color="auto"/>
            </w:tcBorders>
            <w:hideMark/>
          </w:tcPr>
          <w:p w14:paraId="01740AD7"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Standaard waarde</w:t>
            </w:r>
          </w:p>
        </w:tc>
        <w:tc>
          <w:tcPr>
            <w:tcW w:w="0" w:type="auto"/>
            <w:tcBorders>
              <w:top w:val="single" w:sz="4" w:space="0" w:color="auto"/>
              <w:left w:val="single" w:sz="4" w:space="0" w:color="auto"/>
              <w:bottom w:val="single" w:sz="4" w:space="0" w:color="auto"/>
              <w:right w:val="single" w:sz="4" w:space="0" w:color="auto"/>
            </w:tcBorders>
            <w:hideMark/>
          </w:tcPr>
          <w:p w14:paraId="5BD08F87"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Key</w:t>
            </w:r>
          </w:p>
        </w:tc>
        <w:tc>
          <w:tcPr>
            <w:tcW w:w="0" w:type="auto"/>
            <w:tcBorders>
              <w:top w:val="single" w:sz="4" w:space="0" w:color="auto"/>
              <w:left w:val="single" w:sz="4" w:space="0" w:color="auto"/>
              <w:bottom w:val="single" w:sz="4" w:space="0" w:color="auto"/>
              <w:right w:val="single" w:sz="4" w:space="0" w:color="auto"/>
            </w:tcBorders>
            <w:hideMark/>
          </w:tcPr>
          <w:p w14:paraId="6B1F1B70"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Index</w:t>
            </w:r>
          </w:p>
        </w:tc>
        <w:tc>
          <w:tcPr>
            <w:tcW w:w="0" w:type="auto"/>
            <w:tcBorders>
              <w:top w:val="single" w:sz="4" w:space="0" w:color="auto"/>
              <w:left w:val="single" w:sz="4" w:space="0" w:color="auto"/>
              <w:bottom w:val="single" w:sz="4" w:space="0" w:color="auto"/>
              <w:right w:val="single" w:sz="4" w:space="0" w:color="auto"/>
            </w:tcBorders>
            <w:hideMark/>
          </w:tcPr>
          <w:p w14:paraId="236C847C" w14:textId="77777777" w:rsidR="00EF66B0" w:rsidRDefault="00EF66B0">
            <w:pPr>
              <w:spacing w:after="0" w:line="240" w:lineRule="auto"/>
              <w:rPr>
                <w:rFonts w:ascii="Times New Roman" w:hAnsi="Times New Roman" w:cs="Times New Roman"/>
                <w:i/>
                <w:iCs/>
                <w:sz w:val="24"/>
                <w:szCs w:val="24"/>
                <w:lang w:eastAsia="nl-NL"/>
              </w:rPr>
            </w:pPr>
            <w:r>
              <w:rPr>
                <w:rFonts w:ascii="Times New Roman" w:hAnsi="Times New Roman" w:cs="Times New Roman"/>
                <w:i/>
                <w:iCs/>
                <w:sz w:val="24"/>
                <w:szCs w:val="24"/>
                <w:lang w:eastAsia="nl-NL"/>
              </w:rPr>
              <w:t>Relatie naar</w:t>
            </w:r>
          </w:p>
        </w:tc>
      </w:tr>
      <w:tr w:rsidR="00EF66B0" w14:paraId="690E60A6" w14:textId="77777777" w:rsidTr="00EF66B0">
        <w:trPr>
          <w:jc w:val="right"/>
        </w:trPr>
        <w:tc>
          <w:tcPr>
            <w:tcW w:w="0" w:type="auto"/>
            <w:tcBorders>
              <w:top w:val="single" w:sz="4" w:space="0" w:color="auto"/>
              <w:left w:val="single" w:sz="4" w:space="0" w:color="auto"/>
              <w:bottom w:val="single" w:sz="4" w:space="0" w:color="auto"/>
              <w:right w:val="single" w:sz="4" w:space="0" w:color="auto"/>
            </w:tcBorders>
            <w:hideMark/>
          </w:tcPr>
          <w:p w14:paraId="081A0136" w14:textId="77777777"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Id</w:t>
            </w:r>
          </w:p>
        </w:tc>
        <w:tc>
          <w:tcPr>
            <w:tcW w:w="0" w:type="auto"/>
            <w:tcBorders>
              <w:top w:val="single" w:sz="4" w:space="0" w:color="auto"/>
              <w:left w:val="single" w:sz="4" w:space="0" w:color="auto"/>
              <w:bottom w:val="single" w:sz="4" w:space="0" w:color="auto"/>
              <w:right w:val="single" w:sz="4" w:space="0" w:color="auto"/>
            </w:tcBorders>
            <w:hideMark/>
          </w:tcPr>
          <w:p w14:paraId="68AD2E89" w14:textId="77777777"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56DF2744" w14:textId="77777777"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49F25250" w14:textId="77777777"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hideMark/>
          </w:tcPr>
          <w:p w14:paraId="704CB581" w14:textId="77777777"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Borders>
              <w:top w:val="single" w:sz="4" w:space="0" w:color="auto"/>
              <w:left w:val="single" w:sz="4" w:space="0" w:color="auto"/>
              <w:bottom w:val="single" w:sz="4" w:space="0" w:color="auto"/>
              <w:right w:val="single" w:sz="4" w:space="0" w:color="auto"/>
            </w:tcBorders>
            <w:hideMark/>
          </w:tcPr>
          <w:p w14:paraId="49DC0C06" w14:textId="77777777"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Primary</w:t>
            </w:r>
          </w:p>
        </w:tc>
        <w:tc>
          <w:tcPr>
            <w:tcW w:w="0" w:type="auto"/>
            <w:tcBorders>
              <w:top w:val="single" w:sz="4" w:space="0" w:color="auto"/>
              <w:left w:val="single" w:sz="4" w:space="0" w:color="auto"/>
              <w:bottom w:val="single" w:sz="4" w:space="0" w:color="auto"/>
              <w:right w:val="single" w:sz="4" w:space="0" w:color="auto"/>
            </w:tcBorders>
            <w:hideMark/>
          </w:tcPr>
          <w:p w14:paraId="19C62D41" w14:textId="77777777"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62C2DFBE" w14:textId="77777777" w:rsidR="00EF66B0" w:rsidRDefault="00EF66B0">
            <w:pPr>
              <w:spacing w:after="0" w:line="240" w:lineRule="auto"/>
              <w:rPr>
                <w:rFonts w:ascii="Times New Roman" w:hAnsi="Times New Roman" w:cs="Times New Roman"/>
                <w:sz w:val="24"/>
                <w:szCs w:val="24"/>
                <w:lang w:val="en-GB" w:eastAsia="nl-NL"/>
              </w:rPr>
            </w:pPr>
          </w:p>
        </w:tc>
      </w:tr>
      <w:tr w:rsidR="00EF66B0" w14:paraId="73FB7E1E" w14:textId="77777777" w:rsidTr="00EF66B0">
        <w:trPr>
          <w:jc w:val="right"/>
        </w:trPr>
        <w:tc>
          <w:tcPr>
            <w:tcW w:w="0" w:type="auto"/>
            <w:tcBorders>
              <w:top w:val="single" w:sz="4" w:space="0" w:color="auto"/>
              <w:left w:val="single" w:sz="4" w:space="0" w:color="auto"/>
              <w:bottom w:val="single" w:sz="4" w:space="0" w:color="auto"/>
              <w:right w:val="single" w:sz="4" w:space="0" w:color="auto"/>
            </w:tcBorders>
            <w:hideMark/>
          </w:tcPr>
          <w:p w14:paraId="679EBE55" w14:textId="0BE05D18" w:rsidR="00EF66B0" w:rsidRDefault="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lastRenderedPageBreak/>
              <w:t>CaptainId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F8B0A6" w14:textId="4EF1C9CB"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hideMark/>
          </w:tcPr>
          <w:p w14:paraId="129DAE1E" w14:textId="417D2635" w:rsidR="00EF66B0" w:rsidRDefault="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hideMark/>
          </w:tcPr>
          <w:p w14:paraId="462D7842" w14:textId="77777777"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eastAsia="nl-NL"/>
              </w:rPr>
              <w:sym w:font="Symbol" w:char="F0D6"/>
            </w:r>
          </w:p>
        </w:tc>
        <w:tc>
          <w:tcPr>
            <w:tcW w:w="0" w:type="auto"/>
            <w:tcBorders>
              <w:top w:val="single" w:sz="4" w:space="0" w:color="auto"/>
              <w:left w:val="single" w:sz="4" w:space="0" w:color="auto"/>
              <w:bottom w:val="single" w:sz="4" w:space="0" w:color="auto"/>
              <w:right w:val="single" w:sz="4" w:space="0" w:color="auto"/>
            </w:tcBorders>
          </w:tcPr>
          <w:p w14:paraId="596B6121" w14:textId="77777777" w:rsidR="00EF66B0" w:rsidRDefault="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077A1113" w14:textId="1F2F186A"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hideMark/>
          </w:tcPr>
          <w:p w14:paraId="70EDB075" w14:textId="77777777" w:rsidR="00EF66B0" w:rsidRDefault="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69977F4C" w14:textId="6BAF0306" w:rsidR="00EF66B0" w:rsidRDefault="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r w:rsidR="00EF66B0" w14:paraId="24816FD3" w14:textId="77777777" w:rsidTr="00EF66B0">
        <w:trPr>
          <w:jc w:val="right"/>
        </w:trPr>
        <w:tc>
          <w:tcPr>
            <w:tcW w:w="0" w:type="auto"/>
            <w:tcBorders>
              <w:top w:val="single" w:sz="4" w:space="0" w:color="auto"/>
              <w:left w:val="single" w:sz="4" w:space="0" w:color="auto"/>
              <w:bottom w:val="single" w:sz="4" w:space="0" w:color="auto"/>
              <w:right w:val="single" w:sz="4" w:space="0" w:color="auto"/>
            </w:tcBorders>
          </w:tcPr>
          <w:p w14:paraId="5FEDE76F" w14:textId="1B95DA56" w:rsidR="00EF66B0" w:rsidRDefault="00EF66B0" w:rsidP="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FirstOfficerId</w:t>
            </w:r>
            <w:proofErr w:type="spellEnd"/>
          </w:p>
        </w:tc>
        <w:tc>
          <w:tcPr>
            <w:tcW w:w="0" w:type="auto"/>
            <w:tcBorders>
              <w:top w:val="single" w:sz="4" w:space="0" w:color="auto"/>
              <w:left w:val="single" w:sz="4" w:space="0" w:color="auto"/>
              <w:bottom w:val="single" w:sz="4" w:space="0" w:color="auto"/>
              <w:right w:val="single" w:sz="4" w:space="0" w:color="auto"/>
            </w:tcBorders>
          </w:tcPr>
          <w:p w14:paraId="44D46511" w14:textId="4DBF1F07"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23360B8E" w14:textId="38163CA4"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6B65F9E9" w14:textId="5CD07CEF" w:rsidR="00EF66B0" w:rsidRDefault="00EF66B0" w:rsidP="00EF66B0">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423149BE" w14:textId="77777777" w:rsidR="00EF66B0" w:rsidRDefault="00EF66B0" w:rsidP="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77E6DFA7" w14:textId="3A96B2B8"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6F1EFD81" w14:textId="42531EA0"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12F0372D" w14:textId="09CABB8B" w:rsidR="00EF66B0" w:rsidRDefault="00EF66B0" w:rsidP="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r w:rsidR="00EF66B0" w14:paraId="4F7C3CFB" w14:textId="77777777" w:rsidTr="00EF66B0">
        <w:trPr>
          <w:jc w:val="right"/>
        </w:trPr>
        <w:tc>
          <w:tcPr>
            <w:tcW w:w="0" w:type="auto"/>
            <w:tcBorders>
              <w:top w:val="single" w:sz="4" w:space="0" w:color="auto"/>
              <w:left w:val="single" w:sz="4" w:space="0" w:color="auto"/>
              <w:bottom w:val="single" w:sz="4" w:space="0" w:color="auto"/>
              <w:right w:val="single" w:sz="4" w:space="0" w:color="auto"/>
            </w:tcBorders>
          </w:tcPr>
          <w:p w14:paraId="3B6A9044" w14:textId="74BAB554" w:rsidR="00EF66B0" w:rsidRDefault="00EF66B0" w:rsidP="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SecondOfficerId</w:t>
            </w:r>
            <w:proofErr w:type="spellEnd"/>
          </w:p>
        </w:tc>
        <w:tc>
          <w:tcPr>
            <w:tcW w:w="0" w:type="auto"/>
            <w:tcBorders>
              <w:top w:val="single" w:sz="4" w:space="0" w:color="auto"/>
              <w:left w:val="single" w:sz="4" w:space="0" w:color="auto"/>
              <w:bottom w:val="single" w:sz="4" w:space="0" w:color="auto"/>
              <w:right w:val="single" w:sz="4" w:space="0" w:color="auto"/>
            </w:tcBorders>
          </w:tcPr>
          <w:p w14:paraId="022D5347" w14:textId="2AD9D4C7"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1FE084B7" w14:textId="01C4922A"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0350239F" w14:textId="4555CF04" w:rsidR="00EF66B0" w:rsidRDefault="00EF66B0" w:rsidP="00EF66B0">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34734BA7" w14:textId="77777777" w:rsidR="00EF66B0" w:rsidRDefault="00EF66B0" w:rsidP="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462A04AF" w14:textId="34A47D4F"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55029533" w14:textId="2568022A"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5F22A762" w14:textId="2227BD28" w:rsidR="00EF66B0" w:rsidRDefault="00EF66B0" w:rsidP="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r w:rsidR="00EF66B0" w14:paraId="1B68BE67" w14:textId="77777777" w:rsidTr="00EF66B0">
        <w:trPr>
          <w:jc w:val="right"/>
        </w:trPr>
        <w:tc>
          <w:tcPr>
            <w:tcW w:w="0" w:type="auto"/>
            <w:tcBorders>
              <w:top w:val="single" w:sz="4" w:space="0" w:color="auto"/>
              <w:left w:val="single" w:sz="4" w:space="0" w:color="auto"/>
              <w:bottom w:val="single" w:sz="4" w:space="0" w:color="auto"/>
              <w:right w:val="single" w:sz="4" w:space="0" w:color="auto"/>
            </w:tcBorders>
          </w:tcPr>
          <w:p w14:paraId="0DF22865" w14:textId="4906EA75" w:rsidR="00EF66B0" w:rsidRDefault="00EF66B0" w:rsidP="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ChiefMedicalId</w:t>
            </w:r>
            <w:proofErr w:type="spellEnd"/>
          </w:p>
        </w:tc>
        <w:tc>
          <w:tcPr>
            <w:tcW w:w="0" w:type="auto"/>
            <w:tcBorders>
              <w:top w:val="single" w:sz="4" w:space="0" w:color="auto"/>
              <w:left w:val="single" w:sz="4" w:space="0" w:color="auto"/>
              <w:bottom w:val="single" w:sz="4" w:space="0" w:color="auto"/>
              <w:right w:val="single" w:sz="4" w:space="0" w:color="auto"/>
            </w:tcBorders>
          </w:tcPr>
          <w:p w14:paraId="1E047134" w14:textId="56DF7055"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2B778872" w14:textId="54E5534E"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23BA4BDE" w14:textId="07F39F67" w:rsidR="00EF66B0" w:rsidRDefault="00EF66B0" w:rsidP="00EF66B0">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3CFD3DF1" w14:textId="77777777" w:rsidR="00EF66B0" w:rsidRDefault="00EF66B0" w:rsidP="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5A3E2C87" w14:textId="7C8C68F8"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1E3F190D" w14:textId="31A3FF56"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75B0D1AD" w14:textId="7B8748DA" w:rsidR="00EF66B0" w:rsidRDefault="00EF66B0" w:rsidP="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r w:rsidR="00EF66B0" w14:paraId="3E874BCD" w14:textId="77777777" w:rsidTr="00EF66B0">
        <w:trPr>
          <w:jc w:val="right"/>
        </w:trPr>
        <w:tc>
          <w:tcPr>
            <w:tcW w:w="0" w:type="auto"/>
            <w:tcBorders>
              <w:top w:val="single" w:sz="4" w:space="0" w:color="auto"/>
              <w:left w:val="single" w:sz="4" w:space="0" w:color="auto"/>
              <w:bottom w:val="single" w:sz="4" w:space="0" w:color="auto"/>
              <w:right w:val="single" w:sz="4" w:space="0" w:color="auto"/>
            </w:tcBorders>
          </w:tcPr>
          <w:p w14:paraId="51C21B8D" w14:textId="014CC441" w:rsidR="00EF66B0" w:rsidRDefault="00EF66B0" w:rsidP="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ChiefSecurityId</w:t>
            </w:r>
            <w:proofErr w:type="spellEnd"/>
          </w:p>
        </w:tc>
        <w:tc>
          <w:tcPr>
            <w:tcW w:w="0" w:type="auto"/>
            <w:tcBorders>
              <w:top w:val="single" w:sz="4" w:space="0" w:color="auto"/>
              <w:left w:val="single" w:sz="4" w:space="0" w:color="auto"/>
              <w:bottom w:val="single" w:sz="4" w:space="0" w:color="auto"/>
              <w:right w:val="single" w:sz="4" w:space="0" w:color="auto"/>
            </w:tcBorders>
          </w:tcPr>
          <w:p w14:paraId="1EA7DA8C" w14:textId="740CE4B2"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2877FD09" w14:textId="2DAE7EC5"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1E330362" w14:textId="2836E8D1" w:rsidR="00EF66B0" w:rsidRDefault="00EF66B0" w:rsidP="00EF66B0">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26159A86" w14:textId="77777777" w:rsidR="00EF66B0" w:rsidRDefault="00EF66B0" w:rsidP="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25D5CAF1" w14:textId="74ECEC1C"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15D7453D" w14:textId="402AD426"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7E87E5C9" w14:textId="461997E3" w:rsidR="00EF66B0" w:rsidRDefault="00EF66B0" w:rsidP="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r w:rsidR="00EF66B0" w14:paraId="591DA5AB" w14:textId="77777777" w:rsidTr="00EF66B0">
        <w:trPr>
          <w:jc w:val="right"/>
        </w:trPr>
        <w:tc>
          <w:tcPr>
            <w:tcW w:w="0" w:type="auto"/>
            <w:tcBorders>
              <w:top w:val="single" w:sz="4" w:space="0" w:color="auto"/>
              <w:left w:val="single" w:sz="4" w:space="0" w:color="auto"/>
              <w:bottom w:val="single" w:sz="4" w:space="0" w:color="auto"/>
              <w:right w:val="single" w:sz="4" w:space="0" w:color="auto"/>
            </w:tcBorders>
          </w:tcPr>
          <w:p w14:paraId="232C4C9D" w14:textId="008DF5A7" w:rsidR="00EF66B0" w:rsidRDefault="00EF66B0" w:rsidP="00EF66B0">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ChiefEngineeringId</w:t>
            </w:r>
            <w:proofErr w:type="spellEnd"/>
          </w:p>
        </w:tc>
        <w:tc>
          <w:tcPr>
            <w:tcW w:w="0" w:type="auto"/>
            <w:tcBorders>
              <w:top w:val="single" w:sz="4" w:space="0" w:color="auto"/>
              <w:left w:val="single" w:sz="4" w:space="0" w:color="auto"/>
              <w:bottom w:val="single" w:sz="4" w:space="0" w:color="auto"/>
              <w:right w:val="single" w:sz="4" w:space="0" w:color="auto"/>
            </w:tcBorders>
          </w:tcPr>
          <w:p w14:paraId="7583F321" w14:textId="3C1C62AA"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Borders>
              <w:top w:val="single" w:sz="4" w:space="0" w:color="auto"/>
              <w:left w:val="single" w:sz="4" w:space="0" w:color="auto"/>
              <w:bottom w:val="single" w:sz="4" w:space="0" w:color="auto"/>
              <w:right w:val="single" w:sz="4" w:space="0" w:color="auto"/>
            </w:tcBorders>
          </w:tcPr>
          <w:p w14:paraId="62133FDC" w14:textId="2801E5BB" w:rsidR="00EF66B0" w:rsidRDefault="00EF66B0" w:rsidP="00EF66B0">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Borders>
              <w:top w:val="single" w:sz="4" w:space="0" w:color="auto"/>
              <w:left w:val="single" w:sz="4" w:space="0" w:color="auto"/>
              <w:bottom w:val="single" w:sz="4" w:space="0" w:color="auto"/>
              <w:right w:val="single" w:sz="4" w:space="0" w:color="auto"/>
            </w:tcBorders>
          </w:tcPr>
          <w:p w14:paraId="1785B2F7" w14:textId="5D8E6ED1" w:rsidR="00EF66B0" w:rsidRDefault="00EF66B0" w:rsidP="00EF66B0">
            <w:pPr>
              <w:spacing w:after="0" w:line="240" w:lineRule="auto"/>
              <w:rPr>
                <w:rFonts w:ascii="Times New Roman" w:hAnsi="Times New Roman" w:cs="Times New Roman"/>
                <w:sz w:val="24"/>
                <w:szCs w:val="24"/>
                <w:lang w:eastAsia="nl-NL"/>
              </w:rPr>
            </w:pPr>
          </w:p>
        </w:tc>
        <w:tc>
          <w:tcPr>
            <w:tcW w:w="0" w:type="auto"/>
            <w:tcBorders>
              <w:top w:val="single" w:sz="4" w:space="0" w:color="auto"/>
              <w:left w:val="single" w:sz="4" w:space="0" w:color="auto"/>
              <w:bottom w:val="single" w:sz="4" w:space="0" w:color="auto"/>
              <w:right w:val="single" w:sz="4" w:space="0" w:color="auto"/>
            </w:tcBorders>
          </w:tcPr>
          <w:p w14:paraId="7F2F719D" w14:textId="77777777" w:rsidR="00EF66B0" w:rsidRDefault="00EF66B0" w:rsidP="00EF66B0">
            <w:pPr>
              <w:spacing w:after="0" w:line="240" w:lineRule="auto"/>
              <w:rPr>
                <w:rFonts w:ascii="Times New Roman" w:hAnsi="Times New Roman" w:cs="Times New Roman"/>
                <w:sz w:val="24"/>
                <w:szCs w:val="24"/>
                <w:lang w:val="en-GB" w:eastAsia="nl-NL"/>
              </w:rPr>
            </w:pPr>
          </w:p>
        </w:tc>
        <w:tc>
          <w:tcPr>
            <w:tcW w:w="0" w:type="auto"/>
            <w:tcBorders>
              <w:top w:val="single" w:sz="4" w:space="0" w:color="auto"/>
              <w:left w:val="single" w:sz="4" w:space="0" w:color="auto"/>
              <w:bottom w:val="single" w:sz="4" w:space="0" w:color="auto"/>
              <w:right w:val="single" w:sz="4" w:space="0" w:color="auto"/>
            </w:tcBorders>
          </w:tcPr>
          <w:p w14:paraId="5A26839A" w14:textId="3307A07C"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Borders>
              <w:top w:val="single" w:sz="4" w:space="0" w:color="auto"/>
              <w:left w:val="single" w:sz="4" w:space="0" w:color="auto"/>
              <w:bottom w:val="single" w:sz="4" w:space="0" w:color="auto"/>
              <w:right w:val="single" w:sz="4" w:space="0" w:color="auto"/>
            </w:tcBorders>
          </w:tcPr>
          <w:p w14:paraId="1293969F" w14:textId="46A4824C" w:rsidR="00EF66B0" w:rsidRDefault="00EF66B0" w:rsidP="00EF66B0">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Borders>
              <w:top w:val="single" w:sz="4" w:space="0" w:color="auto"/>
              <w:left w:val="single" w:sz="4" w:space="0" w:color="auto"/>
              <w:bottom w:val="single" w:sz="4" w:space="0" w:color="auto"/>
              <w:right w:val="single" w:sz="4" w:space="0" w:color="auto"/>
            </w:tcBorders>
          </w:tcPr>
          <w:p w14:paraId="430605E9" w14:textId="302781DD" w:rsidR="00EF66B0" w:rsidRDefault="00EF66B0" w:rsidP="00EF66B0">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Officiers.Id</w:t>
            </w:r>
            <w:proofErr w:type="spellEnd"/>
          </w:p>
        </w:tc>
      </w:tr>
    </w:tbl>
    <w:p w14:paraId="350090AB" w14:textId="77777777" w:rsidR="00EF66B0" w:rsidRPr="00947DB2" w:rsidRDefault="00EF66B0" w:rsidP="002859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3"/>
        <w:gridCol w:w="1100"/>
        <w:gridCol w:w="794"/>
        <w:gridCol w:w="1034"/>
        <w:gridCol w:w="1921"/>
        <w:gridCol w:w="914"/>
        <w:gridCol w:w="727"/>
        <w:gridCol w:w="1334"/>
      </w:tblGrid>
      <w:tr w:rsidR="00412851" w:rsidRPr="00947DB2" w14:paraId="4A145267" w14:textId="77777777" w:rsidTr="00B3017D">
        <w:trPr>
          <w:cantSplit/>
          <w:jc w:val="right"/>
        </w:trPr>
        <w:tc>
          <w:tcPr>
            <w:tcW w:w="0" w:type="auto"/>
            <w:gridSpan w:val="8"/>
          </w:tcPr>
          <w:p w14:paraId="6B9B90F1" w14:textId="7B2CCE5B" w:rsidR="00412851" w:rsidRPr="00947DB2" w:rsidRDefault="00412851" w:rsidP="00B3017D">
            <w:pPr>
              <w:spacing w:after="0" w:line="240" w:lineRule="auto"/>
              <w:rPr>
                <w:rFonts w:ascii="Times New Roman" w:hAnsi="Times New Roman" w:cs="Times New Roman"/>
                <w:b/>
                <w:bCs/>
                <w:sz w:val="28"/>
                <w:szCs w:val="28"/>
                <w:lang w:eastAsia="nl-NL"/>
              </w:rPr>
            </w:pPr>
            <w:proofErr w:type="spellStart"/>
            <w:r>
              <w:rPr>
                <w:rFonts w:ascii="Times New Roman" w:hAnsi="Times New Roman" w:cs="Times New Roman"/>
                <w:b/>
                <w:bCs/>
                <w:sz w:val="28"/>
                <w:szCs w:val="28"/>
                <w:lang w:eastAsia="nl-NL"/>
              </w:rPr>
              <w:t>StarshipTypes</w:t>
            </w:r>
            <w:proofErr w:type="spellEnd"/>
          </w:p>
        </w:tc>
      </w:tr>
      <w:tr w:rsidR="00412851" w:rsidRPr="00947DB2" w14:paraId="7F870C43" w14:textId="77777777" w:rsidTr="00B3017D">
        <w:trPr>
          <w:jc w:val="right"/>
        </w:trPr>
        <w:tc>
          <w:tcPr>
            <w:tcW w:w="0" w:type="auto"/>
          </w:tcPr>
          <w:p w14:paraId="08AA2625"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0285FC10"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6923A224"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17101EFE"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6081AD92"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69EC95D3"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343CAD0C"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16C786B2"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23AF1173" w14:textId="77777777" w:rsidTr="00B3017D">
        <w:trPr>
          <w:jc w:val="right"/>
        </w:trPr>
        <w:tc>
          <w:tcPr>
            <w:tcW w:w="0" w:type="auto"/>
          </w:tcPr>
          <w:p w14:paraId="7AEE6FFB"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284AE3F3"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5C17AD2E"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135B97A1"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3BD4ADC4"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691B0D78"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4DE0A98E"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ED59B2E"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412851" w:rsidRPr="00947DB2" w14:paraId="7718333E" w14:textId="77777777" w:rsidTr="00B3017D">
        <w:trPr>
          <w:jc w:val="right"/>
        </w:trPr>
        <w:tc>
          <w:tcPr>
            <w:tcW w:w="0" w:type="auto"/>
          </w:tcPr>
          <w:p w14:paraId="0E3D252C" w14:textId="5EE46B21" w:rsidR="00412851"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5AC7CBE5"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3DE5F1E6"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397DD900"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2BFAA3AD"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4965F30C"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6729ECF9"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4E74EF96"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EF66B0" w:rsidRPr="00947DB2" w14:paraId="2BDB7D03" w14:textId="77777777" w:rsidTr="00B3017D">
        <w:trPr>
          <w:jc w:val="right"/>
        </w:trPr>
        <w:tc>
          <w:tcPr>
            <w:tcW w:w="0" w:type="auto"/>
          </w:tcPr>
          <w:p w14:paraId="3E7F8470" w14:textId="7D85760E" w:rsidR="00EF66B0" w:rsidRPr="00947DB2" w:rsidRDefault="00EF66B0"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Image</w:t>
            </w:r>
            <w:r w:rsidR="00CB73DF">
              <w:rPr>
                <w:rFonts w:ascii="Times New Roman" w:hAnsi="Times New Roman" w:cs="Times New Roman"/>
                <w:sz w:val="24"/>
                <w:szCs w:val="24"/>
                <w:lang w:eastAsia="nl-NL"/>
              </w:rPr>
              <w:t>Name</w:t>
            </w:r>
          </w:p>
        </w:tc>
        <w:tc>
          <w:tcPr>
            <w:tcW w:w="0" w:type="auto"/>
          </w:tcPr>
          <w:p w14:paraId="3D087F99" w14:textId="5BDAE165" w:rsidR="00EF66B0" w:rsidRPr="00947DB2" w:rsidRDefault="00CB73DF"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0A13F24B" w14:textId="33E76E58" w:rsidR="00EF66B0" w:rsidRPr="00947DB2" w:rsidRDefault="00CB73DF"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50</w:t>
            </w:r>
          </w:p>
        </w:tc>
        <w:tc>
          <w:tcPr>
            <w:tcW w:w="0" w:type="auto"/>
          </w:tcPr>
          <w:p w14:paraId="3A42D554" w14:textId="77777777" w:rsidR="00EF66B0" w:rsidRPr="00947DB2" w:rsidRDefault="00EF66B0" w:rsidP="00B3017D">
            <w:pPr>
              <w:spacing w:after="0" w:line="240" w:lineRule="auto"/>
              <w:rPr>
                <w:rFonts w:ascii="Times New Roman" w:hAnsi="Times New Roman" w:cs="Times New Roman"/>
                <w:sz w:val="24"/>
                <w:szCs w:val="24"/>
                <w:lang w:eastAsia="nl-NL"/>
              </w:rPr>
            </w:pPr>
          </w:p>
        </w:tc>
        <w:tc>
          <w:tcPr>
            <w:tcW w:w="0" w:type="auto"/>
          </w:tcPr>
          <w:p w14:paraId="30FEC631"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39061500"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39607A9D"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454CBC2A"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r>
      <w:tr w:rsidR="00EF66B0" w:rsidRPr="00947DB2" w14:paraId="11CCF0A2" w14:textId="77777777" w:rsidTr="00B3017D">
        <w:trPr>
          <w:jc w:val="right"/>
        </w:trPr>
        <w:tc>
          <w:tcPr>
            <w:tcW w:w="0" w:type="auto"/>
          </w:tcPr>
          <w:p w14:paraId="232A8401" w14:textId="4ADE55FC" w:rsidR="00EF66B0" w:rsidRPr="00947DB2" w:rsidRDefault="00EF66B0"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CreatedAt</w:t>
            </w:r>
            <w:proofErr w:type="spellEnd"/>
          </w:p>
        </w:tc>
        <w:tc>
          <w:tcPr>
            <w:tcW w:w="0" w:type="auto"/>
          </w:tcPr>
          <w:p w14:paraId="3116DFD3" w14:textId="66C420C5" w:rsidR="00EF66B0" w:rsidRPr="00947DB2" w:rsidRDefault="00EF66B0"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DateTime</w:t>
            </w:r>
          </w:p>
        </w:tc>
        <w:tc>
          <w:tcPr>
            <w:tcW w:w="0" w:type="auto"/>
          </w:tcPr>
          <w:p w14:paraId="559563BD" w14:textId="247C2DCD" w:rsidR="00EF66B0" w:rsidRPr="00947DB2" w:rsidRDefault="00EF66B0"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5F202B71" w14:textId="550F67BA"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02F6976"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65EDC4C8"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6DA322AA"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2675D72F"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r>
    </w:tbl>
    <w:p w14:paraId="7672C4FC" w14:textId="77777777" w:rsidR="00412851" w:rsidRPr="00947DB2"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87"/>
        <w:gridCol w:w="1100"/>
        <w:gridCol w:w="794"/>
        <w:gridCol w:w="1034"/>
        <w:gridCol w:w="1529"/>
        <w:gridCol w:w="914"/>
        <w:gridCol w:w="727"/>
        <w:gridCol w:w="1627"/>
      </w:tblGrid>
      <w:tr w:rsidR="00412851" w:rsidRPr="00947DB2" w14:paraId="3750A622" w14:textId="77777777" w:rsidTr="00B3017D">
        <w:trPr>
          <w:cantSplit/>
          <w:jc w:val="right"/>
        </w:trPr>
        <w:tc>
          <w:tcPr>
            <w:tcW w:w="0" w:type="auto"/>
            <w:gridSpan w:val="8"/>
          </w:tcPr>
          <w:p w14:paraId="080B5F38" w14:textId="3F1565A3" w:rsidR="00412851" w:rsidRPr="00947DB2" w:rsidRDefault="00412851" w:rsidP="00B3017D">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Officer</w:t>
            </w:r>
          </w:p>
        </w:tc>
      </w:tr>
      <w:tr w:rsidR="00412851" w:rsidRPr="00947DB2" w14:paraId="01F87BEA" w14:textId="77777777" w:rsidTr="00B3017D">
        <w:trPr>
          <w:jc w:val="right"/>
        </w:trPr>
        <w:tc>
          <w:tcPr>
            <w:tcW w:w="0" w:type="auto"/>
          </w:tcPr>
          <w:p w14:paraId="2C02486F"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6EA19B3F"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48CDA052"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138C3AF0"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05BDD82A"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5F1A87F7"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17DEFE3A"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60CBB556"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60F3A28F" w14:textId="77777777" w:rsidTr="00B3017D">
        <w:trPr>
          <w:jc w:val="right"/>
        </w:trPr>
        <w:tc>
          <w:tcPr>
            <w:tcW w:w="0" w:type="auto"/>
          </w:tcPr>
          <w:p w14:paraId="34B6610D"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53B60D89"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0A321B23"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3F47C370"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3F218298"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039BD212"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0BD6AFA5"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461CFBC6"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412851" w:rsidRPr="00947DB2" w14:paraId="292EDCF7" w14:textId="77777777" w:rsidTr="00B3017D">
        <w:trPr>
          <w:jc w:val="right"/>
        </w:trPr>
        <w:tc>
          <w:tcPr>
            <w:tcW w:w="0" w:type="auto"/>
          </w:tcPr>
          <w:p w14:paraId="7DB03AA9" w14:textId="0FF98BD9" w:rsidR="00412851"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6CC7691E"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39188A53"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7D7F77AD"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1E1F2CC6"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2D056466"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42E966EF"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0F1EBC6A"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154D2D" w:rsidRPr="00947DB2" w14:paraId="5B90FD1E" w14:textId="77777777" w:rsidTr="00B3017D">
        <w:trPr>
          <w:jc w:val="right"/>
        </w:trPr>
        <w:tc>
          <w:tcPr>
            <w:tcW w:w="0" w:type="auto"/>
          </w:tcPr>
          <w:p w14:paraId="04F3DA66" w14:textId="022B7713" w:rsidR="00154D2D" w:rsidRPr="00947DB2"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SpeciesId</w:t>
            </w:r>
            <w:proofErr w:type="spellEnd"/>
          </w:p>
        </w:tc>
        <w:tc>
          <w:tcPr>
            <w:tcW w:w="0" w:type="auto"/>
          </w:tcPr>
          <w:p w14:paraId="1A0E2697" w14:textId="4566CA7D"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2BEB36CA" w14:textId="3D5BBA39"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79A1A53E" w14:textId="3BCA02A0"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94D2EC3"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107D6C4" w14:textId="5983ACE6"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14C6F493"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2FA156F0" w14:textId="4B3F8CAA" w:rsidR="00154D2D" w:rsidRPr="00947DB2"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Species.Id</w:t>
            </w:r>
            <w:proofErr w:type="spellEnd"/>
          </w:p>
        </w:tc>
      </w:tr>
      <w:tr w:rsidR="00154D2D" w:rsidRPr="00947DB2" w14:paraId="458C4C4F" w14:textId="77777777" w:rsidTr="00B3017D">
        <w:trPr>
          <w:jc w:val="right"/>
        </w:trPr>
        <w:tc>
          <w:tcPr>
            <w:tcW w:w="0" w:type="auto"/>
          </w:tcPr>
          <w:p w14:paraId="694480B7" w14:textId="21EC1EC0"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HomeworldId</w:t>
            </w:r>
            <w:proofErr w:type="spellEnd"/>
          </w:p>
        </w:tc>
        <w:tc>
          <w:tcPr>
            <w:tcW w:w="0" w:type="auto"/>
          </w:tcPr>
          <w:p w14:paraId="040ADCCD" w14:textId="569E4D70"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2FC562AA" w14:textId="3295335E"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4266E475"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00572809"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2AA79858" w14:textId="12B65FF3" w:rsidR="00154D2D"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7A8C2ED9"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EEE42F9" w14:textId="5F835879" w:rsidR="00154D2D"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Worlds.Id</w:t>
            </w:r>
            <w:proofErr w:type="spellEnd"/>
          </w:p>
        </w:tc>
      </w:tr>
      <w:tr w:rsidR="00154D2D" w:rsidRPr="00947DB2" w14:paraId="006AB53E" w14:textId="77777777" w:rsidTr="00B3017D">
        <w:trPr>
          <w:jc w:val="right"/>
        </w:trPr>
        <w:tc>
          <w:tcPr>
            <w:tcW w:w="0" w:type="auto"/>
          </w:tcPr>
          <w:p w14:paraId="694CB1A7" w14:textId="37F74E83"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RankId</w:t>
            </w:r>
            <w:proofErr w:type="spellEnd"/>
          </w:p>
        </w:tc>
        <w:tc>
          <w:tcPr>
            <w:tcW w:w="0" w:type="auto"/>
          </w:tcPr>
          <w:p w14:paraId="3E48554B" w14:textId="4C77291A"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77FD0139" w14:textId="0610998F"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4024E5E3" w14:textId="041FDF5D"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62940AC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46F7CC4" w14:textId="6C012418" w:rsidR="00154D2D"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241255A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E6DABF5" w14:textId="78C2618A" w:rsidR="00154D2D"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Ranks.Id</w:t>
            </w:r>
            <w:proofErr w:type="spellEnd"/>
          </w:p>
        </w:tc>
      </w:tr>
      <w:tr w:rsidR="00154D2D" w:rsidRPr="00947DB2" w14:paraId="767024A3" w14:textId="77777777" w:rsidTr="00B3017D">
        <w:trPr>
          <w:jc w:val="right"/>
        </w:trPr>
        <w:tc>
          <w:tcPr>
            <w:tcW w:w="0" w:type="auto"/>
          </w:tcPr>
          <w:p w14:paraId="08E1D6ED" w14:textId="2E924A15"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DepartmentId</w:t>
            </w:r>
            <w:proofErr w:type="spellEnd"/>
          </w:p>
        </w:tc>
        <w:tc>
          <w:tcPr>
            <w:tcW w:w="0" w:type="auto"/>
          </w:tcPr>
          <w:p w14:paraId="5AFEF187" w14:textId="356706D8"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0184A110" w14:textId="291C0B61"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58238E32" w14:textId="33ED5C9C"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6712F485"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5D3B8E3F" w14:textId="7EEAC700" w:rsidR="00154D2D"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50CCF15C"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1543488" w14:textId="4D684E09" w:rsidR="00154D2D"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Departments.Id</w:t>
            </w:r>
            <w:proofErr w:type="spellEnd"/>
          </w:p>
        </w:tc>
      </w:tr>
      <w:tr w:rsidR="00154D2D" w:rsidRPr="00947DB2" w14:paraId="06D6B787" w14:textId="77777777" w:rsidTr="00B3017D">
        <w:trPr>
          <w:jc w:val="right"/>
        </w:trPr>
        <w:tc>
          <w:tcPr>
            <w:tcW w:w="0" w:type="auto"/>
          </w:tcPr>
          <w:p w14:paraId="35A17EBF" w14:textId="1D77AA95"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BornAt</w:t>
            </w:r>
            <w:proofErr w:type="spellEnd"/>
          </w:p>
        </w:tc>
        <w:tc>
          <w:tcPr>
            <w:tcW w:w="0" w:type="auto"/>
          </w:tcPr>
          <w:p w14:paraId="0F882AEC" w14:textId="41DF80E8"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DateTime</w:t>
            </w:r>
          </w:p>
        </w:tc>
        <w:tc>
          <w:tcPr>
            <w:tcW w:w="0" w:type="auto"/>
          </w:tcPr>
          <w:p w14:paraId="75E368C9" w14:textId="4734D847"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3037EB0B" w14:textId="0CCE2ED6"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6C40E0E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100205CC"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38A515FD"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0494B33" w14:textId="77777777" w:rsidR="00154D2D" w:rsidRDefault="00154D2D" w:rsidP="00B3017D">
            <w:pPr>
              <w:spacing w:after="0" w:line="240" w:lineRule="auto"/>
              <w:rPr>
                <w:rFonts w:ascii="Times New Roman" w:hAnsi="Times New Roman" w:cs="Times New Roman"/>
                <w:sz w:val="24"/>
                <w:szCs w:val="24"/>
                <w:lang w:val="en-GB" w:eastAsia="nl-NL"/>
              </w:rPr>
            </w:pPr>
          </w:p>
        </w:tc>
      </w:tr>
      <w:tr w:rsidR="00154D2D" w:rsidRPr="00947DB2" w14:paraId="0C92FBD8" w14:textId="77777777" w:rsidTr="00B3017D">
        <w:trPr>
          <w:jc w:val="right"/>
        </w:trPr>
        <w:tc>
          <w:tcPr>
            <w:tcW w:w="0" w:type="auto"/>
          </w:tcPr>
          <w:p w14:paraId="609396EB" w14:textId="3C6E51DD"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DeceasedAt</w:t>
            </w:r>
            <w:proofErr w:type="spellEnd"/>
          </w:p>
        </w:tc>
        <w:tc>
          <w:tcPr>
            <w:tcW w:w="0" w:type="auto"/>
          </w:tcPr>
          <w:p w14:paraId="19119DE6" w14:textId="0EC747AE"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DateTime</w:t>
            </w:r>
          </w:p>
        </w:tc>
        <w:tc>
          <w:tcPr>
            <w:tcW w:w="0" w:type="auto"/>
          </w:tcPr>
          <w:p w14:paraId="53E342F1" w14:textId="6C9CBD71"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508BEED7"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23569F66"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4D2DD81B"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72C86BA8"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0DD702CC" w14:textId="77777777" w:rsidR="00154D2D" w:rsidRDefault="00154D2D" w:rsidP="00B3017D">
            <w:pPr>
              <w:spacing w:after="0" w:line="240" w:lineRule="auto"/>
              <w:rPr>
                <w:rFonts w:ascii="Times New Roman" w:hAnsi="Times New Roman" w:cs="Times New Roman"/>
                <w:sz w:val="24"/>
                <w:szCs w:val="24"/>
                <w:lang w:val="en-GB" w:eastAsia="nl-NL"/>
              </w:rPr>
            </w:pPr>
          </w:p>
        </w:tc>
      </w:tr>
      <w:tr w:rsidR="00154D2D" w:rsidRPr="00947DB2" w14:paraId="6703F324" w14:textId="77777777" w:rsidTr="00B3017D">
        <w:trPr>
          <w:jc w:val="right"/>
        </w:trPr>
        <w:tc>
          <w:tcPr>
            <w:tcW w:w="0" w:type="auto"/>
          </w:tcPr>
          <w:p w14:paraId="607E22DE" w14:textId="2679AD40"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IsAlive</w:t>
            </w:r>
            <w:proofErr w:type="spellEnd"/>
          </w:p>
        </w:tc>
        <w:tc>
          <w:tcPr>
            <w:tcW w:w="0" w:type="auto"/>
          </w:tcPr>
          <w:p w14:paraId="620C7E55" w14:textId="60FC6936"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14575AFF" w14:textId="7D576384"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w:t>
            </w:r>
          </w:p>
        </w:tc>
        <w:tc>
          <w:tcPr>
            <w:tcW w:w="0" w:type="auto"/>
          </w:tcPr>
          <w:p w14:paraId="764AB37D"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2AD4ADDC" w14:textId="4F5FF0E0"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1</w:t>
            </w:r>
          </w:p>
        </w:tc>
        <w:tc>
          <w:tcPr>
            <w:tcW w:w="0" w:type="auto"/>
          </w:tcPr>
          <w:p w14:paraId="3C1E96AE"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7C876F2B"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72C0BC47" w14:textId="77777777" w:rsidR="00154D2D" w:rsidRDefault="00154D2D" w:rsidP="00B3017D">
            <w:pPr>
              <w:spacing w:after="0" w:line="240" w:lineRule="auto"/>
              <w:rPr>
                <w:rFonts w:ascii="Times New Roman" w:hAnsi="Times New Roman" w:cs="Times New Roman"/>
                <w:sz w:val="24"/>
                <w:szCs w:val="24"/>
                <w:lang w:val="en-GB" w:eastAsia="nl-NL"/>
              </w:rPr>
            </w:pPr>
          </w:p>
        </w:tc>
      </w:tr>
      <w:tr w:rsidR="00154D2D" w:rsidRPr="00947DB2" w14:paraId="2B928186" w14:textId="77777777" w:rsidTr="00B3017D">
        <w:trPr>
          <w:jc w:val="right"/>
        </w:trPr>
        <w:tc>
          <w:tcPr>
            <w:tcW w:w="0" w:type="auto"/>
          </w:tcPr>
          <w:p w14:paraId="75140DD2" w14:textId="0CB1F6DD"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Assignment</w:t>
            </w:r>
            <w:proofErr w:type="spellEnd"/>
          </w:p>
        </w:tc>
        <w:tc>
          <w:tcPr>
            <w:tcW w:w="0" w:type="auto"/>
          </w:tcPr>
          <w:p w14:paraId="1D631FA9" w14:textId="4FA34E29"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7EC25F4C" w14:textId="72D7FB2D"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1000</w:t>
            </w:r>
          </w:p>
        </w:tc>
        <w:tc>
          <w:tcPr>
            <w:tcW w:w="0" w:type="auto"/>
          </w:tcPr>
          <w:p w14:paraId="01CEDCB3" w14:textId="14F91460"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7F57CB1"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1FBD7EF4"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43BC095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1FC033DE" w14:textId="77777777" w:rsidR="00154D2D" w:rsidRDefault="00154D2D" w:rsidP="00B3017D">
            <w:pPr>
              <w:spacing w:after="0" w:line="240" w:lineRule="auto"/>
              <w:rPr>
                <w:rFonts w:ascii="Times New Roman" w:hAnsi="Times New Roman" w:cs="Times New Roman"/>
                <w:sz w:val="24"/>
                <w:szCs w:val="24"/>
                <w:lang w:val="en-GB" w:eastAsia="nl-NL"/>
              </w:rPr>
            </w:pPr>
          </w:p>
        </w:tc>
      </w:tr>
    </w:tbl>
    <w:p w14:paraId="1A20C445" w14:textId="77777777" w:rsidR="00412851" w:rsidRPr="00947DB2"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0"/>
        <w:gridCol w:w="913"/>
        <w:gridCol w:w="794"/>
        <w:gridCol w:w="1034"/>
        <w:gridCol w:w="1921"/>
        <w:gridCol w:w="914"/>
        <w:gridCol w:w="727"/>
        <w:gridCol w:w="1334"/>
      </w:tblGrid>
      <w:tr w:rsidR="00412851" w:rsidRPr="00947DB2" w14:paraId="1C1F8679" w14:textId="77777777" w:rsidTr="00B3017D">
        <w:trPr>
          <w:cantSplit/>
          <w:jc w:val="right"/>
        </w:trPr>
        <w:tc>
          <w:tcPr>
            <w:tcW w:w="0" w:type="auto"/>
            <w:gridSpan w:val="8"/>
          </w:tcPr>
          <w:p w14:paraId="7E6C4EFF" w14:textId="3B594487" w:rsidR="00412851" w:rsidRPr="00947DB2" w:rsidRDefault="00412851" w:rsidP="00B3017D">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Species</w:t>
            </w:r>
          </w:p>
        </w:tc>
      </w:tr>
      <w:tr w:rsidR="00412851" w:rsidRPr="00947DB2" w14:paraId="47207CE5" w14:textId="77777777" w:rsidTr="00B3017D">
        <w:trPr>
          <w:jc w:val="right"/>
        </w:trPr>
        <w:tc>
          <w:tcPr>
            <w:tcW w:w="0" w:type="auto"/>
          </w:tcPr>
          <w:p w14:paraId="007690ED"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5FA273B7"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763E2658"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4951F4BB"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68268006"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280A5B12"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305482CE"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52AD454"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1B5DA533" w14:textId="77777777" w:rsidTr="00B3017D">
        <w:trPr>
          <w:jc w:val="right"/>
        </w:trPr>
        <w:tc>
          <w:tcPr>
            <w:tcW w:w="0" w:type="auto"/>
          </w:tcPr>
          <w:p w14:paraId="446449FD"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56773EDC" w14:textId="65C6C206"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37B3507E"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523D20E"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A3E4C95"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430CE6BE"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0FCCF2D"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5DA4EE7A"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412851" w:rsidRPr="00947DB2" w14:paraId="4126B392" w14:textId="77777777" w:rsidTr="00B3017D">
        <w:trPr>
          <w:jc w:val="right"/>
        </w:trPr>
        <w:tc>
          <w:tcPr>
            <w:tcW w:w="0" w:type="auto"/>
          </w:tcPr>
          <w:p w14:paraId="72975810" w14:textId="3D7466F5" w:rsidR="00412851"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331A430B"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118ABFC3"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12EB4940"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6765D292"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484C1F54"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2B5AAFC2"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511581F0"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154D2D" w:rsidRPr="00947DB2" w14:paraId="221448B7" w14:textId="77777777" w:rsidTr="00B3017D">
        <w:trPr>
          <w:jc w:val="right"/>
        </w:trPr>
        <w:tc>
          <w:tcPr>
            <w:tcW w:w="0" w:type="auto"/>
          </w:tcPr>
          <w:p w14:paraId="06D65AAA" w14:textId="679AF250"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IsHumanoid</w:t>
            </w:r>
            <w:proofErr w:type="spellEnd"/>
          </w:p>
        </w:tc>
        <w:tc>
          <w:tcPr>
            <w:tcW w:w="0" w:type="auto"/>
          </w:tcPr>
          <w:p w14:paraId="6860DBEF" w14:textId="1FC4567E"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66E25828" w14:textId="4A36DD70"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w:t>
            </w:r>
          </w:p>
        </w:tc>
        <w:tc>
          <w:tcPr>
            <w:tcW w:w="0" w:type="auto"/>
          </w:tcPr>
          <w:p w14:paraId="145CEBCC"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4BCEAEDA" w14:textId="1D0648C6"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w:t>
            </w:r>
          </w:p>
        </w:tc>
        <w:tc>
          <w:tcPr>
            <w:tcW w:w="0" w:type="auto"/>
          </w:tcPr>
          <w:p w14:paraId="5316AE72"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282F2FAB"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5448E4F"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1F08C820" w14:textId="77777777" w:rsidTr="00B3017D">
        <w:trPr>
          <w:jc w:val="right"/>
        </w:trPr>
        <w:tc>
          <w:tcPr>
            <w:tcW w:w="0" w:type="auto"/>
          </w:tcPr>
          <w:p w14:paraId="3F5A12B8" w14:textId="0EA34914"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IsFederation</w:t>
            </w:r>
            <w:proofErr w:type="spellEnd"/>
          </w:p>
        </w:tc>
        <w:tc>
          <w:tcPr>
            <w:tcW w:w="0" w:type="auto"/>
          </w:tcPr>
          <w:p w14:paraId="7D8CE3B9" w14:textId="6A1B512F"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210929F8" w14:textId="35066ADE"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w:t>
            </w:r>
          </w:p>
        </w:tc>
        <w:tc>
          <w:tcPr>
            <w:tcW w:w="0" w:type="auto"/>
          </w:tcPr>
          <w:p w14:paraId="779BC903"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2E7B6197" w14:textId="523E849D" w:rsidR="00154D2D"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w:t>
            </w:r>
          </w:p>
        </w:tc>
        <w:tc>
          <w:tcPr>
            <w:tcW w:w="0" w:type="auto"/>
          </w:tcPr>
          <w:p w14:paraId="4E5BAE1A"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2E3309E4"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770F3FA0"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3F22C7AC" w14:textId="77777777" w:rsidTr="00B3017D">
        <w:trPr>
          <w:jc w:val="right"/>
        </w:trPr>
        <w:tc>
          <w:tcPr>
            <w:tcW w:w="0" w:type="auto"/>
          </w:tcPr>
          <w:p w14:paraId="3B004C28" w14:textId="172EFE9A"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Abilities</w:t>
            </w:r>
            <w:proofErr w:type="spellEnd"/>
          </w:p>
        </w:tc>
        <w:tc>
          <w:tcPr>
            <w:tcW w:w="0" w:type="auto"/>
          </w:tcPr>
          <w:p w14:paraId="15767FEA" w14:textId="232DBF05"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7E15DE44" w14:textId="7233DA9F"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1000</w:t>
            </w:r>
          </w:p>
        </w:tc>
        <w:tc>
          <w:tcPr>
            <w:tcW w:w="0" w:type="auto"/>
          </w:tcPr>
          <w:p w14:paraId="27FCC1A1" w14:textId="298F30EE"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269CF8C2"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6EFFF7F3"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CD81E6F"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A147D96"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4E52F4E8" w14:textId="77777777" w:rsidTr="00B3017D">
        <w:trPr>
          <w:jc w:val="right"/>
        </w:trPr>
        <w:tc>
          <w:tcPr>
            <w:tcW w:w="0" w:type="auto"/>
          </w:tcPr>
          <w:p w14:paraId="02B6C8DD" w14:textId="49BE2925"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Notes</w:t>
            </w:r>
            <w:proofErr w:type="spellEnd"/>
          </w:p>
        </w:tc>
        <w:tc>
          <w:tcPr>
            <w:tcW w:w="0" w:type="auto"/>
          </w:tcPr>
          <w:p w14:paraId="39446ED2" w14:textId="78F4DA9B"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115C5266" w14:textId="6BC66653"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1000</w:t>
            </w:r>
          </w:p>
        </w:tc>
        <w:tc>
          <w:tcPr>
            <w:tcW w:w="0" w:type="auto"/>
          </w:tcPr>
          <w:p w14:paraId="1DD1D0F3" w14:textId="12E0CAF6"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1549AF1B" w14:textId="77777777" w:rsidR="00154D2D" w:rsidRDefault="00154D2D" w:rsidP="00B3017D">
            <w:pPr>
              <w:spacing w:after="0" w:line="240" w:lineRule="auto"/>
              <w:rPr>
                <w:rFonts w:ascii="Times New Roman" w:hAnsi="Times New Roman" w:cs="Times New Roman"/>
                <w:sz w:val="24"/>
                <w:szCs w:val="24"/>
                <w:lang w:val="en-GB" w:eastAsia="nl-NL"/>
              </w:rPr>
            </w:pPr>
          </w:p>
        </w:tc>
        <w:tc>
          <w:tcPr>
            <w:tcW w:w="0" w:type="auto"/>
          </w:tcPr>
          <w:p w14:paraId="46CF5475"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1AE7E872"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4DCD0C05"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bl>
    <w:p w14:paraId="04C3CAA6" w14:textId="0C9382A5" w:rsidR="00412851"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913"/>
        <w:gridCol w:w="794"/>
        <w:gridCol w:w="1034"/>
        <w:gridCol w:w="1622"/>
        <w:gridCol w:w="914"/>
        <w:gridCol w:w="727"/>
        <w:gridCol w:w="1734"/>
      </w:tblGrid>
      <w:tr w:rsidR="00412851" w:rsidRPr="00947DB2" w14:paraId="02B9B6BC" w14:textId="77777777" w:rsidTr="00B3017D">
        <w:trPr>
          <w:cantSplit/>
          <w:jc w:val="right"/>
        </w:trPr>
        <w:tc>
          <w:tcPr>
            <w:tcW w:w="0" w:type="auto"/>
            <w:gridSpan w:val="8"/>
          </w:tcPr>
          <w:p w14:paraId="4B1BC0A1" w14:textId="2DADEC1B" w:rsidR="00412851" w:rsidRPr="00947DB2" w:rsidRDefault="00412851" w:rsidP="00B3017D">
            <w:pPr>
              <w:spacing w:after="0" w:line="240" w:lineRule="auto"/>
              <w:rPr>
                <w:rFonts w:ascii="Times New Roman" w:hAnsi="Times New Roman" w:cs="Times New Roman"/>
                <w:b/>
                <w:bCs/>
                <w:sz w:val="28"/>
                <w:szCs w:val="28"/>
                <w:lang w:eastAsia="nl-NL"/>
              </w:rPr>
            </w:pPr>
            <w:proofErr w:type="spellStart"/>
            <w:r>
              <w:rPr>
                <w:rFonts w:ascii="Times New Roman" w:hAnsi="Times New Roman" w:cs="Times New Roman"/>
                <w:b/>
                <w:bCs/>
                <w:sz w:val="28"/>
                <w:szCs w:val="28"/>
                <w:lang w:eastAsia="nl-NL"/>
              </w:rPr>
              <w:t>Worlds</w:t>
            </w:r>
            <w:proofErr w:type="spellEnd"/>
          </w:p>
        </w:tc>
      </w:tr>
      <w:tr w:rsidR="00412851" w:rsidRPr="00947DB2" w14:paraId="1EBB282A" w14:textId="77777777" w:rsidTr="00B3017D">
        <w:trPr>
          <w:jc w:val="right"/>
        </w:trPr>
        <w:tc>
          <w:tcPr>
            <w:tcW w:w="0" w:type="auto"/>
          </w:tcPr>
          <w:p w14:paraId="29A40066"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3B00215"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624C8C82"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2DB74FDD"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6C7F95B1"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759EA148"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619E3C44"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0E7AF950"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2BE07CB9" w14:textId="77777777" w:rsidTr="00B3017D">
        <w:trPr>
          <w:jc w:val="right"/>
        </w:trPr>
        <w:tc>
          <w:tcPr>
            <w:tcW w:w="0" w:type="auto"/>
          </w:tcPr>
          <w:p w14:paraId="0D008C48"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69126265" w14:textId="3BC5AA71"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0155BE65"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5175EC47"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33F6337D"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07222399"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43BC483F"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292C8469"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154D2D" w:rsidRPr="00947DB2" w14:paraId="2A8D48EC" w14:textId="77777777" w:rsidTr="00B3017D">
        <w:trPr>
          <w:jc w:val="right"/>
        </w:trPr>
        <w:tc>
          <w:tcPr>
            <w:tcW w:w="0" w:type="auto"/>
          </w:tcPr>
          <w:p w14:paraId="47C649DE" w14:textId="09335E61" w:rsidR="00154D2D" w:rsidRPr="00947DB2"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eastAsia="nl-NL"/>
              </w:rPr>
              <w:t>WorldClassId</w:t>
            </w:r>
            <w:proofErr w:type="spellEnd"/>
          </w:p>
        </w:tc>
        <w:tc>
          <w:tcPr>
            <w:tcW w:w="0" w:type="auto"/>
          </w:tcPr>
          <w:p w14:paraId="1D0CB699" w14:textId="5EA13597"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0BC5C31B" w14:textId="192A92B3"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3CDAAD23" w14:textId="47807708"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2C30F8C0"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DC399D7" w14:textId="38B156F4"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03F1C0E0"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C80F6E9" w14:textId="5BFCB0A2" w:rsidR="00154D2D" w:rsidRPr="00947DB2" w:rsidRDefault="00154D2D"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WorldClasses.Id</w:t>
            </w:r>
            <w:proofErr w:type="spellEnd"/>
          </w:p>
        </w:tc>
      </w:tr>
      <w:tr w:rsidR="00412851" w:rsidRPr="00947DB2" w14:paraId="288AF494" w14:textId="77777777" w:rsidTr="00B3017D">
        <w:trPr>
          <w:jc w:val="right"/>
        </w:trPr>
        <w:tc>
          <w:tcPr>
            <w:tcW w:w="0" w:type="auto"/>
          </w:tcPr>
          <w:p w14:paraId="5E1D911C" w14:textId="1013EF3C" w:rsidR="00412851"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2F54B916"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604D59A1"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12747120"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182480DD"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4B706684"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3219B3B1"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1F0F49B2"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154D2D" w:rsidRPr="00947DB2" w14:paraId="3DA3B438" w14:textId="77777777" w:rsidTr="00B3017D">
        <w:trPr>
          <w:jc w:val="right"/>
        </w:trPr>
        <w:tc>
          <w:tcPr>
            <w:tcW w:w="0" w:type="auto"/>
          </w:tcPr>
          <w:p w14:paraId="7BF4EA40" w14:textId="44125DFE"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Sector</w:t>
            </w:r>
          </w:p>
        </w:tc>
        <w:tc>
          <w:tcPr>
            <w:tcW w:w="0" w:type="auto"/>
          </w:tcPr>
          <w:p w14:paraId="7DCBA5E3" w14:textId="2DBD4D4A"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08A7F36C" w14:textId="5C9A9757" w:rsidR="00154D2D" w:rsidRPr="00947DB2"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2E3236C0"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576B2649"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44A8A3BF"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149EBF70"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2922F87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243AC93F" w14:textId="77777777" w:rsidTr="00B3017D">
        <w:trPr>
          <w:jc w:val="right"/>
        </w:trPr>
        <w:tc>
          <w:tcPr>
            <w:tcW w:w="0" w:type="auto"/>
          </w:tcPr>
          <w:p w14:paraId="23F104E0" w14:textId="7EBEE88E"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Quadrant</w:t>
            </w:r>
            <w:proofErr w:type="spellEnd"/>
          </w:p>
        </w:tc>
        <w:tc>
          <w:tcPr>
            <w:tcW w:w="0" w:type="auto"/>
          </w:tcPr>
          <w:p w14:paraId="7054D40C" w14:textId="58DF67A0"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0157C5ED" w14:textId="2B7211C1"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50</w:t>
            </w:r>
          </w:p>
        </w:tc>
        <w:tc>
          <w:tcPr>
            <w:tcW w:w="0" w:type="auto"/>
          </w:tcPr>
          <w:p w14:paraId="1F50C86D"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7925C155"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876C703"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3FBD9A54"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7D652FE"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780DC4F9" w14:textId="77777777" w:rsidTr="00B3017D">
        <w:trPr>
          <w:jc w:val="right"/>
        </w:trPr>
        <w:tc>
          <w:tcPr>
            <w:tcW w:w="0" w:type="auto"/>
          </w:tcPr>
          <w:p w14:paraId="64123303" w14:textId="27C2FBD7" w:rsidR="00154D2D" w:rsidRDefault="00154D2D"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HasLife</w:t>
            </w:r>
            <w:proofErr w:type="spellEnd"/>
          </w:p>
        </w:tc>
        <w:tc>
          <w:tcPr>
            <w:tcW w:w="0" w:type="auto"/>
          </w:tcPr>
          <w:p w14:paraId="293BD49B" w14:textId="59610555"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775801F7" w14:textId="7A167906" w:rsidR="00154D2D" w:rsidRDefault="00154D2D"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w:t>
            </w:r>
          </w:p>
        </w:tc>
        <w:tc>
          <w:tcPr>
            <w:tcW w:w="0" w:type="auto"/>
          </w:tcPr>
          <w:p w14:paraId="065061C3" w14:textId="77777777" w:rsidR="00154D2D" w:rsidRPr="00947DB2" w:rsidRDefault="00154D2D" w:rsidP="00B3017D">
            <w:pPr>
              <w:spacing w:after="0" w:line="240" w:lineRule="auto"/>
              <w:rPr>
                <w:rFonts w:ascii="Times New Roman" w:hAnsi="Times New Roman" w:cs="Times New Roman"/>
                <w:sz w:val="24"/>
                <w:szCs w:val="24"/>
                <w:lang w:eastAsia="nl-NL"/>
              </w:rPr>
            </w:pPr>
          </w:p>
        </w:tc>
        <w:tc>
          <w:tcPr>
            <w:tcW w:w="0" w:type="auto"/>
          </w:tcPr>
          <w:p w14:paraId="54C32139" w14:textId="502C40E7" w:rsidR="00154D2D" w:rsidRPr="00947DB2" w:rsidRDefault="00154D2D"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w:t>
            </w:r>
          </w:p>
        </w:tc>
        <w:tc>
          <w:tcPr>
            <w:tcW w:w="0" w:type="auto"/>
          </w:tcPr>
          <w:p w14:paraId="5CDE6810"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5B4B1E47"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BD57C48"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bl>
    <w:p w14:paraId="75D58D1B" w14:textId="4CC2C40B" w:rsidR="00412851"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913"/>
        <w:gridCol w:w="794"/>
        <w:gridCol w:w="1034"/>
        <w:gridCol w:w="1921"/>
        <w:gridCol w:w="914"/>
        <w:gridCol w:w="727"/>
        <w:gridCol w:w="1334"/>
      </w:tblGrid>
      <w:tr w:rsidR="00154D2D" w:rsidRPr="00947DB2" w14:paraId="75F16842" w14:textId="77777777" w:rsidTr="00B3017D">
        <w:trPr>
          <w:cantSplit/>
          <w:jc w:val="right"/>
        </w:trPr>
        <w:tc>
          <w:tcPr>
            <w:tcW w:w="0" w:type="auto"/>
            <w:gridSpan w:val="8"/>
          </w:tcPr>
          <w:p w14:paraId="6B855A98" w14:textId="2CB089DA" w:rsidR="00154D2D" w:rsidRPr="00947DB2" w:rsidRDefault="00154D2D" w:rsidP="00B3017D">
            <w:pPr>
              <w:spacing w:after="0" w:line="240" w:lineRule="auto"/>
              <w:rPr>
                <w:rFonts w:ascii="Times New Roman" w:hAnsi="Times New Roman" w:cs="Times New Roman"/>
                <w:b/>
                <w:bCs/>
                <w:sz w:val="28"/>
                <w:szCs w:val="28"/>
                <w:lang w:eastAsia="nl-NL"/>
              </w:rPr>
            </w:pPr>
            <w:proofErr w:type="spellStart"/>
            <w:r>
              <w:rPr>
                <w:rFonts w:ascii="Times New Roman" w:hAnsi="Times New Roman" w:cs="Times New Roman"/>
                <w:b/>
                <w:bCs/>
                <w:sz w:val="28"/>
                <w:szCs w:val="28"/>
                <w:lang w:eastAsia="nl-NL"/>
              </w:rPr>
              <w:lastRenderedPageBreak/>
              <w:t>WorldClasses</w:t>
            </w:r>
            <w:proofErr w:type="spellEnd"/>
          </w:p>
        </w:tc>
      </w:tr>
      <w:tr w:rsidR="00154D2D" w:rsidRPr="00947DB2" w14:paraId="61EE4E0F" w14:textId="77777777" w:rsidTr="00B3017D">
        <w:trPr>
          <w:jc w:val="right"/>
        </w:trPr>
        <w:tc>
          <w:tcPr>
            <w:tcW w:w="0" w:type="auto"/>
          </w:tcPr>
          <w:p w14:paraId="4939B3AC"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45AEA586"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5810EFED"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1CD146AB"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2390D35B"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06091D9C"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26C18B17"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6A01CBA4" w14:textId="77777777" w:rsidR="00154D2D" w:rsidRPr="00947DB2" w:rsidRDefault="00154D2D"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154D2D" w:rsidRPr="00947DB2" w14:paraId="5A270E40" w14:textId="77777777" w:rsidTr="00B3017D">
        <w:trPr>
          <w:jc w:val="right"/>
        </w:trPr>
        <w:tc>
          <w:tcPr>
            <w:tcW w:w="0" w:type="auto"/>
          </w:tcPr>
          <w:p w14:paraId="0E357C7B"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34F524CB"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3B915CBC"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529F5BBB"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468F010E" w14:textId="77777777" w:rsidR="00154D2D" w:rsidRPr="00947DB2" w:rsidRDefault="00154D2D"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7728540B" w14:textId="77777777" w:rsidR="00154D2D" w:rsidRPr="00947DB2" w:rsidRDefault="00154D2D"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612D21A8" w14:textId="77777777" w:rsidR="00154D2D" w:rsidRPr="00947DB2" w:rsidRDefault="00154D2D"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1B710705"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154D2D" w:rsidRPr="00947DB2" w14:paraId="0882086F" w14:textId="77777777" w:rsidTr="00B3017D">
        <w:trPr>
          <w:jc w:val="right"/>
        </w:trPr>
        <w:tc>
          <w:tcPr>
            <w:tcW w:w="0" w:type="auto"/>
          </w:tcPr>
          <w:p w14:paraId="275A9960" w14:textId="62679BEE" w:rsidR="00154D2D"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59BAAF78"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69EA8641" w14:textId="77777777" w:rsidR="00154D2D" w:rsidRPr="00947DB2" w:rsidRDefault="00154D2D"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652D4886" w14:textId="77777777" w:rsidR="00154D2D" w:rsidRPr="00947DB2" w:rsidRDefault="00154D2D"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15441F83"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7179AE77"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c>
          <w:tcPr>
            <w:tcW w:w="0" w:type="auto"/>
          </w:tcPr>
          <w:p w14:paraId="64270F2D" w14:textId="77777777" w:rsidR="00154D2D" w:rsidRPr="00947DB2" w:rsidRDefault="00154D2D"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497E2C9B" w14:textId="77777777" w:rsidR="00154D2D" w:rsidRPr="00947DB2" w:rsidRDefault="00154D2D" w:rsidP="00B3017D">
            <w:pPr>
              <w:spacing w:after="0" w:line="240" w:lineRule="auto"/>
              <w:rPr>
                <w:rFonts w:ascii="Times New Roman" w:hAnsi="Times New Roman" w:cs="Times New Roman"/>
                <w:sz w:val="24"/>
                <w:szCs w:val="24"/>
                <w:lang w:val="en-GB" w:eastAsia="nl-NL"/>
              </w:rPr>
            </w:pPr>
          </w:p>
        </w:tc>
      </w:tr>
      <w:tr w:rsidR="009D39F6" w:rsidRPr="00947DB2" w14:paraId="28E8AF04" w14:textId="77777777" w:rsidTr="00B3017D">
        <w:trPr>
          <w:jc w:val="right"/>
        </w:trPr>
        <w:tc>
          <w:tcPr>
            <w:tcW w:w="0" w:type="auto"/>
          </w:tcPr>
          <w:p w14:paraId="4EAD9EB5" w14:textId="358276A9" w:rsidR="009D39F6"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Description</w:t>
            </w:r>
          </w:p>
        </w:tc>
        <w:tc>
          <w:tcPr>
            <w:tcW w:w="0" w:type="auto"/>
          </w:tcPr>
          <w:p w14:paraId="75AE63DD" w14:textId="444015CD"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3E39FFFC" w14:textId="1B4E2DC8" w:rsidR="009D39F6" w:rsidRPr="00947DB2" w:rsidRDefault="009D39F6"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521E3333" w14:textId="63832D35" w:rsidR="009D39F6" w:rsidRPr="00947DB2" w:rsidRDefault="009D39F6"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6B9EFE65"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4D9264D9"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0433B1ED"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4E3D8373"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r>
    </w:tbl>
    <w:p w14:paraId="1F53C3A5" w14:textId="77777777" w:rsidR="00154D2D" w:rsidRDefault="00154D2D"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4"/>
        <w:gridCol w:w="607"/>
        <w:gridCol w:w="794"/>
        <w:gridCol w:w="1034"/>
        <w:gridCol w:w="1921"/>
        <w:gridCol w:w="914"/>
        <w:gridCol w:w="727"/>
        <w:gridCol w:w="1334"/>
      </w:tblGrid>
      <w:tr w:rsidR="00412851" w:rsidRPr="00947DB2" w14:paraId="655C373D" w14:textId="77777777" w:rsidTr="00B3017D">
        <w:trPr>
          <w:cantSplit/>
          <w:jc w:val="right"/>
        </w:trPr>
        <w:tc>
          <w:tcPr>
            <w:tcW w:w="0" w:type="auto"/>
            <w:gridSpan w:val="8"/>
          </w:tcPr>
          <w:p w14:paraId="2148150C" w14:textId="1D276C0C" w:rsidR="00412851" w:rsidRPr="00947DB2" w:rsidRDefault="00412851" w:rsidP="00B3017D">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SpeciesWorlds</w:t>
            </w:r>
          </w:p>
        </w:tc>
      </w:tr>
      <w:tr w:rsidR="00412851" w:rsidRPr="00947DB2" w14:paraId="71033F77" w14:textId="77777777" w:rsidTr="00B3017D">
        <w:trPr>
          <w:jc w:val="right"/>
        </w:trPr>
        <w:tc>
          <w:tcPr>
            <w:tcW w:w="0" w:type="auto"/>
          </w:tcPr>
          <w:p w14:paraId="1DBFFCBF"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69500034"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3D24BC68"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455CC2BD"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12A7A827"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44EA8B54"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74EFE0F7"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31966090"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4D8D8DA1" w14:textId="77777777" w:rsidTr="00B3017D">
        <w:trPr>
          <w:jc w:val="right"/>
        </w:trPr>
        <w:tc>
          <w:tcPr>
            <w:tcW w:w="0" w:type="auto"/>
          </w:tcPr>
          <w:p w14:paraId="24A69931"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264FA214" w14:textId="2C78D895"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5809925C"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0240BD00"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89F59DB"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6446EA85"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0F9FD77D"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021A7F2D"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412851" w:rsidRPr="00947DB2" w14:paraId="2F9A49A9" w14:textId="77777777" w:rsidTr="00B3017D">
        <w:trPr>
          <w:jc w:val="right"/>
        </w:trPr>
        <w:tc>
          <w:tcPr>
            <w:tcW w:w="0" w:type="auto"/>
          </w:tcPr>
          <w:p w14:paraId="4A7F40BE" w14:textId="67A4A9EE" w:rsidR="00412851" w:rsidRPr="00947DB2" w:rsidRDefault="009D39F6"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SpeciesId</w:t>
            </w:r>
            <w:proofErr w:type="spellEnd"/>
          </w:p>
        </w:tc>
        <w:tc>
          <w:tcPr>
            <w:tcW w:w="0" w:type="auto"/>
          </w:tcPr>
          <w:p w14:paraId="0EE38F0B" w14:textId="34040DB8" w:rsidR="00412851"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4AF3608D" w14:textId="018D0E2E" w:rsidR="00412851"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75CBECF7"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2B4EC794"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084B3862" w14:textId="7DEC63F2" w:rsidR="00412851" w:rsidRPr="00947DB2" w:rsidRDefault="009D39F6"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48BEC33F"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595511D7" w14:textId="1F8751B8" w:rsidR="00412851" w:rsidRPr="00947DB2" w:rsidRDefault="009D39F6"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Species.Id</w:t>
            </w:r>
            <w:proofErr w:type="spellEnd"/>
          </w:p>
        </w:tc>
      </w:tr>
      <w:tr w:rsidR="009D39F6" w:rsidRPr="00947DB2" w14:paraId="56905600" w14:textId="77777777" w:rsidTr="00B3017D">
        <w:trPr>
          <w:jc w:val="right"/>
        </w:trPr>
        <w:tc>
          <w:tcPr>
            <w:tcW w:w="0" w:type="auto"/>
          </w:tcPr>
          <w:p w14:paraId="19EFEB8A" w14:textId="4A677AC6" w:rsidR="009D39F6" w:rsidRDefault="009D39F6" w:rsidP="00B3017D">
            <w:pPr>
              <w:spacing w:after="0" w:line="240" w:lineRule="auto"/>
              <w:rPr>
                <w:rFonts w:ascii="Times New Roman" w:hAnsi="Times New Roman" w:cs="Times New Roman"/>
                <w:sz w:val="24"/>
                <w:szCs w:val="24"/>
                <w:lang w:eastAsia="nl-NL"/>
              </w:rPr>
            </w:pPr>
            <w:proofErr w:type="spellStart"/>
            <w:r>
              <w:rPr>
                <w:rFonts w:ascii="Times New Roman" w:hAnsi="Times New Roman" w:cs="Times New Roman"/>
                <w:sz w:val="24"/>
                <w:szCs w:val="24"/>
                <w:lang w:eastAsia="nl-NL"/>
              </w:rPr>
              <w:t>WorldId</w:t>
            </w:r>
            <w:proofErr w:type="spellEnd"/>
          </w:p>
        </w:tc>
        <w:tc>
          <w:tcPr>
            <w:tcW w:w="0" w:type="auto"/>
          </w:tcPr>
          <w:p w14:paraId="242BD6A4" w14:textId="7578CCD4" w:rsidR="009D39F6"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40D60C52" w14:textId="3E2A91BE" w:rsidR="009D39F6"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6EA38F36" w14:textId="02260663" w:rsidR="009D39F6" w:rsidRPr="00947DB2" w:rsidRDefault="009D39F6"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13B9FA43"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60C2A8B1" w14:textId="69834E9F" w:rsidR="009D39F6" w:rsidRPr="00947DB2" w:rsidRDefault="009D39F6"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26CE6BAA"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580518AC" w14:textId="570C2647" w:rsidR="009D39F6" w:rsidRPr="00947DB2" w:rsidRDefault="009D39F6" w:rsidP="00B3017D">
            <w:pPr>
              <w:spacing w:after="0" w:line="240" w:lineRule="auto"/>
              <w:rPr>
                <w:rFonts w:ascii="Times New Roman" w:hAnsi="Times New Roman" w:cs="Times New Roman"/>
                <w:sz w:val="24"/>
                <w:szCs w:val="24"/>
                <w:lang w:val="en-GB" w:eastAsia="nl-NL"/>
              </w:rPr>
            </w:pPr>
            <w:proofErr w:type="spellStart"/>
            <w:r>
              <w:rPr>
                <w:rFonts w:ascii="Times New Roman" w:hAnsi="Times New Roman" w:cs="Times New Roman"/>
                <w:sz w:val="24"/>
                <w:szCs w:val="24"/>
                <w:lang w:val="en-GB" w:eastAsia="nl-NL"/>
              </w:rPr>
              <w:t>World.Id</w:t>
            </w:r>
            <w:proofErr w:type="spellEnd"/>
          </w:p>
        </w:tc>
      </w:tr>
    </w:tbl>
    <w:p w14:paraId="4D08A918" w14:textId="33199110" w:rsidR="00412851"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7"/>
        <w:gridCol w:w="913"/>
        <w:gridCol w:w="794"/>
        <w:gridCol w:w="1034"/>
        <w:gridCol w:w="1921"/>
        <w:gridCol w:w="914"/>
        <w:gridCol w:w="727"/>
        <w:gridCol w:w="1334"/>
      </w:tblGrid>
      <w:tr w:rsidR="00412851" w:rsidRPr="00947DB2" w14:paraId="3293D106" w14:textId="77777777" w:rsidTr="00B3017D">
        <w:trPr>
          <w:cantSplit/>
          <w:jc w:val="right"/>
        </w:trPr>
        <w:tc>
          <w:tcPr>
            <w:tcW w:w="0" w:type="auto"/>
            <w:gridSpan w:val="8"/>
          </w:tcPr>
          <w:p w14:paraId="61CA8D19" w14:textId="58F66A3F" w:rsidR="00412851" w:rsidRPr="00947DB2" w:rsidRDefault="00412851" w:rsidP="00B3017D">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Ranks</w:t>
            </w:r>
          </w:p>
        </w:tc>
      </w:tr>
      <w:tr w:rsidR="00412851" w:rsidRPr="00947DB2" w14:paraId="73DB1F5B" w14:textId="77777777" w:rsidTr="00B3017D">
        <w:trPr>
          <w:jc w:val="right"/>
        </w:trPr>
        <w:tc>
          <w:tcPr>
            <w:tcW w:w="0" w:type="auto"/>
          </w:tcPr>
          <w:p w14:paraId="6BC69DF5"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3DA6A47C"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3D00F2DA"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68716BCF"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6241E380"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14C196A5"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61BCF60E"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2938672E" w14:textId="77777777" w:rsidR="00412851" w:rsidRPr="00947DB2" w:rsidRDefault="00412851"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412851" w:rsidRPr="00947DB2" w14:paraId="4BE4375C" w14:textId="77777777" w:rsidTr="00B3017D">
        <w:trPr>
          <w:jc w:val="right"/>
        </w:trPr>
        <w:tc>
          <w:tcPr>
            <w:tcW w:w="0" w:type="auto"/>
          </w:tcPr>
          <w:p w14:paraId="384EE97C"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4660049A" w14:textId="47009DCB"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6C9D5784"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6B335F68"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2CE00DBF"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2A7C20B2"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76FF0B00"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1560400"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412851" w:rsidRPr="00947DB2" w14:paraId="52986A7A" w14:textId="77777777" w:rsidTr="00B3017D">
        <w:trPr>
          <w:jc w:val="right"/>
        </w:trPr>
        <w:tc>
          <w:tcPr>
            <w:tcW w:w="0" w:type="auto"/>
          </w:tcPr>
          <w:p w14:paraId="0D2CA994" w14:textId="03FEF54D" w:rsidR="00412851"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05724E7D"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0D39BBF9" w14:textId="77777777" w:rsidR="00412851" w:rsidRPr="00947DB2" w:rsidRDefault="00412851"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7AECF986"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702D811D"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1CBF240F"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c>
          <w:tcPr>
            <w:tcW w:w="0" w:type="auto"/>
          </w:tcPr>
          <w:p w14:paraId="6BD703ED" w14:textId="77777777" w:rsidR="00412851" w:rsidRPr="00947DB2" w:rsidRDefault="00412851"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32BE88F2" w14:textId="77777777" w:rsidR="00412851" w:rsidRPr="00947DB2" w:rsidRDefault="00412851" w:rsidP="00B3017D">
            <w:pPr>
              <w:spacing w:after="0" w:line="240" w:lineRule="auto"/>
              <w:rPr>
                <w:rFonts w:ascii="Times New Roman" w:hAnsi="Times New Roman" w:cs="Times New Roman"/>
                <w:sz w:val="24"/>
                <w:szCs w:val="24"/>
                <w:lang w:val="en-GB" w:eastAsia="nl-NL"/>
              </w:rPr>
            </w:pPr>
          </w:p>
        </w:tc>
      </w:tr>
      <w:tr w:rsidR="009D39F6" w:rsidRPr="00947DB2" w14:paraId="0BCDBF7D" w14:textId="77777777" w:rsidTr="00B3017D">
        <w:trPr>
          <w:jc w:val="right"/>
        </w:trPr>
        <w:tc>
          <w:tcPr>
            <w:tcW w:w="0" w:type="auto"/>
          </w:tcPr>
          <w:p w14:paraId="33119A83" w14:textId="68475B7A"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Order</w:t>
            </w:r>
          </w:p>
        </w:tc>
        <w:tc>
          <w:tcPr>
            <w:tcW w:w="0" w:type="auto"/>
          </w:tcPr>
          <w:p w14:paraId="45615DFE" w14:textId="74B813B0"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435FC146" w14:textId="06BE1262"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11</w:t>
            </w:r>
          </w:p>
        </w:tc>
        <w:tc>
          <w:tcPr>
            <w:tcW w:w="0" w:type="auto"/>
          </w:tcPr>
          <w:p w14:paraId="4B8678C4" w14:textId="72E6800F" w:rsidR="009D39F6" w:rsidRPr="00947DB2" w:rsidRDefault="009D39F6"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00D3C4FC"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5738997D"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3165351E" w14:textId="440930D2" w:rsidR="009D39F6" w:rsidRPr="00947DB2" w:rsidRDefault="009D39F6"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Pr>
          <w:p w14:paraId="12B383A3"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r>
    </w:tbl>
    <w:p w14:paraId="0E357E36" w14:textId="77777777" w:rsidR="00412851" w:rsidRPr="00947DB2" w:rsidRDefault="00412851" w:rsidP="00412851">
      <w:pPr>
        <w:pStyle w:val="Lijstalinea"/>
        <w:spacing w:after="0"/>
        <w:ind w:left="1800"/>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913"/>
        <w:gridCol w:w="794"/>
        <w:gridCol w:w="1034"/>
        <w:gridCol w:w="1921"/>
        <w:gridCol w:w="914"/>
        <w:gridCol w:w="727"/>
        <w:gridCol w:w="1334"/>
      </w:tblGrid>
      <w:tr w:rsidR="00EF66B0" w:rsidRPr="00947DB2" w14:paraId="5D11A8BF" w14:textId="77777777" w:rsidTr="00B3017D">
        <w:trPr>
          <w:cantSplit/>
          <w:jc w:val="right"/>
        </w:trPr>
        <w:tc>
          <w:tcPr>
            <w:tcW w:w="0" w:type="auto"/>
            <w:gridSpan w:val="8"/>
          </w:tcPr>
          <w:p w14:paraId="6B0294C1" w14:textId="1139431D" w:rsidR="00EF66B0" w:rsidRPr="00947DB2" w:rsidRDefault="00EF66B0" w:rsidP="00B3017D">
            <w:pPr>
              <w:spacing w:after="0" w:line="240" w:lineRule="auto"/>
              <w:rPr>
                <w:rFonts w:ascii="Times New Roman" w:hAnsi="Times New Roman" w:cs="Times New Roman"/>
                <w:b/>
                <w:bCs/>
                <w:sz w:val="28"/>
                <w:szCs w:val="28"/>
                <w:lang w:eastAsia="nl-NL"/>
              </w:rPr>
            </w:pPr>
            <w:proofErr w:type="spellStart"/>
            <w:r>
              <w:rPr>
                <w:rFonts w:ascii="Times New Roman" w:hAnsi="Times New Roman" w:cs="Times New Roman"/>
                <w:b/>
                <w:bCs/>
                <w:sz w:val="28"/>
                <w:szCs w:val="28"/>
                <w:lang w:eastAsia="nl-NL"/>
              </w:rPr>
              <w:t>Departments</w:t>
            </w:r>
            <w:proofErr w:type="spellEnd"/>
          </w:p>
        </w:tc>
      </w:tr>
      <w:tr w:rsidR="00EF66B0" w:rsidRPr="00947DB2" w14:paraId="07FAF416" w14:textId="77777777" w:rsidTr="00B3017D">
        <w:trPr>
          <w:jc w:val="right"/>
        </w:trPr>
        <w:tc>
          <w:tcPr>
            <w:tcW w:w="0" w:type="auto"/>
          </w:tcPr>
          <w:p w14:paraId="09839250"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Attribuut</w:t>
            </w:r>
          </w:p>
        </w:tc>
        <w:tc>
          <w:tcPr>
            <w:tcW w:w="0" w:type="auto"/>
          </w:tcPr>
          <w:p w14:paraId="1790C242"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Type</w:t>
            </w:r>
          </w:p>
        </w:tc>
        <w:tc>
          <w:tcPr>
            <w:tcW w:w="0" w:type="auto"/>
          </w:tcPr>
          <w:p w14:paraId="2779247C"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Lengte</w:t>
            </w:r>
          </w:p>
        </w:tc>
        <w:tc>
          <w:tcPr>
            <w:tcW w:w="0" w:type="auto"/>
          </w:tcPr>
          <w:p w14:paraId="6D797FF6"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Verplicht</w:t>
            </w:r>
          </w:p>
        </w:tc>
        <w:tc>
          <w:tcPr>
            <w:tcW w:w="0" w:type="auto"/>
          </w:tcPr>
          <w:p w14:paraId="692EF52E"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Standaard waarde</w:t>
            </w:r>
          </w:p>
        </w:tc>
        <w:tc>
          <w:tcPr>
            <w:tcW w:w="0" w:type="auto"/>
          </w:tcPr>
          <w:p w14:paraId="4980C671"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Key</w:t>
            </w:r>
          </w:p>
        </w:tc>
        <w:tc>
          <w:tcPr>
            <w:tcW w:w="0" w:type="auto"/>
          </w:tcPr>
          <w:p w14:paraId="6C49C9FE"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Index</w:t>
            </w:r>
          </w:p>
        </w:tc>
        <w:tc>
          <w:tcPr>
            <w:tcW w:w="0" w:type="auto"/>
          </w:tcPr>
          <w:p w14:paraId="65D71985" w14:textId="77777777" w:rsidR="00EF66B0" w:rsidRPr="00947DB2" w:rsidRDefault="00EF66B0" w:rsidP="00B3017D">
            <w:pPr>
              <w:spacing w:after="0" w:line="240" w:lineRule="auto"/>
              <w:rPr>
                <w:rFonts w:ascii="Times New Roman" w:hAnsi="Times New Roman" w:cs="Times New Roman"/>
                <w:i/>
                <w:iCs/>
                <w:sz w:val="24"/>
                <w:szCs w:val="24"/>
                <w:lang w:eastAsia="nl-NL"/>
              </w:rPr>
            </w:pPr>
            <w:r w:rsidRPr="00947DB2">
              <w:rPr>
                <w:rFonts w:ascii="Times New Roman" w:hAnsi="Times New Roman" w:cs="Times New Roman"/>
                <w:i/>
                <w:iCs/>
                <w:sz w:val="24"/>
                <w:szCs w:val="24"/>
                <w:lang w:eastAsia="nl-NL"/>
              </w:rPr>
              <w:t>Relatie naar</w:t>
            </w:r>
          </w:p>
        </w:tc>
      </w:tr>
      <w:tr w:rsidR="00EF66B0" w:rsidRPr="00947DB2" w14:paraId="18A4E493" w14:textId="77777777" w:rsidTr="00B3017D">
        <w:trPr>
          <w:jc w:val="right"/>
        </w:trPr>
        <w:tc>
          <w:tcPr>
            <w:tcW w:w="0" w:type="auto"/>
          </w:tcPr>
          <w:p w14:paraId="4172B1A1"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Id</w:t>
            </w:r>
          </w:p>
        </w:tc>
        <w:tc>
          <w:tcPr>
            <w:tcW w:w="0" w:type="auto"/>
          </w:tcPr>
          <w:p w14:paraId="68154BD2"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val="en-GB" w:eastAsia="nl-NL"/>
              </w:rPr>
              <w:t>Int</w:t>
            </w:r>
          </w:p>
        </w:tc>
        <w:tc>
          <w:tcPr>
            <w:tcW w:w="0" w:type="auto"/>
          </w:tcPr>
          <w:p w14:paraId="140AAB6E"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11</w:t>
            </w:r>
          </w:p>
        </w:tc>
        <w:tc>
          <w:tcPr>
            <w:tcW w:w="0" w:type="auto"/>
          </w:tcPr>
          <w:p w14:paraId="785F6343"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sym w:font="Symbol" w:char="F0D6"/>
            </w:r>
          </w:p>
        </w:tc>
        <w:tc>
          <w:tcPr>
            <w:tcW w:w="0" w:type="auto"/>
          </w:tcPr>
          <w:p w14:paraId="7E700C67" w14:textId="77777777" w:rsidR="00EF66B0" w:rsidRPr="00947DB2" w:rsidRDefault="00EF66B0"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Auto</w:t>
            </w:r>
          </w:p>
        </w:tc>
        <w:tc>
          <w:tcPr>
            <w:tcW w:w="0" w:type="auto"/>
          </w:tcPr>
          <w:p w14:paraId="2B98D06B" w14:textId="77777777" w:rsidR="00EF66B0" w:rsidRPr="00947DB2" w:rsidRDefault="00EF66B0"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Primary</w:t>
            </w:r>
          </w:p>
        </w:tc>
        <w:tc>
          <w:tcPr>
            <w:tcW w:w="0" w:type="auto"/>
          </w:tcPr>
          <w:p w14:paraId="20805C3C" w14:textId="77777777" w:rsidR="00EF66B0" w:rsidRPr="00947DB2" w:rsidRDefault="00EF66B0"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775F2895"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r>
      <w:tr w:rsidR="00EF66B0" w:rsidRPr="00947DB2" w14:paraId="3EA62446" w14:textId="77777777" w:rsidTr="00B3017D">
        <w:trPr>
          <w:jc w:val="right"/>
        </w:trPr>
        <w:tc>
          <w:tcPr>
            <w:tcW w:w="0" w:type="auto"/>
          </w:tcPr>
          <w:p w14:paraId="08E1AC67" w14:textId="42396BA3" w:rsidR="00EF66B0"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Name</w:t>
            </w:r>
          </w:p>
        </w:tc>
        <w:tc>
          <w:tcPr>
            <w:tcW w:w="0" w:type="auto"/>
          </w:tcPr>
          <w:p w14:paraId="549FAC74"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Varchar</w:t>
            </w:r>
          </w:p>
        </w:tc>
        <w:tc>
          <w:tcPr>
            <w:tcW w:w="0" w:type="auto"/>
          </w:tcPr>
          <w:p w14:paraId="0CA7D175" w14:textId="77777777" w:rsidR="00EF66B0" w:rsidRPr="00947DB2" w:rsidRDefault="00EF66B0" w:rsidP="00B3017D">
            <w:pPr>
              <w:spacing w:after="0" w:line="240" w:lineRule="auto"/>
              <w:rPr>
                <w:rFonts w:ascii="Times New Roman" w:hAnsi="Times New Roman" w:cs="Times New Roman"/>
                <w:sz w:val="24"/>
                <w:szCs w:val="24"/>
                <w:lang w:eastAsia="nl-NL"/>
              </w:rPr>
            </w:pPr>
            <w:r w:rsidRPr="00947DB2">
              <w:rPr>
                <w:rFonts w:ascii="Times New Roman" w:hAnsi="Times New Roman" w:cs="Times New Roman"/>
                <w:sz w:val="24"/>
                <w:szCs w:val="24"/>
                <w:lang w:eastAsia="nl-NL"/>
              </w:rPr>
              <w:t>50</w:t>
            </w:r>
          </w:p>
        </w:tc>
        <w:tc>
          <w:tcPr>
            <w:tcW w:w="0" w:type="auto"/>
          </w:tcPr>
          <w:p w14:paraId="1D1B3DE3" w14:textId="77777777" w:rsidR="00EF66B0" w:rsidRPr="00947DB2" w:rsidRDefault="00EF66B0"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eastAsia="nl-NL"/>
              </w:rPr>
              <w:sym w:font="Symbol" w:char="F0D6"/>
            </w:r>
          </w:p>
        </w:tc>
        <w:tc>
          <w:tcPr>
            <w:tcW w:w="0" w:type="auto"/>
          </w:tcPr>
          <w:p w14:paraId="3921F2C6"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666B7071"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c>
          <w:tcPr>
            <w:tcW w:w="0" w:type="auto"/>
          </w:tcPr>
          <w:p w14:paraId="42C58913" w14:textId="77777777" w:rsidR="00EF66B0" w:rsidRPr="00947DB2" w:rsidRDefault="00EF66B0" w:rsidP="00B3017D">
            <w:pPr>
              <w:spacing w:after="0" w:line="240" w:lineRule="auto"/>
              <w:rPr>
                <w:rFonts w:ascii="Times New Roman" w:hAnsi="Times New Roman" w:cs="Times New Roman"/>
                <w:sz w:val="24"/>
                <w:szCs w:val="24"/>
                <w:lang w:val="en-GB" w:eastAsia="nl-NL"/>
              </w:rPr>
            </w:pPr>
            <w:r w:rsidRPr="00947DB2">
              <w:rPr>
                <w:rFonts w:ascii="Times New Roman" w:hAnsi="Times New Roman" w:cs="Times New Roman"/>
                <w:sz w:val="24"/>
                <w:szCs w:val="24"/>
                <w:lang w:val="en-GB" w:eastAsia="nl-NL"/>
              </w:rPr>
              <w:t>Uniek</w:t>
            </w:r>
          </w:p>
        </w:tc>
        <w:tc>
          <w:tcPr>
            <w:tcW w:w="0" w:type="auto"/>
          </w:tcPr>
          <w:p w14:paraId="2F287891" w14:textId="77777777" w:rsidR="00EF66B0" w:rsidRPr="00947DB2" w:rsidRDefault="00EF66B0" w:rsidP="00B3017D">
            <w:pPr>
              <w:spacing w:after="0" w:line="240" w:lineRule="auto"/>
              <w:rPr>
                <w:rFonts w:ascii="Times New Roman" w:hAnsi="Times New Roman" w:cs="Times New Roman"/>
                <w:sz w:val="24"/>
                <w:szCs w:val="24"/>
                <w:lang w:val="en-GB" w:eastAsia="nl-NL"/>
              </w:rPr>
            </w:pPr>
          </w:p>
        </w:tc>
      </w:tr>
      <w:tr w:rsidR="009D39F6" w:rsidRPr="00947DB2" w14:paraId="349815A0" w14:textId="77777777" w:rsidTr="00B3017D">
        <w:trPr>
          <w:jc w:val="right"/>
        </w:trPr>
        <w:tc>
          <w:tcPr>
            <w:tcW w:w="0" w:type="auto"/>
          </w:tcPr>
          <w:p w14:paraId="37398AB8" w14:textId="4B8C216C" w:rsidR="009D39F6"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Description</w:t>
            </w:r>
          </w:p>
        </w:tc>
        <w:tc>
          <w:tcPr>
            <w:tcW w:w="0" w:type="auto"/>
          </w:tcPr>
          <w:p w14:paraId="358B828C" w14:textId="6A819C8F"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Varchar</w:t>
            </w:r>
          </w:p>
        </w:tc>
        <w:tc>
          <w:tcPr>
            <w:tcW w:w="0" w:type="auto"/>
          </w:tcPr>
          <w:p w14:paraId="441BF632" w14:textId="35060D04" w:rsidR="009D39F6" w:rsidRPr="00947DB2" w:rsidRDefault="009D39F6" w:rsidP="00B3017D">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50</w:t>
            </w:r>
          </w:p>
        </w:tc>
        <w:tc>
          <w:tcPr>
            <w:tcW w:w="0" w:type="auto"/>
          </w:tcPr>
          <w:p w14:paraId="7FC0C4FC" w14:textId="77777777" w:rsidR="009D39F6" w:rsidRPr="00947DB2" w:rsidRDefault="009D39F6" w:rsidP="00B3017D">
            <w:pPr>
              <w:spacing w:after="0" w:line="240" w:lineRule="auto"/>
              <w:rPr>
                <w:rFonts w:ascii="Times New Roman" w:hAnsi="Times New Roman" w:cs="Times New Roman"/>
                <w:sz w:val="24"/>
                <w:szCs w:val="24"/>
                <w:lang w:eastAsia="nl-NL"/>
              </w:rPr>
            </w:pPr>
          </w:p>
        </w:tc>
        <w:tc>
          <w:tcPr>
            <w:tcW w:w="0" w:type="auto"/>
          </w:tcPr>
          <w:p w14:paraId="2151FC2C"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6143EAF1" w14:textId="61952611" w:rsidR="009D39F6" w:rsidRPr="00947DB2" w:rsidRDefault="009D39F6" w:rsidP="00B3017D">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x</w:t>
            </w:r>
          </w:p>
        </w:tc>
        <w:tc>
          <w:tcPr>
            <w:tcW w:w="0" w:type="auto"/>
          </w:tcPr>
          <w:p w14:paraId="0598F9EB"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c>
          <w:tcPr>
            <w:tcW w:w="0" w:type="auto"/>
          </w:tcPr>
          <w:p w14:paraId="58B86218" w14:textId="77777777" w:rsidR="009D39F6" w:rsidRPr="00947DB2" w:rsidRDefault="009D39F6" w:rsidP="00B3017D">
            <w:pPr>
              <w:spacing w:after="0" w:line="240" w:lineRule="auto"/>
              <w:rPr>
                <w:rFonts w:ascii="Times New Roman" w:hAnsi="Times New Roman" w:cs="Times New Roman"/>
                <w:sz w:val="24"/>
                <w:szCs w:val="24"/>
                <w:lang w:val="en-GB" w:eastAsia="nl-NL"/>
              </w:rPr>
            </w:pPr>
          </w:p>
        </w:tc>
      </w:tr>
    </w:tbl>
    <w:p w14:paraId="06CA63DB" w14:textId="77777777" w:rsidR="00EF66B0" w:rsidRPr="00947DB2" w:rsidRDefault="00EF66B0" w:rsidP="00EF66B0">
      <w:pPr>
        <w:pStyle w:val="Lijstalinea"/>
        <w:spacing w:after="0"/>
        <w:ind w:left="1800"/>
      </w:pPr>
    </w:p>
    <w:p w14:paraId="1D65748B" w14:textId="77777777" w:rsidR="00EF66B0" w:rsidRPr="00947DB2" w:rsidRDefault="00EF66B0" w:rsidP="00EF66B0">
      <w:pPr>
        <w:pStyle w:val="Lijstalinea"/>
        <w:spacing w:after="0"/>
        <w:ind w:left="1800"/>
      </w:pPr>
    </w:p>
    <w:p w14:paraId="76DEF0D8" w14:textId="77777777" w:rsidR="00412851" w:rsidRPr="00947DB2" w:rsidRDefault="00412851" w:rsidP="00412851">
      <w:pPr>
        <w:pStyle w:val="Lijstalinea"/>
        <w:spacing w:after="0"/>
        <w:ind w:left="1800"/>
      </w:pPr>
    </w:p>
    <w:p w14:paraId="604BC93F" w14:textId="77777777" w:rsidR="00412851" w:rsidRPr="00947DB2" w:rsidRDefault="00412851" w:rsidP="00412851">
      <w:pPr>
        <w:pStyle w:val="Lijstalinea"/>
        <w:spacing w:after="0"/>
        <w:ind w:left="1800"/>
      </w:pPr>
    </w:p>
    <w:p w14:paraId="085789A4" w14:textId="77777777" w:rsidR="00412851" w:rsidRPr="00947DB2" w:rsidRDefault="00412851" w:rsidP="00412851">
      <w:pPr>
        <w:pStyle w:val="Lijstalinea"/>
        <w:spacing w:after="0"/>
        <w:ind w:left="1800"/>
      </w:pPr>
    </w:p>
    <w:p w14:paraId="1C933F9E" w14:textId="77777777" w:rsidR="00412851" w:rsidRPr="00947DB2" w:rsidRDefault="00412851" w:rsidP="00412851">
      <w:pPr>
        <w:pStyle w:val="Lijstalinea"/>
        <w:spacing w:after="0"/>
        <w:ind w:left="1800"/>
      </w:pPr>
    </w:p>
    <w:p w14:paraId="1207AA44" w14:textId="77777777" w:rsidR="00412851" w:rsidRPr="00947DB2" w:rsidRDefault="00412851" w:rsidP="00412851">
      <w:pPr>
        <w:pStyle w:val="Lijstalinea"/>
        <w:spacing w:after="0"/>
        <w:ind w:left="1800"/>
      </w:pPr>
    </w:p>
    <w:p w14:paraId="6641F747" w14:textId="77777777" w:rsidR="00412851" w:rsidRPr="00947DB2" w:rsidRDefault="00412851" w:rsidP="00412851">
      <w:pPr>
        <w:pStyle w:val="Lijstalinea"/>
        <w:spacing w:after="0"/>
        <w:ind w:left="1800"/>
      </w:pPr>
    </w:p>
    <w:p w14:paraId="076E2E8D" w14:textId="77777777" w:rsidR="007B6BDF" w:rsidRPr="0081734A" w:rsidRDefault="007B6BDF" w:rsidP="00412851">
      <w:pPr>
        <w:spacing w:after="0"/>
        <w:rPr>
          <w:rFonts w:asciiTheme="majorHAnsi" w:eastAsiaTheme="majorEastAsia" w:hAnsiTheme="majorHAnsi" w:cstheme="majorBidi"/>
          <w:b/>
          <w:bCs/>
          <w:color w:val="2E74B5" w:themeColor="accent1" w:themeShade="BF"/>
          <w:sz w:val="28"/>
          <w:szCs w:val="28"/>
        </w:rPr>
      </w:pPr>
    </w:p>
    <w:sectPr w:rsidR="007B6BDF" w:rsidRPr="0081734A">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7A33" w14:textId="77777777" w:rsidR="007058B8" w:rsidRDefault="007058B8" w:rsidP="0001646D">
      <w:pPr>
        <w:spacing w:after="0" w:line="240" w:lineRule="auto"/>
      </w:pPr>
      <w:r>
        <w:separator/>
      </w:r>
    </w:p>
  </w:endnote>
  <w:endnote w:type="continuationSeparator" w:id="0">
    <w:p w14:paraId="7EB64408" w14:textId="77777777" w:rsidR="007058B8" w:rsidRDefault="007058B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5B730461" w14:textId="2A8D47B2" w:rsidR="00DE799D" w:rsidRDefault="009657D8">
            <w:pPr>
              <w:pStyle w:val="Voettekst"/>
              <w:jc w:val="center"/>
            </w:pPr>
            <w:r>
              <w:rPr>
                <w:sz w:val="16"/>
                <w:szCs w:val="16"/>
              </w:rPr>
              <w:tab/>
            </w:r>
            <w:r w:rsidR="00EC4499">
              <w:rPr>
                <w:sz w:val="16"/>
                <w:szCs w:val="16"/>
              </w:rPr>
              <w:t>Sjabloon technisch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81734A">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81734A">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0419" w14:textId="77777777" w:rsidR="007058B8" w:rsidRDefault="007058B8" w:rsidP="0001646D">
      <w:pPr>
        <w:spacing w:after="0" w:line="240" w:lineRule="auto"/>
      </w:pPr>
      <w:r>
        <w:separator/>
      </w:r>
    </w:p>
  </w:footnote>
  <w:footnote w:type="continuationSeparator" w:id="0">
    <w:p w14:paraId="1F4BE27C" w14:textId="77777777" w:rsidR="007058B8" w:rsidRDefault="007058B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8ECA" w14:textId="5F90EAEB"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27C2"/>
    <w:rsid w:val="0001646D"/>
    <w:rsid w:val="0002167A"/>
    <w:rsid w:val="00026950"/>
    <w:rsid w:val="0002762C"/>
    <w:rsid w:val="00034AAC"/>
    <w:rsid w:val="00056CED"/>
    <w:rsid w:val="000617C2"/>
    <w:rsid w:val="00076429"/>
    <w:rsid w:val="000A4BA2"/>
    <w:rsid w:val="000C1F7E"/>
    <w:rsid w:val="00107002"/>
    <w:rsid w:val="00126A88"/>
    <w:rsid w:val="00131E53"/>
    <w:rsid w:val="001344B1"/>
    <w:rsid w:val="0014372A"/>
    <w:rsid w:val="00154D2D"/>
    <w:rsid w:val="00155807"/>
    <w:rsid w:val="00172E84"/>
    <w:rsid w:val="00173AF4"/>
    <w:rsid w:val="0017685B"/>
    <w:rsid w:val="00180D78"/>
    <w:rsid w:val="001A620E"/>
    <w:rsid w:val="001A77D4"/>
    <w:rsid w:val="001C07BE"/>
    <w:rsid w:val="001C3577"/>
    <w:rsid w:val="001D4B69"/>
    <w:rsid w:val="001F387E"/>
    <w:rsid w:val="00205953"/>
    <w:rsid w:val="002265EC"/>
    <w:rsid w:val="00230C9C"/>
    <w:rsid w:val="00242709"/>
    <w:rsid w:val="00245CFC"/>
    <w:rsid w:val="00274E04"/>
    <w:rsid w:val="00285951"/>
    <w:rsid w:val="00293680"/>
    <w:rsid w:val="002B3E11"/>
    <w:rsid w:val="002E73F0"/>
    <w:rsid w:val="002E7DEE"/>
    <w:rsid w:val="003060B8"/>
    <w:rsid w:val="00307C34"/>
    <w:rsid w:val="00326E54"/>
    <w:rsid w:val="00331C58"/>
    <w:rsid w:val="003327C0"/>
    <w:rsid w:val="00336AC7"/>
    <w:rsid w:val="00343B11"/>
    <w:rsid w:val="00344AE2"/>
    <w:rsid w:val="003503C8"/>
    <w:rsid w:val="0035737E"/>
    <w:rsid w:val="00361141"/>
    <w:rsid w:val="00362301"/>
    <w:rsid w:val="00363606"/>
    <w:rsid w:val="0037290C"/>
    <w:rsid w:val="00383249"/>
    <w:rsid w:val="0038384C"/>
    <w:rsid w:val="00394B26"/>
    <w:rsid w:val="003954DC"/>
    <w:rsid w:val="003B5DED"/>
    <w:rsid w:val="003C031F"/>
    <w:rsid w:val="003C0397"/>
    <w:rsid w:val="003C619A"/>
    <w:rsid w:val="003D2772"/>
    <w:rsid w:val="003E115C"/>
    <w:rsid w:val="003F1FF8"/>
    <w:rsid w:val="003F2268"/>
    <w:rsid w:val="00412851"/>
    <w:rsid w:val="004268A8"/>
    <w:rsid w:val="0043532C"/>
    <w:rsid w:val="00440A91"/>
    <w:rsid w:val="00443234"/>
    <w:rsid w:val="00453650"/>
    <w:rsid w:val="00466EA0"/>
    <w:rsid w:val="00487EBE"/>
    <w:rsid w:val="004A5A3B"/>
    <w:rsid w:val="004D2951"/>
    <w:rsid w:val="00501E5B"/>
    <w:rsid w:val="00516DB0"/>
    <w:rsid w:val="005273B3"/>
    <w:rsid w:val="00530DC1"/>
    <w:rsid w:val="005363ED"/>
    <w:rsid w:val="005400F5"/>
    <w:rsid w:val="005516C6"/>
    <w:rsid w:val="005757A4"/>
    <w:rsid w:val="00596563"/>
    <w:rsid w:val="005A670C"/>
    <w:rsid w:val="005C6FCA"/>
    <w:rsid w:val="005F0E0F"/>
    <w:rsid w:val="005F3C20"/>
    <w:rsid w:val="00600686"/>
    <w:rsid w:val="00612F41"/>
    <w:rsid w:val="0065363A"/>
    <w:rsid w:val="006663E1"/>
    <w:rsid w:val="00690CAD"/>
    <w:rsid w:val="00690FCB"/>
    <w:rsid w:val="006C3253"/>
    <w:rsid w:val="006D4CF4"/>
    <w:rsid w:val="006D73F4"/>
    <w:rsid w:val="006F1F3A"/>
    <w:rsid w:val="007058B8"/>
    <w:rsid w:val="00715377"/>
    <w:rsid w:val="00725EAC"/>
    <w:rsid w:val="00733000"/>
    <w:rsid w:val="0073720D"/>
    <w:rsid w:val="00783274"/>
    <w:rsid w:val="00797568"/>
    <w:rsid w:val="007A05AD"/>
    <w:rsid w:val="007A5550"/>
    <w:rsid w:val="007B6BDF"/>
    <w:rsid w:val="007C41A5"/>
    <w:rsid w:val="007D5FBA"/>
    <w:rsid w:val="007F5484"/>
    <w:rsid w:val="007F65DA"/>
    <w:rsid w:val="00812E47"/>
    <w:rsid w:val="0081734A"/>
    <w:rsid w:val="00842550"/>
    <w:rsid w:val="00842CDD"/>
    <w:rsid w:val="00856AD5"/>
    <w:rsid w:val="00861D4A"/>
    <w:rsid w:val="00863A28"/>
    <w:rsid w:val="008915FC"/>
    <w:rsid w:val="008B25AF"/>
    <w:rsid w:val="008B785D"/>
    <w:rsid w:val="008C50F1"/>
    <w:rsid w:val="008C569C"/>
    <w:rsid w:val="008D59CA"/>
    <w:rsid w:val="008E6E10"/>
    <w:rsid w:val="008F0405"/>
    <w:rsid w:val="008F1368"/>
    <w:rsid w:val="008F5E0B"/>
    <w:rsid w:val="008F6ED9"/>
    <w:rsid w:val="00902AD5"/>
    <w:rsid w:val="009115C8"/>
    <w:rsid w:val="00911AA8"/>
    <w:rsid w:val="00913204"/>
    <w:rsid w:val="009226CF"/>
    <w:rsid w:val="00925ED8"/>
    <w:rsid w:val="009415D5"/>
    <w:rsid w:val="0094173C"/>
    <w:rsid w:val="00947DB2"/>
    <w:rsid w:val="0095078E"/>
    <w:rsid w:val="00964C5D"/>
    <w:rsid w:val="009657D8"/>
    <w:rsid w:val="00966617"/>
    <w:rsid w:val="0097084A"/>
    <w:rsid w:val="00972DD3"/>
    <w:rsid w:val="00987493"/>
    <w:rsid w:val="00993901"/>
    <w:rsid w:val="009B021E"/>
    <w:rsid w:val="009D0123"/>
    <w:rsid w:val="009D1ED9"/>
    <w:rsid w:val="009D39F6"/>
    <w:rsid w:val="009E4D5E"/>
    <w:rsid w:val="009F143C"/>
    <w:rsid w:val="00A11165"/>
    <w:rsid w:val="00A1283B"/>
    <w:rsid w:val="00A17388"/>
    <w:rsid w:val="00A428DA"/>
    <w:rsid w:val="00A45D92"/>
    <w:rsid w:val="00A63049"/>
    <w:rsid w:val="00A65942"/>
    <w:rsid w:val="00A724C6"/>
    <w:rsid w:val="00A7350C"/>
    <w:rsid w:val="00A92B77"/>
    <w:rsid w:val="00A92C54"/>
    <w:rsid w:val="00A92C89"/>
    <w:rsid w:val="00AB0D64"/>
    <w:rsid w:val="00AC278A"/>
    <w:rsid w:val="00AF07FB"/>
    <w:rsid w:val="00B01566"/>
    <w:rsid w:val="00B05038"/>
    <w:rsid w:val="00B0589E"/>
    <w:rsid w:val="00B15847"/>
    <w:rsid w:val="00B2561E"/>
    <w:rsid w:val="00B519C3"/>
    <w:rsid w:val="00B73189"/>
    <w:rsid w:val="00B73EDA"/>
    <w:rsid w:val="00B83F70"/>
    <w:rsid w:val="00B90775"/>
    <w:rsid w:val="00BA1E7B"/>
    <w:rsid w:val="00BB2ABC"/>
    <w:rsid w:val="00BC7BEA"/>
    <w:rsid w:val="00BD0015"/>
    <w:rsid w:val="00BE1FB4"/>
    <w:rsid w:val="00BF1F62"/>
    <w:rsid w:val="00C03957"/>
    <w:rsid w:val="00C1212B"/>
    <w:rsid w:val="00C25903"/>
    <w:rsid w:val="00C35EE5"/>
    <w:rsid w:val="00C3643F"/>
    <w:rsid w:val="00C36D2F"/>
    <w:rsid w:val="00C4042B"/>
    <w:rsid w:val="00C432AE"/>
    <w:rsid w:val="00C50E32"/>
    <w:rsid w:val="00C5226D"/>
    <w:rsid w:val="00C61390"/>
    <w:rsid w:val="00C841AF"/>
    <w:rsid w:val="00CB73DF"/>
    <w:rsid w:val="00CB7C6D"/>
    <w:rsid w:val="00CC3D8A"/>
    <w:rsid w:val="00CF2309"/>
    <w:rsid w:val="00CF778E"/>
    <w:rsid w:val="00D12398"/>
    <w:rsid w:val="00D13D26"/>
    <w:rsid w:val="00D224AB"/>
    <w:rsid w:val="00D262DF"/>
    <w:rsid w:val="00D360F8"/>
    <w:rsid w:val="00D409F0"/>
    <w:rsid w:val="00D40D8D"/>
    <w:rsid w:val="00D52582"/>
    <w:rsid w:val="00D5507E"/>
    <w:rsid w:val="00D77C1A"/>
    <w:rsid w:val="00D81C37"/>
    <w:rsid w:val="00D96434"/>
    <w:rsid w:val="00DA07B9"/>
    <w:rsid w:val="00DA17E6"/>
    <w:rsid w:val="00DB0C74"/>
    <w:rsid w:val="00DB2A48"/>
    <w:rsid w:val="00DE4EAC"/>
    <w:rsid w:val="00DE799D"/>
    <w:rsid w:val="00DF08DD"/>
    <w:rsid w:val="00E04418"/>
    <w:rsid w:val="00E5492D"/>
    <w:rsid w:val="00E716D9"/>
    <w:rsid w:val="00E82D44"/>
    <w:rsid w:val="00E961B1"/>
    <w:rsid w:val="00EC008D"/>
    <w:rsid w:val="00EC4499"/>
    <w:rsid w:val="00ED1529"/>
    <w:rsid w:val="00EE2C73"/>
    <w:rsid w:val="00EF66B0"/>
    <w:rsid w:val="00EF6DF2"/>
    <w:rsid w:val="00F05C23"/>
    <w:rsid w:val="00F3213B"/>
    <w:rsid w:val="00F372AF"/>
    <w:rsid w:val="00F47A20"/>
    <w:rsid w:val="00F5222F"/>
    <w:rsid w:val="00F52DD4"/>
    <w:rsid w:val="00F900A2"/>
    <w:rsid w:val="00F90D13"/>
    <w:rsid w:val="00F96361"/>
    <w:rsid w:val="00FB7C34"/>
    <w:rsid w:val="00FE6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088DC"/>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643F"/>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4952">
      <w:bodyDiv w:val="1"/>
      <w:marLeft w:val="0"/>
      <w:marRight w:val="0"/>
      <w:marTop w:val="0"/>
      <w:marBottom w:val="0"/>
      <w:divBdr>
        <w:top w:val="none" w:sz="0" w:space="0" w:color="auto"/>
        <w:left w:val="none" w:sz="0" w:space="0" w:color="auto"/>
        <w:bottom w:val="none" w:sz="0" w:space="0" w:color="auto"/>
        <w:right w:val="none" w:sz="0" w:space="0" w:color="auto"/>
      </w:divBdr>
    </w:div>
    <w:div w:id="657922579">
      <w:bodyDiv w:val="1"/>
      <w:marLeft w:val="0"/>
      <w:marRight w:val="0"/>
      <w:marTop w:val="0"/>
      <w:marBottom w:val="0"/>
      <w:divBdr>
        <w:top w:val="none" w:sz="0" w:space="0" w:color="auto"/>
        <w:left w:val="none" w:sz="0" w:space="0" w:color="auto"/>
        <w:bottom w:val="none" w:sz="0" w:space="0" w:color="auto"/>
        <w:right w:val="none" w:sz="0" w:space="0" w:color="auto"/>
      </w:divBdr>
    </w:div>
    <w:div w:id="720984293">
      <w:bodyDiv w:val="1"/>
      <w:marLeft w:val="0"/>
      <w:marRight w:val="0"/>
      <w:marTop w:val="0"/>
      <w:marBottom w:val="0"/>
      <w:divBdr>
        <w:top w:val="none" w:sz="0" w:space="0" w:color="auto"/>
        <w:left w:val="none" w:sz="0" w:space="0" w:color="auto"/>
        <w:bottom w:val="none" w:sz="0" w:space="0" w:color="auto"/>
        <w:right w:val="none" w:sz="0" w:space="0" w:color="auto"/>
      </w:divBdr>
    </w:div>
    <w:div w:id="1430348619">
      <w:bodyDiv w:val="1"/>
      <w:marLeft w:val="0"/>
      <w:marRight w:val="0"/>
      <w:marTop w:val="0"/>
      <w:marBottom w:val="0"/>
      <w:divBdr>
        <w:top w:val="none" w:sz="0" w:space="0" w:color="auto"/>
        <w:left w:val="none" w:sz="0" w:space="0" w:color="auto"/>
        <w:bottom w:val="none" w:sz="0" w:space="0" w:color="auto"/>
        <w:right w:val="none" w:sz="0" w:space="0" w:color="auto"/>
      </w:divBdr>
    </w:div>
    <w:div w:id="20941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3453e23-7cb2-4156-8d7f-73cabb0ab7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CA1DB81666F84E8ED831DCEDB67C63" ma:contentTypeVersion="9" ma:contentTypeDescription="Een nieuw document maken." ma:contentTypeScope="" ma:versionID="dc3cc35d4139e9995ad7e90489931e95">
  <xsd:schema xmlns:xsd="http://www.w3.org/2001/XMLSchema" xmlns:xs="http://www.w3.org/2001/XMLSchema" xmlns:p="http://schemas.microsoft.com/office/2006/metadata/properties" xmlns:ns2="d3453e23-7cb2-4156-8d7f-73cabb0ab78b" targetNamespace="http://schemas.microsoft.com/office/2006/metadata/properties" ma:root="true" ma:fieldsID="c501b04d27740b55a0ff905ae7166ef2" ns2:_="">
    <xsd:import namespace="d3453e23-7cb2-4156-8d7f-73cabb0ab78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53e23-7cb2-4156-8d7f-73cabb0ab7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27681C-A18D-4BF3-8D94-87DF4C4266C6}">
  <ds:schemaRefs>
    <ds:schemaRef ds:uri="http://schemas.microsoft.com/office/2006/metadata/properties"/>
    <ds:schemaRef ds:uri="http://schemas.microsoft.com/office/infopath/2007/PartnerControls"/>
    <ds:schemaRef ds:uri="d3453e23-7cb2-4156-8d7f-73cabb0ab78b"/>
  </ds:schemaRefs>
</ds:datastoreItem>
</file>

<file path=customXml/itemProps2.xml><?xml version="1.0" encoding="utf-8"?>
<ds:datastoreItem xmlns:ds="http://schemas.openxmlformats.org/officeDocument/2006/customXml" ds:itemID="{E22BEF82-76E4-4F65-B69F-BE694FF3F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53e23-7cb2-4156-8d7f-73cabb0ab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C924D3-B034-4F54-96C1-55AE8FE81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589</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Joosen, Dustin</cp:lastModifiedBy>
  <cp:revision>205</cp:revision>
  <dcterms:created xsi:type="dcterms:W3CDTF">2016-12-14T12:27:00Z</dcterms:created>
  <dcterms:modified xsi:type="dcterms:W3CDTF">2021-10-16T14:39:00Z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0x0101002ECA1DB81666F84E8ED831DCEDB67C63</vt:lpwstr>
  </property>
</Properties>
</file>