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4FD6" w14:textId="77777777" w:rsidR="00EC4499" w:rsidRDefault="00EC4499" w:rsidP="00EC4499">
      <w:pPr>
        <w:jc w:val="center"/>
        <w:rPr>
          <w:sz w:val="48"/>
          <w:szCs w:val="48"/>
          <w:lang w:eastAsia="nl-NL"/>
        </w:rPr>
      </w:pPr>
    </w:p>
    <w:p w14:paraId="56489D75" w14:textId="77777777" w:rsidR="00EC4499" w:rsidRPr="00947DB2" w:rsidRDefault="00EC4499" w:rsidP="00EC4499">
      <w:pPr>
        <w:jc w:val="center"/>
        <w:rPr>
          <w:sz w:val="48"/>
          <w:szCs w:val="48"/>
          <w:lang w:eastAsia="nl-NL"/>
        </w:rPr>
      </w:pPr>
      <w:r w:rsidRPr="00947DB2">
        <w:rPr>
          <w:sz w:val="48"/>
          <w:szCs w:val="48"/>
          <w:lang w:eastAsia="nl-NL"/>
        </w:rPr>
        <w:t>Technisch ontwerp</w:t>
      </w:r>
    </w:p>
    <w:p w14:paraId="3ACD6DBE" w14:textId="77777777" w:rsidR="00EC4499" w:rsidRPr="00947DB2" w:rsidRDefault="00EC4499" w:rsidP="00EC4499">
      <w:pPr>
        <w:rPr>
          <w:rFonts w:asciiTheme="majorHAnsi" w:eastAsiaTheme="majorEastAsia" w:hAnsiTheme="majorHAnsi" w:cstheme="majorBidi"/>
          <w:color w:val="5B9BD5" w:themeColor="accent1"/>
          <w:spacing w:val="15"/>
          <w:sz w:val="24"/>
          <w:szCs w:val="24"/>
          <w:lang w:eastAsia="nl-NL"/>
        </w:rPr>
      </w:pPr>
      <w:r w:rsidRPr="00947DB2">
        <w:rPr>
          <w:noProof/>
          <w:lang w:eastAsia="nl-NL"/>
        </w:rPr>
        <mc:AlternateContent>
          <mc:Choice Requires="wps">
            <w:drawing>
              <wp:anchor distT="0" distB="0" distL="114300" distR="114300" simplePos="0" relativeHeight="251657728" behindDoc="0" locked="0" layoutInCell="1" allowOverlap="1" wp14:anchorId="7F6AC7A7" wp14:editId="761E6B5F">
                <wp:simplePos x="0" y="0"/>
                <wp:positionH relativeFrom="column">
                  <wp:posOffset>3843020</wp:posOffset>
                </wp:positionH>
                <wp:positionV relativeFrom="paragraph">
                  <wp:posOffset>6191250</wp:posOffset>
                </wp:positionV>
                <wp:extent cx="2304415" cy="1242695"/>
                <wp:effectExtent l="0" t="0" r="19685"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73572538" w14:textId="74C3B809" w:rsidR="00EC4499" w:rsidRDefault="00EC4499" w:rsidP="00EC4499">
                            <w:r>
                              <w:t xml:space="preserve">Naam: </w:t>
                            </w:r>
                            <w:r w:rsidR="003C0397">
                              <w:t xml:space="preserve"> Dustin Joosen</w:t>
                            </w:r>
                          </w:p>
                          <w:p w14:paraId="713BBC5E" w14:textId="6912CD92" w:rsidR="00EC4499" w:rsidRDefault="00EC4499" w:rsidP="00EC4499">
                            <w:proofErr w:type="spellStart"/>
                            <w:r>
                              <w:t>Leerlingnummer</w:t>
                            </w:r>
                            <w:proofErr w:type="spellEnd"/>
                            <w:r>
                              <w:t xml:space="preserve">: </w:t>
                            </w:r>
                            <w:r w:rsidR="003C0397">
                              <w:t>151725</w:t>
                            </w:r>
                          </w:p>
                          <w:p w14:paraId="1BB65910" w14:textId="52B4A9B7" w:rsidR="00EC4499" w:rsidRDefault="00EC4499" w:rsidP="00EC4499">
                            <w:r>
                              <w:t xml:space="preserve">Datum: </w:t>
                            </w:r>
                            <w:r w:rsidR="003C0397">
                              <w:t>20/9/2021</w:t>
                            </w:r>
                          </w:p>
                          <w:p w14:paraId="3D83787B" w14:textId="58F3C1D8" w:rsidR="00EC4499" w:rsidRDefault="00EC4499" w:rsidP="00EC4499">
                            <w:r>
                              <w:t xml:space="preserve">Versie: </w:t>
                            </w:r>
                            <w:r w:rsidR="003C0397">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6AC7A7" id="_x0000_t202" coordsize="21600,21600" o:spt="202" path="m,l,21600r21600,l21600,xe">
                <v:stroke joinstyle="miter"/>
                <v:path gradientshapeok="t" o:connecttype="rect"/>
              </v:shapetype>
              <v:shape id="Tekstvak 2" o:spid="_x0000_s1026" type="#_x0000_t202" style="position:absolute;margin-left:302.6pt;margin-top:487.5pt;width:181.45pt;height:97.8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">
                <v:textbox style="mso-fit-shape-to-text:t">
                  <w:txbxContent>
                    <w:p w14:paraId="73572538" w14:textId="74C3B809" w:rsidR="00EC4499" w:rsidRDefault="00EC4499" w:rsidP="00EC4499">
                      <w:r>
                        <w:t xml:space="preserve">Naam: </w:t>
                      </w:r>
                      <w:r w:rsidR="003C0397">
                        <w:t xml:space="preserve"> Dustin Joosen</w:t>
                      </w:r>
                    </w:p>
                    <w:p w14:paraId="713BBC5E" w14:textId="6912CD92" w:rsidR="00EC4499" w:rsidRDefault="00EC4499" w:rsidP="00EC4499">
                      <w:proofErr w:type="spellStart"/>
                      <w:r>
                        <w:t>Leerlingnummer</w:t>
                      </w:r>
                      <w:proofErr w:type="spellEnd"/>
                      <w:r>
                        <w:t xml:space="preserve">: </w:t>
                      </w:r>
                      <w:r w:rsidR="003C0397">
                        <w:t>151725</w:t>
                      </w:r>
                    </w:p>
                    <w:p w14:paraId="1BB65910" w14:textId="52B4A9B7" w:rsidR="00EC4499" w:rsidRDefault="00EC4499" w:rsidP="00EC4499">
                      <w:r>
                        <w:t xml:space="preserve">Datum: </w:t>
                      </w:r>
                      <w:r w:rsidR="003C0397">
                        <w:t>20/9/2021</w:t>
                      </w:r>
                    </w:p>
                    <w:p w14:paraId="3D83787B" w14:textId="58F3C1D8" w:rsidR="00EC4499" w:rsidRDefault="00EC4499" w:rsidP="00EC4499">
                      <w:r>
                        <w:t xml:space="preserve">Versie: </w:t>
                      </w:r>
                      <w:r w:rsidR="003C0397">
                        <w:t>1.0</w:t>
                      </w:r>
                    </w:p>
                  </w:txbxContent>
                </v:textbox>
              </v:shape>
            </w:pict>
          </mc:Fallback>
        </mc:AlternateContent>
      </w:r>
      <w:r w:rsidRPr="00947DB2">
        <w:rPr>
          <w:lang w:eastAsia="nl-NL"/>
        </w:rPr>
        <w:br w:type="page"/>
      </w:r>
    </w:p>
    <w:p w14:paraId="77B1CCF7" w14:textId="77777777" w:rsidR="00EC4499" w:rsidRPr="00947DB2" w:rsidRDefault="00EC4499" w:rsidP="00EC4499">
      <w:pPr>
        <w:pStyle w:val="Ondertitel"/>
        <w:rPr>
          <w:lang w:eastAsia="nl-NL"/>
        </w:rPr>
      </w:pPr>
    </w:p>
    <w:bookmarkStart w:id="0" w:name="_Toc45551198" w:displacedByCustomXml="next"/>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7B11081A" w14:textId="77777777" w:rsidR="00EC4499" w:rsidRPr="00947DB2" w:rsidRDefault="00EC4499" w:rsidP="00EC4499">
          <w:pPr>
            <w:pStyle w:val="Kop1"/>
            <w:jc w:val="left"/>
          </w:pPr>
          <w:r w:rsidRPr="00947DB2">
            <w:t>Inhoudsopgave</w:t>
          </w:r>
          <w:bookmarkEnd w:id="0"/>
        </w:p>
        <w:p w14:paraId="5770CEB2" w14:textId="3E5E9DA2" w:rsidR="00690CAD" w:rsidRPr="00947DB2" w:rsidRDefault="00EC4499">
          <w:pPr>
            <w:pStyle w:val="Inhopg1"/>
            <w:tabs>
              <w:tab w:val="right" w:leader="dot" w:pos="9062"/>
            </w:tabs>
            <w:rPr>
              <w:rFonts w:eastAsiaTheme="minorEastAsia"/>
              <w:noProof/>
              <w:lang w:eastAsia="nl-NL"/>
            </w:rPr>
          </w:pPr>
          <w:r w:rsidRPr="00947DB2">
            <w:fldChar w:fldCharType="begin"/>
          </w:r>
          <w:r w:rsidRPr="00947DB2">
            <w:instrText xml:space="preserve"> TOC \o "1-3" \h \z \u </w:instrText>
          </w:r>
          <w:r w:rsidRPr="00947DB2">
            <w:fldChar w:fldCharType="separate"/>
          </w:r>
          <w:hyperlink w:anchor="_Toc45551198" w:history="1">
            <w:r w:rsidR="00690CAD" w:rsidRPr="00947DB2">
              <w:rPr>
                <w:rStyle w:val="Hyperlink"/>
                <w:noProof/>
              </w:rPr>
              <w:t>Inhoudsopgave</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_Toc45551198 \h </w:instrText>
            </w:r>
            <w:r w:rsidR="00690CAD" w:rsidRPr="00947DB2">
              <w:rPr>
                <w:noProof/>
                <w:webHidden/>
              </w:rPr>
            </w:r>
            <w:r w:rsidR="00690CAD" w:rsidRPr="00947DB2">
              <w:rPr>
                <w:noProof/>
                <w:webHidden/>
              </w:rPr>
              <w:fldChar w:fldCharType="separate"/>
            </w:r>
            <w:r w:rsidR="00A1283B">
              <w:rPr>
                <w:noProof/>
                <w:webHidden/>
              </w:rPr>
              <w:t>2</w:t>
            </w:r>
            <w:r w:rsidR="00690CAD" w:rsidRPr="00947DB2">
              <w:rPr>
                <w:noProof/>
                <w:webHidden/>
              </w:rPr>
              <w:fldChar w:fldCharType="end"/>
            </w:r>
          </w:hyperlink>
        </w:p>
        <w:p w14:paraId="1DB6693E" w14:textId="63A30AC2" w:rsidR="00690CAD" w:rsidRPr="00947DB2" w:rsidRDefault="00966617">
          <w:pPr>
            <w:pStyle w:val="Inhopg1"/>
            <w:tabs>
              <w:tab w:val="right" w:leader="dot" w:pos="9062"/>
            </w:tabs>
            <w:rPr>
              <w:rFonts w:eastAsiaTheme="minorEastAsia"/>
              <w:noProof/>
              <w:lang w:eastAsia="nl-NL"/>
            </w:rPr>
          </w:pPr>
          <w:hyperlink w:anchor="_Toc45551199" w:history="1">
            <w:r w:rsidR="00690CAD" w:rsidRPr="00947DB2">
              <w:rPr>
                <w:rStyle w:val="Hyperlink"/>
                <w:noProof/>
              </w:rPr>
              <w:t>Technische specificaties</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_Toc45551199 \h </w:instrText>
            </w:r>
            <w:r w:rsidR="00690CAD" w:rsidRPr="00947DB2">
              <w:rPr>
                <w:noProof/>
                <w:webHidden/>
              </w:rPr>
            </w:r>
            <w:r w:rsidR="00690CAD" w:rsidRPr="00947DB2">
              <w:rPr>
                <w:noProof/>
                <w:webHidden/>
              </w:rPr>
              <w:fldChar w:fldCharType="separate"/>
            </w:r>
            <w:r w:rsidR="00A1283B">
              <w:rPr>
                <w:noProof/>
                <w:webHidden/>
              </w:rPr>
              <w:t>3</w:t>
            </w:r>
            <w:r w:rsidR="00690CAD" w:rsidRPr="00947DB2">
              <w:rPr>
                <w:noProof/>
                <w:webHidden/>
              </w:rPr>
              <w:fldChar w:fldCharType="end"/>
            </w:r>
          </w:hyperlink>
        </w:p>
        <w:p w14:paraId="79F03C8C" w14:textId="693F04D9" w:rsidR="00690CAD" w:rsidRPr="00947DB2" w:rsidRDefault="00966617">
          <w:pPr>
            <w:pStyle w:val="Inhopg2"/>
            <w:tabs>
              <w:tab w:val="right" w:leader="dot" w:pos="9062"/>
            </w:tabs>
            <w:rPr>
              <w:noProof/>
            </w:rPr>
          </w:pPr>
          <w:hyperlink w:anchor="_Toc45551200" w:history="1">
            <w:r w:rsidR="00690CAD" w:rsidRPr="00947DB2">
              <w:rPr>
                <w:rStyle w:val="Hyperlink"/>
                <w:noProof/>
              </w:rPr>
              <w:t>Schermlayouts</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_Toc45551200 \h </w:instrText>
            </w:r>
            <w:r w:rsidR="00690CAD" w:rsidRPr="00947DB2">
              <w:rPr>
                <w:noProof/>
                <w:webHidden/>
              </w:rPr>
            </w:r>
            <w:r w:rsidR="00690CAD" w:rsidRPr="00947DB2">
              <w:rPr>
                <w:noProof/>
                <w:webHidden/>
              </w:rPr>
              <w:fldChar w:fldCharType="separate"/>
            </w:r>
            <w:r w:rsidR="00A1283B">
              <w:rPr>
                <w:noProof/>
                <w:webHidden/>
              </w:rPr>
              <w:t>3</w:t>
            </w:r>
            <w:r w:rsidR="00690CAD" w:rsidRPr="00947DB2">
              <w:rPr>
                <w:noProof/>
                <w:webHidden/>
              </w:rPr>
              <w:fldChar w:fldCharType="end"/>
            </w:r>
          </w:hyperlink>
        </w:p>
        <w:p w14:paraId="104FBC93" w14:textId="137CC106" w:rsidR="00690CAD" w:rsidRPr="00947DB2" w:rsidRDefault="00966617">
          <w:pPr>
            <w:pStyle w:val="Inhopg2"/>
            <w:tabs>
              <w:tab w:val="right" w:leader="dot" w:pos="9062"/>
            </w:tabs>
            <w:rPr>
              <w:noProof/>
            </w:rPr>
          </w:pPr>
          <w:hyperlink w:anchor="_Toc45551201" w:history="1">
            <w:r w:rsidR="00690CAD" w:rsidRPr="00947DB2">
              <w:rPr>
                <w:rStyle w:val="Hyperlink"/>
                <w:noProof/>
              </w:rPr>
              <w:t>Functionaliteiten</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_Toc45551201 \h </w:instrText>
            </w:r>
            <w:r w:rsidR="00690CAD" w:rsidRPr="00947DB2">
              <w:rPr>
                <w:noProof/>
                <w:webHidden/>
              </w:rPr>
            </w:r>
            <w:r w:rsidR="00690CAD" w:rsidRPr="00947DB2">
              <w:rPr>
                <w:noProof/>
                <w:webHidden/>
              </w:rPr>
              <w:fldChar w:fldCharType="separate"/>
            </w:r>
            <w:r w:rsidR="00A1283B">
              <w:rPr>
                <w:noProof/>
                <w:webHidden/>
              </w:rPr>
              <w:t>8</w:t>
            </w:r>
            <w:r w:rsidR="00690CAD" w:rsidRPr="00947DB2">
              <w:rPr>
                <w:noProof/>
                <w:webHidden/>
              </w:rPr>
              <w:fldChar w:fldCharType="end"/>
            </w:r>
          </w:hyperlink>
        </w:p>
        <w:p w14:paraId="5E0214AA" w14:textId="4A552533" w:rsidR="00690CAD" w:rsidRPr="00947DB2" w:rsidRDefault="00966617">
          <w:pPr>
            <w:pStyle w:val="Inhopg1"/>
            <w:tabs>
              <w:tab w:val="right" w:leader="dot" w:pos="9062"/>
            </w:tabs>
            <w:rPr>
              <w:rFonts w:eastAsiaTheme="minorEastAsia"/>
              <w:noProof/>
              <w:lang w:eastAsia="nl-NL"/>
            </w:rPr>
          </w:pPr>
          <w:hyperlink w:anchor="_Toc45551202" w:history="1">
            <w:r w:rsidR="00690CAD" w:rsidRPr="00947DB2">
              <w:rPr>
                <w:rStyle w:val="Hyperlink"/>
                <w:noProof/>
              </w:rPr>
              <w:t>Relationeel datamodel</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_Toc45551202 \h </w:instrText>
            </w:r>
            <w:r w:rsidR="00690CAD" w:rsidRPr="00947DB2">
              <w:rPr>
                <w:noProof/>
                <w:webHidden/>
              </w:rPr>
            </w:r>
            <w:r w:rsidR="00690CAD" w:rsidRPr="00947DB2">
              <w:rPr>
                <w:noProof/>
                <w:webHidden/>
              </w:rPr>
              <w:fldChar w:fldCharType="separate"/>
            </w:r>
            <w:r w:rsidR="00A1283B">
              <w:rPr>
                <w:noProof/>
                <w:webHidden/>
              </w:rPr>
              <w:t>12</w:t>
            </w:r>
            <w:r w:rsidR="00690CAD" w:rsidRPr="00947DB2">
              <w:rPr>
                <w:noProof/>
                <w:webHidden/>
              </w:rPr>
              <w:fldChar w:fldCharType="end"/>
            </w:r>
          </w:hyperlink>
        </w:p>
        <w:p w14:paraId="10DF9F9E" w14:textId="77777777" w:rsidR="00EC4499" w:rsidRPr="00947DB2" w:rsidRDefault="00EC4499" w:rsidP="00EC4499">
          <w:r w:rsidRPr="00947DB2">
            <w:rPr>
              <w:b/>
              <w:bCs/>
            </w:rPr>
            <w:fldChar w:fldCharType="end"/>
          </w:r>
        </w:p>
      </w:sdtContent>
    </w:sdt>
    <w:p w14:paraId="6DFB2C6A" w14:textId="77777777" w:rsidR="00EC4499" w:rsidRPr="00947DB2" w:rsidRDefault="00EC4499" w:rsidP="00EC4499">
      <w:pPr>
        <w:pStyle w:val="Kop1"/>
        <w:rPr>
          <w:rFonts w:ascii="Calibri" w:hAnsi="Calibri"/>
          <w:i/>
        </w:rPr>
      </w:pPr>
      <w:r w:rsidRPr="00947DB2">
        <w:br w:type="page"/>
      </w:r>
    </w:p>
    <w:p w14:paraId="57E3CB4D" w14:textId="77777777" w:rsidR="00EC4499" w:rsidRPr="00947DB2" w:rsidRDefault="00EC4499" w:rsidP="00EC4499">
      <w:pPr>
        <w:pStyle w:val="Kop1"/>
        <w:rPr>
          <w:szCs w:val="48"/>
        </w:rPr>
      </w:pPr>
      <w:bookmarkStart w:id="1" w:name="_Toc45551199"/>
      <w:r w:rsidRPr="00947DB2">
        <w:rPr>
          <w:szCs w:val="48"/>
        </w:rPr>
        <w:lastRenderedPageBreak/>
        <w:t>Technische specificaties</w:t>
      </w:r>
      <w:bookmarkEnd w:id="1"/>
    </w:p>
    <w:p w14:paraId="58FB3F49" w14:textId="77777777" w:rsidR="00812E47" w:rsidRPr="00947DB2" w:rsidRDefault="00812E47" w:rsidP="0081734A">
      <w:pPr>
        <w:pStyle w:val="Kop2"/>
      </w:pPr>
      <w:bookmarkStart w:id="2" w:name="_Toc45551200"/>
      <w:r w:rsidRPr="00947DB2">
        <w:t>Schermlayouts</w:t>
      </w:r>
      <w:bookmarkEnd w:id="2"/>
    </w:p>
    <w:p w14:paraId="1612C514" w14:textId="0B401706" w:rsidR="00947DB2" w:rsidRDefault="00947DB2" w:rsidP="0081734A"/>
    <w:p w14:paraId="34BFEF56" w14:textId="4097896A" w:rsidR="00947DB2" w:rsidRDefault="00D409F0" w:rsidP="00D409F0">
      <w:pPr>
        <w:pStyle w:val="Kop3"/>
      </w:pPr>
      <w:r>
        <w:t>Login pagina</w:t>
      </w:r>
    </w:p>
    <w:p w14:paraId="77F21E82" w14:textId="52E2FA2C" w:rsidR="00911AA8" w:rsidRDefault="002B3E11" w:rsidP="002B3E11">
      <w:r w:rsidRPr="002B3E11">
        <w:rPr>
          <w:noProof/>
        </w:rPr>
        <w:drawing>
          <wp:inline distT="0" distB="0" distL="0" distR="0" wp14:anchorId="08B4B916" wp14:editId="080A0371">
            <wp:extent cx="4732866" cy="29538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925" cy="2960146"/>
                    </a:xfrm>
                    <a:prstGeom prst="rect">
                      <a:avLst/>
                    </a:prstGeom>
                  </pic:spPr>
                </pic:pic>
              </a:graphicData>
            </a:graphic>
          </wp:inline>
        </w:drawing>
      </w:r>
    </w:p>
    <w:p w14:paraId="68A45714" w14:textId="7911C8CA" w:rsidR="00911AA8" w:rsidRDefault="00911AA8" w:rsidP="00911AA8">
      <w:pPr>
        <w:pStyle w:val="Kop3"/>
      </w:pPr>
      <w:r>
        <w:t>Registratie</w:t>
      </w:r>
    </w:p>
    <w:p w14:paraId="6A206B1F" w14:textId="02BE91BF" w:rsidR="002B3E11" w:rsidRPr="002B3E11" w:rsidRDefault="007F5484" w:rsidP="002B3E11">
      <w:r w:rsidRPr="007F5484">
        <w:rPr>
          <w:noProof/>
        </w:rPr>
        <w:drawing>
          <wp:inline distT="0" distB="0" distL="0" distR="0" wp14:anchorId="7DE68F3D" wp14:editId="0332B722">
            <wp:extent cx="3801533" cy="3009127"/>
            <wp:effectExtent l="0" t="0" r="889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8073" cy="3014304"/>
                    </a:xfrm>
                    <a:prstGeom prst="rect">
                      <a:avLst/>
                    </a:prstGeom>
                  </pic:spPr>
                </pic:pic>
              </a:graphicData>
            </a:graphic>
          </wp:inline>
        </w:drawing>
      </w:r>
    </w:p>
    <w:p w14:paraId="219D1200" w14:textId="40F5BEDF" w:rsidR="00A92B77" w:rsidRDefault="00D409F0" w:rsidP="00CF2309">
      <w:pPr>
        <w:pStyle w:val="Kop3"/>
      </w:pPr>
      <w:r>
        <w:lastRenderedPageBreak/>
        <w:t>Menu aanmaken</w:t>
      </w:r>
    </w:p>
    <w:p w14:paraId="40F2AFB8" w14:textId="37D5794D" w:rsidR="00725EAC" w:rsidRDefault="00A92B77" w:rsidP="00A92B77">
      <w:r w:rsidRPr="00A92B77">
        <w:rPr>
          <w:noProof/>
        </w:rPr>
        <w:drawing>
          <wp:inline distT="0" distB="0" distL="0" distR="0" wp14:anchorId="577D1872" wp14:editId="118CA660">
            <wp:extent cx="3166110" cy="21613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7713" cy="2169266"/>
                    </a:xfrm>
                    <a:prstGeom prst="rect">
                      <a:avLst/>
                    </a:prstGeom>
                  </pic:spPr>
                </pic:pic>
              </a:graphicData>
            </a:graphic>
          </wp:inline>
        </w:drawing>
      </w:r>
    </w:p>
    <w:p w14:paraId="139B48B5" w14:textId="7E1D7978" w:rsidR="00725EAC" w:rsidRDefault="00725EAC" w:rsidP="00A92B77">
      <w:r>
        <w:t>Als het menu wordt opgeslagen, wordt de gebruiker direct doorgestuurd naar de ‘Wijzig menu’ pagina, waar er gerechten kunnen worden toegevoegd</w:t>
      </w:r>
    </w:p>
    <w:p w14:paraId="00E57A0F" w14:textId="77777777" w:rsidR="008C50F1" w:rsidRDefault="008C50F1" w:rsidP="008C50F1">
      <w:pPr>
        <w:pStyle w:val="Kop3"/>
      </w:pPr>
    </w:p>
    <w:p w14:paraId="4E703A97" w14:textId="1E6E19EE" w:rsidR="008C50F1" w:rsidRDefault="008C50F1" w:rsidP="008C50F1">
      <w:pPr>
        <w:pStyle w:val="Kop3"/>
      </w:pPr>
      <w:r>
        <w:t>Menu wijzigen</w:t>
      </w:r>
    </w:p>
    <w:p w14:paraId="1DFBD42E" w14:textId="374B47CE" w:rsidR="00A92B77" w:rsidRDefault="008C50F1" w:rsidP="00A92B77">
      <w:r w:rsidRPr="00D5507E">
        <w:rPr>
          <w:noProof/>
        </w:rPr>
        <w:drawing>
          <wp:inline distT="0" distB="0" distL="0" distR="0" wp14:anchorId="2FFF9759" wp14:editId="7B5DECAC">
            <wp:extent cx="3259666" cy="2772800"/>
            <wp:effectExtent l="0" t="0" r="0" b="889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9666" cy="2772800"/>
                    </a:xfrm>
                    <a:prstGeom prst="rect">
                      <a:avLst/>
                    </a:prstGeom>
                  </pic:spPr>
                </pic:pic>
              </a:graphicData>
            </a:graphic>
          </wp:inline>
        </w:drawing>
      </w:r>
    </w:p>
    <w:p w14:paraId="5E0E7E47" w14:textId="2390D33B" w:rsidR="009D0123" w:rsidRPr="00A92B77" w:rsidRDefault="009D0123" w:rsidP="00A92B77">
      <w:r>
        <w:t>In de gerechten dropdown, staan alle gerechten die nog niet in het menu zijn opgeslaan</w:t>
      </w:r>
      <w:r w:rsidR="00BF1F62">
        <w:t>. Als er op de X wordt gedrukt, wordt het gerecht verwijderd uit het menu.</w:t>
      </w:r>
    </w:p>
    <w:p w14:paraId="79837998" w14:textId="2DCB573E" w:rsidR="001D4B69" w:rsidRPr="001D4B69" w:rsidRDefault="001D4B69" w:rsidP="001D4B69"/>
    <w:p w14:paraId="65FC13FA" w14:textId="77777777" w:rsidR="008B785D" w:rsidRDefault="008B785D" w:rsidP="00D409F0">
      <w:pPr>
        <w:pStyle w:val="Kop3"/>
      </w:pPr>
    </w:p>
    <w:p w14:paraId="694A6D8F" w14:textId="77777777" w:rsidR="000027C2" w:rsidRDefault="00D409F0" w:rsidP="00D409F0">
      <w:pPr>
        <w:pStyle w:val="Kop3"/>
      </w:pPr>
      <w:r>
        <w:t>Reserveringen</w:t>
      </w:r>
      <w:r w:rsidR="00EC008D">
        <w:t xml:space="preserve"> plaatsen</w:t>
      </w:r>
      <w:r w:rsidR="008B785D">
        <w:tab/>
      </w:r>
      <w:r w:rsidR="008B785D">
        <w:tab/>
      </w:r>
      <w:r w:rsidR="008B785D">
        <w:tab/>
      </w:r>
    </w:p>
    <w:p w14:paraId="6DFF5246" w14:textId="248A50CC" w:rsidR="00D409F0" w:rsidRDefault="000027C2" w:rsidP="00D409F0">
      <w:pPr>
        <w:pStyle w:val="Kop3"/>
      </w:pPr>
      <w:r w:rsidRPr="00530DC1">
        <w:rPr>
          <w:noProof/>
        </w:rPr>
        <w:drawing>
          <wp:inline distT="0" distB="0" distL="0" distR="0" wp14:anchorId="0573C26D" wp14:editId="44F682A0">
            <wp:extent cx="3264420" cy="2531077"/>
            <wp:effectExtent l="0" t="0" r="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2781" cy="2545313"/>
                    </a:xfrm>
                    <a:prstGeom prst="rect">
                      <a:avLst/>
                    </a:prstGeom>
                  </pic:spPr>
                </pic:pic>
              </a:graphicData>
            </a:graphic>
          </wp:inline>
        </w:drawing>
      </w:r>
    </w:p>
    <w:p w14:paraId="63DEC62B" w14:textId="250E86DC" w:rsidR="00C3643F" w:rsidRDefault="00C3643F" w:rsidP="00C3643F">
      <w:r>
        <w:t xml:space="preserve">Als </w:t>
      </w:r>
      <w:r>
        <w:t xml:space="preserve">de reservering </w:t>
      </w:r>
      <w:r>
        <w:t>wordt opgeslagen, wordt de gebruiker direct doorgestuurd naar de ‘</w:t>
      </w:r>
      <w:r w:rsidR="00A45D92">
        <w:t>reservering wijzigen</w:t>
      </w:r>
      <w:r>
        <w:t xml:space="preserve">’ </w:t>
      </w:r>
      <w:r>
        <w:t xml:space="preserve">pagina, waar er </w:t>
      </w:r>
      <w:r w:rsidR="00AB0D64">
        <w:t xml:space="preserve">menu’s </w:t>
      </w:r>
      <w:r>
        <w:t>kunnen worden toegevoegd</w:t>
      </w:r>
      <w:r w:rsidR="00A63049">
        <w:t xml:space="preserve"> of verwijderd</w:t>
      </w:r>
    </w:p>
    <w:p w14:paraId="034FDAAA" w14:textId="77777777" w:rsidR="000027C2" w:rsidRDefault="000027C2" w:rsidP="00D96434"/>
    <w:p w14:paraId="31CA9551" w14:textId="77777777" w:rsidR="000027C2" w:rsidRDefault="000027C2" w:rsidP="00D96434">
      <w:pPr>
        <w:rPr>
          <w:noProof/>
        </w:rPr>
      </w:pPr>
      <w:r>
        <w:t>Reservering wijzigen</w:t>
      </w:r>
      <w:r w:rsidRPr="004D2951">
        <w:rPr>
          <w:noProof/>
        </w:rPr>
        <w:t xml:space="preserve"> </w:t>
      </w:r>
    </w:p>
    <w:p w14:paraId="7B178E57" w14:textId="313208CB" w:rsidR="00D96434" w:rsidRDefault="008B785D" w:rsidP="00D96434">
      <w:r w:rsidRPr="004D2951">
        <w:rPr>
          <w:noProof/>
        </w:rPr>
        <w:drawing>
          <wp:inline distT="0" distB="0" distL="0" distR="0" wp14:anchorId="53D692C4" wp14:editId="397D2D43">
            <wp:extent cx="3293707" cy="2988734"/>
            <wp:effectExtent l="0" t="0" r="254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3707" cy="2988734"/>
                    </a:xfrm>
                    <a:prstGeom prst="rect">
                      <a:avLst/>
                    </a:prstGeom>
                  </pic:spPr>
                </pic:pic>
              </a:graphicData>
            </a:graphic>
          </wp:inline>
        </w:drawing>
      </w:r>
    </w:p>
    <w:p w14:paraId="67882F4E" w14:textId="6BEDB159" w:rsidR="002E7DEE" w:rsidRDefault="002E7DEE" w:rsidP="00D96434">
      <w:r>
        <w:t>In de dropdown van menu’s, staan alleen menu’s die nog niet zijn opgeslagen in de reservering</w:t>
      </w:r>
    </w:p>
    <w:p w14:paraId="336F6876" w14:textId="77777777" w:rsidR="008B785D" w:rsidRPr="00D96434" w:rsidRDefault="008B785D" w:rsidP="00D96434"/>
    <w:p w14:paraId="5C7CE452" w14:textId="53457C12" w:rsidR="008B785D" w:rsidRDefault="008B785D" w:rsidP="00EC008D">
      <w:pPr>
        <w:pStyle w:val="Kop3"/>
      </w:pPr>
      <w:r>
        <w:lastRenderedPageBreak/>
        <w:t>MenuSoorten aanmaken</w:t>
      </w:r>
    </w:p>
    <w:p w14:paraId="2A459935" w14:textId="18F72616" w:rsidR="008B785D" w:rsidRDefault="008B785D" w:rsidP="00EC008D">
      <w:pPr>
        <w:pStyle w:val="Kop3"/>
      </w:pPr>
      <w:r w:rsidRPr="003C619A">
        <w:rPr>
          <w:noProof/>
        </w:rPr>
        <w:drawing>
          <wp:inline distT="0" distB="0" distL="0" distR="0" wp14:anchorId="3E270F40" wp14:editId="25FB7A6A">
            <wp:extent cx="3166533" cy="206704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3264" cy="2077965"/>
                    </a:xfrm>
                    <a:prstGeom prst="rect">
                      <a:avLst/>
                    </a:prstGeom>
                  </pic:spPr>
                </pic:pic>
              </a:graphicData>
            </a:graphic>
          </wp:inline>
        </w:drawing>
      </w:r>
    </w:p>
    <w:p w14:paraId="1558ECAE" w14:textId="23A44F31" w:rsidR="00EC008D" w:rsidRDefault="00DA07B9" w:rsidP="00EC008D">
      <w:pPr>
        <w:pStyle w:val="Kop3"/>
      </w:pPr>
      <w:r>
        <w:t>Bestellingen aanmaken</w:t>
      </w:r>
    </w:p>
    <w:p w14:paraId="1C3E1AB5" w14:textId="5725A2F6" w:rsidR="006C3253" w:rsidRDefault="00925ED8" w:rsidP="006C3253">
      <w:r w:rsidRPr="00925ED8">
        <w:rPr>
          <w:noProof/>
        </w:rPr>
        <w:drawing>
          <wp:inline distT="0" distB="0" distL="0" distR="0" wp14:anchorId="53189822" wp14:editId="3B93FFD0">
            <wp:extent cx="3852333" cy="2743174"/>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4409" cy="2744652"/>
                    </a:xfrm>
                    <a:prstGeom prst="rect">
                      <a:avLst/>
                    </a:prstGeom>
                  </pic:spPr>
                </pic:pic>
              </a:graphicData>
            </a:graphic>
          </wp:inline>
        </w:drawing>
      </w:r>
    </w:p>
    <w:p w14:paraId="4251AD61" w14:textId="77777777" w:rsidR="008F6ED9" w:rsidRDefault="008F6ED9" w:rsidP="006C3253"/>
    <w:p w14:paraId="435FED69" w14:textId="1A39BCD7" w:rsidR="008F6ED9" w:rsidRDefault="008F6ED9" w:rsidP="00DA07B9">
      <w:pPr>
        <w:pStyle w:val="Kop3"/>
      </w:pPr>
      <w:r>
        <w:t>Gerechten aanmaken</w:t>
      </w:r>
      <w:r>
        <w:tab/>
      </w:r>
      <w:r>
        <w:tab/>
      </w:r>
      <w:r>
        <w:tab/>
      </w:r>
      <w:r>
        <w:tab/>
      </w:r>
      <w:r>
        <w:tab/>
      </w:r>
      <w:r>
        <w:tab/>
      </w:r>
    </w:p>
    <w:p w14:paraId="2245EBFB" w14:textId="2C2D18C6" w:rsidR="00B90775" w:rsidRDefault="00B90775" w:rsidP="00DA07B9">
      <w:pPr>
        <w:pStyle w:val="Kop3"/>
      </w:pPr>
      <w:r w:rsidRPr="005400F5">
        <w:rPr>
          <w:noProof/>
        </w:rPr>
        <w:drawing>
          <wp:inline distT="0" distB="0" distL="0" distR="0" wp14:anchorId="7FDB6590" wp14:editId="1ED441B2">
            <wp:extent cx="3183945" cy="2184400"/>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8218" cy="2187332"/>
                    </a:xfrm>
                    <a:prstGeom prst="rect">
                      <a:avLst/>
                    </a:prstGeom>
                  </pic:spPr>
                </pic:pic>
              </a:graphicData>
            </a:graphic>
          </wp:inline>
        </w:drawing>
      </w:r>
    </w:p>
    <w:p w14:paraId="7408FD5E" w14:textId="673B5527" w:rsidR="00D81C37" w:rsidRDefault="00D81C37" w:rsidP="00D81C37">
      <w:r>
        <w:t xml:space="preserve">Als het </w:t>
      </w:r>
      <w:r>
        <w:t>gerecht</w:t>
      </w:r>
      <w:r>
        <w:t xml:space="preserve"> wordt opgeslagen, wordt de gebruiker direct doorgestuurd naar de ‘</w:t>
      </w:r>
      <w:r>
        <w:t xml:space="preserve">Gerecht wijzigen’ </w:t>
      </w:r>
      <w:r>
        <w:t xml:space="preserve">pagina, waar er </w:t>
      </w:r>
      <w:r>
        <w:t xml:space="preserve">ingredienten </w:t>
      </w:r>
      <w:r>
        <w:t>kunnen worden toegevoegd</w:t>
      </w:r>
    </w:p>
    <w:p w14:paraId="591C3F31" w14:textId="77777777" w:rsidR="00D81C37" w:rsidRPr="00D81C37" w:rsidRDefault="00D81C37" w:rsidP="00D81C37"/>
    <w:p w14:paraId="61E9C873" w14:textId="77777777" w:rsidR="00B90775" w:rsidRDefault="00B90775" w:rsidP="00DA07B9">
      <w:pPr>
        <w:pStyle w:val="Kop3"/>
        <w:rPr>
          <w:noProof/>
        </w:rPr>
      </w:pPr>
      <w:r>
        <w:t>Gerechten wijzigen</w:t>
      </w:r>
      <w:r w:rsidRPr="008F6ED9">
        <w:rPr>
          <w:noProof/>
        </w:rPr>
        <w:t xml:space="preserve"> </w:t>
      </w:r>
    </w:p>
    <w:p w14:paraId="32A0F0BE" w14:textId="3C8AF0E3" w:rsidR="00DA07B9" w:rsidRDefault="008F6ED9" w:rsidP="00DA07B9">
      <w:pPr>
        <w:pStyle w:val="Kop3"/>
      </w:pPr>
      <w:r w:rsidRPr="008F6ED9">
        <w:rPr>
          <w:noProof/>
        </w:rPr>
        <w:drawing>
          <wp:inline distT="0" distB="0" distL="0" distR="0" wp14:anchorId="78C09CCF" wp14:editId="1874C032">
            <wp:extent cx="3183890" cy="251904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3890" cy="2519045"/>
                    </a:xfrm>
                    <a:prstGeom prst="rect">
                      <a:avLst/>
                    </a:prstGeom>
                  </pic:spPr>
                </pic:pic>
              </a:graphicData>
            </a:graphic>
          </wp:inline>
        </w:drawing>
      </w:r>
    </w:p>
    <w:p w14:paraId="3948084F" w14:textId="23D857A5" w:rsidR="00DF08DD" w:rsidRPr="00DF08DD" w:rsidRDefault="00DF08DD" w:rsidP="00DF08DD">
      <w:r>
        <w:t xml:space="preserve">In de ingredienten dropdown </w:t>
      </w:r>
      <w:r w:rsidR="009B021E">
        <w:t xml:space="preserve">staan alleen ingredienten die nog niet zijn toegevoegd aan het gerecht. Ook kan er een hoeveelheid worden toegevoegd, ook al staat het niet in de wireframe. Deze wordt gemeten in de eenheid van het specifieke </w:t>
      </w:r>
      <w:proofErr w:type="spellStart"/>
      <w:r w:rsidR="009B021E">
        <w:t>ingredient</w:t>
      </w:r>
      <w:proofErr w:type="spellEnd"/>
    </w:p>
    <w:p w14:paraId="1C55349D" w14:textId="1C2BE37E" w:rsidR="00925ED8" w:rsidRPr="00925ED8" w:rsidRDefault="00925ED8" w:rsidP="00925ED8"/>
    <w:p w14:paraId="2924A815" w14:textId="17E74A27" w:rsidR="00DA07B9" w:rsidRDefault="0097084A" w:rsidP="00DA07B9">
      <w:pPr>
        <w:pStyle w:val="Kop3"/>
      </w:pPr>
      <w:r>
        <w:t>Gerechtsoort</w:t>
      </w:r>
      <w:r w:rsidR="008C569C">
        <w:t xml:space="preserve"> aanmaken</w:t>
      </w:r>
    </w:p>
    <w:p w14:paraId="1F148027" w14:textId="5C808399" w:rsidR="00B73EDA" w:rsidRPr="00B73EDA" w:rsidRDefault="00B01566" w:rsidP="00B73EDA">
      <w:r w:rsidRPr="00B01566">
        <w:rPr>
          <w:noProof/>
        </w:rPr>
        <w:drawing>
          <wp:inline distT="0" distB="0" distL="0" distR="0" wp14:anchorId="6C659C60" wp14:editId="2ACD4401">
            <wp:extent cx="3454400" cy="2509695"/>
            <wp:effectExtent l="0" t="0" r="0" b="5080"/>
            <wp:docPr id="13"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afel&#10;&#10;Automatisch gegenereerde beschrijving"/>
                    <pic:cNvPicPr/>
                  </pic:nvPicPr>
                  <pic:blipFill>
                    <a:blip r:embed="rId20"/>
                    <a:stretch>
                      <a:fillRect/>
                    </a:stretch>
                  </pic:blipFill>
                  <pic:spPr>
                    <a:xfrm>
                      <a:off x="0" y="0"/>
                      <a:ext cx="3458374" cy="2512582"/>
                    </a:xfrm>
                    <a:prstGeom prst="rect">
                      <a:avLst/>
                    </a:prstGeom>
                  </pic:spPr>
                </pic:pic>
              </a:graphicData>
            </a:graphic>
          </wp:inline>
        </w:drawing>
      </w:r>
    </w:p>
    <w:p w14:paraId="4EA3857E" w14:textId="33BD10E2" w:rsidR="008C569C" w:rsidRDefault="008C569C" w:rsidP="008C569C">
      <w:pPr>
        <w:pStyle w:val="Kop3"/>
      </w:pPr>
      <w:r>
        <w:lastRenderedPageBreak/>
        <w:t>Ingredienten aanmaken</w:t>
      </w:r>
    </w:p>
    <w:p w14:paraId="3D621B34" w14:textId="502A7216" w:rsidR="00B01566" w:rsidRDefault="00440A91" w:rsidP="00B01566">
      <w:r w:rsidRPr="00440A91">
        <w:rPr>
          <w:noProof/>
        </w:rPr>
        <w:drawing>
          <wp:inline distT="0" distB="0" distL="0" distR="0" wp14:anchorId="22396587" wp14:editId="1FB69EC6">
            <wp:extent cx="3818466" cy="2550695"/>
            <wp:effectExtent l="0" t="0" r="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4074" cy="2554441"/>
                    </a:xfrm>
                    <a:prstGeom prst="rect">
                      <a:avLst/>
                    </a:prstGeom>
                  </pic:spPr>
                </pic:pic>
              </a:graphicData>
            </a:graphic>
          </wp:inline>
        </w:drawing>
      </w:r>
    </w:p>
    <w:p w14:paraId="504AEE7A" w14:textId="7FF9AA7A" w:rsidR="008C569C" w:rsidRDefault="008C569C" w:rsidP="008C569C">
      <w:pPr>
        <w:pStyle w:val="Kop3"/>
      </w:pPr>
      <w:r>
        <w:t>Allergien aanmaken</w:t>
      </w:r>
      <w:r w:rsidR="001C3577">
        <w:tab/>
      </w:r>
      <w:r w:rsidR="001C3577">
        <w:tab/>
      </w:r>
      <w:r w:rsidR="001C3577">
        <w:tab/>
      </w:r>
      <w:r w:rsidR="001C3577">
        <w:tab/>
      </w:r>
      <w:r w:rsidR="001C3577">
        <w:tab/>
      </w:r>
      <w:r w:rsidR="001C3577">
        <w:tab/>
        <w:t>Vegetarisch aanmaken</w:t>
      </w:r>
    </w:p>
    <w:p w14:paraId="54FD31C0" w14:textId="351018DF" w:rsidR="0038384C" w:rsidRPr="0038384C" w:rsidRDefault="001C3577" w:rsidP="0038384C">
      <w:r w:rsidRPr="000A4BA2">
        <w:rPr>
          <w:noProof/>
        </w:rPr>
        <w:drawing>
          <wp:anchor distT="0" distB="0" distL="114300" distR="114300" simplePos="0" relativeHeight="251664384" behindDoc="0" locked="0" layoutInCell="1" allowOverlap="1" wp14:anchorId="4A6D2B32" wp14:editId="3BF5E58D">
            <wp:simplePos x="0" y="0"/>
            <wp:positionH relativeFrom="column">
              <wp:posOffset>3422015</wp:posOffset>
            </wp:positionH>
            <wp:positionV relativeFrom="paragraph">
              <wp:posOffset>73025</wp:posOffset>
            </wp:positionV>
            <wp:extent cx="2850158" cy="1667934"/>
            <wp:effectExtent l="0" t="0" r="7620" b="8890"/>
            <wp:wrapThrough wrapText="bothSides">
              <wp:wrapPolygon edited="0">
                <wp:start x="0" y="0"/>
                <wp:lineTo x="0" y="21468"/>
                <wp:lineTo x="21513" y="21468"/>
                <wp:lineTo x="21513" y="0"/>
                <wp:lineTo x="0" y="0"/>
              </wp:wrapPolygon>
            </wp:wrapThrough>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0158" cy="1667934"/>
                    </a:xfrm>
                    <a:prstGeom prst="rect">
                      <a:avLst/>
                    </a:prstGeom>
                  </pic:spPr>
                </pic:pic>
              </a:graphicData>
            </a:graphic>
            <wp14:sizeRelH relativeFrom="page">
              <wp14:pctWidth>0</wp14:pctWidth>
            </wp14:sizeRelH>
            <wp14:sizeRelV relativeFrom="page">
              <wp14:pctHeight>0</wp14:pctHeight>
            </wp14:sizeRelV>
          </wp:anchor>
        </w:drawing>
      </w:r>
      <w:r w:rsidR="00EF6DF2" w:rsidRPr="00EF6DF2">
        <w:rPr>
          <w:noProof/>
        </w:rPr>
        <w:drawing>
          <wp:inline distT="0" distB="0" distL="0" distR="0" wp14:anchorId="26922F41" wp14:editId="637420F8">
            <wp:extent cx="3061835" cy="1769533"/>
            <wp:effectExtent l="0" t="0" r="5715" b="25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5219" cy="1771488"/>
                    </a:xfrm>
                    <a:prstGeom prst="rect">
                      <a:avLst/>
                    </a:prstGeom>
                  </pic:spPr>
                </pic:pic>
              </a:graphicData>
            </a:graphic>
          </wp:inline>
        </w:drawing>
      </w:r>
    </w:p>
    <w:p w14:paraId="342F5372" w14:textId="6CF4E22D" w:rsidR="00EF6DF2" w:rsidRPr="00EF6DF2" w:rsidRDefault="00EF6DF2" w:rsidP="00EF6DF2"/>
    <w:p w14:paraId="6E268A70" w14:textId="769DC75F" w:rsidR="0097084A" w:rsidRDefault="0097084A" w:rsidP="0097084A">
      <w:pPr>
        <w:pStyle w:val="Kop3"/>
      </w:pPr>
      <w:r>
        <w:t>Dranken aanmaken</w:t>
      </w:r>
    </w:p>
    <w:p w14:paraId="1DF673EF" w14:textId="0346D0DD" w:rsidR="00A724C6" w:rsidRPr="00A724C6" w:rsidRDefault="00326E54" w:rsidP="00A724C6">
      <w:r w:rsidRPr="00326E54">
        <w:rPr>
          <w:noProof/>
        </w:rPr>
        <w:drawing>
          <wp:inline distT="0" distB="0" distL="0" distR="0" wp14:anchorId="4EC75A0B" wp14:editId="56399253">
            <wp:extent cx="3530600" cy="2505512"/>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6071" cy="2509395"/>
                    </a:xfrm>
                    <a:prstGeom prst="rect">
                      <a:avLst/>
                    </a:prstGeom>
                  </pic:spPr>
                </pic:pic>
              </a:graphicData>
            </a:graphic>
          </wp:inline>
        </w:drawing>
      </w:r>
    </w:p>
    <w:p w14:paraId="1EB2259F" w14:textId="530CE347" w:rsidR="0097084A" w:rsidRDefault="0097084A" w:rsidP="0097084A">
      <w:pPr>
        <w:pStyle w:val="Kop3"/>
      </w:pPr>
      <w:r>
        <w:lastRenderedPageBreak/>
        <w:t>DrankSoorten aanmaken</w:t>
      </w:r>
    </w:p>
    <w:p w14:paraId="30780591" w14:textId="597ADB5A" w:rsidR="001C3577" w:rsidRPr="001C3577" w:rsidRDefault="001C3577" w:rsidP="001C3577">
      <w:r w:rsidRPr="001C3577">
        <w:rPr>
          <w:noProof/>
        </w:rPr>
        <w:drawing>
          <wp:inline distT="0" distB="0" distL="0" distR="0" wp14:anchorId="593E0108" wp14:editId="24F8C80D">
            <wp:extent cx="3368040" cy="2416881"/>
            <wp:effectExtent l="0" t="0" r="381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1298" cy="2419219"/>
                    </a:xfrm>
                    <a:prstGeom prst="rect">
                      <a:avLst/>
                    </a:prstGeom>
                  </pic:spPr>
                </pic:pic>
              </a:graphicData>
            </a:graphic>
          </wp:inline>
        </w:drawing>
      </w:r>
    </w:p>
    <w:p w14:paraId="3727F0BF" w14:textId="604A62F0" w:rsidR="005F0E0F" w:rsidRDefault="005F0E0F" w:rsidP="005F0E0F"/>
    <w:p w14:paraId="20C27AFD" w14:textId="5FF501AB" w:rsidR="00A17388" w:rsidRDefault="00A17388">
      <w:pPr>
        <w:spacing w:after="160" w:line="259" w:lineRule="auto"/>
      </w:pPr>
      <w:r>
        <w:br w:type="page"/>
      </w:r>
    </w:p>
    <w:p w14:paraId="556BA0A3" w14:textId="77777777" w:rsidR="00812E47" w:rsidRPr="00947DB2" w:rsidRDefault="00812E47" w:rsidP="0081734A">
      <w:pPr>
        <w:pStyle w:val="Kop2"/>
      </w:pPr>
      <w:bookmarkStart w:id="3" w:name="_Toc45551201"/>
      <w:r w:rsidRPr="00947DB2">
        <w:lastRenderedPageBreak/>
        <w:t>Functionaliteiten</w:t>
      </w:r>
      <w:bookmarkEnd w:id="3"/>
    </w:p>
    <w:p w14:paraId="691D1ABA" w14:textId="77777777" w:rsidR="00690CAD" w:rsidRPr="00947DB2" w:rsidRDefault="00690CAD" w:rsidP="00E82D44">
      <w:pPr>
        <w:spacing w:after="0"/>
        <w:ind w:left="708"/>
        <w:rPr>
          <w:rFonts w:ascii="Calibri" w:hAnsi="Calibri"/>
        </w:rPr>
      </w:pPr>
    </w:p>
    <w:p w14:paraId="1BC71E78" w14:textId="4028D5E1" w:rsidR="00443234" w:rsidRPr="00947DB2" w:rsidRDefault="00BA1E7B" w:rsidP="00A92C89">
      <w:pPr>
        <w:spacing w:after="0"/>
        <w:ind w:left="708"/>
        <w:rPr>
          <w:rFonts w:ascii="Calibri" w:hAnsi="Calibri"/>
          <w:i/>
        </w:rPr>
      </w:pPr>
      <w:r w:rsidRPr="00947DB2">
        <w:rPr>
          <w:rFonts w:ascii="Calibri" w:hAnsi="Calibri"/>
          <w:b/>
        </w:rPr>
        <w:t>Functionaliteit:</w:t>
      </w:r>
      <w:r w:rsidRPr="00947DB2">
        <w:rPr>
          <w:rFonts w:ascii="Calibri" w:hAnsi="Calibri"/>
        </w:rPr>
        <w:t xml:space="preserve"> </w:t>
      </w:r>
      <w:r w:rsidR="00443234" w:rsidRPr="00947DB2">
        <w:rPr>
          <w:rFonts w:ascii="Calibri" w:hAnsi="Calibri"/>
          <w:i/>
        </w:rPr>
        <w:t>homepage bekijken</w:t>
      </w:r>
    </w:p>
    <w:p w14:paraId="717FA940" w14:textId="2CB570F4" w:rsidR="00BA1E7B" w:rsidRPr="00947DB2" w:rsidRDefault="00F90D13" w:rsidP="00BA1E7B">
      <w:pPr>
        <w:spacing w:after="0"/>
        <w:ind w:left="708"/>
        <w:rPr>
          <w:rFonts w:ascii="Calibri" w:hAnsi="Calibri"/>
          <w:i/>
        </w:rPr>
      </w:pPr>
      <w:r w:rsidRPr="00947DB2">
        <w:rPr>
          <w:rFonts w:ascii="Calibri" w:hAnsi="Calibri"/>
          <w:i/>
        </w:rPr>
        <w:t>De homecontroller stuurt je doo</w:t>
      </w:r>
      <w:r w:rsidR="00D224AB" w:rsidRPr="00947DB2">
        <w:rPr>
          <w:rFonts w:ascii="Calibri" w:hAnsi="Calibri"/>
          <w:i/>
        </w:rPr>
        <w:t>r.</w:t>
      </w:r>
    </w:p>
    <w:p w14:paraId="5D505D9A" w14:textId="77777777" w:rsidR="00C841AF" w:rsidRPr="00947DB2" w:rsidRDefault="00C841AF" w:rsidP="00C841AF">
      <w:pPr>
        <w:spacing w:after="0"/>
        <w:ind w:left="708"/>
        <w:rPr>
          <w:rFonts w:ascii="Calibri" w:hAnsi="Calibri"/>
          <w:b/>
        </w:rPr>
      </w:pPr>
    </w:p>
    <w:p w14:paraId="341E532F" w14:textId="026E521A" w:rsidR="00C841AF" w:rsidRPr="00947DB2" w:rsidRDefault="00C841AF" w:rsidP="00C841AF">
      <w:pPr>
        <w:spacing w:after="0"/>
        <w:ind w:left="708"/>
        <w:rPr>
          <w:rFonts w:ascii="Calibri" w:hAnsi="Calibri"/>
        </w:rPr>
      </w:pPr>
      <w:r w:rsidRPr="00947DB2">
        <w:rPr>
          <w:rFonts w:ascii="Calibri" w:hAnsi="Calibri"/>
          <w:b/>
        </w:rPr>
        <w:t xml:space="preserve">Functionaliteit: </w:t>
      </w:r>
      <w:r w:rsidRPr="00947DB2">
        <w:rPr>
          <w:rFonts w:ascii="Calibri" w:hAnsi="Calibri"/>
          <w:i/>
        </w:rPr>
        <w:t>Inloggen</w:t>
      </w:r>
    </w:p>
    <w:p w14:paraId="0A6A0BEB" w14:textId="207B8DB8" w:rsidR="00C841AF" w:rsidRPr="00947DB2" w:rsidRDefault="00F5222F" w:rsidP="00C841AF">
      <w:pPr>
        <w:spacing w:after="0"/>
        <w:ind w:left="708"/>
        <w:rPr>
          <w:rFonts w:ascii="Calibri" w:hAnsi="Calibri"/>
          <w:i/>
        </w:rPr>
      </w:pPr>
      <w:r w:rsidRPr="00947DB2">
        <w:rPr>
          <w:rFonts w:ascii="Calibri" w:hAnsi="Calibri"/>
          <w:i/>
        </w:rPr>
        <w:t xml:space="preserve">Via een form kunnen gegevens worden opgehaald en geverifieerd. </w:t>
      </w:r>
      <w:r w:rsidR="00E5492D" w:rsidRPr="00947DB2">
        <w:rPr>
          <w:rFonts w:ascii="Calibri" w:hAnsi="Calibri"/>
          <w:i/>
        </w:rPr>
        <w:t>Als de login succesvol is, wordt je doorgestuurd naar de homepagina. Anders blijf je op de pagina met de fouten</w:t>
      </w:r>
      <w:r w:rsidR="00A65942" w:rsidRPr="00947DB2">
        <w:rPr>
          <w:rFonts w:ascii="Calibri" w:hAnsi="Calibri"/>
          <w:i/>
        </w:rPr>
        <w:t>.</w:t>
      </w:r>
    </w:p>
    <w:p w14:paraId="3EF8A130" w14:textId="16B8CB85" w:rsidR="00A65942" w:rsidRPr="00947DB2" w:rsidRDefault="00A65942" w:rsidP="00C841AF">
      <w:pPr>
        <w:spacing w:after="0"/>
        <w:ind w:left="708"/>
        <w:rPr>
          <w:rFonts w:ascii="Calibri" w:hAnsi="Calibri"/>
        </w:rPr>
      </w:pPr>
      <w:r w:rsidRPr="00947DB2">
        <w:rPr>
          <w:rFonts w:ascii="Calibri" w:hAnsi="Calibri"/>
          <w:i/>
        </w:rPr>
        <w:t>Afhankelijk van je rol zijn er nu nieuwe menu items</w:t>
      </w:r>
      <w:r w:rsidR="00A7350C" w:rsidRPr="00947DB2">
        <w:rPr>
          <w:rFonts w:ascii="Calibri" w:hAnsi="Calibri"/>
          <w:i/>
        </w:rPr>
        <w:t>. Dit wordt allemaal automatisch gedaan door Identity framework.</w:t>
      </w:r>
    </w:p>
    <w:p w14:paraId="2157E1AF" w14:textId="77777777" w:rsidR="00C841AF" w:rsidRPr="00947DB2" w:rsidRDefault="00C841AF" w:rsidP="00C841AF">
      <w:pPr>
        <w:spacing w:after="0"/>
        <w:ind w:left="708"/>
        <w:rPr>
          <w:rFonts w:ascii="Calibri" w:hAnsi="Calibri"/>
          <w:i/>
        </w:rPr>
      </w:pPr>
    </w:p>
    <w:p w14:paraId="4379A99A" w14:textId="77777777" w:rsidR="00C841AF" w:rsidRPr="00947DB2" w:rsidRDefault="00C841AF" w:rsidP="00C841AF">
      <w:pPr>
        <w:spacing w:after="0"/>
        <w:ind w:left="708"/>
        <w:rPr>
          <w:rFonts w:ascii="Calibri" w:hAnsi="Calibri"/>
        </w:rPr>
      </w:pPr>
      <w:r w:rsidRPr="00947DB2">
        <w:rPr>
          <w:rFonts w:ascii="Calibri" w:hAnsi="Calibri"/>
          <w:b/>
        </w:rPr>
        <w:t xml:space="preserve">Functionaliteit: </w:t>
      </w:r>
      <w:r w:rsidRPr="00947DB2">
        <w:rPr>
          <w:rFonts w:ascii="Calibri" w:hAnsi="Calibri"/>
          <w:i/>
        </w:rPr>
        <w:t>Registreren</w:t>
      </w:r>
    </w:p>
    <w:p w14:paraId="2D6C472C" w14:textId="1F3C1F15" w:rsidR="00C841AF" w:rsidRPr="00947DB2" w:rsidRDefault="00A11165" w:rsidP="00C841AF">
      <w:pPr>
        <w:spacing w:after="0"/>
        <w:ind w:left="708"/>
        <w:rPr>
          <w:rFonts w:ascii="Calibri" w:hAnsi="Calibri"/>
          <w:caps/>
        </w:rPr>
      </w:pPr>
      <w:r w:rsidRPr="00947DB2">
        <w:rPr>
          <w:rFonts w:ascii="Calibri" w:hAnsi="Calibri"/>
          <w:i/>
        </w:rPr>
        <w:t xml:space="preserve">Via een form kan je een account aanmaken. Als dit account geldig is en wordt opgeslagen, wordt je doorgestuurd naar de homepagina en je krijgt automatisch een rol van ‘klant’. </w:t>
      </w:r>
      <w:r w:rsidR="008F5E0B" w:rsidRPr="00947DB2">
        <w:rPr>
          <w:rFonts w:ascii="Calibri" w:hAnsi="Calibri"/>
          <w:i/>
        </w:rPr>
        <w:t>Als er fouten zijn blijf je op de pagina</w:t>
      </w:r>
      <w:r w:rsidR="00A7350C" w:rsidRPr="00947DB2">
        <w:rPr>
          <w:rFonts w:ascii="Calibri" w:hAnsi="Calibri"/>
          <w:i/>
        </w:rPr>
        <w:t>. Dit wordt allemaal automatisch gedaan door Identity framework</w:t>
      </w:r>
      <w:r w:rsidR="0065363A" w:rsidRPr="00947DB2">
        <w:rPr>
          <w:rFonts w:ascii="Calibri" w:hAnsi="Calibri"/>
          <w:i/>
        </w:rPr>
        <w:t>.</w:t>
      </w:r>
    </w:p>
    <w:p w14:paraId="498CE73F" w14:textId="77777777" w:rsidR="00BA1E7B" w:rsidRPr="00947DB2" w:rsidRDefault="00BA1E7B" w:rsidP="00BA1E7B">
      <w:pPr>
        <w:spacing w:after="0"/>
        <w:ind w:left="708"/>
        <w:rPr>
          <w:rFonts w:ascii="Calibri" w:hAnsi="Calibri"/>
          <w:i/>
        </w:rPr>
      </w:pPr>
    </w:p>
    <w:p w14:paraId="3D90446A" w14:textId="16B19E4F" w:rsidR="00BA1E7B" w:rsidRPr="00947DB2" w:rsidRDefault="00BA1E7B" w:rsidP="00BA1E7B">
      <w:pPr>
        <w:spacing w:after="0"/>
        <w:ind w:left="708"/>
        <w:rPr>
          <w:rFonts w:ascii="Calibri" w:hAnsi="Calibri"/>
        </w:rPr>
      </w:pPr>
      <w:r w:rsidRPr="00947DB2">
        <w:rPr>
          <w:rFonts w:ascii="Calibri" w:hAnsi="Calibri"/>
          <w:b/>
        </w:rPr>
        <w:t xml:space="preserve">Functionaliteit: </w:t>
      </w:r>
      <w:r w:rsidR="00BB2ABC" w:rsidRPr="00947DB2">
        <w:rPr>
          <w:rFonts w:ascii="Calibri" w:hAnsi="Calibri"/>
          <w:i/>
        </w:rPr>
        <w:t>Menu’s bekijken</w:t>
      </w:r>
    </w:p>
    <w:p w14:paraId="57082B85" w14:textId="19765A57" w:rsidR="00842CDD" w:rsidRPr="00947DB2" w:rsidRDefault="00FE6350" w:rsidP="00842CDD">
      <w:pPr>
        <w:spacing w:after="0"/>
        <w:ind w:left="708"/>
        <w:rPr>
          <w:rFonts w:ascii="Calibri" w:hAnsi="Calibri"/>
          <w:i/>
        </w:rPr>
      </w:pPr>
      <w:r w:rsidRPr="00947DB2">
        <w:rPr>
          <w:rFonts w:ascii="Calibri" w:hAnsi="Calibri"/>
          <w:i/>
        </w:rPr>
        <w:t xml:space="preserve">In de menucontroller is </w:t>
      </w:r>
      <w:r w:rsidR="00B0589E" w:rsidRPr="00947DB2">
        <w:rPr>
          <w:rFonts w:ascii="Calibri" w:hAnsi="Calibri"/>
          <w:i/>
        </w:rPr>
        <w:t xml:space="preserve">een </w:t>
      </w:r>
      <w:r w:rsidR="00842CDD" w:rsidRPr="00947DB2">
        <w:rPr>
          <w:rFonts w:ascii="Calibri" w:hAnsi="Calibri"/>
          <w:i/>
        </w:rPr>
        <w:t>Menu’s</w:t>
      </w:r>
      <w:r w:rsidR="001C07BE" w:rsidRPr="00947DB2">
        <w:rPr>
          <w:rFonts w:ascii="Calibri" w:hAnsi="Calibri"/>
          <w:i/>
        </w:rPr>
        <w:t xml:space="preserve"> methode, die een lijst met alle menu’s </w:t>
      </w:r>
      <w:r w:rsidR="00842CDD" w:rsidRPr="00947DB2">
        <w:rPr>
          <w:rFonts w:ascii="Calibri" w:hAnsi="Calibri"/>
          <w:i/>
        </w:rPr>
        <w:t>doorstuurt</w:t>
      </w:r>
      <w:r w:rsidR="001C07BE" w:rsidRPr="00947DB2">
        <w:rPr>
          <w:rFonts w:ascii="Calibri" w:hAnsi="Calibri"/>
          <w:i/>
        </w:rPr>
        <w:t xml:space="preserve"> naar een view waarin een mooie klantvriendelijke lijst </w:t>
      </w:r>
      <w:r w:rsidR="00DE4EAC" w:rsidRPr="00947DB2">
        <w:rPr>
          <w:rFonts w:ascii="Calibri" w:hAnsi="Calibri"/>
          <w:i/>
        </w:rPr>
        <w:t>wordt gemaakt die wordt laten zien.</w:t>
      </w:r>
    </w:p>
    <w:p w14:paraId="3AF1E994" w14:textId="77777777" w:rsidR="00BB2ABC" w:rsidRPr="00947DB2" w:rsidRDefault="00BB2ABC" w:rsidP="00BA1E7B">
      <w:pPr>
        <w:spacing w:after="0"/>
        <w:ind w:left="708"/>
        <w:rPr>
          <w:rFonts w:ascii="Calibri" w:hAnsi="Calibri"/>
          <w:i/>
        </w:rPr>
      </w:pPr>
    </w:p>
    <w:p w14:paraId="381485AF" w14:textId="75682FBE" w:rsidR="00BA1E7B" w:rsidRPr="00947DB2" w:rsidRDefault="00BA1E7B" w:rsidP="00BA1E7B">
      <w:pPr>
        <w:spacing w:after="0"/>
        <w:ind w:left="708"/>
        <w:rPr>
          <w:rFonts w:ascii="Calibri" w:hAnsi="Calibri"/>
        </w:rPr>
      </w:pPr>
      <w:r w:rsidRPr="00947DB2">
        <w:rPr>
          <w:rFonts w:ascii="Calibri" w:hAnsi="Calibri"/>
          <w:b/>
        </w:rPr>
        <w:t xml:space="preserve">Functionaliteit: </w:t>
      </w:r>
      <w:r w:rsidR="00C36D2F" w:rsidRPr="00947DB2">
        <w:rPr>
          <w:rFonts w:ascii="Calibri" w:hAnsi="Calibri"/>
          <w:i/>
        </w:rPr>
        <w:t>Menu’s beheren</w:t>
      </w:r>
    </w:p>
    <w:p w14:paraId="06596E4F" w14:textId="34AD9625" w:rsidR="00E82D44" w:rsidRPr="00947DB2" w:rsidRDefault="00842CDD" w:rsidP="00E82D44">
      <w:pPr>
        <w:spacing w:after="0"/>
        <w:ind w:left="708"/>
        <w:rPr>
          <w:rFonts w:ascii="Calibri" w:hAnsi="Calibri"/>
          <w:i/>
        </w:rPr>
      </w:pPr>
      <w:r w:rsidRPr="00947DB2">
        <w:rPr>
          <w:rFonts w:ascii="Calibri" w:hAnsi="Calibri"/>
          <w:i/>
        </w:rPr>
        <w:t>In de menucontroller zi</w:t>
      </w:r>
      <w:r w:rsidR="009415D5" w:rsidRPr="00947DB2">
        <w:rPr>
          <w:rFonts w:ascii="Calibri" w:hAnsi="Calibri"/>
          <w:i/>
        </w:rPr>
        <w:t>jn er Index, Edit, Details, Delete en Create methodes. Deze sturen je door naar de correcte pagina, waar de functionaliteit van de pagina kan worden uitgevoerd.</w:t>
      </w:r>
    </w:p>
    <w:p w14:paraId="778AC06A" w14:textId="394E2B08" w:rsidR="009415D5" w:rsidRPr="00947DB2" w:rsidRDefault="009415D5" w:rsidP="009415D5">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Details laat alle specifieke gegevens zien van een menu</w:t>
      </w:r>
      <w:r w:rsidRPr="00947DB2">
        <w:rPr>
          <w:rFonts w:ascii="Calibri" w:hAnsi="Calibri"/>
          <w:i/>
        </w:rPr>
        <w:br/>
      </w:r>
      <w:r w:rsidR="009115C8" w:rsidRPr="00947DB2">
        <w:rPr>
          <w:rFonts w:ascii="Calibri" w:hAnsi="Calibri"/>
          <w:i/>
        </w:rPr>
        <w:t>Delete verwijderd een menu</w:t>
      </w:r>
      <w:r w:rsidR="009115C8" w:rsidRPr="00947DB2">
        <w:rPr>
          <w:rFonts w:ascii="Calibri" w:hAnsi="Calibri"/>
          <w:i/>
        </w:rPr>
        <w:br/>
        <w:t>Create laat een formulier zien waarmee een nieuw menu kan worden gemaakt.</w:t>
      </w:r>
    </w:p>
    <w:p w14:paraId="664DDCD4" w14:textId="77777777" w:rsidR="00DB2A48" w:rsidRPr="00947DB2" w:rsidRDefault="00DB2A48" w:rsidP="00DB2A48">
      <w:pPr>
        <w:spacing w:after="0"/>
        <w:ind w:left="708"/>
        <w:rPr>
          <w:rFonts w:ascii="Calibri" w:hAnsi="Calibri"/>
          <w:i/>
        </w:rPr>
      </w:pPr>
    </w:p>
    <w:p w14:paraId="541D8DED" w14:textId="2569DD65" w:rsidR="00DB2A48" w:rsidRPr="00947DB2" w:rsidRDefault="00DB2A48" w:rsidP="00DB2A48">
      <w:pPr>
        <w:spacing w:after="0"/>
        <w:ind w:left="708"/>
        <w:rPr>
          <w:rFonts w:ascii="Calibri" w:hAnsi="Calibri"/>
        </w:rPr>
      </w:pPr>
      <w:r w:rsidRPr="00947DB2">
        <w:rPr>
          <w:rFonts w:ascii="Calibri" w:hAnsi="Calibri"/>
          <w:b/>
        </w:rPr>
        <w:t xml:space="preserve">Functionaliteit: </w:t>
      </w:r>
      <w:r w:rsidRPr="00947DB2">
        <w:rPr>
          <w:rFonts w:ascii="Calibri" w:hAnsi="Calibri"/>
          <w:i/>
        </w:rPr>
        <w:t>MenuSoorten beheren</w:t>
      </w:r>
    </w:p>
    <w:p w14:paraId="6CF25706" w14:textId="168B35D7" w:rsidR="009115C8" w:rsidRPr="00947DB2" w:rsidRDefault="009115C8" w:rsidP="009115C8">
      <w:pPr>
        <w:spacing w:after="0"/>
        <w:ind w:left="708"/>
        <w:rPr>
          <w:rFonts w:ascii="Calibri" w:hAnsi="Calibri"/>
          <w:i/>
        </w:rPr>
      </w:pPr>
      <w:r w:rsidRPr="00947DB2">
        <w:rPr>
          <w:rFonts w:ascii="Calibri" w:hAnsi="Calibri"/>
          <w:i/>
        </w:rPr>
        <w:t>In de menusoort controller zijn er Index, Edit, Details, Delete en Create methodes. Deze sturen je door naar de correcte pagina, waar de functionaliteit van de pagina kan worden uitgevoerd.</w:t>
      </w:r>
    </w:p>
    <w:p w14:paraId="28016A61" w14:textId="7D46D370" w:rsidR="009115C8" w:rsidRPr="00947DB2" w:rsidRDefault="009115C8" w:rsidP="009115C8">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 xml:space="preserve">Details laat alle specifieke gegevens zien van een </w:t>
      </w:r>
      <w:r w:rsidR="00612F41" w:rsidRPr="00947DB2">
        <w:rPr>
          <w:rFonts w:ascii="Calibri" w:hAnsi="Calibri"/>
          <w:i/>
        </w:rPr>
        <w:t>menusoort</w:t>
      </w:r>
      <w:r w:rsidRPr="00947DB2">
        <w:rPr>
          <w:rFonts w:ascii="Calibri" w:hAnsi="Calibri"/>
          <w:i/>
        </w:rPr>
        <w:br/>
        <w:t>Delete verwijderd een menu</w:t>
      </w:r>
      <w:r w:rsidR="00612F41" w:rsidRPr="00947DB2">
        <w:rPr>
          <w:rFonts w:ascii="Calibri" w:hAnsi="Calibri"/>
          <w:i/>
        </w:rPr>
        <w:t>soort</w:t>
      </w:r>
      <w:r w:rsidRPr="00947DB2">
        <w:rPr>
          <w:rFonts w:ascii="Calibri" w:hAnsi="Calibri"/>
          <w:i/>
        </w:rPr>
        <w:br/>
        <w:t>Create laat een formulier zien waarmee een nieuw menu</w:t>
      </w:r>
      <w:r w:rsidR="00612F41" w:rsidRPr="00947DB2">
        <w:rPr>
          <w:rFonts w:ascii="Calibri" w:hAnsi="Calibri"/>
          <w:i/>
        </w:rPr>
        <w:t>soort</w:t>
      </w:r>
      <w:r w:rsidRPr="00947DB2">
        <w:rPr>
          <w:rFonts w:ascii="Calibri" w:hAnsi="Calibri"/>
          <w:i/>
        </w:rPr>
        <w:t xml:space="preserve"> kan worden gemaakt.</w:t>
      </w:r>
    </w:p>
    <w:p w14:paraId="0FEB4CF2" w14:textId="77777777" w:rsidR="00993901" w:rsidRPr="00947DB2" w:rsidRDefault="00993901" w:rsidP="00993901">
      <w:pPr>
        <w:spacing w:after="0"/>
        <w:ind w:left="708"/>
        <w:rPr>
          <w:rFonts w:ascii="Calibri" w:hAnsi="Calibri"/>
          <w:i/>
        </w:rPr>
      </w:pPr>
    </w:p>
    <w:p w14:paraId="50F3A73F" w14:textId="4AE57364" w:rsidR="00993901" w:rsidRPr="00947DB2" w:rsidRDefault="00993901" w:rsidP="00993901">
      <w:pPr>
        <w:spacing w:after="0"/>
        <w:ind w:left="708"/>
        <w:rPr>
          <w:rFonts w:ascii="Calibri" w:hAnsi="Calibri"/>
          <w:i/>
        </w:rPr>
      </w:pPr>
      <w:r w:rsidRPr="00947DB2">
        <w:rPr>
          <w:rFonts w:ascii="Calibri" w:hAnsi="Calibri"/>
          <w:b/>
        </w:rPr>
        <w:t xml:space="preserve">Functionaliteit: </w:t>
      </w:r>
      <w:r w:rsidRPr="00947DB2">
        <w:rPr>
          <w:rFonts w:ascii="Calibri" w:hAnsi="Calibri"/>
          <w:i/>
        </w:rPr>
        <w:t>Gerechten aan menu</w:t>
      </w:r>
      <w:r w:rsidR="00972DD3" w:rsidRPr="00947DB2">
        <w:rPr>
          <w:rFonts w:ascii="Calibri" w:hAnsi="Calibri"/>
          <w:i/>
        </w:rPr>
        <w:t>’</w:t>
      </w:r>
      <w:r w:rsidRPr="00947DB2">
        <w:rPr>
          <w:rFonts w:ascii="Calibri" w:hAnsi="Calibri"/>
          <w:i/>
        </w:rPr>
        <w:t>s koppelen</w:t>
      </w:r>
    </w:p>
    <w:p w14:paraId="1AC9BD85" w14:textId="18186F31" w:rsidR="00972DD3" w:rsidRPr="00947DB2" w:rsidRDefault="00972DD3" w:rsidP="00993901">
      <w:pPr>
        <w:spacing w:after="0"/>
        <w:ind w:left="708"/>
        <w:rPr>
          <w:rFonts w:ascii="Calibri" w:hAnsi="Calibri"/>
          <w:bCs/>
        </w:rPr>
      </w:pPr>
      <w:r w:rsidRPr="00947DB2">
        <w:rPr>
          <w:rFonts w:ascii="Calibri" w:hAnsi="Calibri"/>
          <w:bCs/>
        </w:rPr>
        <w:t>In de edit methode van de menucontroller</w:t>
      </w:r>
      <w:r w:rsidR="005757A4" w:rsidRPr="00947DB2">
        <w:rPr>
          <w:rFonts w:ascii="Calibri" w:hAnsi="Calibri"/>
          <w:bCs/>
        </w:rPr>
        <w:t xml:space="preserve"> is er een dropdown waarmee je een gerecht kan toevoegen aan een menu. Daaronder staat een lijst met alle gerechten, </w:t>
      </w:r>
      <w:r w:rsidR="00293680" w:rsidRPr="00947DB2">
        <w:rPr>
          <w:rFonts w:ascii="Calibri" w:hAnsi="Calibri"/>
          <w:bCs/>
        </w:rPr>
        <w:t>die allemaal een link die zichzelf verwijderen van het menu als er op wordt geklikt.</w:t>
      </w:r>
    </w:p>
    <w:p w14:paraId="5528BE61" w14:textId="77777777" w:rsidR="00BB2ABC" w:rsidRPr="00947DB2" w:rsidRDefault="00BB2ABC" w:rsidP="00BB2ABC">
      <w:pPr>
        <w:spacing w:after="0"/>
        <w:ind w:left="708"/>
        <w:rPr>
          <w:rFonts w:ascii="Calibri" w:hAnsi="Calibri"/>
          <w:i/>
        </w:rPr>
      </w:pPr>
    </w:p>
    <w:p w14:paraId="171C791D" w14:textId="5268D043" w:rsidR="00BB2ABC" w:rsidRPr="00947DB2" w:rsidRDefault="00BB2ABC" w:rsidP="00BB2ABC">
      <w:pPr>
        <w:spacing w:after="0"/>
        <w:ind w:left="708"/>
        <w:rPr>
          <w:rFonts w:ascii="Calibri" w:hAnsi="Calibri"/>
        </w:rPr>
      </w:pPr>
      <w:r w:rsidRPr="00947DB2">
        <w:rPr>
          <w:rFonts w:ascii="Calibri" w:hAnsi="Calibri"/>
          <w:b/>
        </w:rPr>
        <w:t xml:space="preserve">Functionaliteit: </w:t>
      </w:r>
      <w:r w:rsidR="00C36D2F" w:rsidRPr="00947DB2">
        <w:rPr>
          <w:rFonts w:ascii="Calibri" w:hAnsi="Calibri"/>
          <w:i/>
        </w:rPr>
        <w:t>Reserveringen plaatsen</w:t>
      </w:r>
    </w:p>
    <w:p w14:paraId="66325ECF" w14:textId="2C4C1C4A" w:rsidR="00172E84" w:rsidRPr="00947DB2" w:rsidRDefault="00230C9C" w:rsidP="00172E84">
      <w:pPr>
        <w:spacing w:after="0"/>
        <w:ind w:left="708"/>
        <w:rPr>
          <w:rFonts w:ascii="Calibri" w:hAnsi="Calibri"/>
          <w:i/>
        </w:rPr>
      </w:pPr>
      <w:r w:rsidRPr="00947DB2">
        <w:rPr>
          <w:rFonts w:ascii="Calibri" w:hAnsi="Calibri"/>
          <w:i/>
        </w:rPr>
        <w:t xml:space="preserve">Als klant, kan je naar de </w:t>
      </w:r>
      <w:r w:rsidR="00172E84" w:rsidRPr="00947DB2">
        <w:rPr>
          <w:rFonts w:ascii="Calibri" w:hAnsi="Calibri"/>
          <w:i/>
        </w:rPr>
        <w:t xml:space="preserve">Plaats methode in de </w:t>
      </w:r>
      <w:r w:rsidRPr="00947DB2">
        <w:rPr>
          <w:rFonts w:ascii="Calibri" w:hAnsi="Calibri"/>
          <w:i/>
        </w:rPr>
        <w:t>Reserveringencontroller</w:t>
      </w:r>
      <w:r w:rsidR="00172E84" w:rsidRPr="00947DB2">
        <w:rPr>
          <w:rFonts w:ascii="Calibri" w:hAnsi="Calibri"/>
          <w:i/>
        </w:rPr>
        <w:t>.</w:t>
      </w:r>
    </w:p>
    <w:p w14:paraId="7EE61467" w14:textId="0D98E88D" w:rsidR="00172E84" w:rsidRPr="00947DB2" w:rsidRDefault="00172E84" w:rsidP="00172E84">
      <w:pPr>
        <w:spacing w:after="0"/>
        <w:ind w:left="708"/>
        <w:rPr>
          <w:rFonts w:ascii="Calibri" w:hAnsi="Calibri"/>
          <w:i/>
        </w:rPr>
      </w:pPr>
      <w:r w:rsidRPr="00947DB2">
        <w:rPr>
          <w:rFonts w:ascii="Calibri" w:hAnsi="Calibri"/>
          <w:i/>
        </w:rPr>
        <w:t xml:space="preserve">Hier </w:t>
      </w:r>
      <w:r w:rsidR="00913204" w:rsidRPr="00947DB2">
        <w:rPr>
          <w:rFonts w:ascii="Calibri" w:hAnsi="Calibri"/>
          <w:i/>
        </w:rPr>
        <w:t>vul je de tijd, het aantal personen in.</w:t>
      </w:r>
      <w:r w:rsidR="00173AF4" w:rsidRPr="00947DB2">
        <w:rPr>
          <w:rFonts w:ascii="Calibri" w:hAnsi="Calibri"/>
          <w:i/>
        </w:rPr>
        <w:t xml:space="preserve"> Dan wordt het opgeslagen en je wordt automatisch doorgestuurd naar de Edit methode van de reservering. Daar kan je menu’s koppelen aan de reservering.</w:t>
      </w:r>
    </w:p>
    <w:p w14:paraId="10C91C95" w14:textId="77777777" w:rsidR="0037290C" w:rsidRPr="00947DB2" w:rsidRDefault="0037290C" w:rsidP="0037290C">
      <w:pPr>
        <w:spacing w:after="0"/>
        <w:ind w:left="708"/>
        <w:rPr>
          <w:rFonts w:ascii="Calibri" w:hAnsi="Calibri"/>
          <w:i/>
        </w:rPr>
      </w:pPr>
    </w:p>
    <w:p w14:paraId="0E5A47EA" w14:textId="02FBF847" w:rsidR="0037290C" w:rsidRPr="00947DB2" w:rsidRDefault="0037290C" w:rsidP="0037290C">
      <w:pPr>
        <w:spacing w:after="0"/>
        <w:ind w:left="708"/>
        <w:rPr>
          <w:rFonts w:ascii="Calibri" w:hAnsi="Calibri"/>
        </w:rPr>
      </w:pPr>
      <w:r w:rsidRPr="00947DB2">
        <w:rPr>
          <w:rFonts w:ascii="Calibri" w:hAnsi="Calibri"/>
          <w:b/>
        </w:rPr>
        <w:t xml:space="preserve">Functionaliteit: </w:t>
      </w:r>
      <w:r w:rsidR="00034AAC" w:rsidRPr="00947DB2">
        <w:rPr>
          <w:rFonts w:ascii="Calibri" w:hAnsi="Calibri"/>
          <w:bCs/>
          <w:i/>
          <w:iCs/>
        </w:rPr>
        <w:t>Menu aan reservering koppelen</w:t>
      </w:r>
    </w:p>
    <w:p w14:paraId="03C12D25" w14:textId="7FC27A65" w:rsidR="00BB2ABC" w:rsidRPr="00947DB2" w:rsidRDefault="000617C2" w:rsidP="0037290C">
      <w:pPr>
        <w:spacing w:after="0"/>
        <w:ind w:left="708"/>
        <w:rPr>
          <w:rFonts w:ascii="Calibri" w:hAnsi="Calibri"/>
          <w:i/>
        </w:rPr>
      </w:pPr>
      <w:r w:rsidRPr="00947DB2">
        <w:rPr>
          <w:rFonts w:ascii="Calibri" w:hAnsi="Calibri"/>
          <w:i/>
        </w:rPr>
        <w:t>Als klant, kan je deze methode gebruiken om menu’s toe te voegen aan je reservering</w:t>
      </w:r>
      <w:r w:rsidR="00E961B1" w:rsidRPr="00947DB2">
        <w:rPr>
          <w:rFonts w:ascii="Calibri" w:hAnsi="Calibri"/>
          <w:i/>
        </w:rPr>
        <w:t>.</w:t>
      </w:r>
    </w:p>
    <w:p w14:paraId="62DE7BB6" w14:textId="323E5191" w:rsidR="00E961B1" w:rsidRPr="00947DB2" w:rsidRDefault="00E961B1" w:rsidP="0037290C">
      <w:pPr>
        <w:spacing w:after="0"/>
        <w:ind w:left="708"/>
        <w:rPr>
          <w:rFonts w:ascii="Calibri" w:hAnsi="Calibri"/>
        </w:rPr>
      </w:pPr>
      <w:r w:rsidRPr="00947DB2">
        <w:rPr>
          <w:rFonts w:ascii="Calibri" w:hAnsi="Calibri"/>
          <w:i/>
        </w:rPr>
        <w:t>Je hebt een dropdown met alle mogelijke menu’s</w:t>
      </w:r>
      <w:r w:rsidR="00EE2C73" w:rsidRPr="00947DB2">
        <w:rPr>
          <w:rFonts w:ascii="Calibri" w:hAnsi="Calibri"/>
          <w:i/>
        </w:rPr>
        <w:t>, die dan kunnen worden toegevoegd. Daaronder heb je een lijst met de menu’s die er nu al opstaan, en de mogelijkheid om deze ervan af te halen.</w:t>
      </w:r>
    </w:p>
    <w:p w14:paraId="5427AA9D" w14:textId="77777777" w:rsidR="0037290C" w:rsidRPr="00947DB2" w:rsidRDefault="0037290C" w:rsidP="00BB2ABC">
      <w:pPr>
        <w:spacing w:after="0"/>
        <w:ind w:left="708"/>
        <w:rPr>
          <w:rFonts w:ascii="Calibri" w:hAnsi="Calibri"/>
          <w:i/>
        </w:rPr>
      </w:pPr>
    </w:p>
    <w:p w14:paraId="24ED9A3E" w14:textId="06069356" w:rsidR="00BB2ABC" w:rsidRPr="00947DB2" w:rsidRDefault="00BB2ABC" w:rsidP="00BB2ABC">
      <w:pPr>
        <w:spacing w:after="0"/>
        <w:ind w:left="708"/>
        <w:rPr>
          <w:rFonts w:ascii="Calibri" w:hAnsi="Calibri"/>
        </w:rPr>
      </w:pPr>
      <w:r w:rsidRPr="00947DB2">
        <w:rPr>
          <w:rFonts w:ascii="Calibri" w:hAnsi="Calibri"/>
          <w:b/>
        </w:rPr>
        <w:t xml:space="preserve">Functionaliteit: </w:t>
      </w:r>
      <w:r w:rsidR="00C36D2F" w:rsidRPr="00947DB2">
        <w:rPr>
          <w:rFonts w:ascii="Calibri" w:hAnsi="Calibri"/>
          <w:i/>
        </w:rPr>
        <w:t>Reserveringen beheren</w:t>
      </w:r>
    </w:p>
    <w:p w14:paraId="748C0A24" w14:textId="180E2E6D" w:rsidR="00612F41" w:rsidRPr="00947DB2" w:rsidRDefault="00612F41" w:rsidP="00612F41">
      <w:pPr>
        <w:spacing w:after="0"/>
        <w:ind w:left="708"/>
        <w:rPr>
          <w:rFonts w:ascii="Calibri" w:hAnsi="Calibri"/>
          <w:i/>
        </w:rPr>
      </w:pPr>
      <w:r w:rsidRPr="00947DB2">
        <w:rPr>
          <w:rFonts w:ascii="Calibri" w:hAnsi="Calibri"/>
          <w:i/>
        </w:rPr>
        <w:t>In de reserveringcontroller zijn er Index, Edit, Details, Delete en Create methodes. Deze sturen je door naar de correcte pagina, waar de functionaliteit van de pagina kan worden uitgevoerd.</w:t>
      </w:r>
    </w:p>
    <w:p w14:paraId="3B6DFA2B" w14:textId="12DA5B58" w:rsidR="00612F41" w:rsidRPr="00947DB2" w:rsidRDefault="00612F41" w:rsidP="00612F41">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Details laat alle specifieke gegevens zien van een reservering</w:t>
      </w:r>
      <w:r w:rsidRPr="00947DB2">
        <w:rPr>
          <w:rFonts w:ascii="Calibri" w:hAnsi="Calibri"/>
          <w:i/>
        </w:rPr>
        <w:br/>
        <w:t>Delete verwijderd een reservering</w:t>
      </w:r>
      <w:r w:rsidRPr="00947DB2">
        <w:rPr>
          <w:rFonts w:ascii="Calibri" w:hAnsi="Calibri"/>
          <w:i/>
        </w:rPr>
        <w:br/>
        <w:t>Create laat een formulier zien waarmee een nieuw reservering kan worden gemaakt.</w:t>
      </w:r>
    </w:p>
    <w:p w14:paraId="4A430009" w14:textId="212A730A" w:rsidR="00BB2ABC" w:rsidRPr="00947DB2" w:rsidRDefault="00BB2ABC" w:rsidP="00BB2ABC">
      <w:pPr>
        <w:spacing w:after="0"/>
        <w:ind w:left="708"/>
        <w:rPr>
          <w:rFonts w:ascii="Calibri" w:hAnsi="Calibri"/>
        </w:rPr>
      </w:pPr>
    </w:p>
    <w:p w14:paraId="61FD460C" w14:textId="77777777" w:rsidR="00B15847" w:rsidRPr="00947DB2" w:rsidRDefault="00B15847" w:rsidP="00B15847">
      <w:pPr>
        <w:spacing w:after="0"/>
        <w:ind w:left="708"/>
        <w:rPr>
          <w:rFonts w:ascii="Calibri" w:hAnsi="Calibri"/>
          <w:i/>
        </w:rPr>
      </w:pPr>
    </w:p>
    <w:p w14:paraId="4C7525BB" w14:textId="29AB2B41" w:rsidR="00B15847" w:rsidRPr="00947DB2" w:rsidRDefault="00B15847" w:rsidP="00B15847">
      <w:pPr>
        <w:spacing w:after="0"/>
        <w:ind w:left="708"/>
        <w:rPr>
          <w:rFonts w:ascii="Calibri" w:hAnsi="Calibri"/>
        </w:rPr>
      </w:pPr>
      <w:r w:rsidRPr="00947DB2">
        <w:rPr>
          <w:rFonts w:ascii="Calibri" w:hAnsi="Calibri"/>
          <w:b/>
        </w:rPr>
        <w:t xml:space="preserve">Functionaliteit: </w:t>
      </w:r>
      <w:r w:rsidRPr="00947DB2">
        <w:rPr>
          <w:rFonts w:ascii="Calibri" w:hAnsi="Calibri"/>
          <w:i/>
        </w:rPr>
        <w:t>Bestellingen toevoegen aan een reservering</w:t>
      </w:r>
    </w:p>
    <w:p w14:paraId="45355BF0" w14:textId="0418324A" w:rsidR="00B15847" w:rsidRPr="00947DB2" w:rsidRDefault="001F387E" w:rsidP="00B15847">
      <w:pPr>
        <w:spacing w:after="0"/>
        <w:ind w:left="708"/>
        <w:rPr>
          <w:rFonts w:ascii="Calibri" w:hAnsi="Calibri"/>
        </w:rPr>
      </w:pPr>
      <w:r w:rsidRPr="00947DB2">
        <w:rPr>
          <w:rFonts w:ascii="Calibri" w:hAnsi="Calibri"/>
          <w:i/>
        </w:rPr>
        <w:t xml:space="preserve">Als medewerker, wanneer een klant een drank wil bestellen, kan </w:t>
      </w:r>
      <w:r w:rsidR="00F05C23" w:rsidRPr="00947DB2">
        <w:rPr>
          <w:rFonts w:ascii="Calibri" w:hAnsi="Calibri"/>
          <w:i/>
        </w:rPr>
        <w:t>in de Create methode in de Bestelling</w:t>
      </w:r>
      <w:r w:rsidR="00B2561E" w:rsidRPr="00947DB2">
        <w:rPr>
          <w:rFonts w:ascii="Calibri" w:hAnsi="Calibri"/>
          <w:i/>
        </w:rPr>
        <w:t>en</w:t>
      </w:r>
      <w:r w:rsidR="00F05C23" w:rsidRPr="00947DB2">
        <w:rPr>
          <w:rFonts w:ascii="Calibri" w:hAnsi="Calibri"/>
          <w:i/>
        </w:rPr>
        <w:t>Controller</w:t>
      </w:r>
      <w:r w:rsidR="007A5550" w:rsidRPr="00947DB2">
        <w:rPr>
          <w:rFonts w:ascii="Calibri" w:hAnsi="Calibri"/>
          <w:i/>
        </w:rPr>
        <w:t xml:space="preserve"> </w:t>
      </w:r>
      <w:r w:rsidR="006D73F4" w:rsidRPr="00947DB2">
        <w:rPr>
          <w:rFonts w:ascii="Calibri" w:hAnsi="Calibri"/>
          <w:i/>
        </w:rPr>
        <w:t xml:space="preserve">via een form </w:t>
      </w:r>
      <w:r w:rsidR="00B2561E" w:rsidRPr="00947DB2">
        <w:rPr>
          <w:rFonts w:ascii="Calibri" w:hAnsi="Calibri"/>
          <w:i/>
        </w:rPr>
        <w:t>een drank/bestelling worden toegevoegd aan de reservering.</w:t>
      </w:r>
    </w:p>
    <w:p w14:paraId="26C6F6FE" w14:textId="77777777" w:rsidR="00BB2ABC" w:rsidRPr="00947DB2" w:rsidRDefault="00BB2ABC" w:rsidP="00BB2ABC">
      <w:pPr>
        <w:spacing w:after="0"/>
        <w:ind w:left="708"/>
        <w:rPr>
          <w:rFonts w:ascii="Calibri" w:hAnsi="Calibri"/>
          <w:i/>
        </w:rPr>
      </w:pPr>
    </w:p>
    <w:p w14:paraId="39FE47AA" w14:textId="28A19DC6" w:rsidR="00BB2ABC" w:rsidRPr="00947DB2" w:rsidRDefault="00BB2ABC" w:rsidP="00BB2ABC">
      <w:pPr>
        <w:spacing w:after="0"/>
        <w:ind w:left="708"/>
        <w:rPr>
          <w:rFonts w:ascii="Calibri" w:hAnsi="Calibri"/>
        </w:rPr>
      </w:pPr>
      <w:r w:rsidRPr="00947DB2">
        <w:rPr>
          <w:rFonts w:ascii="Calibri" w:hAnsi="Calibri"/>
          <w:b/>
        </w:rPr>
        <w:t xml:space="preserve">Functionaliteit: </w:t>
      </w:r>
      <w:r w:rsidR="00C36D2F" w:rsidRPr="00947DB2">
        <w:rPr>
          <w:rFonts w:ascii="Calibri" w:hAnsi="Calibri"/>
          <w:i/>
        </w:rPr>
        <w:t>Gerechten beheren</w:t>
      </w:r>
    </w:p>
    <w:p w14:paraId="748AD789" w14:textId="6F9ECFC1" w:rsidR="00612F41" w:rsidRPr="00947DB2" w:rsidRDefault="00612F41" w:rsidP="00612F41">
      <w:pPr>
        <w:spacing w:after="0"/>
        <w:ind w:left="708"/>
        <w:rPr>
          <w:rFonts w:ascii="Calibri" w:hAnsi="Calibri"/>
          <w:i/>
        </w:rPr>
      </w:pPr>
      <w:r w:rsidRPr="00947DB2">
        <w:rPr>
          <w:rFonts w:ascii="Calibri" w:hAnsi="Calibri"/>
          <w:i/>
        </w:rPr>
        <w:t xml:space="preserve">In de </w:t>
      </w:r>
      <w:r w:rsidR="00AF07FB" w:rsidRPr="00947DB2">
        <w:rPr>
          <w:rFonts w:ascii="Calibri" w:hAnsi="Calibri"/>
          <w:i/>
        </w:rPr>
        <w:t>gerechten</w:t>
      </w:r>
      <w:r w:rsidRPr="00947DB2">
        <w:rPr>
          <w:rFonts w:ascii="Calibri" w:hAnsi="Calibri"/>
          <w:i/>
        </w:rPr>
        <w:t>controller zijn er Index, Edit, Details, Delete en Create methodes. Deze sturen je door naar de correcte pagina, waar de functionaliteit van de pagina kan worden uitgevoerd.</w:t>
      </w:r>
    </w:p>
    <w:p w14:paraId="0D7B9F87" w14:textId="0997309B" w:rsidR="00612F41" w:rsidRPr="00947DB2" w:rsidRDefault="00612F41" w:rsidP="00612F41">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 xml:space="preserve">Details laat alle specifieke gegevens zien van een </w:t>
      </w:r>
      <w:r w:rsidR="00AF07FB" w:rsidRPr="00947DB2">
        <w:rPr>
          <w:rFonts w:ascii="Calibri" w:hAnsi="Calibri"/>
          <w:i/>
        </w:rPr>
        <w:t>gerecht</w:t>
      </w:r>
      <w:r w:rsidRPr="00947DB2">
        <w:rPr>
          <w:rFonts w:ascii="Calibri" w:hAnsi="Calibri"/>
          <w:i/>
        </w:rPr>
        <w:br/>
        <w:t xml:space="preserve">Delete verwijderd een </w:t>
      </w:r>
      <w:r w:rsidR="00AF07FB" w:rsidRPr="00947DB2">
        <w:rPr>
          <w:rFonts w:ascii="Calibri" w:hAnsi="Calibri"/>
          <w:i/>
        </w:rPr>
        <w:t>gerecht</w:t>
      </w:r>
      <w:r w:rsidRPr="00947DB2">
        <w:rPr>
          <w:rFonts w:ascii="Calibri" w:hAnsi="Calibri"/>
          <w:i/>
        </w:rPr>
        <w:br/>
        <w:t xml:space="preserve">Create laat een formulier zien waarmee een nieuw </w:t>
      </w:r>
      <w:r w:rsidR="00AF07FB" w:rsidRPr="00947DB2">
        <w:rPr>
          <w:rFonts w:ascii="Calibri" w:hAnsi="Calibri"/>
          <w:i/>
        </w:rPr>
        <w:t xml:space="preserve">gerecht </w:t>
      </w:r>
      <w:r w:rsidRPr="00947DB2">
        <w:rPr>
          <w:rFonts w:ascii="Calibri" w:hAnsi="Calibri"/>
          <w:i/>
        </w:rPr>
        <w:t>kan worden gemaakt.</w:t>
      </w:r>
    </w:p>
    <w:p w14:paraId="695F27C8" w14:textId="77777777" w:rsidR="00DB2A48" w:rsidRPr="00947DB2" w:rsidRDefault="00DB2A48" w:rsidP="00DB2A48">
      <w:pPr>
        <w:spacing w:after="0"/>
        <w:ind w:left="708"/>
        <w:rPr>
          <w:rFonts w:ascii="Calibri" w:hAnsi="Calibri"/>
          <w:i/>
        </w:rPr>
      </w:pPr>
    </w:p>
    <w:p w14:paraId="0286176D" w14:textId="3F1DAFC0" w:rsidR="00DB2A48" w:rsidRPr="00947DB2" w:rsidRDefault="00DB2A48" w:rsidP="00DB2A48">
      <w:pPr>
        <w:spacing w:after="0"/>
        <w:ind w:left="708"/>
        <w:rPr>
          <w:rFonts w:ascii="Calibri" w:hAnsi="Calibri"/>
        </w:rPr>
      </w:pPr>
      <w:r w:rsidRPr="00947DB2">
        <w:rPr>
          <w:rFonts w:ascii="Calibri" w:hAnsi="Calibri"/>
          <w:b/>
        </w:rPr>
        <w:t xml:space="preserve">Functionaliteit: </w:t>
      </w:r>
      <w:r w:rsidRPr="00947DB2">
        <w:rPr>
          <w:rFonts w:ascii="Calibri" w:hAnsi="Calibri"/>
          <w:i/>
        </w:rPr>
        <w:t>GerechtSoorten beheren</w:t>
      </w:r>
    </w:p>
    <w:p w14:paraId="26FF8333" w14:textId="0667B67D" w:rsidR="00612F41" w:rsidRPr="00947DB2" w:rsidRDefault="00612F41" w:rsidP="00612F41">
      <w:pPr>
        <w:spacing w:after="0"/>
        <w:ind w:left="708"/>
        <w:rPr>
          <w:rFonts w:ascii="Calibri" w:hAnsi="Calibri"/>
          <w:i/>
        </w:rPr>
      </w:pPr>
      <w:r w:rsidRPr="00947DB2">
        <w:rPr>
          <w:rFonts w:ascii="Calibri" w:hAnsi="Calibri"/>
          <w:i/>
        </w:rPr>
        <w:t xml:space="preserve">In de </w:t>
      </w:r>
      <w:r w:rsidR="00596563" w:rsidRPr="00947DB2">
        <w:rPr>
          <w:rFonts w:ascii="Calibri" w:hAnsi="Calibri"/>
          <w:i/>
        </w:rPr>
        <w:t>gerechtsoort</w:t>
      </w:r>
      <w:r w:rsidRPr="00947DB2">
        <w:rPr>
          <w:rFonts w:ascii="Calibri" w:hAnsi="Calibri"/>
          <w:i/>
        </w:rPr>
        <w:t>controller zijn er Index, Edit, Details, Delete en Create methodes. Deze sturen je door naar de correcte pagina, waar de functionaliteit van de pagina kan worden uitgevoerd.</w:t>
      </w:r>
    </w:p>
    <w:p w14:paraId="3358FE5D" w14:textId="58106032" w:rsidR="00612F41" w:rsidRPr="00947DB2" w:rsidRDefault="00612F41" w:rsidP="00612F41">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r>
      <w:r w:rsidRPr="00947DB2">
        <w:rPr>
          <w:rFonts w:ascii="Calibri" w:hAnsi="Calibri"/>
          <w:i/>
        </w:rPr>
        <w:lastRenderedPageBreak/>
        <w:t xml:space="preserve">Details laat alle specifieke gegevens zien van een </w:t>
      </w:r>
      <w:r w:rsidR="00BC7BEA" w:rsidRPr="00947DB2">
        <w:rPr>
          <w:rFonts w:ascii="Calibri" w:hAnsi="Calibri"/>
          <w:i/>
        </w:rPr>
        <w:t>gerechtsoort</w:t>
      </w:r>
      <w:r w:rsidRPr="00947DB2">
        <w:rPr>
          <w:rFonts w:ascii="Calibri" w:hAnsi="Calibri"/>
          <w:i/>
        </w:rPr>
        <w:br/>
        <w:t xml:space="preserve">Delete verwijderd een </w:t>
      </w:r>
      <w:r w:rsidR="00BC7BEA" w:rsidRPr="00947DB2">
        <w:rPr>
          <w:rFonts w:ascii="Calibri" w:hAnsi="Calibri"/>
          <w:i/>
        </w:rPr>
        <w:t>gerechtsoort</w:t>
      </w:r>
      <w:r w:rsidRPr="00947DB2">
        <w:rPr>
          <w:rFonts w:ascii="Calibri" w:hAnsi="Calibri"/>
          <w:i/>
        </w:rPr>
        <w:br/>
        <w:t xml:space="preserve">Create laat een formulier zien waarmee een nieuw </w:t>
      </w:r>
      <w:r w:rsidR="00BC7BEA" w:rsidRPr="00947DB2">
        <w:rPr>
          <w:rFonts w:ascii="Calibri" w:hAnsi="Calibri"/>
          <w:i/>
        </w:rPr>
        <w:t>gerechtsoort</w:t>
      </w:r>
      <w:r w:rsidR="00C03957" w:rsidRPr="00947DB2">
        <w:rPr>
          <w:rFonts w:ascii="Calibri" w:hAnsi="Calibri"/>
          <w:i/>
        </w:rPr>
        <w:t xml:space="preserve"> </w:t>
      </w:r>
      <w:r w:rsidRPr="00947DB2">
        <w:rPr>
          <w:rFonts w:ascii="Calibri" w:hAnsi="Calibri"/>
          <w:i/>
        </w:rPr>
        <w:t>kan worden gemaakt.</w:t>
      </w:r>
    </w:p>
    <w:p w14:paraId="177076EA" w14:textId="77777777" w:rsidR="00034AAC" w:rsidRPr="00947DB2" w:rsidRDefault="00034AAC" w:rsidP="00034AAC">
      <w:pPr>
        <w:spacing w:after="0"/>
        <w:ind w:left="708"/>
        <w:rPr>
          <w:rFonts w:ascii="Calibri" w:hAnsi="Calibri"/>
          <w:i/>
        </w:rPr>
      </w:pPr>
    </w:p>
    <w:p w14:paraId="508EAE8C" w14:textId="4E535210" w:rsidR="00034AAC" w:rsidRPr="00947DB2" w:rsidRDefault="00034AAC" w:rsidP="00034AAC">
      <w:pPr>
        <w:spacing w:after="0"/>
        <w:ind w:left="708"/>
        <w:rPr>
          <w:rFonts w:ascii="Calibri" w:hAnsi="Calibri"/>
        </w:rPr>
      </w:pPr>
      <w:r w:rsidRPr="00947DB2">
        <w:rPr>
          <w:rFonts w:ascii="Calibri" w:hAnsi="Calibri"/>
          <w:b/>
        </w:rPr>
        <w:t xml:space="preserve">Functionaliteit: </w:t>
      </w:r>
      <w:r w:rsidRPr="00947DB2">
        <w:rPr>
          <w:rFonts w:ascii="Calibri" w:hAnsi="Calibri"/>
          <w:i/>
        </w:rPr>
        <w:t>Ingrediënten aan gerechten koppelen</w:t>
      </w:r>
    </w:p>
    <w:p w14:paraId="0CCB22E7" w14:textId="47E197EB" w:rsidR="00034AAC" w:rsidRPr="00947DB2" w:rsidRDefault="00180D78" w:rsidP="00034AAC">
      <w:pPr>
        <w:spacing w:after="0"/>
        <w:ind w:left="708"/>
        <w:rPr>
          <w:rFonts w:ascii="Calibri" w:hAnsi="Calibri"/>
          <w:i/>
        </w:rPr>
      </w:pPr>
      <w:r w:rsidRPr="00947DB2">
        <w:rPr>
          <w:rFonts w:ascii="Calibri" w:hAnsi="Calibri"/>
          <w:i/>
        </w:rPr>
        <w:t>In de edit methode van de gerechtencontroller is er een dropdown met alle ingredienten. Deze kunnen zo worden opgeslagen</w:t>
      </w:r>
      <w:r w:rsidR="00C432AE" w:rsidRPr="00947DB2">
        <w:rPr>
          <w:rFonts w:ascii="Calibri" w:hAnsi="Calibri"/>
          <w:i/>
        </w:rPr>
        <w:t>.</w:t>
      </w:r>
    </w:p>
    <w:p w14:paraId="348DDF19" w14:textId="79462CF2" w:rsidR="00C432AE" w:rsidRPr="00947DB2" w:rsidRDefault="00C432AE" w:rsidP="00034AAC">
      <w:pPr>
        <w:spacing w:after="0"/>
        <w:ind w:left="708"/>
        <w:rPr>
          <w:rFonts w:ascii="Calibri" w:hAnsi="Calibri"/>
        </w:rPr>
      </w:pPr>
      <w:r w:rsidRPr="00947DB2">
        <w:rPr>
          <w:rFonts w:ascii="Calibri" w:hAnsi="Calibri"/>
          <w:i/>
        </w:rPr>
        <w:t xml:space="preserve">Onderaan staat er een </w:t>
      </w:r>
      <w:r w:rsidR="003B5DED" w:rsidRPr="00947DB2">
        <w:rPr>
          <w:rFonts w:ascii="Calibri" w:hAnsi="Calibri"/>
          <w:i/>
        </w:rPr>
        <w:t xml:space="preserve">lijst </w:t>
      </w:r>
      <w:r w:rsidR="0043532C" w:rsidRPr="00947DB2">
        <w:rPr>
          <w:rFonts w:ascii="Calibri" w:hAnsi="Calibri"/>
          <w:i/>
        </w:rPr>
        <w:t xml:space="preserve">met alle ingredienten die al zijn gekoppeld. </w:t>
      </w:r>
      <w:r w:rsidR="00C4042B" w:rsidRPr="00947DB2">
        <w:rPr>
          <w:rFonts w:ascii="Calibri" w:hAnsi="Calibri"/>
          <w:i/>
        </w:rPr>
        <w:t>Deze kunnen hier ook worden verwijderd uit het gerecht.</w:t>
      </w:r>
    </w:p>
    <w:p w14:paraId="6A4EAD07" w14:textId="77777777" w:rsidR="00BB2ABC" w:rsidRPr="00947DB2" w:rsidRDefault="00BB2ABC" w:rsidP="00BB2ABC">
      <w:pPr>
        <w:spacing w:after="0"/>
        <w:ind w:left="708"/>
        <w:rPr>
          <w:rFonts w:ascii="Calibri" w:hAnsi="Calibri"/>
          <w:i/>
        </w:rPr>
      </w:pPr>
    </w:p>
    <w:p w14:paraId="6750DC4D" w14:textId="232AEC9A" w:rsidR="00BB2ABC" w:rsidRPr="00947DB2" w:rsidRDefault="00BB2ABC" w:rsidP="00BB2ABC">
      <w:pPr>
        <w:spacing w:after="0"/>
        <w:ind w:left="708"/>
        <w:rPr>
          <w:rFonts w:ascii="Calibri" w:hAnsi="Calibri"/>
        </w:rPr>
      </w:pPr>
      <w:r w:rsidRPr="00947DB2">
        <w:rPr>
          <w:rFonts w:ascii="Calibri" w:hAnsi="Calibri"/>
          <w:b/>
        </w:rPr>
        <w:t xml:space="preserve">Functionaliteit: </w:t>
      </w:r>
      <w:r w:rsidR="0017685B" w:rsidRPr="00947DB2">
        <w:rPr>
          <w:rFonts w:ascii="Calibri" w:hAnsi="Calibri"/>
          <w:i/>
        </w:rPr>
        <w:t>Ingrediënten beheren</w:t>
      </w:r>
    </w:p>
    <w:p w14:paraId="40573C7A" w14:textId="4614C5F0" w:rsidR="00612F41" w:rsidRPr="00947DB2" w:rsidRDefault="00612F41" w:rsidP="00612F41">
      <w:pPr>
        <w:spacing w:after="0"/>
        <w:ind w:left="708"/>
        <w:rPr>
          <w:rFonts w:ascii="Calibri" w:hAnsi="Calibri"/>
          <w:i/>
        </w:rPr>
      </w:pPr>
      <w:r w:rsidRPr="00947DB2">
        <w:rPr>
          <w:rFonts w:ascii="Calibri" w:hAnsi="Calibri"/>
          <w:i/>
        </w:rPr>
        <w:t xml:space="preserve">In de </w:t>
      </w:r>
      <w:r w:rsidR="00C03957" w:rsidRPr="00947DB2">
        <w:rPr>
          <w:rFonts w:ascii="Calibri" w:hAnsi="Calibri"/>
          <w:i/>
        </w:rPr>
        <w:t>ingredienten</w:t>
      </w:r>
      <w:r w:rsidRPr="00947DB2">
        <w:rPr>
          <w:rFonts w:ascii="Calibri" w:hAnsi="Calibri"/>
          <w:i/>
        </w:rPr>
        <w:t>controller zijn er Index, Edit, Details, Delete en Create methodes. Deze sturen je door naar de correcte pagina, waar de functionaliteit van de pagina kan worden uitgevoerd.</w:t>
      </w:r>
    </w:p>
    <w:p w14:paraId="6DB7F92C" w14:textId="224DC427" w:rsidR="00612F41" w:rsidRPr="00947DB2" w:rsidRDefault="00612F41" w:rsidP="00612F41">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 xml:space="preserve">Details laat alle specifieke gegevens zien van een </w:t>
      </w:r>
      <w:r w:rsidR="00C03957" w:rsidRPr="00947DB2">
        <w:rPr>
          <w:rFonts w:ascii="Calibri" w:hAnsi="Calibri"/>
          <w:i/>
        </w:rPr>
        <w:t>ingrediënt</w:t>
      </w:r>
      <w:r w:rsidRPr="00947DB2">
        <w:rPr>
          <w:rFonts w:ascii="Calibri" w:hAnsi="Calibri"/>
          <w:i/>
        </w:rPr>
        <w:br/>
        <w:t xml:space="preserve">Delete verwijderd een </w:t>
      </w:r>
      <w:r w:rsidR="00C03957" w:rsidRPr="00947DB2">
        <w:rPr>
          <w:rFonts w:ascii="Calibri" w:hAnsi="Calibri"/>
          <w:i/>
        </w:rPr>
        <w:t>ingrediënt</w:t>
      </w:r>
      <w:r w:rsidRPr="00947DB2">
        <w:rPr>
          <w:rFonts w:ascii="Calibri" w:hAnsi="Calibri"/>
          <w:i/>
        </w:rPr>
        <w:br/>
        <w:t xml:space="preserve">Create laat een formulier zien waarmee een nieuw </w:t>
      </w:r>
      <w:r w:rsidR="00C03957" w:rsidRPr="00947DB2">
        <w:rPr>
          <w:rFonts w:ascii="Calibri" w:hAnsi="Calibri"/>
          <w:i/>
        </w:rPr>
        <w:t xml:space="preserve">ingrediënt </w:t>
      </w:r>
      <w:r w:rsidRPr="00947DB2">
        <w:rPr>
          <w:rFonts w:ascii="Calibri" w:hAnsi="Calibri"/>
          <w:i/>
        </w:rPr>
        <w:t>kan worden gemaakt.</w:t>
      </w:r>
    </w:p>
    <w:p w14:paraId="5E1BD390" w14:textId="77777777" w:rsidR="00987493" w:rsidRPr="00947DB2" w:rsidRDefault="00987493" w:rsidP="00987493">
      <w:pPr>
        <w:spacing w:after="0"/>
        <w:ind w:left="708"/>
        <w:rPr>
          <w:rFonts w:ascii="Calibri" w:hAnsi="Calibri"/>
          <w:i/>
        </w:rPr>
      </w:pPr>
    </w:p>
    <w:p w14:paraId="6C9028C8" w14:textId="20D8C9C4" w:rsidR="00987493" w:rsidRPr="00947DB2" w:rsidRDefault="00987493" w:rsidP="00987493">
      <w:pPr>
        <w:spacing w:after="0"/>
        <w:ind w:left="708"/>
        <w:rPr>
          <w:rFonts w:ascii="Calibri" w:hAnsi="Calibri"/>
        </w:rPr>
      </w:pPr>
      <w:r w:rsidRPr="00947DB2">
        <w:rPr>
          <w:rFonts w:ascii="Calibri" w:hAnsi="Calibri"/>
          <w:b/>
        </w:rPr>
        <w:t xml:space="preserve">Functionaliteit: </w:t>
      </w:r>
      <w:r w:rsidR="007A5550" w:rsidRPr="00947DB2">
        <w:rPr>
          <w:rFonts w:ascii="Calibri" w:hAnsi="Calibri"/>
          <w:i/>
        </w:rPr>
        <w:t>Bestellingen beheren</w:t>
      </w:r>
    </w:p>
    <w:p w14:paraId="36978548" w14:textId="22CBE704" w:rsidR="007A5550" w:rsidRPr="00947DB2" w:rsidRDefault="007A5550" w:rsidP="007A5550">
      <w:pPr>
        <w:spacing w:after="0"/>
        <w:ind w:left="708"/>
        <w:rPr>
          <w:rFonts w:ascii="Calibri" w:hAnsi="Calibri"/>
          <w:i/>
        </w:rPr>
      </w:pPr>
      <w:r w:rsidRPr="00947DB2">
        <w:rPr>
          <w:rFonts w:ascii="Calibri" w:hAnsi="Calibri"/>
          <w:i/>
        </w:rPr>
        <w:t>In de Bestellingcontroller zijn er Index, Edit, Details, Delete en Create methodes. Deze sturen je door naar de correcte pagina, waar de functionaliteit van de pagina kan worden uitgevoerd.</w:t>
      </w:r>
    </w:p>
    <w:p w14:paraId="6DE0ECC0" w14:textId="760763E9" w:rsidR="007A5550" w:rsidRPr="00947DB2" w:rsidRDefault="007A5550" w:rsidP="007A5550">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Details laat alle specifieke gegevens zien van een Bestelling</w:t>
      </w:r>
      <w:r w:rsidRPr="00947DB2">
        <w:rPr>
          <w:rFonts w:ascii="Calibri" w:hAnsi="Calibri"/>
          <w:i/>
        </w:rPr>
        <w:br/>
        <w:t>Delete verwijderd een Bestelling</w:t>
      </w:r>
      <w:r w:rsidRPr="00947DB2">
        <w:rPr>
          <w:rFonts w:ascii="Calibri" w:hAnsi="Calibri"/>
          <w:i/>
        </w:rPr>
        <w:br/>
        <w:t>Create laat een formulier zien waarmee een nieuwe Bestelling kan worden gemaakt.</w:t>
      </w:r>
    </w:p>
    <w:p w14:paraId="2C47C122" w14:textId="77777777" w:rsidR="00987493" w:rsidRPr="00947DB2" w:rsidRDefault="00987493" w:rsidP="00987493">
      <w:pPr>
        <w:spacing w:after="0"/>
        <w:ind w:left="708"/>
        <w:rPr>
          <w:rFonts w:ascii="Calibri" w:hAnsi="Calibri"/>
          <w:i/>
        </w:rPr>
      </w:pPr>
    </w:p>
    <w:p w14:paraId="4D6960BC" w14:textId="52F1C6D4" w:rsidR="00987493" w:rsidRPr="00947DB2" w:rsidRDefault="00987493" w:rsidP="00987493">
      <w:pPr>
        <w:spacing w:after="0"/>
        <w:ind w:left="708"/>
        <w:rPr>
          <w:rFonts w:ascii="Calibri" w:hAnsi="Calibri"/>
        </w:rPr>
      </w:pPr>
      <w:r w:rsidRPr="00947DB2">
        <w:rPr>
          <w:rFonts w:ascii="Calibri" w:hAnsi="Calibri"/>
          <w:b/>
        </w:rPr>
        <w:t xml:space="preserve">Functionaliteit: </w:t>
      </w:r>
      <w:r w:rsidRPr="00947DB2">
        <w:rPr>
          <w:rFonts w:ascii="Calibri" w:hAnsi="Calibri"/>
          <w:i/>
        </w:rPr>
        <w:t>Allergieën beheren</w:t>
      </w:r>
    </w:p>
    <w:p w14:paraId="626C4869" w14:textId="69CCE2BF" w:rsidR="00612F41" w:rsidRPr="00947DB2" w:rsidRDefault="00612F41" w:rsidP="00612F41">
      <w:pPr>
        <w:spacing w:after="0"/>
        <w:ind w:left="708"/>
        <w:rPr>
          <w:rFonts w:ascii="Calibri" w:hAnsi="Calibri"/>
          <w:i/>
        </w:rPr>
      </w:pPr>
      <w:r w:rsidRPr="00947DB2">
        <w:rPr>
          <w:rFonts w:ascii="Calibri" w:hAnsi="Calibri"/>
          <w:i/>
        </w:rPr>
        <w:t xml:space="preserve">In de </w:t>
      </w:r>
      <w:r w:rsidR="00C03957" w:rsidRPr="00947DB2">
        <w:rPr>
          <w:rFonts w:ascii="Calibri" w:hAnsi="Calibri"/>
          <w:i/>
        </w:rPr>
        <w:t>allergienc</w:t>
      </w:r>
      <w:r w:rsidRPr="00947DB2">
        <w:rPr>
          <w:rFonts w:ascii="Calibri" w:hAnsi="Calibri"/>
          <w:i/>
        </w:rPr>
        <w:t>ontroller zijn er Index, Edit, Details, Delete en Create methodes. Deze sturen je door naar de correcte pagina, waar de functionaliteit van de pagina kan worden uitgevoerd.</w:t>
      </w:r>
    </w:p>
    <w:p w14:paraId="6F22C852" w14:textId="5BA43B56" w:rsidR="00612F41" w:rsidRPr="00947DB2" w:rsidRDefault="00612F41" w:rsidP="00612F41">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 xml:space="preserve">Details laat alle specifieke gegevens zien van een </w:t>
      </w:r>
      <w:r w:rsidR="00C03957" w:rsidRPr="00947DB2">
        <w:rPr>
          <w:rFonts w:ascii="Calibri" w:hAnsi="Calibri"/>
          <w:i/>
        </w:rPr>
        <w:t>allergien</w:t>
      </w:r>
      <w:r w:rsidRPr="00947DB2">
        <w:rPr>
          <w:rFonts w:ascii="Calibri" w:hAnsi="Calibri"/>
          <w:i/>
        </w:rPr>
        <w:br/>
        <w:t xml:space="preserve">Delete verwijderd een </w:t>
      </w:r>
      <w:r w:rsidR="00C03957" w:rsidRPr="00947DB2">
        <w:rPr>
          <w:rFonts w:ascii="Calibri" w:hAnsi="Calibri"/>
          <w:i/>
        </w:rPr>
        <w:t>allergien</w:t>
      </w:r>
      <w:r w:rsidRPr="00947DB2">
        <w:rPr>
          <w:rFonts w:ascii="Calibri" w:hAnsi="Calibri"/>
          <w:i/>
        </w:rPr>
        <w:br/>
        <w:t xml:space="preserve">Create laat een formulier zien waarmee een nieuw </w:t>
      </w:r>
      <w:r w:rsidR="00C03957" w:rsidRPr="00947DB2">
        <w:rPr>
          <w:rFonts w:ascii="Calibri" w:hAnsi="Calibri"/>
          <w:i/>
        </w:rPr>
        <w:t xml:space="preserve">allergien </w:t>
      </w:r>
      <w:r w:rsidRPr="00947DB2">
        <w:rPr>
          <w:rFonts w:ascii="Calibri" w:hAnsi="Calibri"/>
          <w:i/>
        </w:rPr>
        <w:t>kan worden gemaakt.</w:t>
      </w:r>
    </w:p>
    <w:p w14:paraId="6306CCA4" w14:textId="77777777" w:rsidR="00987493" w:rsidRPr="00947DB2" w:rsidRDefault="00987493" w:rsidP="00987493">
      <w:pPr>
        <w:spacing w:after="0"/>
        <w:ind w:left="708"/>
        <w:rPr>
          <w:rFonts w:ascii="Calibri" w:hAnsi="Calibri"/>
          <w:i/>
        </w:rPr>
      </w:pPr>
    </w:p>
    <w:p w14:paraId="16E5A43F" w14:textId="2DA9E76E" w:rsidR="00987493" w:rsidRPr="00947DB2" w:rsidRDefault="00987493" w:rsidP="00987493">
      <w:pPr>
        <w:spacing w:after="0"/>
        <w:ind w:left="708"/>
        <w:rPr>
          <w:rFonts w:ascii="Calibri" w:hAnsi="Calibri"/>
        </w:rPr>
      </w:pPr>
      <w:r w:rsidRPr="00947DB2">
        <w:rPr>
          <w:rFonts w:ascii="Calibri" w:hAnsi="Calibri"/>
          <w:b/>
        </w:rPr>
        <w:t xml:space="preserve">Functionaliteit: </w:t>
      </w:r>
      <w:r w:rsidRPr="00947DB2">
        <w:rPr>
          <w:rFonts w:ascii="Calibri" w:hAnsi="Calibri"/>
          <w:i/>
        </w:rPr>
        <w:t>Vegetarisch beheren</w:t>
      </w:r>
    </w:p>
    <w:p w14:paraId="6872F863" w14:textId="12A22067" w:rsidR="00612F41" w:rsidRPr="00947DB2" w:rsidRDefault="00612F41" w:rsidP="00612F41">
      <w:pPr>
        <w:spacing w:after="0"/>
        <w:ind w:left="708"/>
        <w:rPr>
          <w:rFonts w:ascii="Calibri" w:hAnsi="Calibri"/>
          <w:i/>
        </w:rPr>
      </w:pPr>
      <w:r w:rsidRPr="00947DB2">
        <w:rPr>
          <w:rFonts w:ascii="Calibri" w:hAnsi="Calibri"/>
          <w:i/>
        </w:rPr>
        <w:t xml:space="preserve">In de </w:t>
      </w:r>
      <w:r w:rsidR="007C41A5" w:rsidRPr="00947DB2">
        <w:rPr>
          <w:rFonts w:ascii="Calibri" w:hAnsi="Calibri"/>
          <w:i/>
        </w:rPr>
        <w:t>vegetarisch</w:t>
      </w:r>
      <w:r w:rsidRPr="00947DB2">
        <w:rPr>
          <w:rFonts w:ascii="Calibri" w:hAnsi="Calibri"/>
          <w:i/>
        </w:rPr>
        <w:t>controller zijn er Index, Edit, Details, Delete en Create methodes. Deze sturen je door naar de correcte pagina, waar de functionaliteit van de pagina kan worden uitgevoerd.</w:t>
      </w:r>
    </w:p>
    <w:p w14:paraId="1DAFEB2C" w14:textId="01C22C30" w:rsidR="00612F41" w:rsidRPr="00947DB2" w:rsidRDefault="00612F41" w:rsidP="00612F41">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r>
      <w:r w:rsidRPr="00947DB2">
        <w:rPr>
          <w:rFonts w:ascii="Calibri" w:hAnsi="Calibri"/>
          <w:i/>
        </w:rPr>
        <w:lastRenderedPageBreak/>
        <w:t xml:space="preserve">Details laat alle specifieke gegevens zien van een </w:t>
      </w:r>
      <w:r w:rsidR="007C41A5" w:rsidRPr="00947DB2">
        <w:rPr>
          <w:rFonts w:ascii="Calibri" w:hAnsi="Calibri"/>
          <w:i/>
        </w:rPr>
        <w:t>‘vegetarisch’</w:t>
      </w:r>
      <w:r w:rsidRPr="00947DB2">
        <w:rPr>
          <w:rFonts w:ascii="Calibri" w:hAnsi="Calibri"/>
          <w:i/>
        </w:rPr>
        <w:br/>
        <w:t xml:space="preserve">Delete verwijderd een </w:t>
      </w:r>
      <w:r w:rsidR="007C41A5" w:rsidRPr="00947DB2">
        <w:rPr>
          <w:rFonts w:ascii="Calibri" w:hAnsi="Calibri"/>
          <w:i/>
        </w:rPr>
        <w:t>‘vegetarisch’</w:t>
      </w:r>
      <w:r w:rsidRPr="00947DB2">
        <w:rPr>
          <w:rFonts w:ascii="Calibri" w:hAnsi="Calibri"/>
          <w:i/>
        </w:rPr>
        <w:br/>
        <w:t xml:space="preserve">Create laat een formulier zien waarmee een nieuw </w:t>
      </w:r>
      <w:r w:rsidR="007C41A5" w:rsidRPr="00947DB2">
        <w:rPr>
          <w:rFonts w:ascii="Calibri" w:hAnsi="Calibri"/>
          <w:i/>
        </w:rPr>
        <w:t xml:space="preserve">‘vegetarisch’ </w:t>
      </w:r>
      <w:r w:rsidRPr="00947DB2">
        <w:rPr>
          <w:rFonts w:ascii="Calibri" w:hAnsi="Calibri"/>
          <w:i/>
        </w:rPr>
        <w:t>kan worden gemaakt.</w:t>
      </w:r>
    </w:p>
    <w:p w14:paraId="67D36F9D" w14:textId="77777777" w:rsidR="00987493" w:rsidRPr="00947DB2" w:rsidRDefault="00987493" w:rsidP="00BB2ABC">
      <w:pPr>
        <w:spacing w:after="0"/>
        <w:ind w:left="708"/>
        <w:rPr>
          <w:rFonts w:ascii="Calibri" w:hAnsi="Calibri"/>
          <w:i/>
        </w:rPr>
      </w:pPr>
    </w:p>
    <w:p w14:paraId="7075FC9D" w14:textId="367D9308" w:rsidR="00BB2ABC" w:rsidRPr="00947DB2" w:rsidRDefault="00BB2ABC" w:rsidP="00BB2ABC">
      <w:pPr>
        <w:spacing w:after="0"/>
        <w:ind w:left="708"/>
        <w:rPr>
          <w:rFonts w:ascii="Calibri" w:hAnsi="Calibri"/>
          <w:bCs/>
          <w:i/>
          <w:iCs/>
        </w:rPr>
      </w:pPr>
      <w:r w:rsidRPr="00947DB2">
        <w:rPr>
          <w:rFonts w:ascii="Calibri" w:hAnsi="Calibri"/>
          <w:b/>
        </w:rPr>
        <w:t>Functionaliteit</w:t>
      </w:r>
      <w:r w:rsidR="0017685B" w:rsidRPr="00947DB2">
        <w:rPr>
          <w:rFonts w:ascii="Calibri" w:hAnsi="Calibri"/>
          <w:b/>
        </w:rPr>
        <w:t xml:space="preserve">: </w:t>
      </w:r>
      <w:r w:rsidR="0017685B" w:rsidRPr="00947DB2">
        <w:rPr>
          <w:rFonts w:ascii="Calibri" w:hAnsi="Calibri"/>
          <w:bCs/>
          <w:i/>
          <w:iCs/>
        </w:rPr>
        <w:t>Tafels inzien</w:t>
      </w:r>
    </w:p>
    <w:p w14:paraId="7969146F" w14:textId="6EA82AC5" w:rsidR="00BB2ABC" w:rsidRPr="00947DB2" w:rsidRDefault="00C25903" w:rsidP="00BB2ABC">
      <w:pPr>
        <w:spacing w:after="0"/>
        <w:ind w:left="708"/>
        <w:rPr>
          <w:rFonts w:ascii="Calibri" w:hAnsi="Calibri"/>
        </w:rPr>
      </w:pPr>
      <w:r w:rsidRPr="00947DB2">
        <w:rPr>
          <w:rFonts w:ascii="Calibri" w:hAnsi="Calibri"/>
          <w:i/>
        </w:rPr>
        <w:t xml:space="preserve">In de </w:t>
      </w:r>
      <w:r w:rsidR="00487EBE" w:rsidRPr="00947DB2">
        <w:rPr>
          <w:rFonts w:ascii="Calibri" w:hAnsi="Calibri"/>
          <w:i/>
        </w:rPr>
        <w:t xml:space="preserve">index methode van de </w:t>
      </w:r>
      <w:r w:rsidRPr="00947DB2">
        <w:rPr>
          <w:rFonts w:ascii="Calibri" w:hAnsi="Calibri"/>
          <w:i/>
        </w:rPr>
        <w:t>tafelcontroller komt er een lijst met alle tafelnummers die bezet zijn genomen.</w:t>
      </w:r>
    </w:p>
    <w:p w14:paraId="269790CD" w14:textId="77777777" w:rsidR="00BB2ABC" w:rsidRPr="00947DB2" w:rsidRDefault="00BB2ABC" w:rsidP="00BB2ABC">
      <w:pPr>
        <w:spacing w:after="0"/>
        <w:ind w:left="708"/>
        <w:rPr>
          <w:rFonts w:ascii="Calibri" w:hAnsi="Calibri"/>
          <w:i/>
        </w:rPr>
      </w:pPr>
    </w:p>
    <w:p w14:paraId="1F9ABE80" w14:textId="1B454F3A" w:rsidR="00BB2ABC" w:rsidRPr="00947DB2" w:rsidRDefault="00BB2ABC" w:rsidP="00BB2ABC">
      <w:pPr>
        <w:spacing w:after="0"/>
        <w:ind w:left="708"/>
        <w:rPr>
          <w:rFonts w:ascii="Calibri" w:hAnsi="Calibri"/>
        </w:rPr>
      </w:pPr>
      <w:r w:rsidRPr="00947DB2">
        <w:rPr>
          <w:rFonts w:ascii="Calibri" w:hAnsi="Calibri"/>
          <w:b/>
        </w:rPr>
        <w:t xml:space="preserve">Functionaliteit: </w:t>
      </w:r>
      <w:r w:rsidR="0017685B" w:rsidRPr="00947DB2">
        <w:rPr>
          <w:rFonts w:ascii="Calibri" w:hAnsi="Calibri"/>
          <w:i/>
        </w:rPr>
        <w:t>Dranken bestellijst ophalen</w:t>
      </w:r>
    </w:p>
    <w:p w14:paraId="0E8AE68E" w14:textId="2EF456DD" w:rsidR="00BB2ABC" w:rsidRPr="00947DB2" w:rsidRDefault="00076429" w:rsidP="00BB2ABC">
      <w:pPr>
        <w:spacing w:after="0"/>
        <w:ind w:left="708"/>
        <w:rPr>
          <w:rFonts w:ascii="Calibri" w:hAnsi="Calibri"/>
        </w:rPr>
      </w:pPr>
      <w:r w:rsidRPr="00947DB2">
        <w:rPr>
          <w:rFonts w:ascii="Calibri" w:hAnsi="Calibri"/>
          <w:i/>
        </w:rPr>
        <w:t xml:space="preserve">In de reserveringcontroller is er een dranken methode, waarin een lijst met alle </w:t>
      </w:r>
      <w:r w:rsidR="00783274" w:rsidRPr="00947DB2">
        <w:rPr>
          <w:rFonts w:ascii="Calibri" w:hAnsi="Calibri"/>
          <w:i/>
        </w:rPr>
        <w:t>dranken wordt laten zien.</w:t>
      </w:r>
    </w:p>
    <w:p w14:paraId="50831FA2" w14:textId="77777777" w:rsidR="00BB2ABC" w:rsidRPr="00947DB2" w:rsidRDefault="00BB2ABC" w:rsidP="00BB2ABC">
      <w:pPr>
        <w:spacing w:after="0"/>
        <w:ind w:left="708"/>
        <w:rPr>
          <w:rFonts w:ascii="Calibri" w:hAnsi="Calibri"/>
          <w:i/>
        </w:rPr>
      </w:pPr>
    </w:p>
    <w:p w14:paraId="516162CA" w14:textId="0C5F4BDE" w:rsidR="00BB2ABC" w:rsidRPr="00947DB2" w:rsidRDefault="00BB2ABC" w:rsidP="00BB2ABC">
      <w:pPr>
        <w:spacing w:after="0"/>
        <w:ind w:left="708"/>
        <w:rPr>
          <w:rFonts w:ascii="Calibri" w:hAnsi="Calibri"/>
        </w:rPr>
      </w:pPr>
      <w:r w:rsidRPr="00947DB2">
        <w:rPr>
          <w:rFonts w:ascii="Calibri" w:hAnsi="Calibri"/>
          <w:b/>
        </w:rPr>
        <w:t xml:space="preserve">Functionaliteit: </w:t>
      </w:r>
      <w:r w:rsidR="0017685B" w:rsidRPr="00947DB2">
        <w:rPr>
          <w:rFonts w:ascii="Calibri" w:hAnsi="Calibri"/>
          <w:bCs/>
          <w:i/>
          <w:iCs/>
        </w:rPr>
        <w:t>D</w:t>
      </w:r>
      <w:r w:rsidR="0017685B" w:rsidRPr="00947DB2">
        <w:rPr>
          <w:rFonts w:ascii="Calibri" w:hAnsi="Calibri"/>
          <w:i/>
        </w:rPr>
        <w:t>ranken beheren</w:t>
      </w:r>
    </w:p>
    <w:p w14:paraId="0A1A5EC6" w14:textId="61B056F6" w:rsidR="00612F41" w:rsidRPr="00947DB2" w:rsidRDefault="00612F41" w:rsidP="00612F41">
      <w:pPr>
        <w:spacing w:after="0"/>
        <w:ind w:left="708"/>
        <w:rPr>
          <w:rFonts w:ascii="Calibri" w:hAnsi="Calibri"/>
          <w:i/>
        </w:rPr>
      </w:pPr>
      <w:r w:rsidRPr="00947DB2">
        <w:rPr>
          <w:rFonts w:ascii="Calibri" w:hAnsi="Calibri"/>
          <w:i/>
        </w:rPr>
        <w:t xml:space="preserve">In de </w:t>
      </w:r>
      <w:r w:rsidR="006D4CF4" w:rsidRPr="00947DB2">
        <w:rPr>
          <w:rFonts w:ascii="Calibri" w:hAnsi="Calibri"/>
          <w:i/>
        </w:rPr>
        <w:t>dranken</w:t>
      </w:r>
      <w:r w:rsidRPr="00947DB2">
        <w:rPr>
          <w:rFonts w:ascii="Calibri" w:hAnsi="Calibri"/>
          <w:i/>
        </w:rPr>
        <w:t>controller zijn er Index, Edit, Details, Delete en Create methodes. Deze sturen je door naar de correcte pagina, waar de functionaliteit van de pagina kan worden uitgevoerd.</w:t>
      </w:r>
    </w:p>
    <w:p w14:paraId="30B27D9D" w14:textId="740ED848" w:rsidR="00612F41" w:rsidRPr="00947DB2" w:rsidRDefault="00612F41" w:rsidP="00612F41">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 xml:space="preserve">Details laat alle specifieke gegevens zien van een </w:t>
      </w:r>
      <w:r w:rsidR="006D4CF4" w:rsidRPr="00947DB2">
        <w:rPr>
          <w:rFonts w:ascii="Calibri" w:hAnsi="Calibri"/>
          <w:i/>
        </w:rPr>
        <w:t>drank</w:t>
      </w:r>
      <w:r w:rsidRPr="00947DB2">
        <w:rPr>
          <w:rFonts w:ascii="Calibri" w:hAnsi="Calibri"/>
          <w:i/>
        </w:rPr>
        <w:br/>
        <w:t xml:space="preserve">Delete verwijderd een </w:t>
      </w:r>
      <w:r w:rsidR="006D4CF4" w:rsidRPr="00947DB2">
        <w:rPr>
          <w:rFonts w:ascii="Calibri" w:hAnsi="Calibri"/>
          <w:i/>
        </w:rPr>
        <w:t>drank</w:t>
      </w:r>
      <w:r w:rsidRPr="00947DB2">
        <w:rPr>
          <w:rFonts w:ascii="Calibri" w:hAnsi="Calibri"/>
          <w:i/>
        </w:rPr>
        <w:br/>
        <w:t xml:space="preserve">Create laat een formulier zien waarmee een nieuw </w:t>
      </w:r>
      <w:r w:rsidR="006D4CF4" w:rsidRPr="00947DB2">
        <w:rPr>
          <w:rFonts w:ascii="Calibri" w:hAnsi="Calibri"/>
          <w:i/>
        </w:rPr>
        <w:t>drank</w:t>
      </w:r>
      <w:r w:rsidRPr="00947DB2">
        <w:rPr>
          <w:rFonts w:ascii="Calibri" w:hAnsi="Calibri"/>
          <w:i/>
        </w:rPr>
        <w:t xml:space="preserve"> kan worden gemaakt.</w:t>
      </w:r>
    </w:p>
    <w:p w14:paraId="66A0727F" w14:textId="77777777" w:rsidR="00DB2A48" w:rsidRPr="00947DB2" w:rsidRDefault="00DB2A48" w:rsidP="00DB2A48">
      <w:pPr>
        <w:spacing w:after="0"/>
        <w:ind w:left="708"/>
        <w:rPr>
          <w:rFonts w:ascii="Calibri" w:hAnsi="Calibri"/>
          <w:i/>
        </w:rPr>
      </w:pPr>
    </w:p>
    <w:p w14:paraId="34556587" w14:textId="072683E1" w:rsidR="00DB2A48" w:rsidRPr="00947DB2" w:rsidRDefault="00DB2A48" w:rsidP="00DB2A48">
      <w:pPr>
        <w:spacing w:after="0"/>
        <w:ind w:left="708"/>
        <w:rPr>
          <w:rFonts w:ascii="Calibri" w:hAnsi="Calibri"/>
        </w:rPr>
      </w:pPr>
      <w:r w:rsidRPr="00947DB2">
        <w:rPr>
          <w:rFonts w:ascii="Calibri" w:hAnsi="Calibri"/>
          <w:b/>
        </w:rPr>
        <w:t xml:space="preserve">Functionaliteit: </w:t>
      </w:r>
      <w:r w:rsidRPr="00947DB2">
        <w:rPr>
          <w:rFonts w:ascii="Calibri" w:hAnsi="Calibri"/>
          <w:i/>
        </w:rPr>
        <w:t>DrankSoorten beheren</w:t>
      </w:r>
    </w:p>
    <w:p w14:paraId="2568923B" w14:textId="04788D90" w:rsidR="00612F41" w:rsidRPr="00947DB2" w:rsidRDefault="00612F41" w:rsidP="00612F41">
      <w:pPr>
        <w:spacing w:after="0"/>
        <w:ind w:left="708"/>
        <w:rPr>
          <w:rFonts w:ascii="Calibri" w:hAnsi="Calibri"/>
          <w:i/>
        </w:rPr>
      </w:pPr>
      <w:r w:rsidRPr="00947DB2">
        <w:rPr>
          <w:rFonts w:ascii="Calibri" w:hAnsi="Calibri"/>
          <w:i/>
        </w:rPr>
        <w:t xml:space="preserve">In de </w:t>
      </w:r>
      <w:r w:rsidR="00CC3D8A" w:rsidRPr="00947DB2">
        <w:rPr>
          <w:rFonts w:ascii="Calibri" w:hAnsi="Calibri"/>
          <w:i/>
        </w:rPr>
        <w:t>dranksoort</w:t>
      </w:r>
      <w:r w:rsidRPr="00947DB2">
        <w:rPr>
          <w:rFonts w:ascii="Calibri" w:hAnsi="Calibri"/>
          <w:i/>
        </w:rPr>
        <w:t>controller zijn er Index, Edit, Details, Delete en Create methodes. Deze sturen je door naar de correcte pagina, waar de functionaliteit van de pagina kan worden uitgevoerd.</w:t>
      </w:r>
    </w:p>
    <w:p w14:paraId="37BEA804" w14:textId="60A155B9" w:rsidR="00612F41" w:rsidRPr="00947DB2" w:rsidRDefault="00612F41" w:rsidP="00612F41">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 xml:space="preserve">Details laat alle specifieke gegevens zien van een </w:t>
      </w:r>
      <w:r w:rsidR="00CC3D8A" w:rsidRPr="00947DB2">
        <w:rPr>
          <w:rFonts w:ascii="Calibri" w:hAnsi="Calibri"/>
          <w:i/>
        </w:rPr>
        <w:t>dranksoort</w:t>
      </w:r>
      <w:r w:rsidRPr="00947DB2">
        <w:rPr>
          <w:rFonts w:ascii="Calibri" w:hAnsi="Calibri"/>
          <w:i/>
        </w:rPr>
        <w:br/>
        <w:t xml:space="preserve">Delete verwijderd een </w:t>
      </w:r>
      <w:r w:rsidR="00CC3D8A" w:rsidRPr="00947DB2">
        <w:rPr>
          <w:rFonts w:ascii="Calibri" w:hAnsi="Calibri"/>
          <w:i/>
        </w:rPr>
        <w:t>dranksoort</w:t>
      </w:r>
      <w:r w:rsidRPr="00947DB2">
        <w:rPr>
          <w:rFonts w:ascii="Calibri" w:hAnsi="Calibri"/>
          <w:i/>
        </w:rPr>
        <w:br/>
        <w:t xml:space="preserve">Create laat een formulier zien waarmee een nieuw </w:t>
      </w:r>
      <w:r w:rsidR="00CC3D8A" w:rsidRPr="00947DB2">
        <w:rPr>
          <w:rFonts w:ascii="Calibri" w:hAnsi="Calibri"/>
          <w:i/>
        </w:rPr>
        <w:t>dranksoort</w:t>
      </w:r>
      <w:r w:rsidR="00C25903" w:rsidRPr="00947DB2">
        <w:rPr>
          <w:rFonts w:ascii="Calibri" w:hAnsi="Calibri"/>
          <w:i/>
        </w:rPr>
        <w:t xml:space="preserve"> </w:t>
      </w:r>
      <w:r w:rsidRPr="00947DB2">
        <w:rPr>
          <w:rFonts w:ascii="Calibri" w:hAnsi="Calibri"/>
          <w:i/>
        </w:rPr>
        <w:t>kan worden gemaakt.</w:t>
      </w:r>
    </w:p>
    <w:p w14:paraId="4B24BB64" w14:textId="3F9A818B" w:rsidR="00DB2A48" w:rsidRPr="00947DB2" w:rsidRDefault="00DB2A48" w:rsidP="00DB2A48">
      <w:pPr>
        <w:spacing w:after="0"/>
        <w:ind w:left="708"/>
        <w:rPr>
          <w:rFonts w:ascii="Calibri" w:hAnsi="Calibri"/>
          <w:i/>
        </w:rPr>
      </w:pPr>
    </w:p>
    <w:p w14:paraId="48CF4E0B" w14:textId="77777777" w:rsidR="00CF778E" w:rsidRPr="00947DB2" w:rsidRDefault="00CF778E" w:rsidP="00CF778E">
      <w:pPr>
        <w:spacing w:after="0"/>
        <w:ind w:left="708"/>
        <w:rPr>
          <w:rFonts w:ascii="Calibri" w:hAnsi="Calibri"/>
          <w:i/>
        </w:rPr>
      </w:pPr>
    </w:p>
    <w:p w14:paraId="53F1DAEE" w14:textId="32297DB1" w:rsidR="00CF778E" w:rsidRPr="00947DB2" w:rsidRDefault="00CF778E" w:rsidP="00CF778E">
      <w:pPr>
        <w:spacing w:after="0"/>
        <w:ind w:left="708"/>
        <w:rPr>
          <w:rFonts w:ascii="Calibri" w:hAnsi="Calibri"/>
        </w:rPr>
      </w:pPr>
      <w:r w:rsidRPr="00947DB2">
        <w:rPr>
          <w:rFonts w:ascii="Calibri" w:hAnsi="Calibri"/>
          <w:b/>
        </w:rPr>
        <w:t xml:space="preserve">Functionaliteit: </w:t>
      </w:r>
      <w:r w:rsidRPr="00947DB2">
        <w:rPr>
          <w:rFonts w:ascii="Calibri" w:hAnsi="Calibri"/>
          <w:i/>
        </w:rPr>
        <w:t>Klantgegevens beheren</w:t>
      </w:r>
    </w:p>
    <w:p w14:paraId="6B6191DA" w14:textId="29E77E13" w:rsidR="00612F41" w:rsidRPr="00947DB2" w:rsidRDefault="00612F41" w:rsidP="00612F41">
      <w:pPr>
        <w:spacing w:after="0"/>
        <w:ind w:left="708"/>
        <w:rPr>
          <w:rFonts w:ascii="Calibri" w:hAnsi="Calibri"/>
          <w:i/>
        </w:rPr>
      </w:pPr>
      <w:r w:rsidRPr="00947DB2">
        <w:rPr>
          <w:rFonts w:ascii="Calibri" w:hAnsi="Calibri"/>
          <w:i/>
        </w:rPr>
        <w:t xml:space="preserve">In de </w:t>
      </w:r>
      <w:r w:rsidR="00CC3D8A" w:rsidRPr="00947DB2">
        <w:rPr>
          <w:rFonts w:ascii="Calibri" w:hAnsi="Calibri"/>
          <w:i/>
        </w:rPr>
        <w:t>klanten</w:t>
      </w:r>
      <w:r w:rsidRPr="00947DB2">
        <w:rPr>
          <w:rFonts w:ascii="Calibri" w:hAnsi="Calibri"/>
          <w:i/>
        </w:rPr>
        <w:t>controller zijn er Index, Edit, Details, Delete en Create methodes. Deze sturen je door naar de correcte pagina, waar de functionaliteit van de pagina kan worden uitgevoerd.</w:t>
      </w:r>
    </w:p>
    <w:p w14:paraId="19254A64" w14:textId="65B59129" w:rsidR="00612F41" w:rsidRPr="00947DB2" w:rsidRDefault="00612F41" w:rsidP="00612F41">
      <w:pPr>
        <w:spacing w:after="0"/>
        <w:ind w:left="708"/>
        <w:rPr>
          <w:rFonts w:ascii="Calibri" w:hAnsi="Calibri"/>
          <w:i/>
        </w:rPr>
      </w:pPr>
      <w:r w:rsidRPr="00947DB2">
        <w:rPr>
          <w:rFonts w:ascii="Calibri" w:hAnsi="Calibri"/>
          <w:i/>
        </w:rPr>
        <w:t>Index laat een lijst zien met alle belangrijke gegevens.</w:t>
      </w:r>
      <w:r w:rsidRPr="00947DB2">
        <w:rPr>
          <w:rFonts w:ascii="Calibri" w:hAnsi="Calibri"/>
          <w:i/>
        </w:rPr>
        <w:br/>
        <w:t>Edit laat een formulier zien waarin de gegevens kunnen worden gewijzigd</w:t>
      </w:r>
      <w:r w:rsidRPr="00947DB2">
        <w:rPr>
          <w:rFonts w:ascii="Calibri" w:hAnsi="Calibri"/>
          <w:i/>
        </w:rPr>
        <w:br/>
        <w:t xml:space="preserve">Details laat alle specifieke gegevens zien van een </w:t>
      </w:r>
      <w:r w:rsidR="00B83F70" w:rsidRPr="00947DB2">
        <w:rPr>
          <w:rFonts w:ascii="Calibri" w:hAnsi="Calibri"/>
          <w:i/>
        </w:rPr>
        <w:t>klant</w:t>
      </w:r>
      <w:r w:rsidRPr="00947DB2">
        <w:rPr>
          <w:rFonts w:ascii="Calibri" w:hAnsi="Calibri"/>
          <w:i/>
        </w:rPr>
        <w:br/>
        <w:t xml:space="preserve">Delete verwijderd een </w:t>
      </w:r>
      <w:r w:rsidR="00B83F70" w:rsidRPr="00947DB2">
        <w:rPr>
          <w:rFonts w:ascii="Calibri" w:hAnsi="Calibri"/>
          <w:i/>
        </w:rPr>
        <w:t>klant</w:t>
      </w:r>
      <w:r w:rsidRPr="00947DB2">
        <w:rPr>
          <w:rFonts w:ascii="Calibri" w:hAnsi="Calibri"/>
          <w:i/>
        </w:rPr>
        <w:br/>
        <w:t>Create laat een formulier zien waarmee een nieuw</w:t>
      </w:r>
      <w:r w:rsidR="00B83F70" w:rsidRPr="00947DB2">
        <w:rPr>
          <w:rFonts w:ascii="Calibri" w:hAnsi="Calibri"/>
          <w:i/>
        </w:rPr>
        <w:t>e</w:t>
      </w:r>
      <w:r w:rsidRPr="00947DB2">
        <w:rPr>
          <w:rFonts w:ascii="Calibri" w:hAnsi="Calibri"/>
          <w:i/>
        </w:rPr>
        <w:t xml:space="preserve"> </w:t>
      </w:r>
      <w:r w:rsidR="00B83F70" w:rsidRPr="00947DB2">
        <w:rPr>
          <w:rFonts w:ascii="Calibri" w:hAnsi="Calibri"/>
          <w:i/>
        </w:rPr>
        <w:t xml:space="preserve">klant </w:t>
      </w:r>
      <w:r w:rsidRPr="00947DB2">
        <w:rPr>
          <w:rFonts w:ascii="Calibri" w:hAnsi="Calibri"/>
          <w:i/>
        </w:rPr>
        <w:t>kan worden gemaakt.</w:t>
      </w:r>
    </w:p>
    <w:p w14:paraId="3A02B008" w14:textId="77777777" w:rsidR="00CF778E" w:rsidRPr="00947DB2" w:rsidRDefault="00CF778E" w:rsidP="00CF778E">
      <w:pPr>
        <w:spacing w:after="0"/>
        <w:ind w:left="708"/>
        <w:rPr>
          <w:rFonts w:ascii="Calibri" w:hAnsi="Calibri"/>
          <w:i/>
        </w:rPr>
      </w:pPr>
    </w:p>
    <w:p w14:paraId="1427FE2C" w14:textId="08028DE9" w:rsidR="00CF778E" w:rsidRPr="00947DB2" w:rsidRDefault="00CF778E" w:rsidP="00CF778E">
      <w:pPr>
        <w:spacing w:after="0"/>
        <w:ind w:left="708"/>
        <w:rPr>
          <w:rFonts w:ascii="Calibri" w:hAnsi="Calibri"/>
        </w:rPr>
      </w:pPr>
      <w:r w:rsidRPr="00947DB2">
        <w:rPr>
          <w:rFonts w:ascii="Calibri" w:hAnsi="Calibri"/>
          <w:b/>
        </w:rPr>
        <w:t xml:space="preserve">Functionaliteit: </w:t>
      </w:r>
      <w:r w:rsidRPr="00947DB2">
        <w:rPr>
          <w:rFonts w:ascii="Calibri" w:hAnsi="Calibri"/>
          <w:i/>
        </w:rPr>
        <w:t>Klantgegevens exporteren</w:t>
      </w:r>
    </w:p>
    <w:p w14:paraId="5D4E9A9A" w14:textId="06AB3324" w:rsidR="00CF778E" w:rsidRPr="00947DB2" w:rsidRDefault="007D5FBA" w:rsidP="00CF778E">
      <w:pPr>
        <w:spacing w:after="0"/>
        <w:ind w:left="708"/>
        <w:rPr>
          <w:rFonts w:ascii="Calibri" w:hAnsi="Calibri"/>
          <w:i/>
        </w:rPr>
      </w:pPr>
      <w:r w:rsidRPr="00947DB2">
        <w:rPr>
          <w:rFonts w:ascii="Calibri" w:hAnsi="Calibri"/>
          <w:i/>
        </w:rPr>
        <w:t xml:space="preserve">Op de index pagina van de klantcontroller zit een knop, en als er op wordt gedrukt worden alle </w:t>
      </w:r>
      <w:r w:rsidR="00126A88" w:rsidRPr="00947DB2">
        <w:rPr>
          <w:rFonts w:ascii="Calibri" w:hAnsi="Calibri"/>
          <w:i/>
        </w:rPr>
        <w:t>klantgegevens geëxporteerd naar een excel bestand in CSV formaat. Deze word dan automatisch gedownload</w:t>
      </w:r>
    </w:p>
    <w:p w14:paraId="6D20DBEC" w14:textId="77777777" w:rsidR="00CF778E" w:rsidRPr="00947DB2" w:rsidRDefault="00CF778E" w:rsidP="00CF778E">
      <w:pPr>
        <w:spacing w:after="0"/>
        <w:ind w:left="708"/>
        <w:rPr>
          <w:rFonts w:ascii="Calibri" w:hAnsi="Calibri"/>
          <w:i/>
        </w:rPr>
      </w:pPr>
    </w:p>
    <w:p w14:paraId="20A1D962" w14:textId="6C65614D" w:rsidR="00CF778E" w:rsidRPr="00947DB2" w:rsidRDefault="00CF778E" w:rsidP="00CF778E">
      <w:pPr>
        <w:spacing w:after="0"/>
        <w:ind w:left="708"/>
        <w:rPr>
          <w:rFonts w:ascii="Calibri" w:hAnsi="Calibri"/>
        </w:rPr>
      </w:pPr>
      <w:r w:rsidRPr="00947DB2">
        <w:rPr>
          <w:rFonts w:ascii="Calibri" w:hAnsi="Calibri"/>
          <w:b/>
        </w:rPr>
        <w:t xml:space="preserve">Functionaliteit: </w:t>
      </w:r>
      <w:r w:rsidR="00690FCB" w:rsidRPr="00947DB2">
        <w:rPr>
          <w:rFonts w:ascii="Calibri" w:hAnsi="Calibri"/>
          <w:i/>
        </w:rPr>
        <w:t>Factuur uitdraaien</w:t>
      </w:r>
    </w:p>
    <w:p w14:paraId="7C1D46C3" w14:textId="3C980617" w:rsidR="00CF778E" w:rsidRPr="00947DB2" w:rsidRDefault="00126A88" w:rsidP="00CF778E">
      <w:pPr>
        <w:spacing w:after="0"/>
        <w:ind w:left="708"/>
        <w:rPr>
          <w:rFonts w:ascii="Calibri" w:hAnsi="Calibri"/>
        </w:rPr>
      </w:pPr>
      <w:r w:rsidRPr="00947DB2">
        <w:rPr>
          <w:rFonts w:ascii="Calibri" w:hAnsi="Calibri"/>
          <w:i/>
        </w:rPr>
        <w:t>In de factuur methode van de reserveringcontroller worden alle gegevens van een reservering berekend en er komt een prijs uit. Deze wordt dan laten zien</w:t>
      </w:r>
      <w:r w:rsidR="00C61390" w:rsidRPr="00947DB2">
        <w:rPr>
          <w:rFonts w:ascii="Calibri" w:hAnsi="Calibri"/>
          <w:i/>
        </w:rPr>
        <w:t xml:space="preserve"> op de pagina</w:t>
      </w:r>
      <w:r w:rsidR="00D13D26" w:rsidRPr="00947DB2">
        <w:rPr>
          <w:rFonts w:ascii="Calibri" w:hAnsi="Calibri"/>
          <w:i/>
        </w:rPr>
        <w:t>.</w:t>
      </w:r>
    </w:p>
    <w:p w14:paraId="0852B618" w14:textId="77777777" w:rsidR="00690FCB" w:rsidRPr="00947DB2" w:rsidRDefault="00690FCB" w:rsidP="00690FCB">
      <w:pPr>
        <w:spacing w:after="0"/>
        <w:ind w:left="708"/>
        <w:rPr>
          <w:rFonts w:ascii="Calibri" w:hAnsi="Calibri"/>
          <w:i/>
        </w:rPr>
      </w:pPr>
    </w:p>
    <w:p w14:paraId="68207894" w14:textId="049481A0" w:rsidR="00690FCB" w:rsidRPr="00947DB2" w:rsidRDefault="00690FCB" w:rsidP="00690FCB">
      <w:pPr>
        <w:spacing w:after="0"/>
        <w:ind w:left="708"/>
        <w:rPr>
          <w:rFonts w:ascii="Calibri" w:hAnsi="Calibri"/>
        </w:rPr>
      </w:pPr>
      <w:r w:rsidRPr="00947DB2">
        <w:rPr>
          <w:rFonts w:ascii="Calibri" w:hAnsi="Calibri"/>
          <w:b/>
        </w:rPr>
        <w:t xml:space="preserve">Functionaliteit: </w:t>
      </w:r>
      <w:r w:rsidRPr="00947DB2">
        <w:rPr>
          <w:rFonts w:ascii="Calibri" w:hAnsi="Calibri"/>
          <w:i/>
        </w:rPr>
        <w:t>Bestellijst ingrediënten aanmaken</w:t>
      </w:r>
    </w:p>
    <w:p w14:paraId="40BEB901" w14:textId="786B40A7" w:rsidR="00690FCB" w:rsidRPr="00947DB2" w:rsidRDefault="003503C8" w:rsidP="00690FCB">
      <w:pPr>
        <w:spacing w:after="0"/>
        <w:ind w:left="708"/>
        <w:rPr>
          <w:rFonts w:ascii="Calibri" w:hAnsi="Calibri"/>
          <w:i/>
        </w:rPr>
      </w:pPr>
      <w:r w:rsidRPr="00947DB2">
        <w:rPr>
          <w:rFonts w:ascii="Calibri" w:hAnsi="Calibri"/>
          <w:i/>
        </w:rPr>
        <w:t xml:space="preserve">In de ingredientencontroller is een bestellijst methode waarmee je </w:t>
      </w:r>
      <w:r w:rsidR="00516DB0" w:rsidRPr="00947DB2">
        <w:rPr>
          <w:rFonts w:ascii="Calibri" w:hAnsi="Calibri"/>
          <w:i/>
        </w:rPr>
        <w:t>kan zien welke ingredienten nodig zijn voor de dag, en moeten worden besteld</w:t>
      </w:r>
      <w:r w:rsidR="00501E5B" w:rsidRPr="00947DB2">
        <w:rPr>
          <w:rFonts w:ascii="Calibri" w:hAnsi="Calibri"/>
          <w:i/>
        </w:rPr>
        <w:t>. Dit wordt berekend uit de Reserveringen van de dag-&gt;</w:t>
      </w:r>
      <w:proofErr w:type="spellStart"/>
      <w:r w:rsidR="00501E5B" w:rsidRPr="00947DB2">
        <w:rPr>
          <w:rFonts w:ascii="Calibri" w:hAnsi="Calibri"/>
          <w:i/>
        </w:rPr>
        <w:t>menus</w:t>
      </w:r>
      <w:proofErr w:type="spellEnd"/>
      <w:r w:rsidR="00501E5B" w:rsidRPr="00947DB2">
        <w:rPr>
          <w:rFonts w:ascii="Calibri" w:hAnsi="Calibri"/>
          <w:i/>
        </w:rPr>
        <w:t>-&gt;gerechten-&gt;ingredienten.</w:t>
      </w:r>
    </w:p>
    <w:p w14:paraId="0CAEAB5C" w14:textId="77777777" w:rsidR="00690FCB" w:rsidRPr="00947DB2" w:rsidRDefault="00690FCB" w:rsidP="00690FCB">
      <w:pPr>
        <w:spacing w:after="0"/>
        <w:ind w:left="708"/>
        <w:rPr>
          <w:rFonts w:ascii="Calibri" w:hAnsi="Calibri"/>
          <w:i/>
        </w:rPr>
      </w:pPr>
    </w:p>
    <w:p w14:paraId="6576768B" w14:textId="77777777" w:rsidR="00690FCB" w:rsidRPr="00947DB2" w:rsidRDefault="00690FCB" w:rsidP="00C841AF">
      <w:pPr>
        <w:spacing w:after="0"/>
        <w:rPr>
          <w:rFonts w:ascii="Calibri" w:hAnsi="Calibri"/>
        </w:rPr>
      </w:pPr>
    </w:p>
    <w:p w14:paraId="6961EF29" w14:textId="77777777" w:rsidR="00CF778E" w:rsidRPr="00947DB2" w:rsidRDefault="00CF778E" w:rsidP="00CF778E">
      <w:pPr>
        <w:spacing w:after="0"/>
        <w:ind w:left="708"/>
        <w:rPr>
          <w:rFonts w:ascii="Calibri" w:hAnsi="Calibri"/>
        </w:rPr>
      </w:pPr>
    </w:p>
    <w:p w14:paraId="1437C163" w14:textId="77777777" w:rsidR="00CF778E" w:rsidRPr="00947DB2" w:rsidRDefault="00CF778E" w:rsidP="00CF778E">
      <w:pPr>
        <w:spacing w:after="0"/>
        <w:ind w:left="708"/>
        <w:rPr>
          <w:rFonts w:ascii="Calibri" w:hAnsi="Calibri"/>
        </w:rPr>
      </w:pPr>
    </w:p>
    <w:p w14:paraId="771DAEFE" w14:textId="77777777" w:rsidR="00CF778E" w:rsidRPr="00947DB2" w:rsidRDefault="00CF778E" w:rsidP="00DB2A48">
      <w:pPr>
        <w:spacing w:after="0"/>
        <w:ind w:left="708"/>
        <w:rPr>
          <w:rFonts w:ascii="Calibri" w:hAnsi="Calibri"/>
        </w:rPr>
      </w:pPr>
    </w:p>
    <w:p w14:paraId="326BA4DD" w14:textId="77777777" w:rsidR="00DB2A48" w:rsidRPr="00947DB2" w:rsidRDefault="00DB2A48" w:rsidP="00BB2ABC">
      <w:pPr>
        <w:spacing w:after="0"/>
        <w:ind w:left="708"/>
        <w:rPr>
          <w:rFonts w:ascii="Calibri" w:hAnsi="Calibri"/>
        </w:rPr>
      </w:pPr>
    </w:p>
    <w:p w14:paraId="2A31D798" w14:textId="77777777" w:rsidR="00BB2ABC" w:rsidRPr="00947DB2" w:rsidRDefault="00BB2ABC" w:rsidP="00E82D44">
      <w:pPr>
        <w:spacing w:after="0"/>
        <w:ind w:left="708"/>
        <w:rPr>
          <w:rFonts w:ascii="Calibri" w:hAnsi="Calibri"/>
        </w:rPr>
      </w:pPr>
    </w:p>
    <w:p w14:paraId="2FE9771C" w14:textId="77777777" w:rsidR="00E82D44" w:rsidRPr="00947DB2" w:rsidRDefault="00E82D44" w:rsidP="0081734A">
      <w:pPr>
        <w:pStyle w:val="Kop1"/>
      </w:pPr>
      <w:bookmarkStart w:id="4" w:name="_Toc432257"/>
      <w:bookmarkStart w:id="5" w:name="_Toc45551202"/>
      <w:r w:rsidRPr="00947DB2">
        <w:t>Relationeel datamodel</w:t>
      </w:r>
      <w:bookmarkEnd w:id="4"/>
      <w:bookmarkEnd w:id="5"/>
    </w:p>
    <w:p w14:paraId="2A8B3FAB" w14:textId="334C131C" w:rsidR="00E82D44" w:rsidRPr="00947DB2" w:rsidRDefault="00812E47" w:rsidP="0081734A">
      <w:pPr>
        <w:pStyle w:val="Kop2"/>
      </w:pPr>
      <w:bookmarkStart w:id="6" w:name="_Toc432258"/>
      <w:r w:rsidRPr="00947DB2">
        <w:t>Technisch datamodel</w:t>
      </w:r>
    </w:p>
    <w:p w14:paraId="0885DC03" w14:textId="6432B1EC" w:rsidR="00964C5D" w:rsidRPr="00947DB2" w:rsidRDefault="00964C5D">
      <w:pPr>
        <w:spacing w:after="160" w:line="259" w:lineRule="auto"/>
      </w:pPr>
      <w:r w:rsidRPr="00947DB2">
        <w:br w:type="page"/>
      </w:r>
      <w:r w:rsidR="00DA17E6" w:rsidRPr="00947DB2">
        <w:rPr>
          <w:noProof/>
        </w:rPr>
        <w:lastRenderedPageBreak/>
        <w:drawing>
          <wp:inline distT="0" distB="0" distL="0" distR="0" wp14:anchorId="07E09237" wp14:editId="668CAF5F">
            <wp:extent cx="5760720" cy="39674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5760720" cy="3967480"/>
                    </a:xfrm>
                    <a:prstGeom prst="rect">
                      <a:avLst/>
                    </a:prstGeom>
                  </pic:spPr>
                </pic:pic>
              </a:graphicData>
            </a:graphic>
          </wp:inline>
        </w:drawing>
      </w:r>
    </w:p>
    <w:p w14:paraId="6D1169F5" w14:textId="77777777" w:rsidR="008E6E10" w:rsidRPr="00947DB2" w:rsidRDefault="008E6E10" w:rsidP="0081734A">
      <w:pPr>
        <w:pStyle w:val="Kop2"/>
      </w:pPr>
    </w:p>
    <w:p w14:paraId="31BB234A" w14:textId="77777777" w:rsidR="008E6E10" w:rsidRPr="00947DB2" w:rsidRDefault="008E6E10" w:rsidP="0081734A">
      <w:pPr>
        <w:pStyle w:val="Kop2"/>
      </w:pPr>
    </w:p>
    <w:p w14:paraId="05E90AFD" w14:textId="501ADDC8" w:rsidR="00E82D44" w:rsidRPr="00947DB2" w:rsidRDefault="00E82D44" w:rsidP="0081734A">
      <w:pPr>
        <w:pStyle w:val="Kop2"/>
      </w:pPr>
      <w:proofErr w:type="spellStart"/>
      <w:r w:rsidRPr="00947DB2">
        <w:t>Datadictionary</w:t>
      </w:r>
      <w:bookmarkEnd w:id="6"/>
      <w:proofErr w:type="spellEnd"/>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7"/>
        <w:gridCol w:w="913"/>
        <w:gridCol w:w="794"/>
        <w:gridCol w:w="1034"/>
        <w:gridCol w:w="1921"/>
        <w:gridCol w:w="914"/>
        <w:gridCol w:w="727"/>
        <w:gridCol w:w="1334"/>
      </w:tblGrid>
      <w:tr w:rsidR="00812E47" w:rsidRPr="00947DB2" w14:paraId="6686828C" w14:textId="77777777" w:rsidTr="0081734A">
        <w:trPr>
          <w:cantSplit/>
          <w:jc w:val="right"/>
        </w:trPr>
        <w:tc>
          <w:tcPr>
            <w:tcW w:w="0" w:type="auto"/>
            <w:gridSpan w:val="8"/>
          </w:tcPr>
          <w:p w14:paraId="6D07FD1F" w14:textId="7DEC62E6" w:rsidR="00812E47" w:rsidRPr="00947DB2" w:rsidRDefault="005516C6" w:rsidP="003B1607">
            <w:pPr>
              <w:spacing w:after="0" w:line="240" w:lineRule="auto"/>
              <w:rPr>
                <w:rFonts w:ascii="Times New Roman" w:hAnsi="Times New Roman" w:cs="Times New Roman"/>
                <w:b/>
                <w:bCs/>
                <w:sz w:val="28"/>
                <w:szCs w:val="28"/>
                <w:lang w:eastAsia="nl-NL"/>
              </w:rPr>
            </w:pPr>
            <w:r w:rsidRPr="00947DB2">
              <w:rPr>
                <w:rFonts w:ascii="Times New Roman" w:hAnsi="Times New Roman" w:cs="Times New Roman"/>
                <w:b/>
                <w:bCs/>
                <w:sz w:val="28"/>
                <w:szCs w:val="28"/>
                <w:lang w:eastAsia="nl-NL"/>
              </w:rPr>
              <w:t>Allergie</w:t>
            </w:r>
          </w:p>
        </w:tc>
      </w:tr>
      <w:tr w:rsidR="00812E47" w:rsidRPr="00947DB2" w14:paraId="54418D31" w14:textId="77777777" w:rsidTr="0081734A">
        <w:trPr>
          <w:jc w:val="right"/>
        </w:trPr>
        <w:tc>
          <w:tcPr>
            <w:tcW w:w="0" w:type="auto"/>
          </w:tcPr>
          <w:p w14:paraId="514B3177"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4CB57EB1"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69CA2BAF"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0BFABB2F"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2CEBAF0D"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68A7494E"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74B42F64"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3F8B0B69"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812E47" w:rsidRPr="00947DB2" w14:paraId="6C37626F" w14:textId="77777777" w:rsidTr="0081734A">
        <w:trPr>
          <w:jc w:val="right"/>
        </w:trPr>
        <w:tc>
          <w:tcPr>
            <w:tcW w:w="0" w:type="auto"/>
          </w:tcPr>
          <w:p w14:paraId="71D266AA" w14:textId="46151B59" w:rsidR="00812E47" w:rsidRPr="00947DB2" w:rsidRDefault="00812E47"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w:t>
            </w:r>
            <w:r w:rsidR="003060B8" w:rsidRPr="00947DB2">
              <w:rPr>
                <w:rFonts w:ascii="Times New Roman" w:hAnsi="Times New Roman" w:cs="Times New Roman"/>
                <w:sz w:val="24"/>
                <w:szCs w:val="24"/>
                <w:lang w:val="en-GB" w:eastAsia="nl-NL"/>
              </w:rPr>
              <w:t>d</w:t>
            </w:r>
          </w:p>
        </w:tc>
        <w:tc>
          <w:tcPr>
            <w:tcW w:w="0" w:type="auto"/>
          </w:tcPr>
          <w:p w14:paraId="2FB98E1B" w14:textId="77777777" w:rsidR="00812E47" w:rsidRPr="00947DB2" w:rsidRDefault="00812E47"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7C8D6F82" w14:textId="77777777" w:rsidR="00812E47" w:rsidRPr="00947DB2" w:rsidRDefault="00812E47"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58FBB5ED" w14:textId="77777777" w:rsidR="00812E47" w:rsidRPr="00947DB2" w:rsidRDefault="00812E47"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4B7F2DEC" w14:textId="77777777" w:rsidR="00812E47" w:rsidRPr="00947DB2" w:rsidRDefault="00812E47" w:rsidP="003B1607">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691194FE" w14:textId="77777777" w:rsidR="00812E47" w:rsidRPr="00947DB2" w:rsidRDefault="00812E47" w:rsidP="003B1607">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628DC171" w14:textId="77777777" w:rsidR="00812E47" w:rsidRPr="00947DB2" w:rsidRDefault="00812E47" w:rsidP="003B1607">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7342FED7" w14:textId="77777777" w:rsidR="00812E47" w:rsidRPr="00947DB2" w:rsidRDefault="00812E47" w:rsidP="003B1607">
            <w:pPr>
              <w:spacing w:after="0" w:line="240" w:lineRule="auto"/>
              <w:rPr>
                <w:rFonts w:ascii="Times New Roman" w:hAnsi="Times New Roman" w:cs="Times New Roman"/>
                <w:sz w:val="24"/>
                <w:szCs w:val="24"/>
                <w:lang w:val="en-GB" w:eastAsia="nl-NL"/>
              </w:rPr>
            </w:pPr>
          </w:p>
        </w:tc>
      </w:tr>
      <w:tr w:rsidR="00812E47" w:rsidRPr="00947DB2" w14:paraId="5FBCE340" w14:textId="77777777" w:rsidTr="0081734A">
        <w:trPr>
          <w:jc w:val="right"/>
        </w:trPr>
        <w:tc>
          <w:tcPr>
            <w:tcW w:w="0" w:type="auto"/>
          </w:tcPr>
          <w:p w14:paraId="29CE723B" w14:textId="77777777" w:rsidR="00812E47" w:rsidRPr="00947DB2" w:rsidRDefault="00812E47"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Naam</w:t>
            </w:r>
          </w:p>
        </w:tc>
        <w:tc>
          <w:tcPr>
            <w:tcW w:w="0" w:type="auto"/>
          </w:tcPr>
          <w:p w14:paraId="7000FD4C" w14:textId="148F4BE8" w:rsidR="00812E47" w:rsidRPr="00947DB2" w:rsidRDefault="008B25AF"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710251D4" w14:textId="50D0C1A6" w:rsidR="00812E47" w:rsidRPr="00947DB2" w:rsidRDefault="008B25AF"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010A30B9" w14:textId="22267F5C" w:rsidR="00812E47" w:rsidRPr="00947DB2" w:rsidRDefault="008B25AF" w:rsidP="003B1607">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7EFBE2AC" w14:textId="77777777" w:rsidR="00812E47" w:rsidRPr="00947DB2" w:rsidRDefault="00812E47" w:rsidP="003B1607">
            <w:pPr>
              <w:spacing w:after="0" w:line="240" w:lineRule="auto"/>
              <w:rPr>
                <w:rFonts w:ascii="Times New Roman" w:hAnsi="Times New Roman" w:cs="Times New Roman"/>
                <w:sz w:val="24"/>
                <w:szCs w:val="24"/>
                <w:lang w:val="en-GB" w:eastAsia="nl-NL"/>
              </w:rPr>
            </w:pPr>
          </w:p>
        </w:tc>
        <w:tc>
          <w:tcPr>
            <w:tcW w:w="0" w:type="auto"/>
          </w:tcPr>
          <w:p w14:paraId="2033ECE7" w14:textId="77777777" w:rsidR="00812E47" w:rsidRPr="00947DB2" w:rsidRDefault="00812E47" w:rsidP="003B1607">
            <w:pPr>
              <w:spacing w:after="0" w:line="240" w:lineRule="auto"/>
              <w:rPr>
                <w:rFonts w:ascii="Times New Roman" w:hAnsi="Times New Roman" w:cs="Times New Roman"/>
                <w:sz w:val="24"/>
                <w:szCs w:val="24"/>
                <w:lang w:val="en-GB" w:eastAsia="nl-NL"/>
              </w:rPr>
            </w:pPr>
          </w:p>
        </w:tc>
        <w:tc>
          <w:tcPr>
            <w:tcW w:w="0" w:type="auto"/>
          </w:tcPr>
          <w:p w14:paraId="03142812" w14:textId="09E668A9" w:rsidR="00812E47" w:rsidRPr="00947DB2" w:rsidRDefault="00D40D8D" w:rsidP="003B1607">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3751FF53" w14:textId="77777777" w:rsidR="00812E47" w:rsidRPr="00947DB2" w:rsidRDefault="00812E47" w:rsidP="003B1607">
            <w:pPr>
              <w:spacing w:after="0" w:line="240" w:lineRule="auto"/>
              <w:rPr>
                <w:rFonts w:ascii="Times New Roman" w:hAnsi="Times New Roman" w:cs="Times New Roman"/>
                <w:sz w:val="24"/>
                <w:szCs w:val="24"/>
                <w:lang w:val="en-GB" w:eastAsia="nl-NL"/>
              </w:rPr>
            </w:pPr>
          </w:p>
        </w:tc>
      </w:tr>
    </w:tbl>
    <w:p w14:paraId="44691473" w14:textId="2FE4FA06" w:rsidR="00285951" w:rsidRPr="00947DB2" w:rsidRDefault="00285951" w:rsidP="00285951">
      <w:pPr>
        <w:pStyle w:val="Lijstalinea"/>
        <w:spacing w:after="0"/>
        <w:ind w:left="1800"/>
      </w:pPr>
    </w:p>
    <w:p w14:paraId="7E58813B" w14:textId="2462B876" w:rsidR="00336AC7" w:rsidRPr="00947DB2" w:rsidRDefault="00336AC7" w:rsidP="002859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0"/>
        <w:gridCol w:w="607"/>
        <w:gridCol w:w="794"/>
        <w:gridCol w:w="1034"/>
        <w:gridCol w:w="1317"/>
        <w:gridCol w:w="1727"/>
        <w:gridCol w:w="673"/>
        <w:gridCol w:w="1560"/>
      </w:tblGrid>
      <w:tr w:rsidR="008B25AF" w:rsidRPr="00947DB2" w14:paraId="7EF5C73E" w14:textId="77777777" w:rsidTr="009F2F8A">
        <w:trPr>
          <w:cantSplit/>
          <w:jc w:val="right"/>
        </w:trPr>
        <w:tc>
          <w:tcPr>
            <w:tcW w:w="0" w:type="auto"/>
            <w:gridSpan w:val="8"/>
          </w:tcPr>
          <w:p w14:paraId="72BAAFC3" w14:textId="6CBFBEE9" w:rsidR="008B25AF" w:rsidRPr="00947DB2" w:rsidRDefault="00863A28" w:rsidP="009F2F8A">
            <w:pPr>
              <w:spacing w:after="0" w:line="240" w:lineRule="auto"/>
              <w:rPr>
                <w:rFonts w:ascii="Times New Roman" w:hAnsi="Times New Roman" w:cs="Times New Roman"/>
                <w:b/>
                <w:bCs/>
                <w:sz w:val="28"/>
                <w:szCs w:val="28"/>
                <w:lang w:eastAsia="nl-NL"/>
              </w:rPr>
            </w:pPr>
            <w:r w:rsidRPr="00947DB2">
              <w:rPr>
                <w:rFonts w:ascii="Times New Roman" w:hAnsi="Times New Roman" w:cs="Times New Roman"/>
                <w:b/>
                <w:bCs/>
                <w:sz w:val="28"/>
                <w:szCs w:val="28"/>
                <w:lang w:eastAsia="nl-NL"/>
              </w:rPr>
              <w:t>Bestelling</w:t>
            </w:r>
          </w:p>
        </w:tc>
      </w:tr>
      <w:tr w:rsidR="008B25AF" w:rsidRPr="00947DB2" w14:paraId="497BF257" w14:textId="77777777" w:rsidTr="009F2F8A">
        <w:trPr>
          <w:jc w:val="right"/>
        </w:trPr>
        <w:tc>
          <w:tcPr>
            <w:tcW w:w="0" w:type="auto"/>
          </w:tcPr>
          <w:p w14:paraId="35E99C05" w14:textId="77777777" w:rsidR="008B25AF" w:rsidRPr="00947DB2" w:rsidRDefault="008B25A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5E134774" w14:textId="77777777" w:rsidR="008B25AF" w:rsidRPr="00947DB2" w:rsidRDefault="008B25A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24A90C9A" w14:textId="77777777" w:rsidR="008B25AF" w:rsidRPr="00947DB2" w:rsidRDefault="008B25A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04553329" w14:textId="77777777" w:rsidR="008B25AF" w:rsidRPr="00947DB2" w:rsidRDefault="008B25A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53985CBF" w14:textId="77777777" w:rsidR="008B25AF" w:rsidRPr="00947DB2" w:rsidRDefault="008B25A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172AF5B6" w14:textId="77777777" w:rsidR="008B25AF" w:rsidRPr="00947DB2" w:rsidRDefault="008B25A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6621174A" w14:textId="77777777" w:rsidR="008B25AF" w:rsidRPr="00947DB2" w:rsidRDefault="008B25A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1E87595C" w14:textId="77777777" w:rsidR="008B25AF" w:rsidRPr="00947DB2" w:rsidRDefault="008B25A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8B25AF" w:rsidRPr="00947DB2" w14:paraId="625E1BB4" w14:textId="77777777" w:rsidTr="009F2F8A">
        <w:trPr>
          <w:jc w:val="right"/>
        </w:trPr>
        <w:tc>
          <w:tcPr>
            <w:tcW w:w="0" w:type="auto"/>
          </w:tcPr>
          <w:p w14:paraId="330CDE3B" w14:textId="230E876C" w:rsidR="008B25AF" w:rsidRPr="00947DB2" w:rsidRDefault="003327C0"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val="en-GB" w:eastAsia="nl-NL"/>
              </w:rPr>
              <w:t>ReserveringId</w:t>
            </w:r>
            <w:proofErr w:type="spellEnd"/>
          </w:p>
        </w:tc>
        <w:tc>
          <w:tcPr>
            <w:tcW w:w="0" w:type="auto"/>
          </w:tcPr>
          <w:p w14:paraId="0FB6431F" w14:textId="77777777" w:rsidR="008B25AF" w:rsidRPr="00947DB2" w:rsidRDefault="008B25AF"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5E39ACE3" w14:textId="77777777" w:rsidR="008B25AF" w:rsidRPr="00947DB2" w:rsidRDefault="008B25AF"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65AA7C3F" w14:textId="77777777" w:rsidR="008B25AF" w:rsidRPr="00947DB2" w:rsidRDefault="008B25AF"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586D596C" w14:textId="2B1B5485" w:rsidR="008B25AF" w:rsidRPr="00947DB2" w:rsidRDefault="008B25AF" w:rsidP="009F2F8A">
            <w:pPr>
              <w:spacing w:after="0" w:line="240" w:lineRule="auto"/>
              <w:rPr>
                <w:rFonts w:ascii="Times New Roman" w:hAnsi="Times New Roman" w:cs="Times New Roman"/>
                <w:sz w:val="24"/>
                <w:szCs w:val="24"/>
                <w:lang w:val="en-GB" w:eastAsia="nl-NL"/>
              </w:rPr>
            </w:pPr>
          </w:p>
        </w:tc>
        <w:tc>
          <w:tcPr>
            <w:tcW w:w="0" w:type="auto"/>
          </w:tcPr>
          <w:p w14:paraId="760C6A95" w14:textId="778FFA98" w:rsidR="008B25AF" w:rsidRPr="00947DB2" w:rsidRDefault="003327C0"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r w:rsidR="00245CFC">
              <w:rPr>
                <w:rFonts w:ascii="Times New Roman" w:hAnsi="Times New Roman" w:cs="Times New Roman"/>
                <w:sz w:val="24"/>
                <w:szCs w:val="24"/>
                <w:lang w:val="en-GB" w:eastAsia="nl-NL"/>
              </w:rPr>
              <w:t>/Primary</w:t>
            </w:r>
          </w:p>
        </w:tc>
        <w:tc>
          <w:tcPr>
            <w:tcW w:w="0" w:type="auto"/>
          </w:tcPr>
          <w:p w14:paraId="5561DAFA" w14:textId="15DF7F59" w:rsidR="008B25AF" w:rsidRPr="00947DB2" w:rsidRDefault="008B25AF" w:rsidP="009F2F8A">
            <w:pPr>
              <w:spacing w:after="0" w:line="240" w:lineRule="auto"/>
              <w:rPr>
                <w:rFonts w:ascii="Times New Roman" w:hAnsi="Times New Roman" w:cs="Times New Roman"/>
                <w:sz w:val="24"/>
                <w:szCs w:val="24"/>
                <w:lang w:val="en-GB" w:eastAsia="nl-NL"/>
              </w:rPr>
            </w:pPr>
          </w:p>
        </w:tc>
        <w:tc>
          <w:tcPr>
            <w:tcW w:w="0" w:type="auto"/>
          </w:tcPr>
          <w:p w14:paraId="261A849C" w14:textId="6E06DF98" w:rsidR="008B25AF" w:rsidRPr="00947DB2" w:rsidRDefault="003327C0"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Reservering.Id</w:t>
            </w:r>
            <w:proofErr w:type="spellEnd"/>
          </w:p>
        </w:tc>
      </w:tr>
      <w:tr w:rsidR="008B25AF" w:rsidRPr="00947DB2" w14:paraId="62A52B18" w14:textId="77777777" w:rsidTr="009F2F8A">
        <w:trPr>
          <w:jc w:val="right"/>
        </w:trPr>
        <w:tc>
          <w:tcPr>
            <w:tcW w:w="0" w:type="auto"/>
          </w:tcPr>
          <w:p w14:paraId="4F59A9B9" w14:textId="0C853339" w:rsidR="008B25AF" w:rsidRPr="00947DB2" w:rsidRDefault="003327C0"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DrankId</w:t>
            </w:r>
            <w:proofErr w:type="spellEnd"/>
          </w:p>
        </w:tc>
        <w:tc>
          <w:tcPr>
            <w:tcW w:w="0" w:type="auto"/>
          </w:tcPr>
          <w:p w14:paraId="3DD0F62C" w14:textId="52787022" w:rsidR="008B25AF" w:rsidRPr="00947DB2" w:rsidRDefault="003327C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int</w:t>
            </w:r>
          </w:p>
        </w:tc>
        <w:tc>
          <w:tcPr>
            <w:tcW w:w="0" w:type="auto"/>
          </w:tcPr>
          <w:p w14:paraId="1480D944" w14:textId="3C808FD9" w:rsidR="008B25AF" w:rsidRPr="00947DB2" w:rsidRDefault="003327C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2E1BD308" w14:textId="77777777" w:rsidR="008B25AF" w:rsidRPr="00947DB2" w:rsidRDefault="008B25AF"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7C7B9EC3" w14:textId="77777777" w:rsidR="008B25AF" w:rsidRPr="00947DB2" w:rsidRDefault="008B25AF" w:rsidP="009F2F8A">
            <w:pPr>
              <w:spacing w:after="0" w:line="240" w:lineRule="auto"/>
              <w:rPr>
                <w:rFonts w:ascii="Times New Roman" w:hAnsi="Times New Roman" w:cs="Times New Roman"/>
                <w:sz w:val="24"/>
                <w:szCs w:val="24"/>
                <w:lang w:val="en-GB" w:eastAsia="nl-NL"/>
              </w:rPr>
            </w:pPr>
          </w:p>
        </w:tc>
        <w:tc>
          <w:tcPr>
            <w:tcW w:w="0" w:type="auto"/>
          </w:tcPr>
          <w:p w14:paraId="2D869C45" w14:textId="6D3120FA" w:rsidR="008B25AF" w:rsidRPr="00947DB2" w:rsidRDefault="003327C0"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r w:rsidR="00245CFC">
              <w:rPr>
                <w:rFonts w:ascii="Times New Roman" w:hAnsi="Times New Roman" w:cs="Times New Roman"/>
                <w:sz w:val="24"/>
                <w:szCs w:val="24"/>
                <w:lang w:val="en-GB" w:eastAsia="nl-NL"/>
              </w:rPr>
              <w:t>/Primary</w:t>
            </w:r>
          </w:p>
        </w:tc>
        <w:tc>
          <w:tcPr>
            <w:tcW w:w="0" w:type="auto"/>
          </w:tcPr>
          <w:p w14:paraId="2025DF9B" w14:textId="299D1D8B" w:rsidR="008B25AF" w:rsidRPr="00947DB2" w:rsidRDefault="008B25AF" w:rsidP="009F2F8A">
            <w:pPr>
              <w:spacing w:after="0" w:line="240" w:lineRule="auto"/>
              <w:rPr>
                <w:rFonts w:ascii="Times New Roman" w:hAnsi="Times New Roman" w:cs="Times New Roman"/>
                <w:sz w:val="24"/>
                <w:szCs w:val="24"/>
                <w:lang w:val="en-GB" w:eastAsia="nl-NL"/>
              </w:rPr>
            </w:pPr>
          </w:p>
        </w:tc>
        <w:tc>
          <w:tcPr>
            <w:tcW w:w="0" w:type="auto"/>
          </w:tcPr>
          <w:p w14:paraId="67FFFD4C" w14:textId="551B0375" w:rsidR="008B25AF" w:rsidRPr="00947DB2" w:rsidRDefault="003327C0"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Drank.Id</w:t>
            </w:r>
            <w:proofErr w:type="spellEnd"/>
          </w:p>
        </w:tc>
      </w:tr>
    </w:tbl>
    <w:p w14:paraId="437BF6CB" w14:textId="77777777" w:rsidR="008B25AF" w:rsidRPr="00947DB2" w:rsidRDefault="008B25AF" w:rsidP="00285951">
      <w:pPr>
        <w:pStyle w:val="Lijstalinea"/>
        <w:spacing w:after="0"/>
        <w:ind w:left="1800"/>
      </w:pPr>
    </w:p>
    <w:p w14:paraId="273F3DF1" w14:textId="77777777" w:rsidR="008B25AF" w:rsidRPr="00947DB2" w:rsidRDefault="008B25AF" w:rsidP="002859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953"/>
        <w:gridCol w:w="794"/>
        <w:gridCol w:w="1034"/>
        <w:gridCol w:w="1810"/>
        <w:gridCol w:w="914"/>
        <w:gridCol w:w="727"/>
        <w:gridCol w:w="1520"/>
      </w:tblGrid>
      <w:tr w:rsidR="00285951" w:rsidRPr="00947DB2" w14:paraId="202D4E53" w14:textId="77777777" w:rsidTr="009F2F8A">
        <w:trPr>
          <w:cantSplit/>
          <w:jc w:val="right"/>
        </w:trPr>
        <w:tc>
          <w:tcPr>
            <w:tcW w:w="0" w:type="auto"/>
            <w:gridSpan w:val="8"/>
          </w:tcPr>
          <w:p w14:paraId="0E424A69" w14:textId="368A9E00" w:rsidR="00285951" w:rsidRPr="00947DB2" w:rsidRDefault="003D2772" w:rsidP="009F2F8A">
            <w:pPr>
              <w:spacing w:after="0" w:line="240" w:lineRule="auto"/>
              <w:rPr>
                <w:rFonts w:ascii="Times New Roman" w:hAnsi="Times New Roman" w:cs="Times New Roman"/>
                <w:b/>
                <w:bCs/>
                <w:sz w:val="28"/>
                <w:szCs w:val="28"/>
                <w:lang w:eastAsia="nl-NL"/>
              </w:rPr>
            </w:pPr>
            <w:r w:rsidRPr="00947DB2">
              <w:rPr>
                <w:rFonts w:ascii="Times New Roman" w:hAnsi="Times New Roman" w:cs="Times New Roman"/>
                <w:b/>
                <w:bCs/>
                <w:sz w:val="28"/>
                <w:szCs w:val="28"/>
                <w:lang w:eastAsia="nl-NL"/>
              </w:rPr>
              <w:t>Drank</w:t>
            </w:r>
          </w:p>
        </w:tc>
      </w:tr>
      <w:tr w:rsidR="00285951" w:rsidRPr="00947DB2" w14:paraId="43037265" w14:textId="77777777" w:rsidTr="009F2F8A">
        <w:trPr>
          <w:jc w:val="right"/>
        </w:trPr>
        <w:tc>
          <w:tcPr>
            <w:tcW w:w="0" w:type="auto"/>
          </w:tcPr>
          <w:p w14:paraId="05229821"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1B32D287"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07C342CA"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68E5E645"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56BFC952"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169B29FB"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59A637D5"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58B8C251"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285951" w:rsidRPr="00947DB2" w14:paraId="10F75527" w14:textId="77777777" w:rsidTr="009F2F8A">
        <w:trPr>
          <w:jc w:val="right"/>
        </w:trPr>
        <w:tc>
          <w:tcPr>
            <w:tcW w:w="0" w:type="auto"/>
          </w:tcPr>
          <w:p w14:paraId="764865C7" w14:textId="1513055C"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w:t>
            </w:r>
            <w:r w:rsidR="003060B8" w:rsidRPr="00947DB2">
              <w:rPr>
                <w:rFonts w:ascii="Times New Roman" w:hAnsi="Times New Roman" w:cs="Times New Roman"/>
                <w:sz w:val="24"/>
                <w:szCs w:val="24"/>
                <w:lang w:val="en-GB" w:eastAsia="nl-NL"/>
              </w:rPr>
              <w:t>d</w:t>
            </w:r>
          </w:p>
        </w:tc>
        <w:tc>
          <w:tcPr>
            <w:tcW w:w="0" w:type="auto"/>
          </w:tcPr>
          <w:p w14:paraId="5275825F" w14:textId="77777777"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011752C1" w14:textId="77777777"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76CE5A3A" w14:textId="77777777"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6568520A" w14:textId="77777777" w:rsidR="00285951" w:rsidRPr="00947DB2" w:rsidRDefault="00285951"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6E202F75" w14:textId="77777777" w:rsidR="00285951" w:rsidRPr="00947DB2" w:rsidRDefault="00285951"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63C995EF" w14:textId="77777777" w:rsidR="00285951" w:rsidRPr="00947DB2" w:rsidRDefault="00285951"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4789EA89" w14:textId="77777777" w:rsidR="00285951" w:rsidRPr="00947DB2" w:rsidRDefault="00285951" w:rsidP="009F2F8A">
            <w:pPr>
              <w:spacing w:after="0" w:line="240" w:lineRule="auto"/>
              <w:rPr>
                <w:rFonts w:ascii="Times New Roman" w:hAnsi="Times New Roman" w:cs="Times New Roman"/>
                <w:sz w:val="24"/>
                <w:szCs w:val="24"/>
                <w:lang w:val="en-GB" w:eastAsia="nl-NL"/>
              </w:rPr>
            </w:pPr>
          </w:p>
        </w:tc>
      </w:tr>
      <w:tr w:rsidR="00285951" w:rsidRPr="00947DB2" w14:paraId="11547340" w14:textId="77777777" w:rsidTr="009F2F8A">
        <w:trPr>
          <w:jc w:val="right"/>
        </w:trPr>
        <w:tc>
          <w:tcPr>
            <w:tcW w:w="0" w:type="auto"/>
          </w:tcPr>
          <w:p w14:paraId="40921FB6" w14:textId="77777777"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Naam</w:t>
            </w:r>
          </w:p>
        </w:tc>
        <w:tc>
          <w:tcPr>
            <w:tcW w:w="0" w:type="auto"/>
          </w:tcPr>
          <w:p w14:paraId="40D75E89" w14:textId="7BB4C047" w:rsidR="00285951" w:rsidRPr="00947DB2" w:rsidRDefault="003D277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21528A4F" w14:textId="478C209F" w:rsidR="00285951" w:rsidRPr="00947DB2" w:rsidRDefault="003D277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7690B8AF" w14:textId="6B9E6989" w:rsidR="00285951" w:rsidRPr="00947DB2" w:rsidRDefault="003D2772"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290A166C" w14:textId="77777777" w:rsidR="00285951" w:rsidRPr="00947DB2" w:rsidRDefault="00285951" w:rsidP="009F2F8A">
            <w:pPr>
              <w:spacing w:after="0" w:line="240" w:lineRule="auto"/>
              <w:rPr>
                <w:rFonts w:ascii="Times New Roman" w:hAnsi="Times New Roman" w:cs="Times New Roman"/>
                <w:sz w:val="24"/>
                <w:szCs w:val="24"/>
                <w:lang w:val="en-GB" w:eastAsia="nl-NL"/>
              </w:rPr>
            </w:pPr>
          </w:p>
        </w:tc>
        <w:tc>
          <w:tcPr>
            <w:tcW w:w="0" w:type="auto"/>
          </w:tcPr>
          <w:p w14:paraId="030B0907" w14:textId="77777777" w:rsidR="00285951" w:rsidRPr="00947DB2" w:rsidRDefault="00285951" w:rsidP="009F2F8A">
            <w:pPr>
              <w:spacing w:after="0" w:line="240" w:lineRule="auto"/>
              <w:rPr>
                <w:rFonts w:ascii="Times New Roman" w:hAnsi="Times New Roman" w:cs="Times New Roman"/>
                <w:sz w:val="24"/>
                <w:szCs w:val="24"/>
                <w:lang w:val="en-GB" w:eastAsia="nl-NL"/>
              </w:rPr>
            </w:pPr>
          </w:p>
        </w:tc>
        <w:tc>
          <w:tcPr>
            <w:tcW w:w="0" w:type="auto"/>
          </w:tcPr>
          <w:p w14:paraId="5965F236" w14:textId="41E2243D" w:rsidR="00285951" w:rsidRPr="00947DB2" w:rsidRDefault="00D40D8D"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3709E2F4" w14:textId="77777777" w:rsidR="00285951" w:rsidRPr="00947DB2" w:rsidRDefault="00285951" w:rsidP="009F2F8A">
            <w:pPr>
              <w:spacing w:after="0" w:line="240" w:lineRule="auto"/>
              <w:rPr>
                <w:rFonts w:ascii="Times New Roman" w:hAnsi="Times New Roman" w:cs="Times New Roman"/>
                <w:sz w:val="24"/>
                <w:szCs w:val="24"/>
                <w:lang w:val="en-GB" w:eastAsia="nl-NL"/>
              </w:rPr>
            </w:pPr>
          </w:p>
        </w:tc>
      </w:tr>
      <w:tr w:rsidR="003D2772" w:rsidRPr="00947DB2" w14:paraId="7DBC2896" w14:textId="77777777" w:rsidTr="009F2F8A">
        <w:trPr>
          <w:jc w:val="right"/>
        </w:trPr>
        <w:tc>
          <w:tcPr>
            <w:tcW w:w="0" w:type="auto"/>
          </w:tcPr>
          <w:p w14:paraId="12B31954" w14:textId="69729916" w:rsidR="003D2772" w:rsidRPr="00947DB2" w:rsidRDefault="0094173C"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lastRenderedPageBreak/>
              <w:t>DrankSoortId</w:t>
            </w:r>
            <w:proofErr w:type="spellEnd"/>
          </w:p>
        </w:tc>
        <w:tc>
          <w:tcPr>
            <w:tcW w:w="0" w:type="auto"/>
          </w:tcPr>
          <w:p w14:paraId="7BDF7996" w14:textId="1F81A991" w:rsidR="003D2772" w:rsidRPr="00947DB2" w:rsidRDefault="0094173C"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Int</w:t>
            </w:r>
          </w:p>
        </w:tc>
        <w:tc>
          <w:tcPr>
            <w:tcW w:w="0" w:type="auto"/>
          </w:tcPr>
          <w:p w14:paraId="47487A09" w14:textId="061684D2" w:rsidR="003D2772" w:rsidRPr="00947DB2" w:rsidRDefault="0094173C"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427E7F90" w14:textId="28F2326C" w:rsidR="003D2772" w:rsidRPr="00947DB2" w:rsidRDefault="0094173C"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09F09E6B" w14:textId="77777777" w:rsidR="003D2772" w:rsidRPr="00947DB2" w:rsidRDefault="003D2772" w:rsidP="009F2F8A">
            <w:pPr>
              <w:spacing w:after="0" w:line="240" w:lineRule="auto"/>
              <w:rPr>
                <w:rFonts w:ascii="Times New Roman" w:hAnsi="Times New Roman" w:cs="Times New Roman"/>
                <w:sz w:val="24"/>
                <w:szCs w:val="24"/>
                <w:lang w:val="en-GB" w:eastAsia="nl-NL"/>
              </w:rPr>
            </w:pPr>
          </w:p>
        </w:tc>
        <w:tc>
          <w:tcPr>
            <w:tcW w:w="0" w:type="auto"/>
          </w:tcPr>
          <w:p w14:paraId="6EFA1FF2" w14:textId="1A939A11" w:rsidR="003D2772" w:rsidRPr="00947DB2" w:rsidRDefault="0094173C"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p>
        </w:tc>
        <w:tc>
          <w:tcPr>
            <w:tcW w:w="0" w:type="auto"/>
          </w:tcPr>
          <w:p w14:paraId="0CA88625" w14:textId="379A2C0A" w:rsidR="003D2772" w:rsidRPr="00947DB2" w:rsidRDefault="003D2772" w:rsidP="009F2F8A">
            <w:pPr>
              <w:spacing w:after="0" w:line="240" w:lineRule="auto"/>
              <w:rPr>
                <w:rFonts w:ascii="Times New Roman" w:hAnsi="Times New Roman" w:cs="Times New Roman"/>
                <w:sz w:val="24"/>
                <w:szCs w:val="24"/>
                <w:lang w:val="en-GB" w:eastAsia="nl-NL"/>
              </w:rPr>
            </w:pPr>
          </w:p>
        </w:tc>
        <w:tc>
          <w:tcPr>
            <w:tcW w:w="0" w:type="auto"/>
          </w:tcPr>
          <w:p w14:paraId="382EFD67" w14:textId="62F947C5" w:rsidR="003D2772" w:rsidRPr="00947DB2" w:rsidRDefault="0094173C"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DrankSoort.Id</w:t>
            </w:r>
            <w:proofErr w:type="spellEnd"/>
          </w:p>
        </w:tc>
      </w:tr>
      <w:tr w:rsidR="0094173C" w:rsidRPr="00947DB2" w14:paraId="5259EB13" w14:textId="77777777" w:rsidTr="009F2F8A">
        <w:trPr>
          <w:jc w:val="right"/>
        </w:trPr>
        <w:tc>
          <w:tcPr>
            <w:tcW w:w="0" w:type="auto"/>
          </w:tcPr>
          <w:p w14:paraId="2295F1D8" w14:textId="10CD08F1" w:rsidR="0094173C" w:rsidRPr="00947DB2" w:rsidRDefault="0094173C"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Beschrijving</w:t>
            </w:r>
          </w:p>
        </w:tc>
        <w:tc>
          <w:tcPr>
            <w:tcW w:w="0" w:type="auto"/>
          </w:tcPr>
          <w:p w14:paraId="6D6BAE87" w14:textId="29895F3F" w:rsidR="0094173C" w:rsidRPr="00947DB2" w:rsidRDefault="0094173C"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571360AF" w14:textId="50DD5D9F" w:rsidR="0094173C" w:rsidRPr="00947DB2" w:rsidRDefault="005F3C2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30</w:t>
            </w:r>
            <w:r w:rsidR="0094173C" w:rsidRPr="00947DB2">
              <w:rPr>
                <w:rFonts w:ascii="Times New Roman" w:hAnsi="Times New Roman" w:cs="Times New Roman"/>
                <w:sz w:val="24"/>
                <w:szCs w:val="24"/>
                <w:lang w:eastAsia="nl-NL"/>
              </w:rPr>
              <w:t>0</w:t>
            </w:r>
          </w:p>
        </w:tc>
        <w:tc>
          <w:tcPr>
            <w:tcW w:w="0" w:type="auto"/>
          </w:tcPr>
          <w:p w14:paraId="1D710C4B" w14:textId="77777777" w:rsidR="0094173C" w:rsidRPr="00947DB2" w:rsidRDefault="0094173C" w:rsidP="009F2F8A">
            <w:pPr>
              <w:spacing w:after="0" w:line="240" w:lineRule="auto"/>
              <w:rPr>
                <w:rFonts w:ascii="Times New Roman" w:hAnsi="Times New Roman" w:cs="Times New Roman"/>
                <w:sz w:val="24"/>
                <w:szCs w:val="24"/>
                <w:lang w:eastAsia="nl-NL"/>
              </w:rPr>
            </w:pPr>
          </w:p>
        </w:tc>
        <w:tc>
          <w:tcPr>
            <w:tcW w:w="0" w:type="auto"/>
          </w:tcPr>
          <w:p w14:paraId="14F1503F" w14:textId="77777777" w:rsidR="0094173C" w:rsidRPr="00947DB2" w:rsidRDefault="0094173C" w:rsidP="009F2F8A">
            <w:pPr>
              <w:spacing w:after="0" w:line="240" w:lineRule="auto"/>
              <w:rPr>
                <w:rFonts w:ascii="Times New Roman" w:hAnsi="Times New Roman" w:cs="Times New Roman"/>
                <w:sz w:val="24"/>
                <w:szCs w:val="24"/>
                <w:lang w:val="en-GB" w:eastAsia="nl-NL"/>
              </w:rPr>
            </w:pPr>
          </w:p>
        </w:tc>
        <w:tc>
          <w:tcPr>
            <w:tcW w:w="0" w:type="auto"/>
          </w:tcPr>
          <w:p w14:paraId="08A040CE" w14:textId="77777777" w:rsidR="0094173C" w:rsidRPr="00947DB2" w:rsidRDefault="0094173C" w:rsidP="009F2F8A">
            <w:pPr>
              <w:spacing w:after="0" w:line="240" w:lineRule="auto"/>
              <w:rPr>
                <w:rFonts w:ascii="Times New Roman" w:hAnsi="Times New Roman" w:cs="Times New Roman"/>
                <w:sz w:val="24"/>
                <w:szCs w:val="24"/>
                <w:lang w:val="en-GB" w:eastAsia="nl-NL"/>
              </w:rPr>
            </w:pPr>
          </w:p>
        </w:tc>
        <w:tc>
          <w:tcPr>
            <w:tcW w:w="0" w:type="auto"/>
          </w:tcPr>
          <w:p w14:paraId="06E2CFFE" w14:textId="77777777" w:rsidR="0094173C" w:rsidRPr="00947DB2" w:rsidRDefault="0094173C" w:rsidP="009F2F8A">
            <w:pPr>
              <w:spacing w:after="0" w:line="240" w:lineRule="auto"/>
              <w:rPr>
                <w:rFonts w:ascii="Times New Roman" w:hAnsi="Times New Roman" w:cs="Times New Roman"/>
                <w:sz w:val="24"/>
                <w:szCs w:val="24"/>
                <w:lang w:val="en-GB" w:eastAsia="nl-NL"/>
              </w:rPr>
            </w:pPr>
          </w:p>
        </w:tc>
        <w:tc>
          <w:tcPr>
            <w:tcW w:w="0" w:type="auto"/>
          </w:tcPr>
          <w:p w14:paraId="4651FCBE" w14:textId="77777777" w:rsidR="0094173C" w:rsidRPr="00947DB2" w:rsidRDefault="0094173C" w:rsidP="009F2F8A">
            <w:pPr>
              <w:spacing w:after="0" w:line="240" w:lineRule="auto"/>
              <w:rPr>
                <w:rFonts w:ascii="Times New Roman" w:hAnsi="Times New Roman" w:cs="Times New Roman"/>
                <w:sz w:val="24"/>
                <w:szCs w:val="24"/>
                <w:lang w:val="en-GB" w:eastAsia="nl-NL"/>
              </w:rPr>
            </w:pPr>
          </w:p>
        </w:tc>
      </w:tr>
      <w:tr w:rsidR="00BD0015" w:rsidRPr="00947DB2" w14:paraId="0D205A3E" w14:textId="77777777" w:rsidTr="009F2F8A">
        <w:trPr>
          <w:jc w:val="right"/>
        </w:trPr>
        <w:tc>
          <w:tcPr>
            <w:tcW w:w="0" w:type="auto"/>
          </w:tcPr>
          <w:p w14:paraId="75C39C92" w14:textId="107D654B" w:rsidR="00BD0015" w:rsidRPr="00947DB2" w:rsidRDefault="00BD0015"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Prijs</w:t>
            </w:r>
          </w:p>
        </w:tc>
        <w:tc>
          <w:tcPr>
            <w:tcW w:w="0" w:type="auto"/>
          </w:tcPr>
          <w:p w14:paraId="6C5A80BA" w14:textId="0498C3B1" w:rsidR="00BD0015" w:rsidRPr="00947DB2" w:rsidRDefault="00BD0015"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Decimal</w:t>
            </w:r>
            <w:proofErr w:type="spellEnd"/>
          </w:p>
        </w:tc>
        <w:tc>
          <w:tcPr>
            <w:tcW w:w="0" w:type="auto"/>
          </w:tcPr>
          <w:p w14:paraId="67094ACA" w14:textId="2E570A56" w:rsidR="00BD0015" w:rsidRPr="00947DB2" w:rsidRDefault="00DB0C7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6A8724E3" w14:textId="77777777" w:rsidR="00BD0015" w:rsidRPr="00947DB2" w:rsidRDefault="00BD0015" w:rsidP="009F2F8A">
            <w:pPr>
              <w:spacing w:after="0" w:line="240" w:lineRule="auto"/>
              <w:rPr>
                <w:rFonts w:ascii="Times New Roman" w:hAnsi="Times New Roman" w:cs="Times New Roman"/>
                <w:sz w:val="24"/>
                <w:szCs w:val="24"/>
                <w:lang w:eastAsia="nl-NL"/>
              </w:rPr>
            </w:pPr>
          </w:p>
        </w:tc>
        <w:tc>
          <w:tcPr>
            <w:tcW w:w="0" w:type="auto"/>
          </w:tcPr>
          <w:p w14:paraId="5D9EFBD1" w14:textId="77777777" w:rsidR="00BD0015" w:rsidRPr="00947DB2" w:rsidRDefault="00BD0015" w:rsidP="009F2F8A">
            <w:pPr>
              <w:spacing w:after="0" w:line="240" w:lineRule="auto"/>
              <w:rPr>
                <w:rFonts w:ascii="Times New Roman" w:hAnsi="Times New Roman" w:cs="Times New Roman"/>
                <w:sz w:val="24"/>
                <w:szCs w:val="24"/>
                <w:lang w:val="en-GB" w:eastAsia="nl-NL"/>
              </w:rPr>
            </w:pPr>
          </w:p>
        </w:tc>
        <w:tc>
          <w:tcPr>
            <w:tcW w:w="0" w:type="auto"/>
          </w:tcPr>
          <w:p w14:paraId="372F7B96" w14:textId="77777777" w:rsidR="00BD0015" w:rsidRPr="00947DB2" w:rsidRDefault="00BD0015" w:rsidP="009F2F8A">
            <w:pPr>
              <w:spacing w:after="0" w:line="240" w:lineRule="auto"/>
              <w:rPr>
                <w:rFonts w:ascii="Times New Roman" w:hAnsi="Times New Roman" w:cs="Times New Roman"/>
                <w:sz w:val="24"/>
                <w:szCs w:val="24"/>
                <w:lang w:val="en-GB" w:eastAsia="nl-NL"/>
              </w:rPr>
            </w:pPr>
          </w:p>
        </w:tc>
        <w:tc>
          <w:tcPr>
            <w:tcW w:w="0" w:type="auto"/>
          </w:tcPr>
          <w:p w14:paraId="33A4EA3B" w14:textId="77777777" w:rsidR="00BD0015" w:rsidRPr="00947DB2" w:rsidRDefault="00BD0015" w:rsidP="009F2F8A">
            <w:pPr>
              <w:spacing w:after="0" w:line="240" w:lineRule="auto"/>
              <w:rPr>
                <w:rFonts w:ascii="Times New Roman" w:hAnsi="Times New Roman" w:cs="Times New Roman"/>
                <w:sz w:val="24"/>
                <w:szCs w:val="24"/>
                <w:lang w:val="en-GB" w:eastAsia="nl-NL"/>
              </w:rPr>
            </w:pPr>
          </w:p>
        </w:tc>
        <w:tc>
          <w:tcPr>
            <w:tcW w:w="0" w:type="auto"/>
          </w:tcPr>
          <w:p w14:paraId="58BAB0E0" w14:textId="77777777" w:rsidR="00BD0015" w:rsidRPr="00947DB2" w:rsidRDefault="00BD0015" w:rsidP="009F2F8A">
            <w:pPr>
              <w:spacing w:after="0" w:line="240" w:lineRule="auto"/>
              <w:rPr>
                <w:rFonts w:ascii="Times New Roman" w:hAnsi="Times New Roman" w:cs="Times New Roman"/>
                <w:sz w:val="24"/>
                <w:szCs w:val="24"/>
                <w:lang w:val="en-GB" w:eastAsia="nl-NL"/>
              </w:rPr>
            </w:pPr>
          </w:p>
        </w:tc>
      </w:tr>
    </w:tbl>
    <w:p w14:paraId="6FD61219" w14:textId="04666FFF" w:rsidR="00285951" w:rsidRPr="00947DB2" w:rsidRDefault="00285951" w:rsidP="00285951">
      <w:pPr>
        <w:spacing w:after="0"/>
        <w:rPr>
          <w:rFonts w:asciiTheme="majorHAnsi" w:eastAsiaTheme="majorEastAsia" w:hAnsiTheme="majorHAnsi" w:cstheme="majorBidi"/>
          <w:b/>
          <w:bCs/>
          <w:color w:val="2E74B5" w:themeColor="accent1" w:themeShade="BF"/>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7"/>
        <w:gridCol w:w="913"/>
        <w:gridCol w:w="794"/>
        <w:gridCol w:w="1034"/>
        <w:gridCol w:w="1921"/>
        <w:gridCol w:w="914"/>
        <w:gridCol w:w="727"/>
        <w:gridCol w:w="1334"/>
      </w:tblGrid>
      <w:tr w:rsidR="00DB0C74" w:rsidRPr="00947DB2" w14:paraId="19F4EF4E" w14:textId="77777777" w:rsidTr="009F2F8A">
        <w:trPr>
          <w:cantSplit/>
          <w:jc w:val="right"/>
        </w:trPr>
        <w:tc>
          <w:tcPr>
            <w:tcW w:w="0" w:type="auto"/>
            <w:gridSpan w:val="8"/>
          </w:tcPr>
          <w:p w14:paraId="71530BB4" w14:textId="2B24FE91" w:rsidR="00DB0C74" w:rsidRPr="00947DB2" w:rsidRDefault="003060B8" w:rsidP="009F2F8A">
            <w:pPr>
              <w:spacing w:after="0" w:line="240" w:lineRule="auto"/>
              <w:rPr>
                <w:rFonts w:ascii="Times New Roman" w:hAnsi="Times New Roman" w:cs="Times New Roman"/>
                <w:b/>
                <w:bCs/>
                <w:sz w:val="28"/>
                <w:szCs w:val="28"/>
                <w:lang w:eastAsia="nl-NL"/>
              </w:rPr>
            </w:pPr>
            <w:proofErr w:type="spellStart"/>
            <w:r w:rsidRPr="00947DB2">
              <w:rPr>
                <w:rFonts w:ascii="Times New Roman" w:hAnsi="Times New Roman" w:cs="Times New Roman"/>
                <w:b/>
                <w:bCs/>
                <w:sz w:val="28"/>
                <w:szCs w:val="28"/>
                <w:lang w:eastAsia="nl-NL"/>
              </w:rPr>
              <w:t>DrankSoort</w:t>
            </w:r>
            <w:proofErr w:type="spellEnd"/>
          </w:p>
        </w:tc>
      </w:tr>
      <w:tr w:rsidR="00DB0C74" w:rsidRPr="00947DB2" w14:paraId="00C3D1BF" w14:textId="77777777" w:rsidTr="009F2F8A">
        <w:trPr>
          <w:jc w:val="right"/>
        </w:trPr>
        <w:tc>
          <w:tcPr>
            <w:tcW w:w="0" w:type="auto"/>
          </w:tcPr>
          <w:p w14:paraId="648D4100" w14:textId="77777777" w:rsidR="00DB0C74" w:rsidRPr="00947DB2" w:rsidRDefault="00DB0C74"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1A0389A6" w14:textId="77777777" w:rsidR="00DB0C74" w:rsidRPr="00947DB2" w:rsidRDefault="00DB0C74"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14C46752" w14:textId="77777777" w:rsidR="00DB0C74" w:rsidRPr="00947DB2" w:rsidRDefault="00DB0C74"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4DBC693D" w14:textId="77777777" w:rsidR="00DB0C74" w:rsidRPr="00947DB2" w:rsidRDefault="00DB0C74"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501E28B1" w14:textId="77777777" w:rsidR="00DB0C74" w:rsidRPr="00947DB2" w:rsidRDefault="00DB0C74"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300BFED8" w14:textId="77777777" w:rsidR="00DB0C74" w:rsidRPr="00947DB2" w:rsidRDefault="00DB0C74"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573C7790" w14:textId="77777777" w:rsidR="00DB0C74" w:rsidRPr="00947DB2" w:rsidRDefault="00DB0C74"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45C3BA03" w14:textId="77777777" w:rsidR="00DB0C74" w:rsidRPr="00947DB2" w:rsidRDefault="00DB0C74"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DB0C74" w:rsidRPr="00947DB2" w14:paraId="71D17167" w14:textId="77777777" w:rsidTr="009F2F8A">
        <w:trPr>
          <w:jc w:val="right"/>
        </w:trPr>
        <w:tc>
          <w:tcPr>
            <w:tcW w:w="0" w:type="auto"/>
          </w:tcPr>
          <w:p w14:paraId="735238E4" w14:textId="36BEC0BB" w:rsidR="00DB0C74" w:rsidRPr="00947DB2" w:rsidRDefault="00DB0C7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w:t>
            </w:r>
            <w:r w:rsidR="003060B8" w:rsidRPr="00947DB2">
              <w:rPr>
                <w:rFonts w:ascii="Times New Roman" w:hAnsi="Times New Roman" w:cs="Times New Roman"/>
                <w:sz w:val="24"/>
                <w:szCs w:val="24"/>
                <w:lang w:val="en-GB" w:eastAsia="nl-NL"/>
              </w:rPr>
              <w:t>d</w:t>
            </w:r>
          </w:p>
        </w:tc>
        <w:tc>
          <w:tcPr>
            <w:tcW w:w="0" w:type="auto"/>
          </w:tcPr>
          <w:p w14:paraId="345D7EFD" w14:textId="77777777" w:rsidR="00DB0C74" w:rsidRPr="00947DB2" w:rsidRDefault="00DB0C7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01DD6E2E" w14:textId="77777777" w:rsidR="00DB0C74" w:rsidRPr="00947DB2" w:rsidRDefault="00DB0C7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26D88C04" w14:textId="77777777" w:rsidR="00DB0C74" w:rsidRPr="00947DB2" w:rsidRDefault="00DB0C7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5C803CDC" w14:textId="77777777" w:rsidR="00DB0C74" w:rsidRPr="00947DB2" w:rsidRDefault="00DB0C74"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3EABB8BC" w14:textId="77777777" w:rsidR="00DB0C74" w:rsidRPr="00947DB2" w:rsidRDefault="00DB0C74"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5CDAE4F4" w14:textId="77777777" w:rsidR="00DB0C74" w:rsidRPr="00947DB2" w:rsidRDefault="00DB0C74"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548E4A9E" w14:textId="77777777" w:rsidR="00DB0C74" w:rsidRPr="00947DB2" w:rsidRDefault="00DB0C74" w:rsidP="009F2F8A">
            <w:pPr>
              <w:spacing w:after="0" w:line="240" w:lineRule="auto"/>
              <w:rPr>
                <w:rFonts w:ascii="Times New Roman" w:hAnsi="Times New Roman" w:cs="Times New Roman"/>
                <w:sz w:val="24"/>
                <w:szCs w:val="24"/>
                <w:lang w:val="en-GB" w:eastAsia="nl-NL"/>
              </w:rPr>
            </w:pPr>
          </w:p>
        </w:tc>
      </w:tr>
      <w:tr w:rsidR="00DB0C74" w:rsidRPr="00947DB2" w14:paraId="40AC4905" w14:textId="77777777" w:rsidTr="009F2F8A">
        <w:trPr>
          <w:jc w:val="right"/>
        </w:trPr>
        <w:tc>
          <w:tcPr>
            <w:tcW w:w="0" w:type="auto"/>
          </w:tcPr>
          <w:p w14:paraId="0AF86CBD" w14:textId="77777777" w:rsidR="00DB0C74" w:rsidRPr="00947DB2" w:rsidRDefault="00DB0C7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Naam</w:t>
            </w:r>
          </w:p>
        </w:tc>
        <w:tc>
          <w:tcPr>
            <w:tcW w:w="0" w:type="auto"/>
          </w:tcPr>
          <w:p w14:paraId="77704CEC" w14:textId="77777777" w:rsidR="00DB0C74" w:rsidRPr="00947DB2" w:rsidRDefault="00DB0C7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2A43F7C4" w14:textId="77777777" w:rsidR="00DB0C74" w:rsidRPr="00947DB2" w:rsidRDefault="00DB0C7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0C84E1C3" w14:textId="77777777" w:rsidR="00DB0C74" w:rsidRPr="00947DB2" w:rsidRDefault="00DB0C74"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60D5BB39" w14:textId="77777777" w:rsidR="00DB0C74" w:rsidRPr="00947DB2" w:rsidRDefault="00DB0C74" w:rsidP="009F2F8A">
            <w:pPr>
              <w:spacing w:after="0" w:line="240" w:lineRule="auto"/>
              <w:rPr>
                <w:rFonts w:ascii="Times New Roman" w:hAnsi="Times New Roman" w:cs="Times New Roman"/>
                <w:sz w:val="24"/>
                <w:szCs w:val="24"/>
                <w:lang w:val="en-GB" w:eastAsia="nl-NL"/>
              </w:rPr>
            </w:pPr>
          </w:p>
        </w:tc>
        <w:tc>
          <w:tcPr>
            <w:tcW w:w="0" w:type="auto"/>
          </w:tcPr>
          <w:p w14:paraId="027C5B31" w14:textId="77777777" w:rsidR="00DB0C74" w:rsidRPr="00947DB2" w:rsidRDefault="00DB0C74" w:rsidP="009F2F8A">
            <w:pPr>
              <w:spacing w:after="0" w:line="240" w:lineRule="auto"/>
              <w:rPr>
                <w:rFonts w:ascii="Times New Roman" w:hAnsi="Times New Roman" w:cs="Times New Roman"/>
                <w:sz w:val="24"/>
                <w:szCs w:val="24"/>
                <w:lang w:val="en-GB" w:eastAsia="nl-NL"/>
              </w:rPr>
            </w:pPr>
          </w:p>
        </w:tc>
        <w:tc>
          <w:tcPr>
            <w:tcW w:w="0" w:type="auto"/>
          </w:tcPr>
          <w:p w14:paraId="77C32656" w14:textId="45F2DED4" w:rsidR="00DB0C74" w:rsidRPr="00947DB2" w:rsidRDefault="00D40D8D"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14A2B2A6" w14:textId="77777777" w:rsidR="00DB0C74" w:rsidRPr="00947DB2" w:rsidRDefault="00DB0C74" w:rsidP="009F2F8A">
            <w:pPr>
              <w:spacing w:after="0" w:line="240" w:lineRule="auto"/>
              <w:rPr>
                <w:rFonts w:ascii="Times New Roman" w:hAnsi="Times New Roman" w:cs="Times New Roman"/>
                <w:sz w:val="24"/>
                <w:szCs w:val="24"/>
                <w:lang w:val="en-GB" w:eastAsia="nl-NL"/>
              </w:rPr>
            </w:pPr>
          </w:p>
        </w:tc>
      </w:tr>
    </w:tbl>
    <w:p w14:paraId="2C7A1FEE" w14:textId="77777777" w:rsidR="00DB0C74" w:rsidRPr="00947DB2" w:rsidRDefault="00DB0C74" w:rsidP="00DB0C74">
      <w:pPr>
        <w:pStyle w:val="Lijstalinea"/>
        <w:spacing w:after="0"/>
        <w:ind w:left="1800"/>
      </w:pPr>
    </w:p>
    <w:p w14:paraId="68E34175" w14:textId="77777777" w:rsidR="00DB0C74" w:rsidRPr="00947DB2" w:rsidRDefault="00DB0C74" w:rsidP="00285951">
      <w:pPr>
        <w:spacing w:after="0"/>
        <w:rPr>
          <w:rFonts w:asciiTheme="majorHAnsi" w:eastAsiaTheme="majorEastAsia" w:hAnsiTheme="majorHAnsi" w:cstheme="majorBidi"/>
          <w:b/>
          <w:bCs/>
          <w:color w:val="2E74B5" w:themeColor="accent1" w:themeShade="BF"/>
          <w:sz w:val="28"/>
          <w:szCs w:val="28"/>
        </w:rPr>
      </w:pPr>
    </w:p>
    <w:p w14:paraId="293C36D7" w14:textId="77777777" w:rsidR="00285951" w:rsidRPr="00947DB2" w:rsidRDefault="00285951" w:rsidP="002859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913"/>
        <w:gridCol w:w="794"/>
        <w:gridCol w:w="1034"/>
        <w:gridCol w:w="1530"/>
        <w:gridCol w:w="914"/>
        <w:gridCol w:w="727"/>
        <w:gridCol w:w="1680"/>
      </w:tblGrid>
      <w:tr w:rsidR="00285951" w:rsidRPr="00947DB2" w14:paraId="44FEF957" w14:textId="77777777" w:rsidTr="009F2F8A">
        <w:trPr>
          <w:cantSplit/>
          <w:jc w:val="right"/>
        </w:trPr>
        <w:tc>
          <w:tcPr>
            <w:tcW w:w="0" w:type="auto"/>
            <w:gridSpan w:val="8"/>
          </w:tcPr>
          <w:p w14:paraId="061093B3" w14:textId="2DC36DEC" w:rsidR="00285951" w:rsidRPr="00947DB2" w:rsidRDefault="009226CF" w:rsidP="009F2F8A">
            <w:pPr>
              <w:spacing w:after="0" w:line="240" w:lineRule="auto"/>
              <w:rPr>
                <w:rFonts w:ascii="Times New Roman" w:hAnsi="Times New Roman" w:cs="Times New Roman"/>
                <w:b/>
                <w:bCs/>
                <w:sz w:val="28"/>
                <w:szCs w:val="28"/>
                <w:lang w:eastAsia="nl-NL"/>
              </w:rPr>
            </w:pPr>
            <w:r w:rsidRPr="00947DB2">
              <w:rPr>
                <w:rFonts w:ascii="Times New Roman" w:hAnsi="Times New Roman" w:cs="Times New Roman"/>
                <w:b/>
                <w:bCs/>
                <w:sz w:val="28"/>
                <w:szCs w:val="28"/>
                <w:lang w:eastAsia="nl-NL"/>
              </w:rPr>
              <w:t>Gerecht</w:t>
            </w:r>
          </w:p>
        </w:tc>
      </w:tr>
      <w:tr w:rsidR="00285951" w:rsidRPr="00947DB2" w14:paraId="7C5C9DAA" w14:textId="77777777" w:rsidTr="009F2F8A">
        <w:trPr>
          <w:jc w:val="right"/>
        </w:trPr>
        <w:tc>
          <w:tcPr>
            <w:tcW w:w="0" w:type="auto"/>
          </w:tcPr>
          <w:p w14:paraId="04B06B1B"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7F099EE1"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2F212728"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25E80878"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51999C63"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0D117608"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71E9D23E"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32337D59" w14:textId="77777777" w:rsidR="00285951" w:rsidRPr="00947DB2" w:rsidRDefault="00285951"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285951" w:rsidRPr="00947DB2" w14:paraId="21CE859C" w14:textId="77777777" w:rsidTr="009F2F8A">
        <w:trPr>
          <w:jc w:val="right"/>
        </w:trPr>
        <w:tc>
          <w:tcPr>
            <w:tcW w:w="0" w:type="auto"/>
          </w:tcPr>
          <w:p w14:paraId="081976E7" w14:textId="2B1F5B92"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w:t>
            </w:r>
            <w:r w:rsidR="009226CF" w:rsidRPr="00947DB2">
              <w:rPr>
                <w:rFonts w:ascii="Times New Roman" w:hAnsi="Times New Roman" w:cs="Times New Roman"/>
                <w:sz w:val="24"/>
                <w:szCs w:val="24"/>
                <w:lang w:val="en-GB" w:eastAsia="nl-NL"/>
              </w:rPr>
              <w:t>d</w:t>
            </w:r>
          </w:p>
        </w:tc>
        <w:tc>
          <w:tcPr>
            <w:tcW w:w="0" w:type="auto"/>
          </w:tcPr>
          <w:p w14:paraId="53F31E02" w14:textId="77777777"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30D3255E" w14:textId="77777777"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2F4D5D8B" w14:textId="77777777"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460A6188" w14:textId="77777777" w:rsidR="00285951" w:rsidRPr="00947DB2" w:rsidRDefault="00285951"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174C758D" w14:textId="77777777" w:rsidR="00285951" w:rsidRPr="00947DB2" w:rsidRDefault="00285951"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6B465F36" w14:textId="77777777" w:rsidR="00285951" w:rsidRPr="00947DB2" w:rsidRDefault="00285951"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05BF9547" w14:textId="77777777" w:rsidR="00285951" w:rsidRPr="00947DB2" w:rsidRDefault="00285951" w:rsidP="009F2F8A">
            <w:pPr>
              <w:spacing w:after="0" w:line="240" w:lineRule="auto"/>
              <w:rPr>
                <w:rFonts w:ascii="Times New Roman" w:hAnsi="Times New Roman" w:cs="Times New Roman"/>
                <w:sz w:val="24"/>
                <w:szCs w:val="24"/>
                <w:lang w:val="en-GB" w:eastAsia="nl-NL"/>
              </w:rPr>
            </w:pPr>
          </w:p>
        </w:tc>
      </w:tr>
      <w:tr w:rsidR="00285951" w:rsidRPr="00947DB2" w14:paraId="78840A5B" w14:textId="77777777" w:rsidTr="009F2F8A">
        <w:trPr>
          <w:jc w:val="right"/>
        </w:trPr>
        <w:tc>
          <w:tcPr>
            <w:tcW w:w="0" w:type="auto"/>
          </w:tcPr>
          <w:p w14:paraId="0AE869B9" w14:textId="0A0A0B9E" w:rsidR="00285951" w:rsidRPr="00947DB2" w:rsidRDefault="009226CF"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GerechtSoortId</w:t>
            </w:r>
            <w:proofErr w:type="spellEnd"/>
          </w:p>
        </w:tc>
        <w:tc>
          <w:tcPr>
            <w:tcW w:w="0" w:type="auto"/>
          </w:tcPr>
          <w:p w14:paraId="112C8C97" w14:textId="41D508B1" w:rsidR="00285951" w:rsidRPr="00947DB2" w:rsidRDefault="005F3C20"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i</w:t>
            </w:r>
            <w:r w:rsidR="009226CF" w:rsidRPr="00947DB2">
              <w:rPr>
                <w:rFonts w:ascii="Times New Roman" w:hAnsi="Times New Roman" w:cs="Times New Roman"/>
                <w:sz w:val="24"/>
                <w:szCs w:val="24"/>
                <w:lang w:val="en-GB" w:eastAsia="nl-NL"/>
              </w:rPr>
              <w:t>nt</w:t>
            </w:r>
          </w:p>
        </w:tc>
        <w:tc>
          <w:tcPr>
            <w:tcW w:w="0" w:type="auto"/>
          </w:tcPr>
          <w:p w14:paraId="751A410A" w14:textId="3EAD8151" w:rsidR="00285951" w:rsidRPr="00947DB2" w:rsidRDefault="009226CF"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11</w:t>
            </w:r>
          </w:p>
        </w:tc>
        <w:tc>
          <w:tcPr>
            <w:tcW w:w="0" w:type="auto"/>
          </w:tcPr>
          <w:p w14:paraId="0B3E01B7" w14:textId="667EE1B0" w:rsidR="00285951" w:rsidRPr="00947DB2" w:rsidRDefault="009226CF"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64D47E4E" w14:textId="77777777" w:rsidR="00285951" w:rsidRPr="00947DB2" w:rsidRDefault="00285951" w:rsidP="009F2F8A">
            <w:pPr>
              <w:spacing w:after="0" w:line="240" w:lineRule="auto"/>
              <w:rPr>
                <w:rFonts w:ascii="Times New Roman" w:hAnsi="Times New Roman" w:cs="Times New Roman"/>
                <w:sz w:val="24"/>
                <w:szCs w:val="24"/>
                <w:lang w:val="en-GB" w:eastAsia="nl-NL"/>
              </w:rPr>
            </w:pPr>
          </w:p>
        </w:tc>
        <w:tc>
          <w:tcPr>
            <w:tcW w:w="0" w:type="auto"/>
          </w:tcPr>
          <w:p w14:paraId="46FE5259" w14:textId="0B1FD427" w:rsidR="00285951" w:rsidRPr="00947DB2" w:rsidRDefault="009226CF"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p>
        </w:tc>
        <w:tc>
          <w:tcPr>
            <w:tcW w:w="0" w:type="auto"/>
          </w:tcPr>
          <w:p w14:paraId="25A9FC45" w14:textId="09236A1D" w:rsidR="00285951" w:rsidRPr="00947DB2" w:rsidRDefault="00285951" w:rsidP="009F2F8A">
            <w:pPr>
              <w:spacing w:after="0" w:line="240" w:lineRule="auto"/>
              <w:rPr>
                <w:rFonts w:ascii="Times New Roman" w:hAnsi="Times New Roman" w:cs="Times New Roman"/>
                <w:sz w:val="24"/>
                <w:szCs w:val="24"/>
                <w:lang w:eastAsia="nl-NL"/>
              </w:rPr>
            </w:pPr>
          </w:p>
        </w:tc>
        <w:tc>
          <w:tcPr>
            <w:tcW w:w="0" w:type="auto"/>
          </w:tcPr>
          <w:p w14:paraId="053FB80A" w14:textId="5A268CA5" w:rsidR="00285951" w:rsidRPr="00947DB2" w:rsidRDefault="009226CF"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GerechtSoort.I</w:t>
            </w:r>
            <w:r w:rsidR="005F3C20" w:rsidRPr="00947DB2">
              <w:rPr>
                <w:rFonts w:ascii="Times New Roman" w:hAnsi="Times New Roman" w:cs="Times New Roman"/>
                <w:sz w:val="24"/>
                <w:szCs w:val="24"/>
                <w:lang w:eastAsia="nl-NL"/>
              </w:rPr>
              <w:t>d</w:t>
            </w:r>
            <w:proofErr w:type="spellEnd"/>
          </w:p>
        </w:tc>
      </w:tr>
      <w:tr w:rsidR="00285951" w:rsidRPr="00947DB2" w14:paraId="5BE7C7CD" w14:textId="77777777" w:rsidTr="009F2F8A">
        <w:trPr>
          <w:jc w:val="right"/>
        </w:trPr>
        <w:tc>
          <w:tcPr>
            <w:tcW w:w="0" w:type="auto"/>
          </w:tcPr>
          <w:p w14:paraId="7C8E4422" w14:textId="77777777" w:rsidR="00285951" w:rsidRPr="00947DB2" w:rsidRDefault="00285951"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Naam</w:t>
            </w:r>
          </w:p>
        </w:tc>
        <w:tc>
          <w:tcPr>
            <w:tcW w:w="0" w:type="auto"/>
          </w:tcPr>
          <w:p w14:paraId="78D8CEF3" w14:textId="0D8D54BD" w:rsidR="00285951" w:rsidRPr="00947DB2" w:rsidRDefault="005F3C2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30883132" w14:textId="39DD6F99" w:rsidR="00285951" w:rsidRPr="00947DB2" w:rsidRDefault="005F3C2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73D41ACF" w14:textId="7F0F1DF1" w:rsidR="00285951" w:rsidRPr="00947DB2" w:rsidRDefault="005F3C20"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2B157AA0" w14:textId="77777777" w:rsidR="00285951" w:rsidRPr="00947DB2" w:rsidRDefault="00285951" w:rsidP="009F2F8A">
            <w:pPr>
              <w:spacing w:after="0" w:line="240" w:lineRule="auto"/>
              <w:rPr>
                <w:rFonts w:ascii="Times New Roman" w:hAnsi="Times New Roman" w:cs="Times New Roman"/>
                <w:sz w:val="24"/>
                <w:szCs w:val="24"/>
                <w:lang w:val="en-GB" w:eastAsia="nl-NL"/>
              </w:rPr>
            </w:pPr>
          </w:p>
        </w:tc>
        <w:tc>
          <w:tcPr>
            <w:tcW w:w="0" w:type="auto"/>
          </w:tcPr>
          <w:p w14:paraId="720E16AD" w14:textId="77777777" w:rsidR="00285951" w:rsidRPr="00947DB2" w:rsidRDefault="00285951" w:rsidP="009F2F8A">
            <w:pPr>
              <w:spacing w:after="0" w:line="240" w:lineRule="auto"/>
              <w:rPr>
                <w:rFonts w:ascii="Times New Roman" w:hAnsi="Times New Roman" w:cs="Times New Roman"/>
                <w:sz w:val="24"/>
                <w:szCs w:val="24"/>
                <w:lang w:val="en-GB" w:eastAsia="nl-NL"/>
              </w:rPr>
            </w:pPr>
          </w:p>
        </w:tc>
        <w:tc>
          <w:tcPr>
            <w:tcW w:w="0" w:type="auto"/>
          </w:tcPr>
          <w:p w14:paraId="2188E0C9" w14:textId="1EA24E2F" w:rsidR="00285951" w:rsidRPr="00947DB2" w:rsidRDefault="00D40D8D"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1B245544" w14:textId="77777777" w:rsidR="00285951" w:rsidRPr="00947DB2" w:rsidRDefault="00285951" w:rsidP="009F2F8A">
            <w:pPr>
              <w:spacing w:after="0" w:line="240" w:lineRule="auto"/>
              <w:rPr>
                <w:rFonts w:ascii="Times New Roman" w:hAnsi="Times New Roman" w:cs="Times New Roman"/>
                <w:sz w:val="24"/>
                <w:szCs w:val="24"/>
                <w:lang w:val="en-GB" w:eastAsia="nl-NL"/>
              </w:rPr>
            </w:pPr>
          </w:p>
        </w:tc>
      </w:tr>
      <w:tr w:rsidR="005F3C20" w:rsidRPr="00947DB2" w14:paraId="1849B1AB" w14:textId="77777777" w:rsidTr="009F2F8A">
        <w:trPr>
          <w:jc w:val="right"/>
        </w:trPr>
        <w:tc>
          <w:tcPr>
            <w:tcW w:w="0" w:type="auto"/>
          </w:tcPr>
          <w:p w14:paraId="041EB327" w14:textId="65F95A12" w:rsidR="005F3C20" w:rsidRPr="00947DB2" w:rsidRDefault="005F3C2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Beschrijving</w:t>
            </w:r>
          </w:p>
        </w:tc>
        <w:tc>
          <w:tcPr>
            <w:tcW w:w="0" w:type="auto"/>
          </w:tcPr>
          <w:p w14:paraId="28CBA0CF" w14:textId="57B6BD41" w:rsidR="005F3C20" w:rsidRPr="00947DB2" w:rsidRDefault="005F3C2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26E4E8AB" w14:textId="23114C29" w:rsidR="005F3C20" w:rsidRPr="00947DB2" w:rsidRDefault="005F3C2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300</w:t>
            </w:r>
          </w:p>
        </w:tc>
        <w:tc>
          <w:tcPr>
            <w:tcW w:w="0" w:type="auto"/>
          </w:tcPr>
          <w:p w14:paraId="36BEBCE7" w14:textId="575D8B94" w:rsidR="005F3C20" w:rsidRPr="00947DB2" w:rsidRDefault="005F3C20" w:rsidP="009F2F8A">
            <w:pPr>
              <w:spacing w:after="0" w:line="240" w:lineRule="auto"/>
              <w:rPr>
                <w:rFonts w:ascii="Times New Roman" w:hAnsi="Times New Roman" w:cs="Times New Roman"/>
                <w:sz w:val="24"/>
                <w:szCs w:val="24"/>
                <w:lang w:eastAsia="nl-NL"/>
              </w:rPr>
            </w:pPr>
          </w:p>
        </w:tc>
        <w:tc>
          <w:tcPr>
            <w:tcW w:w="0" w:type="auto"/>
          </w:tcPr>
          <w:p w14:paraId="4E61C4C5" w14:textId="77777777" w:rsidR="005F3C20" w:rsidRPr="00947DB2" w:rsidRDefault="005F3C20" w:rsidP="009F2F8A">
            <w:pPr>
              <w:spacing w:after="0" w:line="240" w:lineRule="auto"/>
              <w:rPr>
                <w:rFonts w:ascii="Times New Roman" w:hAnsi="Times New Roman" w:cs="Times New Roman"/>
                <w:sz w:val="24"/>
                <w:szCs w:val="24"/>
                <w:lang w:val="en-GB" w:eastAsia="nl-NL"/>
              </w:rPr>
            </w:pPr>
          </w:p>
        </w:tc>
        <w:tc>
          <w:tcPr>
            <w:tcW w:w="0" w:type="auto"/>
          </w:tcPr>
          <w:p w14:paraId="17C68971" w14:textId="77777777" w:rsidR="005F3C20" w:rsidRPr="00947DB2" w:rsidRDefault="005F3C20" w:rsidP="009F2F8A">
            <w:pPr>
              <w:spacing w:after="0" w:line="240" w:lineRule="auto"/>
              <w:rPr>
                <w:rFonts w:ascii="Times New Roman" w:hAnsi="Times New Roman" w:cs="Times New Roman"/>
                <w:sz w:val="24"/>
                <w:szCs w:val="24"/>
                <w:lang w:val="en-GB" w:eastAsia="nl-NL"/>
              </w:rPr>
            </w:pPr>
          </w:p>
        </w:tc>
        <w:tc>
          <w:tcPr>
            <w:tcW w:w="0" w:type="auto"/>
          </w:tcPr>
          <w:p w14:paraId="36937FA8" w14:textId="77777777" w:rsidR="005F3C20" w:rsidRPr="00947DB2" w:rsidRDefault="005F3C20" w:rsidP="009F2F8A">
            <w:pPr>
              <w:spacing w:after="0" w:line="240" w:lineRule="auto"/>
              <w:rPr>
                <w:rFonts w:ascii="Times New Roman" w:hAnsi="Times New Roman" w:cs="Times New Roman"/>
                <w:sz w:val="24"/>
                <w:szCs w:val="24"/>
                <w:lang w:val="en-GB" w:eastAsia="nl-NL"/>
              </w:rPr>
            </w:pPr>
          </w:p>
        </w:tc>
        <w:tc>
          <w:tcPr>
            <w:tcW w:w="0" w:type="auto"/>
          </w:tcPr>
          <w:p w14:paraId="53950E12" w14:textId="77777777" w:rsidR="005F3C20" w:rsidRPr="00947DB2" w:rsidRDefault="005F3C20" w:rsidP="009F2F8A">
            <w:pPr>
              <w:spacing w:after="0" w:line="240" w:lineRule="auto"/>
              <w:rPr>
                <w:rFonts w:ascii="Times New Roman" w:hAnsi="Times New Roman" w:cs="Times New Roman"/>
                <w:sz w:val="24"/>
                <w:szCs w:val="24"/>
                <w:lang w:val="en-GB" w:eastAsia="nl-NL"/>
              </w:rPr>
            </w:pPr>
          </w:p>
        </w:tc>
      </w:tr>
    </w:tbl>
    <w:p w14:paraId="65E8E2DB" w14:textId="77777777" w:rsidR="00285951" w:rsidRPr="00947DB2" w:rsidRDefault="00285951" w:rsidP="00285951">
      <w:pPr>
        <w:spacing w:after="0"/>
        <w:rPr>
          <w:rFonts w:asciiTheme="majorHAnsi" w:eastAsiaTheme="majorEastAsia" w:hAnsiTheme="majorHAnsi" w:cstheme="majorBidi"/>
          <w:b/>
          <w:bCs/>
          <w:color w:val="2E74B5" w:themeColor="accent1" w:themeShade="BF"/>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3"/>
        <w:gridCol w:w="607"/>
        <w:gridCol w:w="794"/>
        <w:gridCol w:w="1034"/>
        <w:gridCol w:w="1637"/>
        <w:gridCol w:w="1727"/>
        <w:gridCol w:w="673"/>
        <w:gridCol w:w="1387"/>
      </w:tblGrid>
      <w:tr w:rsidR="003F1FF8" w:rsidRPr="00947DB2" w14:paraId="4F54C684" w14:textId="77777777" w:rsidTr="009F2F8A">
        <w:trPr>
          <w:cantSplit/>
          <w:jc w:val="right"/>
        </w:trPr>
        <w:tc>
          <w:tcPr>
            <w:tcW w:w="0" w:type="auto"/>
            <w:gridSpan w:val="8"/>
          </w:tcPr>
          <w:p w14:paraId="356A6FEE" w14:textId="0A364761" w:rsidR="003F1FF8" w:rsidRPr="00947DB2" w:rsidRDefault="003F1FF8" w:rsidP="009F2F8A">
            <w:pPr>
              <w:spacing w:after="0" w:line="240" w:lineRule="auto"/>
              <w:rPr>
                <w:rFonts w:ascii="Times New Roman" w:hAnsi="Times New Roman" w:cs="Times New Roman"/>
                <w:b/>
                <w:bCs/>
                <w:sz w:val="28"/>
                <w:szCs w:val="28"/>
                <w:lang w:eastAsia="nl-NL"/>
              </w:rPr>
            </w:pPr>
            <w:proofErr w:type="spellStart"/>
            <w:r w:rsidRPr="00947DB2">
              <w:rPr>
                <w:rFonts w:ascii="Times New Roman" w:hAnsi="Times New Roman" w:cs="Times New Roman"/>
                <w:b/>
                <w:bCs/>
                <w:sz w:val="28"/>
                <w:szCs w:val="28"/>
                <w:lang w:eastAsia="nl-NL"/>
              </w:rPr>
              <w:t>GerechtIngredient</w:t>
            </w:r>
            <w:proofErr w:type="spellEnd"/>
          </w:p>
        </w:tc>
      </w:tr>
      <w:tr w:rsidR="003F1FF8" w:rsidRPr="00947DB2" w14:paraId="5A307B7E" w14:textId="77777777" w:rsidTr="009F2F8A">
        <w:trPr>
          <w:jc w:val="right"/>
        </w:trPr>
        <w:tc>
          <w:tcPr>
            <w:tcW w:w="0" w:type="auto"/>
          </w:tcPr>
          <w:p w14:paraId="0250939E" w14:textId="77777777" w:rsidR="003F1FF8" w:rsidRPr="00947DB2" w:rsidRDefault="003F1FF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683BC9D2" w14:textId="77777777" w:rsidR="003F1FF8" w:rsidRPr="00947DB2" w:rsidRDefault="003F1FF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58BA6AAF" w14:textId="77777777" w:rsidR="003F1FF8" w:rsidRPr="00947DB2" w:rsidRDefault="003F1FF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029BB3EA" w14:textId="77777777" w:rsidR="003F1FF8" w:rsidRPr="00947DB2" w:rsidRDefault="003F1FF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2A51C08C" w14:textId="77777777" w:rsidR="003F1FF8" w:rsidRPr="00947DB2" w:rsidRDefault="003F1FF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1D54789B" w14:textId="77777777" w:rsidR="003F1FF8" w:rsidRPr="00947DB2" w:rsidRDefault="003F1FF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4CA39033" w14:textId="77777777" w:rsidR="003F1FF8" w:rsidRPr="00947DB2" w:rsidRDefault="003F1FF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39DFCFB7" w14:textId="77777777" w:rsidR="003F1FF8" w:rsidRPr="00947DB2" w:rsidRDefault="003F1FF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3F1FF8" w:rsidRPr="00947DB2" w14:paraId="624B3F48" w14:textId="77777777" w:rsidTr="009F2F8A">
        <w:trPr>
          <w:jc w:val="right"/>
        </w:trPr>
        <w:tc>
          <w:tcPr>
            <w:tcW w:w="0" w:type="auto"/>
          </w:tcPr>
          <w:p w14:paraId="10FE6CB7" w14:textId="0A22D7C2" w:rsidR="003F1FF8" w:rsidRPr="00947DB2" w:rsidRDefault="003F1FF8"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val="en-GB" w:eastAsia="nl-NL"/>
              </w:rPr>
              <w:t>GerechtId</w:t>
            </w:r>
            <w:proofErr w:type="spellEnd"/>
          </w:p>
        </w:tc>
        <w:tc>
          <w:tcPr>
            <w:tcW w:w="0" w:type="auto"/>
          </w:tcPr>
          <w:p w14:paraId="0B9D5717" w14:textId="77777777" w:rsidR="003F1FF8" w:rsidRPr="00947DB2" w:rsidRDefault="003F1FF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2E22C015" w14:textId="77777777" w:rsidR="003F1FF8" w:rsidRPr="00947DB2" w:rsidRDefault="003F1FF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062FBE59" w14:textId="77777777" w:rsidR="003F1FF8" w:rsidRPr="00947DB2" w:rsidRDefault="003F1FF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70A61234" w14:textId="77777777" w:rsidR="003F1FF8" w:rsidRPr="00947DB2" w:rsidRDefault="003F1FF8" w:rsidP="009F2F8A">
            <w:pPr>
              <w:spacing w:after="0" w:line="240" w:lineRule="auto"/>
              <w:rPr>
                <w:rFonts w:ascii="Times New Roman" w:hAnsi="Times New Roman" w:cs="Times New Roman"/>
                <w:sz w:val="24"/>
                <w:szCs w:val="24"/>
                <w:lang w:val="en-GB" w:eastAsia="nl-NL"/>
              </w:rPr>
            </w:pPr>
          </w:p>
        </w:tc>
        <w:tc>
          <w:tcPr>
            <w:tcW w:w="0" w:type="auto"/>
          </w:tcPr>
          <w:p w14:paraId="2E1545BC" w14:textId="151A6BE1" w:rsidR="003F1FF8" w:rsidRPr="00947DB2" w:rsidRDefault="003F1FF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r w:rsidR="00361141">
              <w:rPr>
                <w:rFonts w:ascii="Times New Roman" w:hAnsi="Times New Roman" w:cs="Times New Roman"/>
                <w:sz w:val="24"/>
                <w:szCs w:val="24"/>
                <w:lang w:val="en-GB" w:eastAsia="nl-NL"/>
              </w:rPr>
              <w:t>/Primary</w:t>
            </w:r>
          </w:p>
        </w:tc>
        <w:tc>
          <w:tcPr>
            <w:tcW w:w="0" w:type="auto"/>
          </w:tcPr>
          <w:p w14:paraId="0121060E" w14:textId="18D78ECD" w:rsidR="003F1FF8" w:rsidRPr="00947DB2" w:rsidRDefault="003F1FF8" w:rsidP="009F2F8A">
            <w:pPr>
              <w:spacing w:after="0" w:line="240" w:lineRule="auto"/>
              <w:rPr>
                <w:rFonts w:ascii="Times New Roman" w:hAnsi="Times New Roman" w:cs="Times New Roman"/>
                <w:sz w:val="24"/>
                <w:szCs w:val="24"/>
                <w:lang w:val="en-GB" w:eastAsia="nl-NL"/>
              </w:rPr>
            </w:pPr>
          </w:p>
        </w:tc>
        <w:tc>
          <w:tcPr>
            <w:tcW w:w="0" w:type="auto"/>
          </w:tcPr>
          <w:p w14:paraId="6AF208DF" w14:textId="2D96F779" w:rsidR="003F1FF8" w:rsidRPr="00947DB2" w:rsidRDefault="00AC278A"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Gerecht.Id</w:t>
            </w:r>
            <w:proofErr w:type="spellEnd"/>
          </w:p>
        </w:tc>
      </w:tr>
      <w:tr w:rsidR="003F1FF8" w:rsidRPr="00947DB2" w14:paraId="193E26C0" w14:textId="77777777" w:rsidTr="009F2F8A">
        <w:trPr>
          <w:jc w:val="right"/>
        </w:trPr>
        <w:tc>
          <w:tcPr>
            <w:tcW w:w="0" w:type="auto"/>
          </w:tcPr>
          <w:p w14:paraId="7BC7A4AA" w14:textId="6FC7087D" w:rsidR="003F1FF8" w:rsidRPr="00947DB2" w:rsidRDefault="00AC278A"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IngredientId</w:t>
            </w:r>
            <w:proofErr w:type="spellEnd"/>
          </w:p>
        </w:tc>
        <w:tc>
          <w:tcPr>
            <w:tcW w:w="0" w:type="auto"/>
          </w:tcPr>
          <w:p w14:paraId="35050319" w14:textId="77777777" w:rsidR="003F1FF8" w:rsidRPr="00947DB2" w:rsidRDefault="003F1FF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int</w:t>
            </w:r>
          </w:p>
        </w:tc>
        <w:tc>
          <w:tcPr>
            <w:tcW w:w="0" w:type="auto"/>
          </w:tcPr>
          <w:p w14:paraId="1C549AF2" w14:textId="77777777" w:rsidR="003F1FF8" w:rsidRPr="00947DB2" w:rsidRDefault="003F1FF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74C8E69D" w14:textId="77777777" w:rsidR="003F1FF8" w:rsidRPr="00947DB2" w:rsidRDefault="003F1FF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5A4417C9" w14:textId="77777777" w:rsidR="003F1FF8" w:rsidRPr="00947DB2" w:rsidRDefault="003F1FF8" w:rsidP="009F2F8A">
            <w:pPr>
              <w:spacing w:after="0" w:line="240" w:lineRule="auto"/>
              <w:rPr>
                <w:rFonts w:ascii="Times New Roman" w:hAnsi="Times New Roman" w:cs="Times New Roman"/>
                <w:sz w:val="24"/>
                <w:szCs w:val="24"/>
                <w:lang w:val="en-GB" w:eastAsia="nl-NL"/>
              </w:rPr>
            </w:pPr>
          </w:p>
        </w:tc>
        <w:tc>
          <w:tcPr>
            <w:tcW w:w="0" w:type="auto"/>
          </w:tcPr>
          <w:p w14:paraId="01515284" w14:textId="747BF3FF" w:rsidR="003F1FF8" w:rsidRPr="00947DB2" w:rsidRDefault="003F1FF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r w:rsidR="00361141">
              <w:rPr>
                <w:rFonts w:ascii="Times New Roman" w:hAnsi="Times New Roman" w:cs="Times New Roman"/>
                <w:sz w:val="24"/>
                <w:szCs w:val="24"/>
                <w:lang w:val="en-GB" w:eastAsia="nl-NL"/>
              </w:rPr>
              <w:t>/Primary</w:t>
            </w:r>
          </w:p>
        </w:tc>
        <w:tc>
          <w:tcPr>
            <w:tcW w:w="0" w:type="auto"/>
          </w:tcPr>
          <w:p w14:paraId="27D732EC" w14:textId="18AF53A8" w:rsidR="003F1FF8" w:rsidRPr="00947DB2" w:rsidRDefault="003F1FF8" w:rsidP="009F2F8A">
            <w:pPr>
              <w:spacing w:after="0" w:line="240" w:lineRule="auto"/>
              <w:rPr>
                <w:rFonts w:ascii="Times New Roman" w:hAnsi="Times New Roman" w:cs="Times New Roman"/>
                <w:sz w:val="24"/>
                <w:szCs w:val="24"/>
                <w:lang w:val="en-GB" w:eastAsia="nl-NL"/>
              </w:rPr>
            </w:pPr>
          </w:p>
        </w:tc>
        <w:tc>
          <w:tcPr>
            <w:tcW w:w="0" w:type="auto"/>
          </w:tcPr>
          <w:p w14:paraId="05C95E95" w14:textId="2260D481" w:rsidR="003F1FF8" w:rsidRPr="00947DB2" w:rsidRDefault="00AC278A"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eastAsia="nl-NL"/>
              </w:rPr>
              <w:t>Ingredient.Id</w:t>
            </w:r>
            <w:proofErr w:type="spellEnd"/>
          </w:p>
        </w:tc>
      </w:tr>
      <w:tr w:rsidR="00AC278A" w:rsidRPr="00947DB2" w14:paraId="33945CB9" w14:textId="77777777" w:rsidTr="009F2F8A">
        <w:trPr>
          <w:jc w:val="right"/>
        </w:trPr>
        <w:tc>
          <w:tcPr>
            <w:tcW w:w="0" w:type="auto"/>
          </w:tcPr>
          <w:p w14:paraId="759AFF44" w14:textId="280CF631" w:rsidR="00AC278A" w:rsidRPr="00947DB2" w:rsidRDefault="00AC278A"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Hoeveelheid</w:t>
            </w:r>
          </w:p>
        </w:tc>
        <w:tc>
          <w:tcPr>
            <w:tcW w:w="0" w:type="auto"/>
          </w:tcPr>
          <w:p w14:paraId="563FDACC" w14:textId="468485A3" w:rsidR="00AC278A" w:rsidRPr="00947DB2" w:rsidRDefault="00AC278A"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int</w:t>
            </w:r>
          </w:p>
        </w:tc>
        <w:tc>
          <w:tcPr>
            <w:tcW w:w="0" w:type="auto"/>
          </w:tcPr>
          <w:p w14:paraId="6AB9B121" w14:textId="30CE5153" w:rsidR="00AC278A" w:rsidRPr="00947DB2" w:rsidRDefault="00AC278A"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70CD23D7" w14:textId="77777777" w:rsidR="00AC278A" w:rsidRPr="00947DB2" w:rsidRDefault="00AC278A" w:rsidP="009F2F8A">
            <w:pPr>
              <w:spacing w:after="0" w:line="240" w:lineRule="auto"/>
              <w:rPr>
                <w:rFonts w:ascii="Times New Roman" w:hAnsi="Times New Roman" w:cs="Times New Roman"/>
                <w:sz w:val="24"/>
                <w:szCs w:val="24"/>
                <w:lang w:eastAsia="nl-NL"/>
              </w:rPr>
            </w:pPr>
          </w:p>
        </w:tc>
        <w:tc>
          <w:tcPr>
            <w:tcW w:w="0" w:type="auto"/>
          </w:tcPr>
          <w:p w14:paraId="08E4DBAE" w14:textId="74E3B59C" w:rsidR="00AC278A" w:rsidRPr="00947DB2" w:rsidRDefault="00AC278A"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1</w:t>
            </w:r>
          </w:p>
        </w:tc>
        <w:tc>
          <w:tcPr>
            <w:tcW w:w="0" w:type="auto"/>
          </w:tcPr>
          <w:p w14:paraId="4ECC5D54" w14:textId="77777777" w:rsidR="00AC278A" w:rsidRPr="00947DB2" w:rsidRDefault="00AC278A" w:rsidP="009F2F8A">
            <w:pPr>
              <w:spacing w:after="0" w:line="240" w:lineRule="auto"/>
              <w:rPr>
                <w:rFonts w:ascii="Times New Roman" w:hAnsi="Times New Roman" w:cs="Times New Roman"/>
                <w:sz w:val="24"/>
                <w:szCs w:val="24"/>
                <w:lang w:val="en-GB" w:eastAsia="nl-NL"/>
              </w:rPr>
            </w:pPr>
          </w:p>
        </w:tc>
        <w:tc>
          <w:tcPr>
            <w:tcW w:w="0" w:type="auto"/>
          </w:tcPr>
          <w:p w14:paraId="1125456C" w14:textId="77777777" w:rsidR="00AC278A" w:rsidRPr="00947DB2" w:rsidRDefault="00AC278A" w:rsidP="009F2F8A">
            <w:pPr>
              <w:spacing w:after="0" w:line="240" w:lineRule="auto"/>
              <w:rPr>
                <w:rFonts w:ascii="Times New Roman" w:hAnsi="Times New Roman" w:cs="Times New Roman"/>
                <w:sz w:val="24"/>
                <w:szCs w:val="24"/>
                <w:lang w:val="en-GB" w:eastAsia="nl-NL"/>
              </w:rPr>
            </w:pPr>
          </w:p>
        </w:tc>
        <w:tc>
          <w:tcPr>
            <w:tcW w:w="0" w:type="auto"/>
          </w:tcPr>
          <w:p w14:paraId="5DE4F4E8" w14:textId="77777777" w:rsidR="00AC278A" w:rsidRPr="00947DB2" w:rsidRDefault="00AC278A" w:rsidP="009F2F8A">
            <w:pPr>
              <w:spacing w:after="0" w:line="240" w:lineRule="auto"/>
              <w:rPr>
                <w:rFonts w:ascii="Times New Roman" w:hAnsi="Times New Roman" w:cs="Times New Roman"/>
                <w:sz w:val="24"/>
                <w:szCs w:val="24"/>
                <w:lang w:eastAsia="nl-NL"/>
              </w:rPr>
            </w:pPr>
          </w:p>
        </w:tc>
      </w:tr>
    </w:tbl>
    <w:p w14:paraId="6C6705C2" w14:textId="52855AAC" w:rsidR="00F900A2" w:rsidRPr="00947DB2" w:rsidRDefault="00F900A2" w:rsidP="0081734A">
      <w:pPr>
        <w:spacing w:after="0"/>
        <w:rPr>
          <w:rFonts w:asciiTheme="majorHAnsi" w:eastAsiaTheme="majorEastAsia" w:hAnsiTheme="majorHAnsi" w:cstheme="majorBidi"/>
          <w:b/>
          <w:bCs/>
          <w:color w:val="2E74B5" w:themeColor="accent1" w:themeShade="BF"/>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7"/>
        <w:gridCol w:w="913"/>
        <w:gridCol w:w="794"/>
        <w:gridCol w:w="1034"/>
        <w:gridCol w:w="1921"/>
        <w:gridCol w:w="914"/>
        <w:gridCol w:w="727"/>
        <w:gridCol w:w="1334"/>
      </w:tblGrid>
      <w:tr w:rsidR="00453650" w:rsidRPr="00947DB2" w14:paraId="5EFA1E8C" w14:textId="77777777" w:rsidTr="009F2F8A">
        <w:trPr>
          <w:cantSplit/>
          <w:jc w:val="right"/>
        </w:trPr>
        <w:tc>
          <w:tcPr>
            <w:tcW w:w="0" w:type="auto"/>
            <w:gridSpan w:val="8"/>
          </w:tcPr>
          <w:p w14:paraId="1A8AEEDC" w14:textId="76C25D12" w:rsidR="00453650" w:rsidRPr="00947DB2" w:rsidRDefault="00453650" w:rsidP="009F2F8A">
            <w:pPr>
              <w:spacing w:after="0" w:line="240" w:lineRule="auto"/>
              <w:rPr>
                <w:rFonts w:ascii="Times New Roman" w:hAnsi="Times New Roman" w:cs="Times New Roman"/>
                <w:b/>
                <w:bCs/>
                <w:sz w:val="28"/>
                <w:szCs w:val="28"/>
                <w:lang w:eastAsia="nl-NL"/>
              </w:rPr>
            </w:pPr>
            <w:proofErr w:type="spellStart"/>
            <w:r w:rsidRPr="00947DB2">
              <w:rPr>
                <w:rFonts w:ascii="Times New Roman" w:hAnsi="Times New Roman" w:cs="Times New Roman"/>
                <w:b/>
                <w:bCs/>
                <w:sz w:val="28"/>
                <w:szCs w:val="28"/>
                <w:lang w:eastAsia="nl-NL"/>
              </w:rPr>
              <w:t>GerechtSoort</w:t>
            </w:r>
            <w:proofErr w:type="spellEnd"/>
          </w:p>
        </w:tc>
      </w:tr>
      <w:tr w:rsidR="00453650" w:rsidRPr="00947DB2" w14:paraId="77F7B0C8" w14:textId="77777777" w:rsidTr="009F2F8A">
        <w:trPr>
          <w:jc w:val="right"/>
        </w:trPr>
        <w:tc>
          <w:tcPr>
            <w:tcW w:w="0" w:type="auto"/>
          </w:tcPr>
          <w:p w14:paraId="3C72DCA4" w14:textId="77777777" w:rsidR="00453650" w:rsidRPr="00947DB2" w:rsidRDefault="00453650"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1D875C1E" w14:textId="77777777" w:rsidR="00453650" w:rsidRPr="00947DB2" w:rsidRDefault="00453650"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6CE5AAE3" w14:textId="77777777" w:rsidR="00453650" w:rsidRPr="00947DB2" w:rsidRDefault="00453650"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41D9A4F3" w14:textId="77777777" w:rsidR="00453650" w:rsidRPr="00947DB2" w:rsidRDefault="00453650"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5599DA10" w14:textId="77777777" w:rsidR="00453650" w:rsidRPr="00947DB2" w:rsidRDefault="00453650"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0A4F8536" w14:textId="77777777" w:rsidR="00453650" w:rsidRPr="00947DB2" w:rsidRDefault="00453650"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27B62396" w14:textId="77777777" w:rsidR="00453650" w:rsidRPr="00947DB2" w:rsidRDefault="00453650"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11800976" w14:textId="77777777" w:rsidR="00453650" w:rsidRPr="00947DB2" w:rsidRDefault="00453650"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453650" w:rsidRPr="00947DB2" w14:paraId="3972AEB4" w14:textId="77777777" w:rsidTr="009F2F8A">
        <w:trPr>
          <w:jc w:val="right"/>
        </w:trPr>
        <w:tc>
          <w:tcPr>
            <w:tcW w:w="0" w:type="auto"/>
          </w:tcPr>
          <w:p w14:paraId="7445DC58" w14:textId="77777777" w:rsidR="00453650" w:rsidRPr="00947DB2" w:rsidRDefault="0045365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37230731" w14:textId="77777777" w:rsidR="00453650" w:rsidRPr="00947DB2" w:rsidRDefault="0045365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55D7B9F1" w14:textId="77777777" w:rsidR="00453650" w:rsidRPr="00947DB2" w:rsidRDefault="0045365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500535E8" w14:textId="77777777" w:rsidR="00453650" w:rsidRPr="00947DB2" w:rsidRDefault="0045365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72F1D993" w14:textId="77777777" w:rsidR="00453650" w:rsidRPr="00947DB2" w:rsidRDefault="00453650"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4334C381" w14:textId="77777777" w:rsidR="00453650" w:rsidRPr="00947DB2" w:rsidRDefault="00453650"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5A3D034E" w14:textId="77777777" w:rsidR="00453650" w:rsidRPr="00947DB2" w:rsidRDefault="00453650"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71B4A033" w14:textId="77777777" w:rsidR="00453650" w:rsidRPr="00947DB2" w:rsidRDefault="00453650" w:rsidP="009F2F8A">
            <w:pPr>
              <w:spacing w:after="0" w:line="240" w:lineRule="auto"/>
              <w:rPr>
                <w:rFonts w:ascii="Times New Roman" w:hAnsi="Times New Roman" w:cs="Times New Roman"/>
                <w:sz w:val="24"/>
                <w:szCs w:val="24"/>
                <w:lang w:val="en-GB" w:eastAsia="nl-NL"/>
              </w:rPr>
            </w:pPr>
          </w:p>
        </w:tc>
      </w:tr>
      <w:tr w:rsidR="00453650" w:rsidRPr="00947DB2" w14:paraId="3596C0EB" w14:textId="77777777" w:rsidTr="009F2F8A">
        <w:trPr>
          <w:jc w:val="right"/>
        </w:trPr>
        <w:tc>
          <w:tcPr>
            <w:tcW w:w="0" w:type="auto"/>
          </w:tcPr>
          <w:p w14:paraId="7FA4F1B3" w14:textId="77777777" w:rsidR="00453650" w:rsidRPr="00947DB2" w:rsidRDefault="0045365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Naam</w:t>
            </w:r>
          </w:p>
        </w:tc>
        <w:tc>
          <w:tcPr>
            <w:tcW w:w="0" w:type="auto"/>
          </w:tcPr>
          <w:p w14:paraId="75D956B6" w14:textId="77777777" w:rsidR="00453650" w:rsidRPr="00947DB2" w:rsidRDefault="0045365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2DE07988" w14:textId="77777777" w:rsidR="00453650" w:rsidRPr="00947DB2" w:rsidRDefault="00453650"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17A32229" w14:textId="77777777" w:rsidR="00453650" w:rsidRPr="00947DB2" w:rsidRDefault="00453650"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68624ADF" w14:textId="77777777" w:rsidR="00453650" w:rsidRPr="00947DB2" w:rsidRDefault="00453650" w:rsidP="009F2F8A">
            <w:pPr>
              <w:spacing w:after="0" w:line="240" w:lineRule="auto"/>
              <w:rPr>
                <w:rFonts w:ascii="Times New Roman" w:hAnsi="Times New Roman" w:cs="Times New Roman"/>
                <w:sz w:val="24"/>
                <w:szCs w:val="24"/>
                <w:lang w:val="en-GB" w:eastAsia="nl-NL"/>
              </w:rPr>
            </w:pPr>
          </w:p>
        </w:tc>
        <w:tc>
          <w:tcPr>
            <w:tcW w:w="0" w:type="auto"/>
          </w:tcPr>
          <w:p w14:paraId="1DDF2DE5" w14:textId="77777777" w:rsidR="00453650" w:rsidRPr="00947DB2" w:rsidRDefault="00453650" w:rsidP="009F2F8A">
            <w:pPr>
              <w:spacing w:after="0" w:line="240" w:lineRule="auto"/>
              <w:rPr>
                <w:rFonts w:ascii="Times New Roman" w:hAnsi="Times New Roman" w:cs="Times New Roman"/>
                <w:sz w:val="24"/>
                <w:szCs w:val="24"/>
                <w:lang w:val="en-GB" w:eastAsia="nl-NL"/>
              </w:rPr>
            </w:pPr>
          </w:p>
        </w:tc>
        <w:tc>
          <w:tcPr>
            <w:tcW w:w="0" w:type="auto"/>
          </w:tcPr>
          <w:p w14:paraId="15F07EB7" w14:textId="078F3F5C" w:rsidR="00453650" w:rsidRPr="00947DB2" w:rsidRDefault="00D40D8D"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4639E1C3" w14:textId="77777777" w:rsidR="00453650" w:rsidRPr="00947DB2" w:rsidRDefault="00453650" w:rsidP="009F2F8A">
            <w:pPr>
              <w:spacing w:after="0" w:line="240" w:lineRule="auto"/>
              <w:rPr>
                <w:rFonts w:ascii="Times New Roman" w:hAnsi="Times New Roman" w:cs="Times New Roman"/>
                <w:sz w:val="24"/>
                <w:szCs w:val="24"/>
                <w:lang w:val="en-GB" w:eastAsia="nl-NL"/>
              </w:rPr>
            </w:pPr>
          </w:p>
        </w:tc>
      </w:tr>
    </w:tbl>
    <w:p w14:paraId="7373D15B" w14:textId="77777777" w:rsidR="00453650" w:rsidRPr="00947DB2" w:rsidRDefault="00453650" w:rsidP="00453650">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87"/>
        <w:gridCol w:w="913"/>
        <w:gridCol w:w="794"/>
        <w:gridCol w:w="1034"/>
        <w:gridCol w:w="1796"/>
        <w:gridCol w:w="914"/>
        <w:gridCol w:w="727"/>
        <w:gridCol w:w="1547"/>
      </w:tblGrid>
      <w:tr w:rsidR="00344AE2" w:rsidRPr="00947DB2" w14:paraId="67B5BA12" w14:textId="77777777" w:rsidTr="009F2F8A">
        <w:trPr>
          <w:cantSplit/>
          <w:jc w:val="right"/>
        </w:trPr>
        <w:tc>
          <w:tcPr>
            <w:tcW w:w="0" w:type="auto"/>
            <w:gridSpan w:val="8"/>
          </w:tcPr>
          <w:p w14:paraId="33192BE5" w14:textId="669300F6" w:rsidR="00344AE2" w:rsidRPr="00947DB2" w:rsidRDefault="005A670C" w:rsidP="009F2F8A">
            <w:pPr>
              <w:spacing w:after="0" w:line="240" w:lineRule="auto"/>
              <w:rPr>
                <w:rFonts w:ascii="Times New Roman" w:hAnsi="Times New Roman" w:cs="Times New Roman"/>
                <w:b/>
                <w:bCs/>
                <w:sz w:val="28"/>
                <w:szCs w:val="28"/>
                <w:lang w:eastAsia="nl-NL"/>
              </w:rPr>
            </w:pPr>
            <w:proofErr w:type="spellStart"/>
            <w:r w:rsidRPr="00947DB2">
              <w:rPr>
                <w:rFonts w:ascii="Times New Roman" w:hAnsi="Times New Roman" w:cs="Times New Roman"/>
                <w:b/>
                <w:bCs/>
                <w:sz w:val="28"/>
                <w:szCs w:val="28"/>
                <w:lang w:eastAsia="nl-NL"/>
              </w:rPr>
              <w:t>Ingredient</w:t>
            </w:r>
            <w:proofErr w:type="spellEnd"/>
          </w:p>
        </w:tc>
      </w:tr>
      <w:tr w:rsidR="005A670C" w:rsidRPr="00947DB2" w14:paraId="59E33348" w14:textId="77777777" w:rsidTr="009F2F8A">
        <w:trPr>
          <w:jc w:val="right"/>
        </w:trPr>
        <w:tc>
          <w:tcPr>
            <w:tcW w:w="0" w:type="auto"/>
          </w:tcPr>
          <w:p w14:paraId="41B02220" w14:textId="77777777" w:rsidR="00344AE2" w:rsidRPr="00947DB2" w:rsidRDefault="00344AE2"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1D19FA72" w14:textId="77777777" w:rsidR="00344AE2" w:rsidRPr="00947DB2" w:rsidRDefault="00344AE2"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08A9B292" w14:textId="77777777" w:rsidR="00344AE2" w:rsidRPr="00947DB2" w:rsidRDefault="00344AE2"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713445A1" w14:textId="77777777" w:rsidR="00344AE2" w:rsidRPr="00947DB2" w:rsidRDefault="00344AE2"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7D603356" w14:textId="77777777" w:rsidR="00344AE2" w:rsidRPr="00947DB2" w:rsidRDefault="00344AE2"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6E9E6233" w14:textId="77777777" w:rsidR="00344AE2" w:rsidRPr="00947DB2" w:rsidRDefault="00344AE2"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4D2A3763" w14:textId="77777777" w:rsidR="00344AE2" w:rsidRPr="00947DB2" w:rsidRDefault="00344AE2"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679BAA5A" w14:textId="77777777" w:rsidR="00344AE2" w:rsidRPr="00947DB2" w:rsidRDefault="00344AE2"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5A670C" w:rsidRPr="00947DB2" w14:paraId="55E34D9A" w14:textId="77777777" w:rsidTr="009F2F8A">
        <w:trPr>
          <w:jc w:val="right"/>
        </w:trPr>
        <w:tc>
          <w:tcPr>
            <w:tcW w:w="0" w:type="auto"/>
          </w:tcPr>
          <w:p w14:paraId="7C334345" w14:textId="77777777" w:rsidR="00344AE2" w:rsidRPr="00947DB2" w:rsidRDefault="00344AE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55A8A068" w14:textId="77777777" w:rsidR="00344AE2" w:rsidRPr="00947DB2" w:rsidRDefault="00344AE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411E96D0" w14:textId="77777777" w:rsidR="00344AE2" w:rsidRPr="00947DB2" w:rsidRDefault="00344AE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4D8C8C05" w14:textId="77777777" w:rsidR="00344AE2" w:rsidRPr="00947DB2" w:rsidRDefault="00344AE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23E46938" w14:textId="77777777" w:rsidR="00344AE2" w:rsidRPr="00947DB2" w:rsidRDefault="00344AE2"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0CA5552D" w14:textId="77777777" w:rsidR="00344AE2" w:rsidRPr="00947DB2" w:rsidRDefault="00344AE2"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3DC14BEE" w14:textId="77777777" w:rsidR="00344AE2" w:rsidRPr="00947DB2" w:rsidRDefault="00344AE2"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3B8AC639" w14:textId="77777777" w:rsidR="00344AE2" w:rsidRPr="00947DB2" w:rsidRDefault="00344AE2" w:rsidP="009F2F8A">
            <w:pPr>
              <w:spacing w:after="0" w:line="240" w:lineRule="auto"/>
              <w:rPr>
                <w:rFonts w:ascii="Times New Roman" w:hAnsi="Times New Roman" w:cs="Times New Roman"/>
                <w:sz w:val="24"/>
                <w:szCs w:val="24"/>
                <w:lang w:val="en-GB" w:eastAsia="nl-NL"/>
              </w:rPr>
            </w:pPr>
          </w:p>
        </w:tc>
      </w:tr>
      <w:tr w:rsidR="005A670C" w:rsidRPr="00947DB2" w14:paraId="0A469179" w14:textId="77777777" w:rsidTr="009F2F8A">
        <w:trPr>
          <w:jc w:val="right"/>
        </w:trPr>
        <w:tc>
          <w:tcPr>
            <w:tcW w:w="0" w:type="auto"/>
          </w:tcPr>
          <w:p w14:paraId="0C24DF12" w14:textId="746BFE3D" w:rsidR="00344AE2" w:rsidRPr="00947DB2" w:rsidRDefault="005A670C"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VegetarischId</w:t>
            </w:r>
            <w:proofErr w:type="spellEnd"/>
          </w:p>
        </w:tc>
        <w:tc>
          <w:tcPr>
            <w:tcW w:w="0" w:type="auto"/>
          </w:tcPr>
          <w:p w14:paraId="7D8E6C02" w14:textId="77777777" w:rsidR="00344AE2" w:rsidRPr="00947DB2" w:rsidRDefault="00344AE2"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int</w:t>
            </w:r>
          </w:p>
        </w:tc>
        <w:tc>
          <w:tcPr>
            <w:tcW w:w="0" w:type="auto"/>
          </w:tcPr>
          <w:p w14:paraId="5BD28AF3" w14:textId="77777777" w:rsidR="00344AE2" w:rsidRPr="00947DB2" w:rsidRDefault="00344AE2"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11</w:t>
            </w:r>
          </w:p>
        </w:tc>
        <w:tc>
          <w:tcPr>
            <w:tcW w:w="0" w:type="auto"/>
          </w:tcPr>
          <w:p w14:paraId="372980CB" w14:textId="77777777" w:rsidR="00344AE2" w:rsidRPr="00947DB2" w:rsidRDefault="00344AE2"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4E3EB088" w14:textId="77777777" w:rsidR="00344AE2" w:rsidRPr="00947DB2" w:rsidRDefault="00344AE2" w:rsidP="009F2F8A">
            <w:pPr>
              <w:spacing w:after="0" w:line="240" w:lineRule="auto"/>
              <w:rPr>
                <w:rFonts w:ascii="Times New Roman" w:hAnsi="Times New Roman" w:cs="Times New Roman"/>
                <w:sz w:val="24"/>
                <w:szCs w:val="24"/>
                <w:lang w:val="en-GB" w:eastAsia="nl-NL"/>
              </w:rPr>
            </w:pPr>
          </w:p>
        </w:tc>
        <w:tc>
          <w:tcPr>
            <w:tcW w:w="0" w:type="auto"/>
          </w:tcPr>
          <w:p w14:paraId="56072181" w14:textId="77777777" w:rsidR="00344AE2" w:rsidRPr="00947DB2" w:rsidRDefault="00344AE2"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p>
        </w:tc>
        <w:tc>
          <w:tcPr>
            <w:tcW w:w="0" w:type="auto"/>
          </w:tcPr>
          <w:p w14:paraId="6A9D325E" w14:textId="72177CD6" w:rsidR="00344AE2" w:rsidRPr="00947DB2" w:rsidRDefault="00344AE2" w:rsidP="009F2F8A">
            <w:pPr>
              <w:spacing w:after="0" w:line="240" w:lineRule="auto"/>
              <w:rPr>
                <w:rFonts w:ascii="Times New Roman" w:hAnsi="Times New Roman" w:cs="Times New Roman"/>
                <w:sz w:val="24"/>
                <w:szCs w:val="24"/>
                <w:lang w:eastAsia="nl-NL"/>
              </w:rPr>
            </w:pPr>
          </w:p>
        </w:tc>
        <w:tc>
          <w:tcPr>
            <w:tcW w:w="0" w:type="auto"/>
          </w:tcPr>
          <w:p w14:paraId="2BA23E8E" w14:textId="75D092F7" w:rsidR="00344AE2" w:rsidRPr="00947DB2" w:rsidRDefault="005A670C"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Vegetarisch</w:t>
            </w:r>
            <w:r w:rsidR="00344AE2" w:rsidRPr="00947DB2">
              <w:rPr>
                <w:rFonts w:ascii="Times New Roman" w:hAnsi="Times New Roman" w:cs="Times New Roman"/>
                <w:sz w:val="24"/>
                <w:szCs w:val="24"/>
                <w:lang w:eastAsia="nl-NL"/>
              </w:rPr>
              <w:t>.Id</w:t>
            </w:r>
            <w:proofErr w:type="spellEnd"/>
          </w:p>
        </w:tc>
      </w:tr>
      <w:tr w:rsidR="005A670C" w:rsidRPr="00947DB2" w14:paraId="4702736B" w14:textId="77777777" w:rsidTr="009F2F8A">
        <w:trPr>
          <w:jc w:val="right"/>
        </w:trPr>
        <w:tc>
          <w:tcPr>
            <w:tcW w:w="0" w:type="auto"/>
          </w:tcPr>
          <w:p w14:paraId="2752EA89" w14:textId="05D297BE" w:rsidR="005A670C" w:rsidRPr="00947DB2" w:rsidRDefault="005A670C"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AllergieId</w:t>
            </w:r>
            <w:proofErr w:type="spellEnd"/>
          </w:p>
        </w:tc>
        <w:tc>
          <w:tcPr>
            <w:tcW w:w="0" w:type="auto"/>
          </w:tcPr>
          <w:p w14:paraId="32FC3E72" w14:textId="377BF89E" w:rsidR="005A670C" w:rsidRPr="00947DB2" w:rsidRDefault="005A670C"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Int</w:t>
            </w:r>
          </w:p>
        </w:tc>
        <w:tc>
          <w:tcPr>
            <w:tcW w:w="0" w:type="auto"/>
          </w:tcPr>
          <w:p w14:paraId="11F4697E" w14:textId="7FDBAF76" w:rsidR="005A670C" w:rsidRPr="00947DB2" w:rsidRDefault="005A670C"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11</w:t>
            </w:r>
          </w:p>
        </w:tc>
        <w:tc>
          <w:tcPr>
            <w:tcW w:w="0" w:type="auto"/>
          </w:tcPr>
          <w:p w14:paraId="687FC496" w14:textId="2FBCA4A1" w:rsidR="005A670C" w:rsidRPr="00947DB2" w:rsidRDefault="005A670C"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08A5A914" w14:textId="77777777" w:rsidR="005A670C" w:rsidRPr="00947DB2" w:rsidRDefault="005A670C" w:rsidP="009F2F8A">
            <w:pPr>
              <w:spacing w:after="0" w:line="240" w:lineRule="auto"/>
              <w:rPr>
                <w:rFonts w:ascii="Times New Roman" w:hAnsi="Times New Roman" w:cs="Times New Roman"/>
                <w:sz w:val="24"/>
                <w:szCs w:val="24"/>
                <w:lang w:val="en-GB" w:eastAsia="nl-NL"/>
              </w:rPr>
            </w:pPr>
          </w:p>
        </w:tc>
        <w:tc>
          <w:tcPr>
            <w:tcW w:w="0" w:type="auto"/>
          </w:tcPr>
          <w:p w14:paraId="56541E09" w14:textId="2F4766E3" w:rsidR="005A670C" w:rsidRPr="00947DB2" w:rsidRDefault="005A670C"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p>
        </w:tc>
        <w:tc>
          <w:tcPr>
            <w:tcW w:w="0" w:type="auto"/>
          </w:tcPr>
          <w:p w14:paraId="74111AD4" w14:textId="20491AFB" w:rsidR="005A670C" w:rsidRPr="00947DB2" w:rsidRDefault="005A670C" w:rsidP="009F2F8A">
            <w:pPr>
              <w:spacing w:after="0" w:line="240" w:lineRule="auto"/>
              <w:rPr>
                <w:rFonts w:ascii="Times New Roman" w:hAnsi="Times New Roman" w:cs="Times New Roman"/>
                <w:sz w:val="24"/>
                <w:szCs w:val="24"/>
                <w:lang w:eastAsia="nl-NL"/>
              </w:rPr>
            </w:pPr>
          </w:p>
        </w:tc>
        <w:tc>
          <w:tcPr>
            <w:tcW w:w="0" w:type="auto"/>
          </w:tcPr>
          <w:p w14:paraId="4F3F35DE" w14:textId="53F2B3C8" w:rsidR="005A670C" w:rsidRPr="00947DB2" w:rsidRDefault="005A670C"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Allergie.Id</w:t>
            </w:r>
            <w:proofErr w:type="spellEnd"/>
          </w:p>
        </w:tc>
      </w:tr>
      <w:tr w:rsidR="005A670C" w:rsidRPr="00947DB2" w14:paraId="23E4C59B" w14:textId="77777777" w:rsidTr="009F2F8A">
        <w:trPr>
          <w:jc w:val="right"/>
        </w:trPr>
        <w:tc>
          <w:tcPr>
            <w:tcW w:w="0" w:type="auto"/>
          </w:tcPr>
          <w:p w14:paraId="50479829" w14:textId="77777777" w:rsidR="00344AE2" w:rsidRPr="00947DB2" w:rsidRDefault="00344AE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Naam</w:t>
            </w:r>
          </w:p>
        </w:tc>
        <w:tc>
          <w:tcPr>
            <w:tcW w:w="0" w:type="auto"/>
          </w:tcPr>
          <w:p w14:paraId="65A5487D" w14:textId="77777777" w:rsidR="00344AE2" w:rsidRPr="00947DB2" w:rsidRDefault="00344AE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10DADD52" w14:textId="77777777" w:rsidR="00344AE2" w:rsidRPr="00947DB2" w:rsidRDefault="00344AE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37695A92" w14:textId="77777777" w:rsidR="00344AE2" w:rsidRPr="00947DB2" w:rsidRDefault="00344AE2"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5FC46D53" w14:textId="77777777" w:rsidR="00344AE2" w:rsidRPr="00947DB2" w:rsidRDefault="00344AE2" w:rsidP="009F2F8A">
            <w:pPr>
              <w:spacing w:after="0" w:line="240" w:lineRule="auto"/>
              <w:rPr>
                <w:rFonts w:ascii="Times New Roman" w:hAnsi="Times New Roman" w:cs="Times New Roman"/>
                <w:sz w:val="24"/>
                <w:szCs w:val="24"/>
                <w:lang w:val="en-GB" w:eastAsia="nl-NL"/>
              </w:rPr>
            </w:pPr>
          </w:p>
        </w:tc>
        <w:tc>
          <w:tcPr>
            <w:tcW w:w="0" w:type="auto"/>
          </w:tcPr>
          <w:p w14:paraId="0DA304A3" w14:textId="77777777" w:rsidR="00344AE2" w:rsidRPr="00947DB2" w:rsidRDefault="00344AE2" w:rsidP="009F2F8A">
            <w:pPr>
              <w:spacing w:after="0" w:line="240" w:lineRule="auto"/>
              <w:rPr>
                <w:rFonts w:ascii="Times New Roman" w:hAnsi="Times New Roman" w:cs="Times New Roman"/>
                <w:sz w:val="24"/>
                <w:szCs w:val="24"/>
                <w:lang w:val="en-GB" w:eastAsia="nl-NL"/>
              </w:rPr>
            </w:pPr>
          </w:p>
        </w:tc>
        <w:tc>
          <w:tcPr>
            <w:tcW w:w="0" w:type="auto"/>
          </w:tcPr>
          <w:p w14:paraId="41F5A1E1" w14:textId="7B384034" w:rsidR="00344AE2" w:rsidRPr="00947DB2" w:rsidRDefault="0002167A"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07500537" w14:textId="77777777" w:rsidR="00344AE2" w:rsidRPr="00947DB2" w:rsidRDefault="00344AE2" w:rsidP="009F2F8A">
            <w:pPr>
              <w:spacing w:after="0" w:line="240" w:lineRule="auto"/>
              <w:rPr>
                <w:rFonts w:ascii="Times New Roman" w:hAnsi="Times New Roman" w:cs="Times New Roman"/>
                <w:sz w:val="24"/>
                <w:szCs w:val="24"/>
                <w:lang w:val="en-GB" w:eastAsia="nl-NL"/>
              </w:rPr>
            </w:pPr>
          </w:p>
        </w:tc>
      </w:tr>
      <w:tr w:rsidR="00344AE2" w:rsidRPr="00947DB2" w14:paraId="2A230B84" w14:textId="77777777" w:rsidTr="009F2F8A">
        <w:trPr>
          <w:jc w:val="right"/>
        </w:trPr>
        <w:tc>
          <w:tcPr>
            <w:tcW w:w="0" w:type="auto"/>
          </w:tcPr>
          <w:p w14:paraId="1A7D8EBF" w14:textId="5EFE0062" w:rsidR="00344AE2" w:rsidRPr="00947DB2" w:rsidRDefault="00205953"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Eenheid</w:t>
            </w:r>
          </w:p>
        </w:tc>
        <w:tc>
          <w:tcPr>
            <w:tcW w:w="0" w:type="auto"/>
          </w:tcPr>
          <w:p w14:paraId="5DD9FB25" w14:textId="77777777" w:rsidR="00344AE2" w:rsidRPr="00947DB2" w:rsidRDefault="00344AE2"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0E849868" w14:textId="688A6840" w:rsidR="00344AE2" w:rsidRPr="00947DB2" w:rsidRDefault="00205953"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0FD778B8" w14:textId="20CE5198" w:rsidR="00344AE2" w:rsidRPr="00947DB2" w:rsidRDefault="00205953"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583EE164" w14:textId="77777777" w:rsidR="00344AE2" w:rsidRPr="00947DB2" w:rsidRDefault="00344AE2" w:rsidP="009F2F8A">
            <w:pPr>
              <w:spacing w:after="0" w:line="240" w:lineRule="auto"/>
              <w:rPr>
                <w:rFonts w:ascii="Times New Roman" w:hAnsi="Times New Roman" w:cs="Times New Roman"/>
                <w:sz w:val="24"/>
                <w:szCs w:val="24"/>
                <w:lang w:val="en-GB" w:eastAsia="nl-NL"/>
              </w:rPr>
            </w:pPr>
          </w:p>
        </w:tc>
        <w:tc>
          <w:tcPr>
            <w:tcW w:w="0" w:type="auto"/>
          </w:tcPr>
          <w:p w14:paraId="7F599C28" w14:textId="77777777" w:rsidR="00344AE2" w:rsidRPr="00947DB2" w:rsidRDefault="00344AE2" w:rsidP="009F2F8A">
            <w:pPr>
              <w:spacing w:after="0" w:line="240" w:lineRule="auto"/>
              <w:rPr>
                <w:rFonts w:ascii="Times New Roman" w:hAnsi="Times New Roman" w:cs="Times New Roman"/>
                <w:sz w:val="24"/>
                <w:szCs w:val="24"/>
                <w:lang w:val="en-GB" w:eastAsia="nl-NL"/>
              </w:rPr>
            </w:pPr>
          </w:p>
        </w:tc>
        <w:tc>
          <w:tcPr>
            <w:tcW w:w="0" w:type="auto"/>
          </w:tcPr>
          <w:p w14:paraId="2BC89AC7" w14:textId="77777777" w:rsidR="00344AE2" w:rsidRPr="00947DB2" w:rsidRDefault="00344AE2" w:rsidP="009F2F8A">
            <w:pPr>
              <w:spacing w:after="0" w:line="240" w:lineRule="auto"/>
              <w:rPr>
                <w:rFonts w:ascii="Times New Roman" w:hAnsi="Times New Roman" w:cs="Times New Roman"/>
                <w:sz w:val="24"/>
                <w:szCs w:val="24"/>
                <w:lang w:val="en-GB" w:eastAsia="nl-NL"/>
              </w:rPr>
            </w:pPr>
          </w:p>
        </w:tc>
        <w:tc>
          <w:tcPr>
            <w:tcW w:w="0" w:type="auto"/>
          </w:tcPr>
          <w:p w14:paraId="49E67BAA" w14:textId="77777777" w:rsidR="00344AE2" w:rsidRPr="00947DB2" w:rsidRDefault="00344AE2" w:rsidP="009F2F8A">
            <w:pPr>
              <w:spacing w:after="0" w:line="240" w:lineRule="auto"/>
              <w:rPr>
                <w:rFonts w:ascii="Times New Roman" w:hAnsi="Times New Roman" w:cs="Times New Roman"/>
                <w:sz w:val="24"/>
                <w:szCs w:val="24"/>
                <w:lang w:val="en-GB" w:eastAsia="nl-NL"/>
              </w:rPr>
            </w:pPr>
          </w:p>
        </w:tc>
      </w:tr>
    </w:tbl>
    <w:p w14:paraId="60F4631B" w14:textId="01FD6E4E" w:rsidR="00453650" w:rsidRPr="00947DB2" w:rsidRDefault="00453650" w:rsidP="0081734A">
      <w:pPr>
        <w:spacing w:after="0"/>
        <w:rPr>
          <w:rFonts w:asciiTheme="majorHAnsi" w:eastAsiaTheme="majorEastAsia" w:hAnsiTheme="majorHAnsi" w:cstheme="majorBidi"/>
          <w:b/>
          <w:bCs/>
          <w:color w:val="2E74B5" w:themeColor="accent1" w:themeShade="BF"/>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953"/>
        <w:gridCol w:w="794"/>
        <w:gridCol w:w="1034"/>
        <w:gridCol w:w="1890"/>
        <w:gridCol w:w="914"/>
        <w:gridCol w:w="727"/>
        <w:gridCol w:w="1480"/>
      </w:tblGrid>
      <w:tr w:rsidR="00205953" w:rsidRPr="00947DB2" w14:paraId="0B19B123" w14:textId="77777777" w:rsidTr="00205953">
        <w:trPr>
          <w:cantSplit/>
          <w:jc w:val="right"/>
        </w:trPr>
        <w:tc>
          <w:tcPr>
            <w:tcW w:w="0" w:type="auto"/>
            <w:gridSpan w:val="8"/>
            <w:tcBorders>
              <w:top w:val="single" w:sz="4" w:space="0" w:color="auto"/>
              <w:left w:val="single" w:sz="4" w:space="0" w:color="auto"/>
              <w:bottom w:val="single" w:sz="4" w:space="0" w:color="auto"/>
              <w:right w:val="single" w:sz="4" w:space="0" w:color="auto"/>
            </w:tcBorders>
            <w:hideMark/>
          </w:tcPr>
          <w:p w14:paraId="2A86A94D" w14:textId="115C9EB9" w:rsidR="00205953" w:rsidRPr="00947DB2" w:rsidRDefault="00205953">
            <w:pPr>
              <w:spacing w:after="0" w:line="240" w:lineRule="auto"/>
              <w:rPr>
                <w:rFonts w:ascii="Times New Roman" w:hAnsi="Times New Roman" w:cs="Times New Roman"/>
                <w:b/>
                <w:bCs/>
                <w:sz w:val="28"/>
                <w:szCs w:val="28"/>
                <w:lang w:eastAsia="nl-NL"/>
              </w:rPr>
            </w:pPr>
            <w:r w:rsidRPr="00947DB2">
              <w:rPr>
                <w:rFonts w:ascii="Times New Roman" w:hAnsi="Times New Roman" w:cs="Times New Roman"/>
                <w:b/>
                <w:bCs/>
                <w:sz w:val="28"/>
                <w:szCs w:val="28"/>
                <w:lang w:eastAsia="nl-NL"/>
              </w:rPr>
              <w:t>Menu</w:t>
            </w:r>
          </w:p>
        </w:tc>
      </w:tr>
      <w:tr w:rsidR="00205953" w:rsidRPr="00947DB2" w14:paraId="0A320FF3" w14:textId="77777777" w:rsidTr="00205953">
        <w:trPr>
          <w:jc w:val="right"/>
        </w:trPr>
        <w:tc>
          <w:tcPr>
            <w:tcW w:w="0" w:type="auto"/>
            <w:tcBorders>
              <w:top w:val="single" w:sz="4" w:space="0" w:color="auto"/>
              <w:left w:val="single" w:sz="4" w:space="0" w:color="auto"/>
              <w:bottom w:val="single" w:sz="4" w:space="0" w:color="auto"/>
              <w:right w:val="single" w:sz="4" w:space="0" w:color="auto"/>
            </w:tcBorders>
            <w:hideMark/>
          </w:tcPr>
          <w:p w14:paraId="73AD4E19" w14:textId="77777777" w:rsidR="00205953" w:rsidRPr="00947DB2" w:rsidRDefault="00205953">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Borders>
              <w:top w:val="single" w:sz="4" w:space="0" w:color="auto"/>
              <w:left w:val="single" w:sz="4" w:space="0" w:color="auto"/>
              <w:bottom w:val="single" w:sz="4" w:space="0" w:color="auto"/>
              <w:right w:val="single" w:sz="4" w:space="0" w:color="auto"/>
            </w:tcBorders>
            <w:hideMark/>
          </w:tcPr>
          <w:p w14:paraId="5A9A12BC" w14:textId="77777777" w:rsidR="00205953" w:rsidRPr="00947DB2" w:rsidRDefault="00205953">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Borders>
              <w:top w:val="single" w:sz="4" w:space="0" w:color="auto"/>
              <w:left w:val="single" w:sz="4" w:space="0" w:color="auto"/>
              <w:bottom w:val="single" w:sz="4" w:space="0" w:color="auto"/>
              <w:right w:val="single" w:sz="4" w:space="0" w:color="auto"/>
            </w:tcBorders>
            <w:hideMark/>
          </w:tcPr>
          <w:p w14:paraId="63CDA7A9" w14:textId="77777777" w:rsidR="00205953" w:rsidRPr="00947DB2" w:rsidRDefault="00205953">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Borders>
              <w:top w:val="single" w:sz="4" w:space="0" w:color="auto"/>
              <w:left w:val="single" w:sz="4" w:space="0" w:color="auto"/>
              <w:bottom w:val="single" w:sz="4" w:space="0" w:color="auto"/>
              <w:right w:val="single" w:sz="4" w:space="0" w:color="auto"/>
            </w:tcBorders>
            <w:hideMark/>
          </w:tcPr>
          <w:p w14:paraId="63A5F7C7" w14:textId="77777777" w:rsidR="00205953" w:rsidRPr="00947DB2" w:rsidRDefault="00205953">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Borders>
              <w:top w:val="single" w:sz="4" w:space="0" w:color="auto"/>
              <w:left w:val="single" w:sz="4" w:space="0" w:color="auto"/>
              <w:bottom w:val="single" w:sz="4" w:space="0" w:color="auto"/>
              <w:right w:val="single" w:sz="4" w:space="0" w:color="auto"/>
            </w:tcBorders>
            <w:hideMark/>
          </w:tcPr>
          <w:p w14:paraId="711F7105" w14:textId="77777777" w:rsidR="00205953" w:rsidRPr="00947DB2" w:rsidRDefault="00205953">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Borders>
              <w:top w:val="single" w:sz="4" w:space="0" w:color="auto"/>
              <w:left w:val="single" w:sz="4" w:space="0" w:color="auto"/>
              <w:bottom w:val="single" w:sz="4" w:space="0" w:color="auto"/>
              <w:right w:val="single" w:sz="4" w:space="0" w:color="auto"/>
            </w:tcBorders>
            <w:hideMark/>
          </w:tcPr>
          <w:p w14:paraId="5E3FC3F3" w14:textId="77777777" w:rsidR="00205953" w:rsidRPr="00947DB2" w:rsidRDefault="00205953">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Borders>
              <w:top w:val="single" w:sz="4" w:space="0" w:color="auto"/>
              <w:left w:val="single" w:sz="4" w:space="0" w:color="auto"/>
              <w:bottom w:val="single" w:sz="4" w:space="0" w:color="auto"/>
              <w:right w:val="single" w:sz="4" w:space="0" w:color="auto"/>
            </w:tcBorders>
            <w:hideMark/>
          </w:tcPr>
          <w:p w14:paraId="4F4D3A49" w14:textId="77777777" w:rsidR="00205953" w:rsidRPr="00947DB2" w:rsidRDefault="00205953">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Borders>
              <w:top w:val="single" w:sz="4" w:space="0" w:color="auto"/>
              <w:left w:val="single" w:sz="4" w:space="0" w:color="auto"/>
              <w:bottom w:val="single" w:sz="4" w:space="0" w:color="auto"/>
              <w:right w:val="single" w:sz="4" w:space="0" w:color="auto"/>
            </w:tcBorders>
            <w:hideMark/>
          </w:tcPr>
          <w:p w14:paraId="60C1E9C5" w14:textId="77777777" w:rsidR="00205953" w:rsidRPr="00947DB2" w:rsidRDefault="00205953">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205953" w:rsidRPr="00947DB2" w14:paraId="12EC2C60" w14:textId="77777777" w:rsidTr="00205953">
        <w:trPr>
          <w:jc w:val="right"/>
        </w:trPr>
        <w:tc>
          <w:tcPr>
            <w:tcW w:w="0" w:type="auto"/>
            <w:tcBorders>
              <w:top w:val="single" w:sz="4" w:space="0" w:color="auto"/>
              <w:left w:val="single" w:sz="4" w:space="0" w:color="auto"/>
              <w:bottom w:val="single" w:sz="4" w:space="0" w:color="auto"/>
              <w:right w:val="single" w:sz="4" w:space="0" w:color="auto"/>
            </w:tcBorders>
            <w:hideMark/>
          </w:tcPr>
          <w:p w14:paraId="3D9A878A" w14:textId="77777777" w:rsidR="00205953" w:rsidRPr="00947DB2" w:rsidRDefault="00205953">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Borders>
              <w:top w:val="single" w:sz="4" w:space="0" w:color="auto"/>
              <w:left w:val="single" w:sz="4" w:space="0" w:color="auto"/>
              <w:bottom w:val="single" w:sz="4" w:space="0" w:color="auto"/>
              <w:right w:val="single" w:sz="4" w:space="0" w:color="auto"/>
            </w:tcBorders>
            <w:hideMark/>
          </w:tcPr>
          <w:p w14:paraId="6C4E7DB1" w14:textId="77777777" w:rsidR="00205953" w:rsidRPr="00947DB2" w:rsidRDefault="00205953">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Borders>
              <w:top w:val="single" w:sz="4" w:space="0" w:color="auto"/>
              <w:left w:val="single" w:sz="4" w:space="0" w:color="auto"/>
              <w:bottom w:val="single" w:sz="4" w:space="0" w:color="auto"/>
              <w:right w:val="single" w:sz="4" w:space="0" w:color="auto"/>
            </w:tcBorders>
            <w:hideMark/>
          </w:tcPr>
          <w:p w14:paraId="1A38D0DC" w14:textId="77777777" w:rsidR="00205953" w:rsidRPr="00947DB2" w:rsidRDefault="00205953">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hideMark/>
          </w:tcPr>
          <w:p w14:paraId="10B14E95" w14:textId="77777777" w:rsidR="00205953" w:rsidRPr="00947DB2" w:rsidRDefault="00205953">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hideMark/>
          </w:tcPr>
          <w:p w14:paraId="7D20689E" w14:textId="77777777" w:rsidR="00205953" w:rsidRPr="00947DB2" w:rsidRDefault="00205953">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Borders>
              <w:top w:val="single" w:sz="4" w:space="0" w:color="auto"/>
              <w:left w:val="single" w:sz="4" w:space="0" w:color="auto"/>
              <w:bottom w:val="single" w:sz="4" w:space="0" w:color="auto"/>
              <w:right w:val="single" w:sz="4" w:space="0" w:color="auto"/>
            </w:tcBorders>
            <w:hideMark/>
          </w:tcPr>
          <w:p w14:paraId="5F5A61F8" w14:textId="77777777" w:rsidR="00205953" w:rsidRPr="00947DB2" w:rsidRDefault="00205953">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Borders>
              <w:top w:val="single" w:sz="4" w:space="0" w:color="auto"/>
              <w:left w:val="single" w:sz="4" w:space="0" w:color="auto"/>
              <w:bottom w:val="single" w:sz="4" w:space="0" w:color="auto"/>
              <w:right w:val="single" w:sz="4" w:space="0" w:color="auto"/>
            </w:tcBorders>
            <w:hideMark/>
          </w:tcPr>
          <w:p w14:paraId="296D4894" w14:textId="77777777" w:rsidR="00205953" w:rsidRPr="00947DB2" w:rsidRDefault="00205953">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Borders>
              <w:top w:val="single" w:sz="4" w:space="0" w:color="auto"/>
              <w:left w:val="single" w:sz="4" w:space="0" w:color="auto"/>
              <w:bottom w:val="single" w:sz="4" w:space="0" w:color="auto"/>
              <w:right w:val="single" w:sz="4" w:space="0" w:color="auto"/>
            </w:tcBorders>
          </w:tcPr>
          <w:p w14:paraId="6086154E" w14:textId="77777777" w:rsidR="00205953" w:rsidRPr="00947DB2" w:rsidRDefault="00205953">
            <w:pPr>
              <w:spacing w:after="0" w:line="240" w:lineRule="auto"/>
              <w:rPr>
                <w:rFonts w:ascii="Times New Roman" w:hAnsi="Times New Roman" w:cs="Times New Roman"/>
                <w:sz w:val="24"/>
                <w:szCs w:val="24"/>
                <w:lang w:val="en-GB" w:eastAsia="nl-NL"/>
              </w:rPr>
            </w:pPr>
          </w:p>
        </w:tc>
      </w:tr>
      <w:tr w:rsidR="00205953" w:rsidRPr="00947DB2" w14:paraId="247DE942" w14:textId="77777777" w:rsidTr="001A620E">
        <w:trPr>
          <w:jc w:val="right"/>
        </w:trPr>
        <w:tc>
          <w:tcPr>
            <w:tcW w:w="0" w:type="auto"/>
            <w:tcBorders>
              <w:top w:val="single" w:sz="4" w:space="0" w:color="auto"/>
              <w:left w:val="single" w:sz="4" w:space="0" w:color="auto"/>
              <w:bottom w:val="single" w:sz="4" w:space="0" w:color="auto"/>
              <w:right w:val="single" w:sz="4" w:space="0" w:color="auto"/>
            </w:tcBorders>
            <w:hideMark/>
          </w:tcPr>
          <w:p w14:paraId="096F2CF4" w14:textId="2F5ED54F" w:rsidR="00205953" w:rsidRPr="00947DB2" w:rsidRDefault="001A620E">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lastRenderedPageBreak/>
              <w:t>Naam</w:t>
            </w:r>
          </w:p>
        </w:tc>
        <w:tc>
          <w:tcPr>
            <w:tcW w:w="0" w:type="auto"/>
            <w:tcBorders>
              <w:top w:val="single" w:sz="4" w:space="0" w:color="auto"/>
              <w:left w:val="single" w:sz="4" w:space="0" w:color="auto"/>
              <w:bottom w:val="single" w:sz="4" w:space="0" w:color="auto"/>
              <w:right w:val="single" w:sz="4" w:space="0" w:color="auto"/>
            </w:tcBorders>
            <w:hideMark/>
          </w:tcPr>
          <w:p w14:paraId="091C4A76" w14:textId="75DAAB87" w:rsidR="00205953" w:rsidRPr="00947DB2" w:rsidRDefault="00D12398">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Varchar</w:t>
            </w:r>
          </w:p>
        </w:tc>
        <w:tc>
          <w:tcPr>
            <w:tcW w:w="0" w:type="auto"/>
            <w:tcBorders>
              <w:top w:val="single" w:sz="4" w:space="0" w:color="auto"/>
              <w:left w:val="single" w:sz="4" w:space="0" w:color="auto"/>
              <w:bottom w:val="single" w:sz="4" w:space="0" w:color="auto"/>
              <w:right w:val="single" w:sz="4" w:space="0" w:color="auto"/>
            </w:tcBorders>
            <w:hideMark/>
          </w:tcPr>
          <w:p w14:paraId="1D613EBA" w14:textId="77777777" w:rsidR="00205953" w:rsidRPr="00947DB2" w:rsidRDefault="00205953">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11</w:t>
            </w:r>
          </w:p>
        </w:tc>
        <w:tc>
          <w:tcPr>
            <w:tcW w:w="0" w:type="auto"/>
            <w:tcBorders>
              <w:top w:val="single" w:sz="4" w:space="0" w:color="auto"/>
              <w:left w:val="single" w:sz="4" w:space="0" w:color="auto"/>
              <w:bottom w:val="single" w:sz="4" w:space="0" w:color="auto"/>
              <w:right w:val="single" w:sz="4" w:space="0" w:color="auto"/>
            </w:tcBorders>
            <w:hideMark/>
          </w:tcPr>
          <w:p w14:paraId="36B01F57" w14:textId="77777777" w:rsidR="00205953" w:rsidRPr="00947DB2" w:rsidRDefault="00205953">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tcPr>
          <w:p w14:paraId="1DAF282C" w14:textId="77777777" w:rsidR="00205953" w:rsidRPr="00947DB2" w:rsidRDefault="00205953">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hideMark/>
          </w:tcPr>
          <w:p w14:paraId="63A4D21C" w14:textId="79196CED" w:rsidR="00205953" w:rsidRPr="00947DB2" w:rsidRDefault="00205953">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451D69DE" w14:textId="315AADA3" w:rsidR="00205953" w:rsidRPr="00947DB2" w:rsidRDefault="0002167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Uniek</w:t>
            </w:r>
          </w:p>
        </w:tc>
        <w:tc>
          <w:tcPr>
            <w:tcW w:w="0" w:type="auto"/>
            <w:tcBorders>
              <w:top w:val="single" w:sz="4" w:space="0" w:color="auto"/>
              <w:left w:val="single" w:sz="4" w:space="0" w:color="auto"/>
              <w:bottom w:val="single" w:sz="4" w:space="0" w:color="auto"/>
              <w:right w:val="single" w:sz="4" w:space="0" w:color="auto"/>
            </w:tcBorders>
          </w:tcPr>
          <w:p w14:paraId="1473407E" w14:textId="3ADADB3C" w:rsidR="00205953" w:rsidRPr="00947DB2" w:rsidRDefault="00205953">
            <w:pPr>
              <w:spacing w:after="0" w:line="240" w:lineRule="auto"/>
              <w:rPr>
                <w:rFonts w:ascii="Times New Roman" w:hAnsi="Times New Roman" w:cs="Times New Roman"/>
                <w:sz w:val="24"/>
                <w:szCs w:val="24"/>
                <w:lang w:eastAsia="nl-NL"/>
              </w:rPr>
            </w:pPr>
          </w:p>
        </w:tc>
      </w:tr>
      <w:tr w:rsidR="00205953" w:rsidRPr="00947DB2" w14:paraId="142D6B91" w14:textId="77777777" w:rsidTr="00205953">
        <w:trPr>
          <w:jc w:val="right"/>
        </w:trPr>
        <w:tc>
          <w:tcPr>
            <w:tcW w:w="0" w:type="auto"/>
            <w:tcBorders>
              <w:top w:val="single" w:sz="4" w:space="0" w:color="auto"/>
              <w:left w:val="single" w:sz="4" w:space="0" w:color="auto"/>
              <w:bottom w:val="single" w:sz="4" w:space="0" w:color="auto"/>
              <w:right w:val="single" w:sz="4" w:space="0" w:color="auto"/>
            </w:tcBorders>
            <w:hideMark/>
          </w:tcPr>
          <w:p w14:paraId="063956BB" w14:textId="16FE25FA" w:rsidR="00205953" w:rsidRPr="00947DB2" w:rsidRDefault="001A620E">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Prijs</w:t>
            </w:r>
          </w:p>
        </w:tc>
        <w:tc>
          <w:tcPr>
            <w:tcW w:w="0" w:type="auto"/>
            <w:tcBorders>
              <w:top w:val="single" w:sz="4" w:space="0" w:color="auto"/>
              <w:left w:val="single" w:sz="4" w:space="0" w:color="auto"/>
              <w:bottom w:val="single" w:sz="4" w:space="0" w:color="auto"/>
              <w:right w:val="single" w:sz="4" w:space="0" w:color="auto"/>
            </w:tcBorders>
            <w:hideMark/>
          </w:tcPr>
          <w:p w14:paraId="60C0F54F" w14:textId="2A17D5F1" w:rsidR="00205953" w:rsidRPr="00947DB2" w:rsidRDefault="001A620E">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Decimal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58FCC6F" w14:textId="159C57B4" w:rsidR="00205953" w:rsidRPr="00947DB2" w:rsidRDefault="001A620E">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tcPr>
          <w:p w14:paraId="58A2BE60" w14:textId="53FA73E1" w:rsidR="00205953" w:rsidRPr="00947DB2" w:rsidRDefault="001A620E">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tcPr>
          <w:p w14:paraId="766E52F8" w14:textId="77777777" w:rsidR="00205953" w:rsidRPr="00947DB2" w:rsidRDefault="00205953">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0171FC18" w14:textId="77777777" w:rsidR="00205953" w:rsidRPr="00947DB2" w:rsidRDefault="00205953">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0CE0CBE9" w14:textId="77777777" w:rsidR="00205953" w:rsidRPr="00947DB2" w:rsidRDefault="00205953">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26FB5D0C" w14:textId="77777777" w:rsidR="00205953" w:rsidRPr="00947DB2" w:rsidRDefault="00205953">
            <w:pPr>
              <w:spacing w:after="0" w:line="240" w:lineRule="auto"/>
              <w:rPr>
                <w:rFonts w:ascii="Times New Roman" w:hAnsi="Times New Roman" w:cs="Times New Roman"/>
                <w:sz w:val="24"/>
                <w:szCs w:val="24"/>
                <w:lang w:val="en-GB" w:eastAsia="nl-NL"/>
              </w:rPr>
            </w:pPr>
          </w:p>
        </w:tc>
      </w:tr>
      <w:tr w:rsidR="00A428DA" w:rsidRPr="00947DB2" w14:paraId="0ACE768D" w14:textId="77777777" w:rsidTr="00205953">
        <w:trPr>
          <w:jc w:val="right"/>
        </w:trPr>
        <w:tc>
          <w:tcPr>
            <w:tcW w:w="0" w:type="auto"/>
            <w:tcBorders>
              <w:top w:val="single" w:sz="4" w:space="0" w:color="auto"/>
              <w:left w:val="single" w:sz="4" w:space="0" w:color="auto"/>
              <w:bottom w:val="single" w:sz="4" w:space="0" w:color="auto"/>
              <w:right w:val="single" w:sz="4" w:space="0" w:color="auto"/>
            </w:tcBorders>
          </w:tcPr>
          <w:p w14:paraId="4B24C06F" w14:textId="7DA032CB" w:rsidR="00A428DA" w:rsidRPr="00947DB2" w:rsidRDefault="00A428DA">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MenuSoortId</w:t>
            </w:r>
            <w:proofErr w:type="spellEnd"/>
          </w:p>
        </w:tc>
        <w:tc>
          <w:tcPr>
            <w:tcW w:w="0" w:type="auto"/>
            <w:tcBorders>
              <w:top w:val="single" w:sz="4" w:space="0" w:color="auto"/>
              <w:left w:val="single" w:sz="4" w:space="0" w:color="auto"/>
              <w:bottom w:val="single" w:sz="4" w:space="0" w:color="auto"/>
              <w:right w:val="single" w:sz="4" w:space="0" w:color="auto"/>
            </w:tcBorders>
          </w:tcPr>
          <w:p w14:paraId="5BF7424E" w14:textId="6FF72B80" w:rsidR="00A428DA" w:rsidRPr="00947DB2" w:rsidRDefault="00A428DA">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Borders>
              <w:top w:val="single" w:sz="4" w:space="0" w:color="auto"/>
              <w:left w:val="single" w:sz="4" w:space="0" w:color="auto"/>
              <w:bottom w:val="single" w:sz="4" w:space="0" w:color="auto"/>
              <w:right w:val="single" w:sz="4" w:space="0" w:color="auto"/>
            </w:tcBorders>
          </w:tcPr>
          <w:p w14:paraId="37B79E53" w14:textId="16711319" w:rsidR="00A428DA" w:rsidRPr="00947DB2" w:rsidRDefault="00A428DA">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tcPr>
          <w:p w14:paraId="1A41B6E3" w14:textId="26D3E043" w:rsidR="00A428DA" w:rsidRPr="00947DB2" w:rsidRDefault="00A428D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tcPr>
          <w:p w14:paraId="6611E90C" w14:textId="77777777" w:rsidR="00A428DA" w:rsidRPr="00947DB2" w:rsidRDefault="00A428DA">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58264F3E" w14:textId="75E0BA9F" w:rsidR="00A428DA" w:rsidRPr="00947DB2" w:rsidRDefault="00A428DA">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Borders>
              <w:top w:val="single" w:sz="4" w:space="0" w:color="auto"/>
              <w:left w:val="single" w:sz="4" w:space="0" w:color="auto"/>
              <w:bottom w:val="single" w:sz="4" w:space="0" w:color="auto"/>
              <w:right w:val="single" w:sz="4" w:space="0" w:color="auto"/>
            </w:tcBorders>
          </w:tcPr>
          <w:p w14:paraId="50BAEE37" w14:textId="3CA04662" w:rsidR="00A428DA" w:rsidRPr="00947DB2" w:rsidRDefault="00A428DA">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2E519504" w14:textId="75683756" w:rsidR="00A428DA" w:rsidRPr="00947DB2" w:rsidRDefault="00A428DA">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MenuSoort.Id</w:t>
            </w:r>
            <w:proofErr w:type="spellEnd"/>
          </w:p>
        </w:tc>
      </w:tr>
    </w:tbl>
    <w:p w14:paraId="727D461A" w14:textId="2C786F15" w:rsidR="00344AE2" w:rsidRPr="00947DB2" w:rsidRDefault="00344AE2" w:rsidP="0081734A">
      <w:pPr>
        <w:spacing w:after="0"/>
        <w:rPr>
          <w:rFonts w:asciiTheme="majorHAnsi" w:eastAsiaTheme="majorEastAsia" w:hAnsiTheme="majorHAnsi" w:cstheme="majorBidi"/>
          <w:b/>
          <w:bCs/>
          <w:color w:val="2E74B5" w:themeColor="accent1" w:themeShade="BF"/>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0"/>
        <w:gridCol w:w="607"/>
        <w:gridCol w:w="794"/>
        <w:gridCol w:w="1034"/>
        <w:gridCol w:w="1921"/>
        <w:gridCol w:w="1727"/>
        <w:gridCol w:w="673"/>
        <w:gridCol w:w="1334"/>
      </w:tblGrid>
      <w:tr w:rsidR="002265EC" w:rsidRPr="00947DB2" w14:paraId="796F528C" w14:textId="77777777" w:rsidTr="009F2F8A">
        <w:trPr>
          <w:cantSplit/>
          <w:jc w:val="right"/>
        </w:trPr>
        <w:tc>
          <w:tcPr>
            <w:tcW w:w="0" w:type="auto"/>
            <w:gridSpan w:val="8"/>
            <w:tcBorders>
              <w:top w:val="single" w:sz="4" w:space="0" w:color="auto"/>
              <w:left w:val="single" w:sz="4" w:space="0" w:color="auto"/>
              <w:bottom w:val="single" w:sz="4" w:space="0" w:color="auto"/>
              <w:right w:val="single" w:sz="4" w:space="0" w:color="auto"/>
            </w:tcBorders>
            <w:hideMark/>
          </w:tcPr>
          <w:p w14:paraId="71DAFED6" w14:textId="74E862AF" w:rsidR="002265EC" w:rsidRPr="00947DB2" w:rsidRDefault="002265EC" w:rsidP="009F2F8A">
            <w:pPr>
              <w:spacing w:after="0" w:line="240" w:lineRule="auto"/>
              <w:rPr>
                <w:rFonts w:ascii="Times New Roman" w:hAnsi="Times New Roman" w:cs="Times New Roman"/>
                <w:b/>
                <w:bCs/>
                <w:sz w:val="28"/>
                <w:szCs w:val="28"/>
                <w:lang w:eastAsia="nl-NL"/>
              </w:rPr>
            </w:pPr>
            <w:proofErr w:type="spellStart"/>
            <w:r w:rsidRPr="00947DB2">
              <w:rPr>
                <w:rFonts w:ascii="Times New Roman" w:hAnsi="Times New Roman" w:cs="Times New Roman"/>
                <w:b/>
                <w:bCs/>
                <w:sz w:val="28"/>
                <w:szCs w:val="28"/>
                <w:lang w:eastAsia="nl-NL"/>
              </w:rPr>
              <w:t>MenuGerecht</w:t>
            </w:r>
            <w:proofErr w:type="spellEnd"/>
          </w:p>
        </w:tc>
      </w:tr>
      <w:tr w:rsidR="002265EC" w:rsidRPr="00947DB2" w14:paraId="707B7038" w14:textId="77777777" w:rsidTr="009F2F8A">
        <w:trPr>
          <w:jc w:val="right"/>
        </w:trPr>
        <w:tc>
          <w:tcPr>
            <w:tcW w:w="0" w:type="auto"/>
            <w:tcBorders>
              <w:top w:val="single" w:sz="4" w:space="0" w:color="auto"/>
              <w:left w:val="single" w:sz="4" w:space="0" w:color="auto"/>
              <w:bottom w:val="single" w:sz="4" w:space="0" w:color="auto"/>
              <w:right w:val="single" w:sz="4" w:space="0" w:color="auto"/>
            </w:tcBorders>
            <w:hideMark/>
          </w:tcPr>
          <w:p w14:paraId="3EBEB9F9" w14:textId="77777777" w:rsidR="002265EC" w:rsidRPr="00947DB2" w:rsidRDefault="002265EC"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Borders>
              <w:top w:val="single" w:sz="4" w:space="0" w:color="auto"/>
              <w:left w:val="single" w:sz="4" w:space="0" w:color="auto"/>
              <w:bottom w:val="single" w:sz="4" w:space="0" w:color="auto"/>
              <w:right w:val="single" w:sz="4" w:space="0" w:color="auto"/>
            </w:tcBorders>
            <w:hideMark/>
          </w:tcPr>
          <w:p w14:paraId="35F15BB3" w14:textId="77777777" w:rsidR="002265EC" w:rsidRPr="00947DB2" w:rsidRDefault="002265EC"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Borders>
              <w:top w:val="single" w:sz="4" w:space="0" w:color="auto"/>
              <w:left w:val="single" w:sz="4" w:space="0" w:color="auto"/>
              <w:bottom w:val="single" w:sz="4" w:space="0" w:color="auto"/>
              <w:right w:val="single" w:sz="4" w:space="0" w:color="auto"/>
            </w:tcBorders>
            <w:hideMark/>
          </w:tcPr>
          <w:p w14:paraId="0757BE7E" w14:textId="77777777" w:rsidR="002265EC" w:rsidRPr="00947DB2" w:rsidRDefault="002265EC"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Borders>
              <w:top w:val="single" w:sz="4" w:space="0" w:color="auto"/>
              <w:left w:val="single" w:sz="4" w:space="0" w:color="auto"/>
              <w:bottom w:val="single" w:sz="4" w:space="0" w:color="auto"/>
              <w:right w:val="single" w:sz="4" w:space="0" w:color="auto"/>
            </w:tcBorders>
            <w:hideMark/>
          </w:tcPr>
          <w:p w14:paraId="4C33A0CB" w14:textId="77777777" w:rsidR="002265EC" w:rsidRPr="00947DB2" w:rsidRDefault="002265EC"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Borders>
              <w:top w:val="single" w:sz="4" w:space="0" w:color="auto"/>
              <w:left w:val="single" w:sz="4" w:space="0" w:color="auto"/>
              <w:bottom w:val="single" w:sz="4" w:space="0" w:color="auto"/>
              <w:right w:val="single" w:sz="4" w:space="0" w:color="auto"/>
            </w:tcBorders>
            <w:hideMark/>
          </w:tcPr>
          <w:p w14:paraId="73AC6E59" w14:textId="77777777" w:rsidR="002265EC" w:rsidRPr="00947DB2" w:rsidRDefault="002265EC"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Borders>
              <w:top w:val="single" w:sz="4" w:space="0" w:color="auto"/>
              <w:left w:val="single" w:sz="4" w:space="0" w:color="auto"/>
              <w:bottom w:val="single" w:sz="4" w:space="0" w:color="auto"/>
              <w:right w:val="single" w:sz="4" w:space="0" w:color="auto"/>
            </w:tcBorders>
            <w:hideMark/>
          </w:tcPr>
          <w:p w14:paraId="39124E09" w14:textId="77777777" w:rsidR="002265EC" w:rsidRPr="00947DB2" w:rsidRDefault="002265EC"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Borders>
              <w:top w:val="single" w:sz="4" w:space="0" w:color="auto"/>
              <w:left w:val="single" w:sz="4" w:space="0" w:color="auto"/>
              <w:bottom w:val="single" w:sz="4" w:space="0" w:color="auto"/>
              <w:right w:val="single" w:sz="4" w:space="0" w:color="auto"/>
            </w:tcBorders>
            <w:hideMark/>
          </w:tcPr>
          <w:p w14:paraId="0E4872EF" w14:textId="77777777" w:rsidR="002265EC" w:rsidRPr="00947DB2" w:rsidRDefault="002265EC"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Borders>
              <w:top w:val="single" w:sz="4" w:space="0" w:color="auto"/>
              <w:left w:val="single" w:sz="4" w:space="0" w:color="auto"/>
              <w:bottom w:val="single" w:sz="4" w:space="0" w:color="auto"/>
              <w:right w:val="single" w:sz="4" w:space="0" w:color="auto"/>
            </w:tcBorders>
            <w:hideMark/>
          </w:tcPr>
          <w:p w14:paraId="0C6DEF21" w14:textId="77777777" w:rsidR="002265EC" w:rsidRPr="00947DB2" w:rsidRDefault="002265EC"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2265EC" w:rsidRPr="00947DB2" w14:paraId="62EB0F33" w14:textId="77777777" w:rsidTr="009F2F8A">
        <w:trPr>
          <w:jc w:val="right"/>
        </w:trPr>
        <w:tc>
          <w:tcPr>
            <w:tcW w:w="0" w:type="auto"/>
            <w:tcBorders>
              <w:top w:val="single" w:sz="4" w:space="0" w:color="auto"/>
              <w:left w:val="single" w:sz="4" w:space="0" w:color="auto"/>
              <w:bottom w:val="single" w:sz="4" w:space="0" w:color="auto"/>
              <w:right w:val="single" w:sz="4" w:space="0" w:color="auto"/>
            </w:tcBorders>
            <w:hideMark/>
          </w:tcPr>
          <w:p w14:paraId="3C57E906" w14:textId="5ACE1A51" w:rsidR="002265EC" w:rsidRPr="00947DB2" w:rsidRDefault="002265EC"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MenuId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3936F06" w14:textId="77777777" w:rsidR="002265EC" w:rsidRPr="00947DB2" w:rsidRDefault="002265EC"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int</w:t>
            </w:r>
          </w:p>
        </w:tc>
        <w:tc>
          <w:tcPr>
            <w:tcW w:w="0" w:type="auto"/>
            <w:tcBorders>
              <w:top w:val="single" w:sz="4" w:space="0" w:color="auto"/>
              <w:left w:val="single" w:sz="4" w:space="0" w:color="auto"/>
              <w:bottom w:val="single" w:sz="4" w:space="0" w:color="auto"/>
              <w:right w:val="single" w:sz="4" w:space="0" w:color="auto"/>
            </w:tcBorders>
            <w:hideMark/>
          </w:tcPr>
          <w:p w14:paraId="1A170143" w14:textId="77777777" w:rsidR="002265EC" w:rsidRPr="00947DB2" w:rsidRDefault="002265EC"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11</w:t>
            </w:r>
          </w:p>
        </w:tc>
        <w:tc>
          <w:tcPr>
            <w:tcW w:w="0" w:type="auto"/>
            <w:tcBorders>
              <w:top w:val="single" w:sz="4" w:space="0" w:color="auto"/>
              <w:left w:val="single" w:sz="4" w:space="0" w:color="auto"/>
              <w:bottom w:val="single" w:sz="4" w:space="0" w:color="auto"/>
              <w:right w:val="single" w:sz="4" w:space="0" w:color="auto"/>
            </w:tcBorders>
            <w:hideMark/>
          </w:tcPr>
          <w:p w14:paraId="7F983723" w14:textId="77777777" w:rsidR="002265EC" w:rsidRPr="00947DB2" w:rsidRDefault="002265EC"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tcPr>
          <w:p w14:paraId="0D8824B7" w14:textId="77777777" w:rsidR="002265EC" w:rsidRPr="00947DB2" w:rsidRDefault="002265EC" w:rsidP="009F2F8A">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hideMark/>
          </w:tcPr>
          <w:p w14:paraId="3AF542A5" w14:textId="33467E43" w:rsidR="002265EC" w:rsidRPr="00947DB2" w:rsidRDefault="002265EC"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r w:rsidR="001344B1">
              <w:rPr>
                <w:rFonts w:ascii="Times New Roman" w:hAnsi="Times New Roman" w:cs="Times New Roman"/>
                <w:sz w:val="24"/>
                <w:szCs w:val="24"/>
                <w:lang w:val="en-GB" w:eastAsia="nl-NL"/>
              </w:rPr>
              <w:t>/Primary</w:t>
            </w:r>
          </w:p>
        </w:tc>
        <w:tc>
          <w:tcPr>
            <w:tcW w:w="0" w:type="auto"/>
            <w:tcBorders>
              <w:top w:val="single" w:sz="4" w:space="0" w:color="auto"/>
              <w:left w:val="single" w:sz="4" w:space="0" w:color="auto"/>
              <w:bottom w:val="single" w:sz="4" w:space="0" w:color="auto"/>
              <w:right w:val="single" w:sz="4" w:space="0" w:color="auto"/>
            </w:tcBorders>
          </w:tcPr>
          <w:p w14:paraId="6E0A7653" w14:textId="7AA1B5CA" w:rsidR="002265EC" w:rsidRPr="00947DB2" w:rsidRDefault="002265EC" w:rsidP="009F2F8A">
            <w:pPr>
              <w:spacing w:after="0" w:line="240" w:lineRule="auto"/>
              <w:rPr>
                <w:rFonts w:ascii="Times New Roman" w:hAnsi="Times New Roman" w:cs="Times New Roman"/>
                <w:sz w:val="24"/>
                <w:szCs w:val="24"/>
                <w:lang w:eastAsia="nl-NL"/>
              </w:rPr>
            </w:pPr>
          </w:p>
        </w:tc>
        <w:tc>
          <w:tcPr>
            <w:tcW w:w="0" w:type="auto"/>
            <w:tcBorders>
              <w:top w:val="single" w:sz="4" w:space="0" w:color="auto"/>
              <w:left w:val="single" w:sz="4" w:space="0" w:color="auto"/>
              <w:bottom w:val="single" w:sz="4" w:space="0" w:color="auto"/>
              <w:right w:val="single" w:sz="4" w:space="0" w:color="auto"/>
            </w:tcBorders>
          </w:tcPr>
          <w:p w14:paraId="226A4BCF" w14:textId="5FBAD04D" w:rsidR="002265EC" w:rsidRPr="00947DB2" w:rsidRDefault="002265EC"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Menu.Id</w:t>
            </w:r>
            <w:proofErr w:type="spellEnd"/>
          </w:p>
        </w:tc>
      </w:tr>
      <w:tr w:rsidR="002265EC" w:rsidRPr="00947DB2" w14:paraId="5FC48995" w14:textId="77777777" w:rsidTr="009F2F8A">
        <w:trPr>
          <w:jc w:val="right"/>
        </w:trPr>
        <w:tc>
          <w:tcPr>
            <w:tcW w:w="0" w:type="auto"/>
            <w:tcBorders>
              <w:top w:val="single" w:sz="4" w:space="0" w:color="auto"/>
              <w:left w:val="single" w:sz="4" w:space="0" w:color="auto"/>
              <w:bottom w:val="single" w:sz="4" w:space="0" w:color="auto"/>
              <w:right w:val="single" w:sz="4" w:space="0" w:color="auto"/>
            </w:tcBorders>
            <w:hideMark/>
          </w:tcPr>
          <w:p w14:paraId="6EB310E9" w14:textId="71013B95" w:rsidR="002265EC" w:rsidRPr="00947DB2" w:rsidRDefault="002265EC"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GerechtId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69C9E5F" w14:textId="279ED1BB" w:rsidR="002265EC" w:rsidRPr="00947DB2" w:rsidRDefault="002265EC"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Int</w:t>
            </w:r>
          </w:p>
        </w:tc>
        <w:tc>
          <w:tcPr>
            <w:tcW w:w="0" w:type="auto"/>
            <w:tcBorders>
              <w:top w:val="single" w:sz="4" w:space="0" w:color="auto"/>
              <w:left w:val="single" w:sz="4" w:space="0" w:color="auto"/>
              <w:bottom w:val="single" w:sz="4" w:space="0" w:color="auto"/>
              <w:right w:val="single" w:sz="4" w:space="0" w:color="auto"/>
            </w:tcBorders>
            <w:hideMark/>
          </w:tcPr>
          <w:p w14:paraId="217499BA" w14:textId="77777777" w:rsidR="002265EC" w:rsidRPr="00947DB2" w:rsidRDefault="002265EC"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tcPr>
          <w:p w14:paraId="113A27AD" w14:textId="77777777" w:rsidR="002265EC" w:rsidRPr="00947DB2" w:rsidRDefault="002265EC"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tcPr>
          <w:p w14:paraId="7F10C6AD" w14:textId="77777777" w:rsidR="002265EC" w:rsidRPr="00947DB2" w:rsidRDefault="002265EC" w:rsidP="009F2F8A">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41A2C8D8" w14:textId="284AD68D" w:rsidR="002265EC" w:rsidRPr="00947DB2" w:rsidRDefault="002265EC"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r w:rsidR="001344B1">
              <w:rPr>
                <w:rFonts w:ascii="Times New Roman" w:hAnsi="Times New Roman" w:cs="Times New Roman"/>
                <w:sz w:val="24"/>
                <w:szCs w:val="24"/>
                <w:lang w:val="en-GB" w:eastAsia="nl-NL"/>
              </w:rPr>
              <w:t>/Primary</w:t>
            </w:r>
          </w:p>
        </w:tc>
        <w:tc>
          <w:tcPr>
            <w:tcW w:w="0" w:type="auto"/>
            <w:tcBorders>
              <w:top w:val="single" w:sz="4" w:space="0" w:color="auto"/>
              <w:left w:val="single" w:sz="4" w:space="0" w:color="auto"/>
              <w:bottom w:val="single" w:sz="4" w:space="0" w:color="auto"/>
              <w:right w:val="single" w:sz="4" w:space="0" w:color="auto"/>
            </w:tcBorders>
          </w:tcPr>
          <w:p w14:paraId="1CFFD2D3" w14:textId="0CDF3146" w:rsidR="002265EC" w:rsidRPr="00947DB2" w:rsidRDefault="002265EC" w:rsidP="009F2F8A">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1D479FA7" w14:textId="065E856E" w:rsidR="002265EC" w:rsidRPr="00947DB2" w:rsidRDefault="002265EC"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Gerecht.Id</w:t>
            </w:r>
            <w:proofErr w:type="spellEnd"/>
          </w:p>
        </w:tc>
      </w:tr>
    </w:tbl>
    <w:p w14:paraId="2FD3F73B" w14:textId="77777777" w:rsidR="00D12398" w:rsidRPr="00947DB2" w:rsidRDefault="00D12398" w:rsidP="00D12398">
      <w:pPr>
        <w:spacing w:after="0"/>
        <w:rPr>
          <w:rFonts w:asciiTheme="majorHAnsi" w:eastAsiaTheme="majorEastAsia" w:hAnsiTheme="majorHAnsi" w:cstheme="majorBidi"/>
          <w:b/>
          <w:bCs/>
          <w:color w:val="2E74B5" w:themeColor="accent1" w:themeShade="BF"/>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7"/>
        <w:gridCol w:w="913"/>
        <w:gridCol w:w="794"/>
        <w:gridCol w:w="1034"/>
        <w:gridCol w:w="1921"/>
        <w:gridCol w:w="914"/>
        <w:gridCol w:w="727"/>
        <w:gridCol w:w="1334"/>
      </w:tblGrid>
      <w:tr w:rsidR="00D12398" w:rsidRPr="00947DB2" w14:paraId="7C883C4C" w14:textId="77777777" w:rsidTr="009F2F8A">
        <w:trPr>
          <w:cantSplit/>
          <w:jc w:val="right"/>
        </w:trPr>
        <w:tc>
          <w:tcPr>
            <w:tcW w:w="0" w:type="auto"/>
            <w:gridSpan w:val="8"/>
          </w:tcPr>
          <w:p w14:paraId="71C0624E" w14:textId="4A0DA2E7" w:rsidR="00D12398" w:rsidRPr="00947DB2" w:rsidRDefault="00D12398" w:rsidP="009F2F8A">
            <w:pPr>
              <w:spacing w:after="0" w:line="240" w:lineRule="auto"/>
              <w:rPr>
                <w:rFonts w:ascii="Times New Roman" w:hAnsi="Times New Roman" w:cs="Times New Roman"/>
                <w:b/>
                <w:bCs/>
                <w:sz w:val="28"/>
                <w:szCs w:val="28"/>
                <w:lang w:eastAsia="nl-NL"/>
              </w:rPr>
            </w:pPr>
            <w:proofErr w:type="spellStart"/>
            <w:r w:rsidRPr="00947DB2">
              <w:rPr>
                <w:rFonts w:ascii="Times New Roman" w:hAnsi="Times New Roman" w:cs="Times New Roman"/>
                <w:b/>
                <w:bCs/>
                <w:sz w:val="28"/>
                <w:szCs w:val="28"/>
                <w:lang w:eastAsia="nl-NL"/>
              </w:rPr>
              <w:t>MenuSoort</w:t>
            </w:r>
            <w:proofErr w:type="spellEnd"/>
          </w:p>
        </w:tc>
      </w:tr>
      <w:tr w:rsidR="00D12398" w:rsidRPr="00947DB2" w14:paraId="04A57A75" w14:textId="77777777" w:rsidTr="009F2F8A">
        <w:trPr>
          <w:jc w:val="right"/>
        </w:trPr>
        <w:tc>
          <w:tcPr>
            <w:tcW w:w="0" w:type="auto"/>
          </w:tcPr>
          <w:p w14:paraId="117E3A74"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32953DF2"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22764389"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2E099159"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4019CE1C"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3904ECA7"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0CF78C67"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0FD1F4B5"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D12398" w:rsidRPr="00947DB2" w14:paraId="6668ED13" w14:textId="77777777" w:rsidTr="009F2F8A">
        <w:trPr>
          <w:jc w:val="right"/>
        </w:trPr>
        <w:tc>
          <w:tcPr>
            <w:tcW w:w="0" w:type="auto"/>
          </w:tcPr>
          <w:p w14:paraId="5B577E8B"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469E827F"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4A012079"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28478FBC"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5C61E79A" w14:textId="77777777" w:rsidR="00D12398" w:rsidRPr="00947DB2" w:rsidRDefault="00D1239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32FEE3A6" w14:textId="77777777" w:rsidR="00D12398" w:rsidRPr="00947DB2" w:rsidRDefault="00D1239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777035F0" w14:textId="77777777" w:rsidR="00D12398" w:rsidRPr="00947DB2" w:rsidRDefault="00D1239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26D221D7" w14:textId="77777777" w:rsidR="00D12398" w:rsidRPr="00947DB2" w:rsidRDefault="00D12398" w:rsidP="009F2F8A">
            <w:pPr>
              <w:spacing w:after="0" w:line="240" w:lineRule="auto"/>
              <w:rPr>
                <w:rFonts w:ascii="Times New Roman" w:hAnsi="Times New Roman" w:cs="Times New Roman"/>
                <w:sz w:val="24"/>
                <w:szCs w:val="24"/>
                <w:lang w:val="en-GB" w:eastAsia="nl-NL"/>
              </w:rPr>
            </w:pPr>
          </w:p>
        </w:tc>
      </w:tr>
      <w:tr w:rsidR="00D12398" w:rsidRPr="00947DB2" w14:paraId="7C1B49F3" w14:textId="77777777" w:rsidTr="009F2F8A">
        <w:trPr>
          <w:jc w:val="right"/>
        </w:trPr>
        <w:tc>
          <w:tcPr>
            <w:tcW w:w="0" w:type="auto"/>
          </w:tcPr>
          <w:p w14:paraId="625BE60A"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Naam</w:t>
            </w:r>
          </w:p>
        </w:tc>
        <w:tc>
          <w:tcPr>
            <w:tcW w:w="0" w:type="auto"/>
          </w:tcPr>
          <w:p w14:paraId="7A94FC4C"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409FFAAD"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54609D7B" w14:textId="77777777" w:rsidR="00D12398" w:rsidRPr="00947DB2" w:rsidRDefault="00D1239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19866156" w14:textId="77777777" w:rsidR="00D12398" w:rsidRPr="00947DB2" w:rsidRDefault="00D12398" w:rsidP="009F2F8A">
            <w:pPr>
              <w:spacing w:after="0" w:line="240" w:lineRule="auto"/>
              <w:rPr>
                <w:rFonts w:ascii="Times New Roman" w:hAnsi="Times New Roman" w:cs="Times New Roman"/>
                <w:sz w:val="24"/>
                <w:szCs w:val="24"/>
                <w:lang w:val="en-GB" w:eastAsia="nl-NL"/>
              </w:rPr>
            </w:pPr>
          </w:p>
        </w:tc>
        <w:tc>
          <w:tcPr>
            <w:tcW w:w="0" w:type="auto"/>
          </w:tcPr>
          <w:p w14:paraId="5350D810" w14:textId="77777777" w:rsidR="00D12398" w:rsidRPr="00947DB2" w:rsidRDefault="00D12398" w:rsidP="009F2F8A">
            <w:pPr>
              <w:spacing w:after="0" w:line="240" w:lineRule="auto"/>
              <w:rPr>
                <w:rFonts w:ascii="Times New Roman" w:hAnsi="Times New Roman" w:cs="Times New Roman"/>
                <w:sz w:val="24"/>
                <w:szCs w:val="24"/>
                <w:lang w:val="en-GB" w:eastAsia="nl-NL"/>
              </w:rPr>
            </w:pPr>
          </w:p>
        </w:tc>
        <w:tc>
          <w:tcPr>
            <w:tcW w:w="0" w:type="auto"/>
          </w:tcPr>
          <w:p w14:paraId="5F7DC403" w14:textId="2643EA72" w:rsidR="00D12398" w:rsidRPr="00947DB2" w:rsidRDefault="0002167A"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76D59DFF" w14:textId="77777777" w:rsidR="00D12398" w:rsidRPr="00947DB2" w:rsidRDefault="00D12398" w:rsidP="009F2F8A">
            <w:pPr>
              <w:spacing w:after="0" w:line="240" w:lineRule="auto"/>
              <w:rPr>
                <w:rFonts w:ascii="Times New Roman" w:hAnsi="Times New Roman" w:cs="Times New Roman"/>
                <w:sz w:val="24"/>
                <w:szCs w:val="24"/>
                <w:lang w:val="en-GB" w:eastAsia="nl-NL"/>
              </w:rPr>
            </w:pPr>
          </w:p>
        </w:tc>
      </w:tr>
    </w:tbl>
    <w:p w14:paraId="082F4818" w14:textId="77777777" w:rsidR="00D12398" w:rsidRPr="00947DB2" w:rsidRDefault="00D12398" w:rsidP="00D12398">
      <w:pPr>
        <w:spacing w:after="0"/>
        <w:rPr>
          <w:rFonts w:asciiTheme="majorHAnsi" w:eastAsiaTheme="majorEastAsia" w:hAnsiTheme="majorHAnsi" w:cstheme="majorBidi"/>
          <w:b/>
          <w:bCs/>
          <w:color w:val="2E74B5" w:themeColor="accent1" w:themeShade="BF"/>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0"/>
        <w:gridCol w:w="1100"/>
        <w:gridCol w:w="794"/>
        <w:gridCol w:w="1034"/>
        <w:gridCol w:w="1654"/>
        <w:gridCol w:w="914"/>
        <w:gridCol w:w="727"/>
        <w:gridCol w:w="1169"/>
      </w:tblGrid>
      <w:tr w:rsidR="00D12398" w:rsidRPr="00947DB2" w14:paraId="6A9A9C4C" w14:textId="77777777" w:rsidTr="009F2F8A">
        <w:trPr>
          <w:cantSplit/>
          <w:jc w:val="right"/>
        </w:trPr>
        <w:tc>
          <w:tcPr>
            <w:tcW w:w="0" w:type="auto"/>
            <w:gridSpan w:val="8"/>
          </w:tcPr>
          <w:p w14:paraId="18ED81D6" w14:textId="7432055B" w:rsidR="00D12398" w:rsidRPr="00947DB2" w:rsidRDefault="00BE1FB4" w:rsidP="009F2F8A">
            <w:pPr>
              <w:spacing w:after="0" w:line="240" w:lineRule="auto"/>
              <w:rPr>
                <w:rFonts w:ascii="Times New Roman" w:hAnsi="Times New Roman" w:cs="Times New Roman"/>
                <w:b/>
                <w:bCs/>
                <w:sz w:val="28"/>
                <w:szCs w:val="28"/>
                <w:lang w:eastAsia="nl-NL"/>
              </w:rPr>
            </w:pPr>
            <w:r w:rsidRPr="00947DB2">
              <w:rPr>
                <w:rFonts w:ascii="Times New Roman" w:hAnsi="Times New Roman" w:cs="Times New Roman"/>
                <w:b/>
                <w:bCs/>
                <w:sz w:val="28"/>
                <w:szCs w:val="28"/>
                <w:lang w:eastAsia="nl-NL"/>
              </w:rPr>
              <w:t>Reservering</w:t>
            </w:r>
          </w:p>
        </w:tc>
      </w:tr>
      <w:tr w:rsidR="00D12398" w:rsidRPr="00947DB2" w14:paraId="18D100AB" w14:textId="77777777" w:rsidTr="009F2F8A">
        <w:trPr>
          <w:jc w:val="right"/>
        </w:trPr>
        <w:tc>
          <w:tcPr>
            <w:tcW w:w="0" w:type="auto"/>
          </w:tcPr>
          <w:p w14:paraId="486AFA3B"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4B0E957B"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098966AE"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7734D043"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40269D3D"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246B1397"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3ADB46F2"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093D8982" w14:textId="77777777" w:rsidR="00D12398" w:rsidRPr="00947DB2" w:rsidRDefault="00D12398"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D12398" w:rsidRPr="00947DB2" w14:paraId="3483A4B8" w14:textId="77777777" w:rsidTr="009F2F8A">
        <w:trPr>
          <w:jc w:val="right"/>
        </w:trPr>
        <w:tc>
          <w:tcPr>
            <w:tcW w:w="0" w:type="auto"/>
          </w:tcPr>
          <w:p w14:paraId="25135BB1"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72B15849" w14:textId="4B8B447C" w:rsidR="00D12398" w:rsidRPr="00947DB2" w:rsidRDefault="00BE1FB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w:t>
            </w:r>
            <w:r w:rsidR="00D12398" w:rsidRPr="00947DB2">
              <w:rPr>
                <w:rFonts w:ascii="Times New Roman" w:hAnsi="Times New Roman" w:cs="Times New Roman"/>
                <w:sz w:val="24"/>
                <w:szCs w:val="24"/>
                <w:lang w:val="en-GB" w:eastAsia="nl-NL"/>
              </w:rPr>
              <w:t>nt</w:t>
            </w:r>
          </w:p>
        </w:tc>
        <w:tc>
          <w:tcPr>
            <w:tcW w:w="0" w:type="auto"/>
          </w:tcPr>
          <w:p w14:paraId="1894D132"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202A3B90"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0F3BD955" w14:textId="77777777" w:rsidR="00D12398" w:rsidRPr="00947DB2" w:rsidRDefault="00D1239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060D5970" w14:textId="77777777" w:rsidR="00D12398" w:rsidRPr="00947DB2" w:rsidRDefault="00D1239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492CE312" w14:textId="77777777" w:rsidR="00D12398" w:rsidRPr="00947DB2" w:rsidRDefault="00D1239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5A100B05" w14:textId="77777777" w:rsidR="00D12398" w:rsidRPr="00947DB2" w:rsidRDefault="00D12398" w:rsidP="009F2F8A">
            <w:pPr>
              <w:spacing w:after="0" w:line="240" w:lineRule="auto"/>
              <w:rPr>
                <w:rFonts w:ascii="Times New Roman" w:hAnsi="Times New Roman" w:cs="Times New Roman"/>
                <w:sz w:val="24"/>
                <w:szCs w:val="24"/>
                <w:lang w:val="en-GB" w:eastAsia="nl-NL"/>
              </w:rPr>
            </w:pPr>
          </w:p>
        </w:tc>
      </w:tr>
      <w:tr w:rsidR="00D12398" w:rsidRPr="00947DB2" w14:paraId="7777373F" w14:textId="77777777" w:rsidTr="009F2F8A">
        <w:trPr>
          <w:jc w:val="right"/>
        </w:trPr>
        <w:tc>
          <w:tcPr>
            <w:tcW w:w="0" w:type="auto"/>
          </w:tcPr>
          <w:p w14:paraId="395301E2"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Naam</w:t>
            </w:r>
          </w:p>
        </w:tc>
        <w:tc>
          <w:tcPr>
            <w:tcW w:w="0" w:type="auto"/>
          </w:tcPr>
          <w:p w14:paraId="407C092D"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7178E786" w14:textId="77777777" w:rsidR="00D12398" w:rsidRPr="00947DB2" w:rsidRDefault="00D12398"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4656FA43" w14:textId="77777777" w:rsidR="00D12398" w:rsidRPr="00947DB2" w:rsidRDefault="00D12398"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11CBBC7A" w14:textId="77777777" w:rsidR="00D12398" w:rsidRPr="00947DB2" w:rsidRDefault="00D12398" w:rsidP="009F2F8A">
            <w:pPr>
              <w:spacing w:after="0" w:line="240" w:lineRule="auto"/>
              <w:rPr>
                <w:rFonts w:ascii="Times New Roman" w:hAnsi="Times New Roman" w:cs="Times New Roman"/>
                <w:sz w:val="24"/>
                <w:szCs w:val="24"/>
                <w:lang w:val="en-GB" w:eastAsia="nl-NL"/>
              </w:rPr>
            </w:pPr>
          </w:p>
        </w:tc>
        <w:tc>
          <w:tcPr>
            <w:tcW w:w="0" w:type="auto"/>
          </w:tcPr>
          <w:p w14:paraId="500A4985" w14:textId="77777777" w:rsidR="00D12398" w:rsidRPr="00947DB2" w:rsidRDefault="00D12398" w:rsidP="009F2F8A">
            <w:pPr>
              <w:spacing w:after="0" w:line="240" w:lineRule="auto"/>
              <w:rPr>
                <w:rFonts w:ascii="Times New Roman" w:hAnsi="Times New Roman" w:cs="Times New Roman"/>
                <w:sz w:val="24"/>
                <w:szCs w:val="24"/>
                <w:lang w:val="en-GB" w:eastAsia="nl-NL"/>
              </w:rPr>
            </w:pPr>
          </w:p>
        </w:tc>
        <w:tc>
          <w:tcPr>
            <w:tcW w:w="0" w:type="auto"/>
          </w:tcPr>
          <w:p w14:paraId="35B34BCF" w14:textId="2AF24C0F" w:rsidR="00D12398" w:rsidRPr="00947DB2" w:rsidRDefault="0002167A"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3A700B88" w14:textId="77777777" w:rsidR="00D12398" w:rsidRPr="00947DB2" w:rsidRDefault="00D12398" w:rsidP="009F2F8A">
            <w:pPr>
              <w:spacing w:after="0" w:line="240" w:lineRule="auto"/>
              <w:rPr>
                <w:rFonts w:ascii="Times New Roman" w:hAnsi="Times New Roman" w:cs="Times New Roman"/>
                <w:sz w:val="24"/>
                <w:szCs w:val="24"/>
                <w:lang w:val="en-GB" w:eastAsia="nl-NL"/>
              </w:rPr>
            </w:pPr>
          </w:p>
        </w:tc>
      </w:tr>
      <w:tr w:rsidR="00BE1FB4" w:rsidRPr="00947DB2" w14:paraId="1E3A43C3" w14:textId="77777777" w:rsidTr="009F2F8A">
        <w:trPr>
          <w:jc w:val="right"/>
        </w:trPr>
        <w:tc>
          <w:tcPr>
            <w:tcW w:w="0" w:type="auto"/>
          </w:tcPr>
          <w:p w14:paraId="7A09B3CC" w14:textId="6EE541B2" w:rsidR="00BE1FB4" w:rsidRPr="00947DB2" w:rsidRDefault="00BE1FB4"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UserId</w:t>
            </w:r>
            <w:proofErr w:type="spellEnd"/>
          </w:p>
        </w:tc>
        <w:tc>
          <w:tcPr>
            <w:tcW w:w="0" w:type="auto"/>
          </w:tcPr>
          <w:p w14:paraId="6143A54C" w14:textId="158F64B9" w:rsidR="00BE1FB4" w:rsidRPr="00947DB2" w:rsidRDefault="00BE1FB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7B294F1D" w14:textId="60BD7A6F" w:rsidR="00BE1FB4" w:rsidRPr="00947DB2" w:rsidRDefault="00BE1FB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7ACD0B0F" w14:textId="332A7161" w:rsidR="00BE1FB4" w:rsidRPr="00947DB2" w:rsidRDefault="00BE1FB4"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272E44A6" w14:textId="77777777" w:rsidR="00BE1FB4" w:rsidRPr="00947DB2" w:rsidRDefault="00BE1FB4" w:rsidP="009F2F8A">
            <w:pPr>
              <w:spacing w:after="0" w:line="240" w:lineRule="auto"/>
              <w:rPr>
                <w:rFonts w:ascii="Times New Roman" w:hAnsi="Times New Roman" w:cs="Times New Roman"/>
                <w:sz w:val="24"/>
                <w:szCs w:val="24"/>
                <w:lang w:val="en-GB" w:eastAsia="nl-NL"/>
              </w:rPr>
            </w:pPr>
          </w:p>
        </w:tc>
        <w:tc>
          <w:tcPr>
            <w:tcW w:w="0" w:type="auto"/>
          </w:tcPr>
          <w:p w14:paraId="350C5412" w14:textId="3E28074C" w:rsidR="00BE1FB4" w:rsidRPr="00947DB2" w:rsidRDefault="002E73F0"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p>
        </w:tc>
        <w:tc>
          <w:tcPr>
            <w:tcW w:w="0" w:type="auto"/>
          </w:tcPr>
          <w:p w14:paraId="3502001F" w14:textId="60CDEA29" w:rsidR="00BE1FB4" w:rsidRPr="00947DB2" w:rsidRDefault="00BE1FB4" w:rsidP="009F2F8A">
            <w:pPr>
              <w:spacing w:after="0" w:line="240" w:lineRule="auto"/>
              <w:rPr>
                <w:rFonts w:ascii="Times New Roman" w:hAnsi="Times New Roman" w:cs="Times New Roman"/>
                <w:sz w:val="24"/>
                <w:szCs w:val="24"/>
                <w:lang w:val="en-GB" w:eastAsia="nl-NL"/>
              </w:rPr>
            </w:pPr>
          </w:p>
        </w:tc>
        <w:tc>
          <w:tcPr>
            <w:tcW w:w="0" w:type="auto"/>
          </w:tcPr>
          <w:p w14:paraId="28CB66FA" w14:textId="3C9D6FF9" w:rsidR="00BE1FB4" w:rsidRPr="00947DB2" w:rsidRDefault="002E73F0"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User.Id</w:t>
            </w:r>
            <w:proofErr w:type="spellEnd"/>
          </w:p>
        </w:tc>
      </w:tr>
      <w:tr w:rsidR="007F65DA" w:rsidRPr="00947DB2" w14:paraId="2F839B46" w14:textId="77777777" w:rsidTr="009F2F8A">
        <w:trPr>
          <w:jc w:val="right"/>
        </w:trPr>
        <w:tc>
          <w:tcPr>
            <w:tcW w:w="0" w:type="auto"/>
          </w:tcPr>
          <w:p w14:paraId="1D87C4A1" w14:textId="423DC4D0" w:rsidR="007F65DA" w:rsidRPr="00947DB2" w:rsidRDefault="007F65DA"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TijdGereserveerd</w:t>
            </w:r>
            <w:proofErr w:type="spellEnd"/>
          </w:p>
        </w:tc>
        <w:tc>
          <w:tcPr>
            <w:tcW w:w="0" w:type="auto"/>
          </w:tcPr>
          <w:p w14:paraId="7C8F088F" w14:textId="07D51E51" w:rsidR="007F65DA" w:rsidRPr="00947DB2" w:rsidRDefault="007F65DA"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DateTime</w:t>
            </w:r>
          </w:p>
        </w:tc>
        <w:tc>
          <w:tcPr>
            <w:tcW w:w="0" w:type="auto"/>
          </w:tcPr>
          <w:p w14:paraId="16485F5F" w14:textId="0023963C" w:rsidR="007F65DA" w:rsidRPr="00947DB2" w:rsidRDefault="007F65DA"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717F7814" w14:textId="7699DA57" w:rsidR="007F65DA" w:rsidRPr="00947DB2" w:rsidRDefault="007F65DA"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422E9CCA" w14:textId="77777777" w:rsidR="007F65DA" w:rsidRPr="00947DB2" w:rsidRDefault="007F65DA" w:rsidP="009F2F8A">
            <w:pPr>
              <w:spacing w:after="0" w:line="240" w:lineRule="auto"/>
              <w:rPr>
                <w:rFonts w:ascii="Times New Roman" w:hAnsi="Times New Roman" w:cs="Times New Roman"/>
                <w:sz w:val="24"/>
                <w:szCs w:val="24"/>
                <w:lang w:val="en-GB" w:eastAsia="nl-NL"/>
              </w:rPr>
            </w:pPr>
          </w:p>
        </w:tc>
        <w:tc>
          <w:tcPr>
            <w:tcW w:w="0" w:type="auto"/>
          </w:tcPr>
          <w:p w14:paraId="1141BF3D" w14:textId="77777777" w:rsidR="007F65DA" w:rsidRPr="00947DB2" w:rsidRDefault="007F65DA" w:rsidP="009F2F8A">
            <w:pPr>
              <w:spacing w:after="0" w:line="240" w:lineRule="auto"/>
              <w:rPr>
                <w:rFonts w:ascii="Times New Roman" w:hAnsi="Times New Roman" w:cs="Times New Roman"/>
                <w:sz w:val="24"/>
                <w:szCs w:val="24"/>
                <w:lang w:val="en-GB" w:eastAsia="nl-NL"/>
              </w:rPr>
            </w:pPr>
          </w:p>
        </w:tc>
        <w:tc>
          <w:tcPr>
            <w:tcW w:w="0" w:type="auto"/>
          </w:tcPr>
          <w:p w14:paraId="22523013" w14:textId="77777777" w:rsidR="007F65DA" w:rsidRPr="00947DB2" w:rsidRDefault="007F65DA" w:rsidP="009F2F8A">
            <w:pPr>
              <w:spacing w:after="0" w:line="240" w:lineRule="auto"/>
              <w:rPr>
                <w:rFonts w:ascii="Times New Roman" w:hAnsi="Times New Roman" w:cs="Times New Roman"/>
                <w:sz w:val="24"/>
                <w:szCs w:val="24"/>
                <w:lang w:val="en-GB" w:eastAsia="nl-NL"/>
              </w:rPr>
            </w:pPr>
          </w:p>
        </w:tc>
        <w:tc>
          <w:tcPr>
            <w:tcW w:w="0" w:type="auto"/>
          </w:tcPr>
          <w:p w14:paraId="460B031F" w14:textId="77777777" w:rsidR="007F65DA" w:rsidRPr="00947DB2" w:rsidRDefault="007F65DA" w:rsidP="009F2F8A">
            <w:pPr>
              <w:spacing w:after="0" w:line="240" w:lineRule="auto"/>
              <w:rPr>
                <w:rFonts w:ascii="Times New Roman" w:hAnsi="Times New Roman" w:cs="Times New Roman"/>
                <w:sz w:val="24"/>
                <w:szCs w:val="24"/>
                <w:lang w:val="en-GB" w:eastAsia="nl-NL"/>
              </w:rPr>
            </w:pPr>
          </w:p>
        </w:tc>
      </w:tr>
    </w:tbl>
    <w:p w14:paraId="338F59BC" w14:textId="347746D1" w:rsidR="00D12398" w:rsidRDefault="00D12398" w:rsidP="00D12398">
      <w:pPr>
        <w:pStyle w:val="Lijstalinea"/>
        <w:spacing w:after="0"/>
        <w:ind w:left="1800"/>
      </w:pPr>
    </w:p>
    <w:p w14:paraId="5EE49066" w14:textId="77777777" w:rsidR="00715377" w:rsidRPr="00947DB2" w:rsidRDefault="00715377" w:rsidP="00D12398">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0"/>
        <w:gridCol w:w="607"/>
        <w:gridCol w:w="794"/>
        <w:gridCol w:w="1034"/>
        <w:gridCol w:w="1317"/>
        <w:gridCol w:w="1727"/>
        <w:gridCol w:w="673"/>
        <w:gridCol w:w="1560"/>
      </w:tblGrid>
      <w:tr w:rsidR="007B6BDF" w:rsidRPr="00947DB2" w14:paraId="3E309B11" w14:textId="77777777" w:rsidTr="009F2F8A">
        <w:trPr>
          <w:cantSplit/>
          <w:jc w:val="right"/>
        </w:trPr>
        <w:tc>
          <w:tcPr>
            <w:tcW w:w="0" w:type="auto"/>
            <w:gridSpan w:val="8"/>
            <w:tcBorders>
              <w:top w:val="single" w:sz="4" w:space="0" w:color="auto"/>
              <w:left w:val="single" w:sz="4" w:space="0" w:color="auto"/>
              <w:bottom w:val="single" w:sz="4" w:space="0" w:color="auto"/>
              <w:right w:val="single" w:sz="4" w:space="0" w:color="auto"/>
            </w:tcBorders>
            <w:hideMark/>
          </w:tcPr>
          <w:p w14:paraId="0EBE863D" w14:textId="5A866141" w:rsidR="007B6BDF" w:rsidRPr="00947DB2" w:rsidRDefault="007B6BDF" w:rsidP="009F2F8A">
            <w:pPr>
              <w:spacing w:after="0" w:line="240" w:lineRule="auto"/>
              <w:rPr>
                <w:rFonts w:ascii="Times New Roman" w:hAnsi="Times New Roman" w:cs="Times New Roman"/>
                <w:b/>
                <w:bCs/>
                <w:sz w:val="28"/>
                <w:szCs w:val="28"/>
                <w:lang w:eastAsia="nl-NL"/>
              </w:rPr>
            </w:pPr>
            <w:proofErr w:type="spellStart"/>
            <w:r w:rsidRPr="00947DB2">
              <w:rPr>
                <w:rFonts w:ascii="Times New Roman" w:hAnsi="Times New Roman" w:cs="Times New Roman"/>
                <w:b/>
                <w:bCs/>
                <w:sz w:val="28"/>
                <w:szCs w:val="28"/>
                <w:lang w:eastAsia="nl-NL"/>
              </w:rPr>
              <w:t>ReserveringMenus</w:t>
            </w:r>
            <w:proofErr w:type="spellEnd"/>
          </w:p>
        </w:tc>
      </w:tr>
      <w:tr w:rsidR="007B6BDF" w:rsidRPr="00947DB2" w14:paraId="349B8479" w14:textId="77777777" w:rsidTr="009F2F8A">
        <w:trPr>
          <w:jc w:val="right"/>
        </w:trPr>
        <w:tc>
          <w:tcPr>
            <w:tcW w:w="0" w:type="auto"/>
            <w:tcBorders>
              <w:top w:val="single" w:sz="4" w:space="0" w:color="auto"/>
              <w:left w:val="single" w:sz="4" w:space="0" w:color="auto"/>
              <w:bottom w:val="single" w:sz="4" w:space="0" w:color="auto"/>
              <w:right w:val="single" w:sz="4" w:space="0" w:color="auto"/>
            </w:tcBorders>
            <w:hideMark/>
          </w:tcPr>
          <w:p w14:paraId="69B9AAE6" w14:textId="77777777" w:rsidR="007B6BDF" w:rsidRPr="00947DB2" w:rsidRDefault="007B6BD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Borders>
              <w:top w:val="single" w:sz="4" w:space="0" w:color="auto"/>
              <w:left w:val="single" w:sz="4" w:space="0" w:color="auto"/>
              <w:bottom w:val="single" w:sz="4" w:space="0" w:color="auto"/>
              <w:right w:val="single" w:sz="4" w:space="0" w:color="auto"/>
            </w:tcBorders>
            <w:hideMark/>
          </w:tcPr>
          <w:p w14:paraId="12DE1D96" w14:textId="77777777" w:rsidR="007B6BDF" w:rsidRPr="00947DB2" w:rsidRDefault="007B6BD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Borders>
              <w:top w:val="single" w:sz="4" w:space="0" w:color="auto"/>
              <w:left w:val="single" w:sz="4" w:space="0" w:color="auto"/>
              <w:bottom w:val="single" w:sz="4" w:space="0" w:color="auto"/>
              <w:right w:val="single" w:sz="4" w:space="0" w:color="auto"/>
            </w:tcBorders>
            <w:hideMark/>
          </w:tcPr>
          <w:p w14:paraId="6E21C9C6" w14:textId="77777777" w:rsidR="007B6BDF" w:rsidRPr="00947DB2" w:rsidRDefault="007B6BD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Borders>
              <w:top w:val="single" w:sz="4" w:space="0" w:color="auto"/>
              <w:left w:val="single" w:sz="4" w:space="0" w:color="auto"/>
              <w:bottom w:val="single" w:sz="4" w:space="0" w:color="auto"/>
              <w:right w:val="single" w:sz="4" w:space="0" w:color="auto"/>
            </w:tcBorders>
            <w:hideMark/>
          </w:tcPr>
          <w:p w14:paraId="2146994F" w14:textId="77777777" w:rsidR="007B6BDF" w:rsidRPr="00947DB2" w:rsidRDefault="007B6BD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Borders>
              <w:top w:val="single" w:sz="4" w:space="0" w:color="auto"/>
              <w:left w:val="single" w:sz="4" w:space="0" w:color="auto"/>
              <w:bottom w:val="single" w:sz="4" w:space="0" w:color="auto"/>
              <w:right w:val="single" w:sz="4" w:space="0" w:color="auto"/>
            </w:tcBorders>
            <w:hideMark/>
          </w:tcPr>
          <w:p w14:paraId="2C74203A" w14:textId="77777777" w:rsidR="007B6BDF" w:rsidRPr="00947DB2" w:rsidRDefault="007B6BD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Borders>
              <w:top w:val="single" w:sz="4" w:space="0" w:color="auto"/>
              <w:left w:val="single" w:sz="4" w:space="0" w:color="auto"/>
              <w:bottom w:val="single" w:sz="4" w:space="0" w:color="auto"/>
              <w:right w:val="single" w:sz="4" w:space="0" w:color="auto"/>
            </w:tcBorders>
            <w:hideMark/>
          </w:tcPr>
          <w:p w14:paraId="7E051135" w14:textId="77777777" w:rsidR="007B6BDF" w:rsidRPr="00947DB2" w:rsidRDefault="007B6BD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Borders>
              <w:top w:val="single" w:sz="4" w:space="0" w:color="auto"/>
              <w:left w:val="single" w:sz="4" w:space="0" w:color="auto"/>
              <w:bottom w:val="single" w:sz="4" w:space="0" w:color="auto"/>
              <w:right w:val="single" w:sz="4" w:space="0" w:color="auto"/>
            </w:tcBorders>
            <w:hideMark/>
          </w:tcPr>
          <w:p w14:paraId="23720AAD" w14:textId="77777777" w:rsidR="007B6BDF" w:rsidRPr="00947DB2" w:rsidRDefault="007B6BD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Borders>
              <w:top w:val="single" w:sz="4" w:space="0" w:color="auto"/>
              <w:left w:val="single" w:sz="4" w:space="0" w:color="auto"/>
              <w:bottom w:val="single" w:sz="4" w:space="0" w:color="auto"/>
              <w:right w:val="single" w:sz="4" w:space="0" w:color="auto"/>
            </w:tcBorders>
            <w:hideMark/>
          </w:tcPr>
          <w:p w14:paraId="69106264" w14:textId="77777777" w:rsidR="007B6BDF" w:rsidRPr="00947DB2" w:rsidRDefault="007B6BDF"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7B6BDF" w:rsidRPr="00947DB2" w14:paraId="2366F662" w14:textId="77777777" w:rsidTr="009F2F8A">
        <w:trPr>
          <w:jc w:val="right"/>
        </w:trPr>
        <w:tc>
          <w:tcPr>
            <w:tcW w:w="0" w:type="auto"/>
            <w:tcBorders>
              <w:top w:val="single" w:sz="4" w:space="0" w:color="auto"/>
              <w:left w:val="single" w:sz="4" w:space="0" w:color="auto"/>
              <w:bottom w:val="single" w:sz="4" w:space="0" w:color="auto"/>
              <w:right w:val="single" w:sz="4" w:space="0" w:color="auto"/>
            </w:tcBorders>
            <w:hideMark/>
          </w:tcPr>
          <w:p w14:paraId="4D35F03F" w14:textId="77777777" w:rsidR="007B6BDF" w:rsidRPr="00947DB2" w:rsidRDefault="007B6BDF"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MenuId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4E7602" w14:textId="77777777" w:rsidR="007B6BDF" w:rsidRPr="00947DB2" w:rsidRDefault="007B6BDF"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int</w:t>
            </w:r>
          </w:p>
        </w:tc>
        <w:tc>
          <w:tcPr>
            <w:tcW w:w="0" w:type="auto"/>
            <w:tcBorders>
              <w:top w:val="single" w:sz="4" w:space="0" w:color="auto"/>
              <w:left w:val="single" w:sz="4" w:space="0" w:color="auto"/>
              <w:bottom w:val="single" w:sz="4" w:space="0" w:color="auto"/>
              <w:right w:val="single" w:sz="4" w:space="0" w:color="auto"/>
            </w:tcBorders>
            <w:hideMark/>
          </w:tcPr>
          <w:p w14:paraId="4211EB64" w14:textId="77777777" w:rsidR="007B6BDF" w:rsidRPr="00947DB2" w:rsidRDefault="007B6BDF"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11</w:t>
            </w:r>
          </w:p>
        </w:tc>
        <w:tc>
          <w:tcPr>
            <w:tcW w:w="0" w:type="auto"/>
            <w:tcBorders>
              <w:top w:val="single" w:sz="4" w:space="0" w:color="auto"/>
              <w:left w:val="single" w:sz="4" w:space="0" w:color="auto"/>
              <w:bottom w:val="single" w:sz="4" w:space="0" w:color="auto"/>
              <w:right w:val="single" w:sz="4" w:space="0" w:color="auto"/>
            </w:tcBorders>
            <w:hideMark/>
          </w:tcPr>
          <w:p w14:paraId="44802BCD" w14:textId="77777777" w:rsidR="007B6BDF" w:rsidRPr="00947DB2" w:rsidRDefault="007B6BDF"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tcPr>
          <w:p w14:paraId="041D3476" w14:textId="77777777" w:rsidR="007B6BDF" w:rsidRPr="00947DB2" w:rsidRDefault="007B6BDF" w:rsidP="009F2F8A">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hideMark/>
          </w:tcPr>
          <w:p w14:paraId="6F72564D" w14:textId="331CE131" w:rsidR="007B6BDF" w:rsidRPr="00947DB2" w:rsidRDefault="007B6BDF"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r w:rsidR="001344B1">
              <w:rPr>
                <w:rFonts w:ascii="Times New Roman" w:hAnsi="Times New Roman" w:cs="Times New Roman"/>
                <w:sz w:val="24"/>
                <w:szCs w:val="24"/>
                <w:lang w:val="en-GB" w:eastAsia="nl-NL"/>
              </w:rPr>
              <w:t>/Primary</w:t>
            </w:r>
          </w:p>
        </w:tc>
        <w:tc>
          <w:tcPr>
            <w:tcW w:w="0" w:type="auto"/>
            <w:tcBorders>
              <w:top w:val="single" w:sz="4" w:space="0" w:color="auto"/>
              <w:left w:val="single" w:sz="4" w:space="0" w:color="auto"/>
              <w:bottom w:val="single" w:sz="4" w:space="0" w:color="auto"/>
              <w:right w:val="single" w:sz="4" w:space="0" w:color="auto"/>
            </w:tcBorders>
          </w:tcPr>
          <w:p w14:paraId="1065B419" w14:textId="0FB5FCDD" w:rsidR="007B6BDF" w:rsidRPr="00947DB2" w:rsidRDefault="007B6BDF" w:rsidP="009F2F8A">
            <w:pPr>
              <w:spacing w:after="0" w:line="240" w:lineRule="auto"/>
              <w:rPr>
                <w:rFonts w:ascii="Times New Roman" w:hAnsi="Times New Roman" w:cs="Times New Roman"/>
                <w:sz w:val="24"/>
                <w:szCs w:val="24"/>
                <w:lang w:eastAsia="nl-NL"/>
              </w:rPr>
            </w:pPr>
          </w:p>
        </w:tc>
        <w:tc>
          <w:tcPr>
            <w:tcW w:w="0" w:type="auto"/>
            <w:tcBorders>
              <w:top w:val="single" w:sz="4" w:space="0" w:color="auto"/>
              <w:left w:val="single" w:sz="4" w:space="0" w:color="auto"/>
              <w:bottom w:val="single" w:sz="4" w:space="0" w:color="auto"/>
              <w:right w:val="single" w:sz="4" w:space="0" w:color="auto"/>
            </w:tcBorders>
          </w:tcPr>
          <w:p w14:paraId="28BADAC1" w14:textId="77777777" w:rsidR="007B6BDF" w:rsidRPr="00947DB2" w:rsidRDefault="007B6BDF"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Menu.Id</w:t>
            </w:r>
            <w:proofErr w:type="spellEnd"/>
          </w:p>
        </w:tc>
      </w:tr>
      <w:tr w:rsidR="007B6BDF" w:rsidRPr="00947DB2" w14:paraId="109C6EE7" w14:textId="77777777" w:rsidTr="009F2F8A">
        <w:trPr>
          <w:jc w:val="right"/>
        </w:trPr>
        <w:tc>
          <w:tcPr>
            <w:tcW w:w="0" w:type="auto"/>
            <w:tcBorders>
              <w:top w:val="single" w:sz="4" w:space="0" w:color="auto"/>
              <w:left w:val="single" w:sz="4" w:space="0" w:color="auto"/>
              <w:bottom w:val="single" w:sz="4" w:space="0" w:color="auto"/>
              <w:right w:val="single" w:sz="4" w:space="0" w:color="auto"/>
            </w:tcBorders>
            <w:hideMark/>
          </w:tcPr>
          <w:p w14:paraId="4006C007" w14:textId="41A69355" w:rsidR="007B6BDF" w:rsidRPr="00947DB2" w:rsidRDefault="007B6BDF" w:rsidP="009F2F8A">
            <w:pPr>
              <w:spacing w:after="0" w:line="240" w:lineRule="auto"/>
              <w:rPr>
                <w:rFonts w:ascii="Times New Roman" w:hAnsi="Times New Roman" w:cs="Times New Roman"/>
                <w:sz w:val="24"/>
                <w:szCs w:val="24"/>
                <w:lang w:eastAsia="nl-NL"/>
              </w:rPr>
            </w:pPr>
            <w:proofErr w:type="spellStart"/>
            <w:r w:rsidRPr="00947DB2">
              <w:rPr>
                <w:rFonts w:ascii="Times New Roman" w:hAnsi="Times New Roman" w:cs="Times New Roman"/>
                <w:sz w:val="24"/>
                <w:szCs w:val="24"/>
                <w:lang w:eastAsia="nl-NL"/>
              </w:rPr>
              <w:t>ReserveringId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E01AFBF" w14:textId="77777777" w:rsidR="007B6BDF" w:rsidRPr="00947DB2" w:rsidRDefault="007B6BDF"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Int</w:t>
            </w:r>
          </w:p>
        </w:tc>
        <w:tc>
          <w:tcPr>
            <w:tcW w:w="0" w:type="auto"/>
            <w:tcBorders>
              <w:top w:val="single" w:sz="4" w:space="0" w:color="auto"/>
              <w:left w:val="single" w:sz="4" w:space="0" w:color="auto"/>
              <w:bottom w:val="single" w:sz="4" w:space="0" w:color="auto"/>
              <w:right w:val="single" w:sz="4" w:space="0" w:color="auto"/>
            </w:tcBorders>
            <w:hideMark/>
          </w:tcPr>
          <w:p w14:paraId="01C01F1D" w14:textId="77777777" w:rsidR="007B6BDF" w:rsidRPr="00947DB2" w:rsidRDefault="007B6BDF"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tcPr>
          <w:p w14:paraId="42763E27" w14:textId="77777777" w:rsidR="007B6BDF" w:rsidRPr="00947DB2" w:rsidRDefault="007B6BDF"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tcPr>
          <w:p w14:paraId="4D3B34DD" w14:textId="77777777" w:rsidR="007B6BDF" w:rsidRPr="00947DB2" w:rsidRDefault="007B6BDF" w:rsidP="009F2F8A">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7367D2D5" w14:textId="2F314C6D" w:rsidR="007B6BDF" w:rsidRPr="00947DB2" w:rsidRDefault="007B6BDF"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Foreign</w:t>
            </w:r>
            <w:r w:rsidR="001344B1">
              <w:rPr>
                <w:rFonts w:ascii="Times New Roman" w:hAnsi="Times New Roman" w:cs="Times New Roman"/>
                <w:sz w:val="24"/>
                <w:szCs w:val="24"/>
                <w:lang w:val="en-GB" w:eastAsia="nl-NL"/>
              </w:rPr>
              <w:t>/Primary</w:t>
            </w:r>
          </w:p>
        </w:tc>
        <w:tc>
          <w:tcPr>
            <w:tcW w:w="0" w:type="auto"/>
            <w:tcBorders>
              <w:top w:val="single" w:sz="4" w:space="0" w:color="auto"/>
              <w:left w:val="single" w:sz="4" w:space="0" w:color="auto"/>
              <w:bottom w:val="single" w:sz="4" w:space="0" w:color="auto"/>
              <w:right w:val="single" w:sz="4" w:space="0" w:color="auto"/>
            </w:tcBorders>
          </w:tcPr>
          <w:p w14:paraId="71101955" w14:textId="2EF3536B" w:rsidR="007B6BDF" w:rsidRPr="00947DB2" w:rsidRDefault="007B6BDF" w:rsidP="009F2F8A">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11A8B7B6" w14:textId="012E44AD" w:rsidR="007B6BDF" w:rsidRPr="00947DB2" w:rsidRDefault="007B6BDF" w:rsidP="009F2F8A">
            <w:pPr>
              <w:spacing w:after="0" w:line="240" w:lineRule="auto"/>
              <w:rPr>
                <w:rFonts w:ascii="Times New Roman" w:hAnsi="Times New Roman" w:cs="Times New Roman"/>
                <w:sz w:val="24"/>
                <w:szCs w:val="24"/>
                <w:lang w:val="en-GB" w:eastAsia="nl-NL"/>
              </w:rPr>
            </w:pPr>
            <w:proofErr w:type="spellStart"/>
            <w:r w:rsidRPr="00947DB2">
              <w:rPr>
                <w:rFonts w:ascii="Times New Roman" w:hAnsi="Times New Roman" w:cs="Times New Roman"/>
                <w:sz w:val="24"/>
                <w:szCs w:val="24"/>
                <w:lang w:val="en-GB" w:eastAsia="nl-NL"/>
              </w:rPr>
              <w:t>Reservering.Id</w:t>
            </w:r>
            <w:proofErr w:type="spellEnd"/>
          </w:p>
        </w:tc>
      </w:tr>
    </w:tbl>
    <w:p w14:paraId="234A3B8B" w14:textId="670D61CF" w:rsidR="002265EC" w:rsidRPr="00947DB2" w:rsidRDefault="002265EC" w:rsidP="0081734A">
      <w:pPr>
        <w:spacing w:after="0"/>
        <w:rPr>
          <w:rFonts w:asciiTheme="majorHAnsi" w:eastAsiaTheme="majorEastAsia" w:hAnsiTheme="majorHAnsi" w:cstheme="majorBidi"/>
          <w:b/>
          <w:bCs/>
          <w:color w:val="2E74B5" w:themeColor="accent1" w:themeShade="BF"/>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7"/>
        <w:gridCol w:w="913"/>
        <w:gridCol w:w="794"/>
        <w:gridCol w:w="1034"/>
        <w:gridCol w:w="1921"/>
        <w:gridCol w:w="914"/>
        <w:gridCol w:w="727"/>
        <w:gridCol w:w="1334"/>
      </w:tblGrid>
      <w:tr w:rsidR="00056CED" w:rsidRPr="00947DB2" w14:paraId="06D20284" w14:textId="77777777" w:rsidTr="009F2F8A">
        <w:trPr>
          <w:cantSplit/>
          <w:jc w:val="right"/>
        </w:trPr>
        <w:tc>
          <w:tcPr>
            <w:tcW w:w="0" w:type="auto"/>
            <w:gridSpan w:val="8"/>
          </w:tcPr>
          <w:p w14:paraId="299CFE3C" w14:textId="2FDDEA0C" w:rsidR="00056CED" w:rsidRPr="00947DB2" w:rsidRDefault="00056CED" w:rsidP="009F2F8A">
            <w:pPr>
              <w:spacing w:after="0" w:line="240" w:lineRule="auto"/>
              <w:rPr>
                <w:rFonts w:ascii="Times New Roman" w:hAnsi="Times New Roman" w:cs="Times New Roman"/>
                <w:b/>
                <w:bCs/>
                <w:sz w:val="28"/>
                <w:szCs w:val="28"/>
                <w:lang w:eastAsia="nl-NL"/>
              </w:rPr>
            </w:pPr>
            <w:r w:rsidRPr="00947DB2">
              <w:rPr>
                <w:rFonts w:ascii="Times New Roman" w:hAnsi="Times New Roman" w:cs="Times New Roman"/>
                <w:b/>
                <w:bCs/>
                <w:sz w:val="28"/>
                <w:szCs w:val="28"/>
                <w:lang w:eastAsia="nl-NL"/>
              </w:rPr>
              <w:t>Vegetarisch</w:t>
            </w:r>
          </w:p>
        </w:tc>
      </w:tr>
      <w:tr w:rsidR="00056CED" w:rsidRPr="00947DB2" w14:paraId="5AC1712A" w14:textId="77777777" w:rsidTr="009F2F8A">
        <w:trPr>
          <w:jc w:val="right"/>
        </w:trPr>
        <w:tc>
          <w:tcPr>
            <w:tcW w:w="0" w:type="auto"/>
          </w:tcPr>
          <w:p w14:paraId="41B736B4" w14:textId="77777777" w:rsidR="00056CED" w:rsidRPr="00947DB2" w:rsidRDefault="00056CED"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2CBA6C70" w14:textId="77777777" w:rsidR="00056CED" w:rsidRPr="00947DB2" w:rsidRDefault="00056CED"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06DEBE63" w14:textId="77777777" w:rsidR="00056CED" w:rsidRPr="00947DB2" w:rsidRDefault="00056CED"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2A3A8A32" w14:textId="77777777" w:rsidR="00056CED" w:rsidRPr="00947DB2" w:rsidRDefault="00056CED"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22D47CC7" w14:textId="77777777" w:rsidR="00056CED" w:rsidRPr="00947DB2" w:rsidRDefault="00056CED"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4CC3A540" w14:textId="77777777" w:rsidR="00056CED" w:rsidRPr="00947DB2" w:rsidRDefault="00056CED"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08A7629E" w14:textId="77777777" w:rsidR="00056CED" w:rsidRPr="00947DB2" w:rsidRDefault="00056CED"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187EFD20" w14:textId="77777777" w:rsidR="00056CED" w:rsidRPr="00947DB2" w:rsidRDefault="00056CED" w:rsidP="009F2F8A">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056CED" w:rsidRPr="00947DB2" w14:paraId="7A6C12AD" w14:textId="77777777" w:rsidTr="009F2F8A">
        <w:trPr>
          <w:jc w:val="right"/>
        </w:trPr>
        <w:tc>
          <w:tcPr>
            <w:tcW w:w="0" w:type="auto"/>
          </w:tcPr>
          <w:p w14:paraId="4A1F4F78" w14:textId="77777777" w:rsidR="00056CED" w:rsidRPr="00947DB2" w:rsidRDefault="00056CED"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2E38880F" w14:textId="77777777" w:rsidR="00056CED" w:rsidRPr="00947DB2" w:rsidRDefault="00056CED"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49C87CA4" w14:textId="77777777" w:rsidR="00056CED" w:rsidRPr="00947DB2" w:rsidRDefault="00056CED"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2B628D93" w14:textId="77777777" w:rsidR="00056CED" w:rsidRPr="00947DB2" w:rsidRDefault="00056CED"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7EDE0CC0" w14:textId="77777777" w:rsidR="00056CED" w:rsidRPr="00947DB2" w:rsidRDefault="00056CED"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279C257A" w14:textId="77777777" w:rsidR="00056CED" w:rsidRPr="00947DB2" w:rsidRDefault="00056CED"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2C567963" w14:textId="77777777" w:rsidR="00056CED" w:rsidRPr="00947DB2" w:rsidRDefault="00056CED"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0C7B8A0F" w14:textId="77777777" w:rsidR="00056CED" w:rsidRPr="00947DB2" w:rsidRDefault="00056CED" w:rsidP="009F2F8A">
            <w:pPr>
              <w:spacing w:after="0" w:line="240" w:lineRule="auto"/>
              <w:rPr>
                <w:rFonts w:ascii="Times New Roman" w:hAnsi="Times New Roman" w:cs="Times New Roman"/>
                <w:sz w:val="24"/>
                <w:szCs w:val="24"/>
                <w:lang w:val="en-GB" w:eastAsia="nl-NL"/>
              </w:rPr>
            </w:pPr>
          </w:p>
        </w:tc>
      </w:tr>
      <w:tr w:rsidR="00056CED" w:rsidRPr="00A30328" w14:paraId="38C4B807" w14:textId="77777777" w:rsidTr="009F2F8A">
        <w:trPr>
          <w:jc w:val="right"/>
        </w:trPr>
        <w:tc>
          <w:tcPr>
            <w:tcW w:w="0" w:type="auto"/>
          </w:tcPr>
          <w:p w14:paraId="1F155DA7" w14:textId="77777777" w:rsidR="00056CED" w:rsidRPr="00947DB2" w:rsidRDefault="00056CED"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Naam</w:t>
            </w:r>
          </w:p>
        </w:tc>
        <w:tc>
          <w:tcPr>
            <w:tcW w:w="0" w:type="auto"/>
          </w:tcPr>
          <w:p w14:paraId="11B68B3D" w14:textId="77777777" w:rsidR="00056CED" w:rsidRPr="00947DB2" w:rsidRDefault="00056CED"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23086626" w14:textId="77777777" w:rsidR="00056CED" w:rsidRPr="00947DB2" w:rsidRDefault="00056CED" w:rsidP="009F2F8A">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1443821F" w14:textId="77777777" w:rsidR="00056CED" w:rsidRPr="00947DB2" w:rsidRDefault="00056CED"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7CE38938" w14:textId="77777777" w:rsidR="00056CED" w:rsidRPr="00947DB2" w:rsidRDefault="00056CED" w:rsidP="009F2F8A">
            <w:pPr>
              <w:spacing w:after="0" w:line="240" w:lineRule="auto"/>
              <w:rPr>
                <w:rFonts w:ascii="Times New Roman" w:hAnsi="Times New Roman" w:cs="Times New Roman"/>
                <w:sz w:val="24"/>
                <w:szCs w:val="24"/>
                <w:lang w:val="en-GB" w:eastAsia="nl-NL"/>
              </w:rPr>
            </w:pPr>
          </w:p>
        </w:tc>
        <w:tc>
          <w:tcPr>
            <w:tcW w:w="0" w:type="auto"/>
          </w:tcPr>
          <w:p w14:paraId="40141EC2" w14:textId="77777777" w:rsidR="00056CED" w:rsidRPr="00947DB2" w:rsidRDefault="00056CED" w:rsidP="009F2F8A">
            <w:pPr>
              <w:spacing w:after="0" w:line="240" w:lineRule="auto"/>
              <w:rPr>
                <w:rFonts w:ascii="Times New Roman" w:hAnsi="Times New Roman" w:cs="Times New Roman"/>
                <w:sz w:val="24"/>
                <w:szCs w:val="24"/>
                <w:lang w:val="en-GB" w:eastAsia="nl-NL"/>
              </w:rPr>
            </w:pPr>
          </w:p>
        </w:tc>
        <w:tc>
          <w:tcPr>
            <w:tcW w:w="0" w:type="auto"/>
          </w:tcPr>
          <w:p w14:paraId="5EECC43A" w14:textId="2E36086C" w:rsidR="00056CED" w:rsidRPr="00A30328" w:rsidRDefault="0002167A" w:rsidP="009F2F8A">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3C30D769" w14:textId="77777777" w:rsidR="00056CED" w:rsidRPr="00A30328" w:rsidRDefault="00056CED" w:rsidP="009F2F8A">
            <w:pPr>
              <w:spacing w:after="0" w:line="240" w:lineRule="auto"/>
              <w:rPr>
                <w:rFonts w:ascii="Times New Roman" w:hAnsi="Times New Roman" w:cs="Times New Roman"/>
                <w:sz w:val="24"/>
                <w:szCs w:val="24"/>
                <w:lang w:val="en-GB" w:eastAsia="nl-NL"/>
              </w:rPr>
            </w:pPr>
          </w:p>
        </w:tc>
      </w:tr>
    </w:tbl>
    <w:p w14:paraId="076E2E8D" w14:textId="77777777" w:rsidR="007B6BDF" w:rsidRPr="0081734A" w:rsidRDefault="007B6BDF" w:rsidP="0081734A">
      <w:pPr>
        <w:spacing w:after="0"/>
        <w:rPr>
          <w:rFonts w:asciiTheme="majorHAnsi" w:eastAsiaTheme="majorEastAsia" w:hAnsiTheme="majorHAnsi" w:cstheme="majorBidi"/>
          <w:b/>
          <w:bCs/>
          <w:color w:val="2E74B5" w:themeColor="accent1" w:themeShade="BF"/>
          <w:sz w:val="28"/>
          <w:szCs w:val="28"/>
        </w:rPr>
      </w:pPr>
    </w:p>
    <w:sectPr w:rsidR="007B6BDF" w:rsidRPr="0081734A">
      <w:headerReference w:type="even" r:id="rId27"/>
      <w:headerReference w:type="default" r:id="rId28"/>
      <w:footerReference w:type="even" r:id="rId29"/>
      <w:footerReference w:type="default" r:id="rId30"/>
      <w:headerReference w:type="first" r:id="rId31"/>
      <w:footerReference w:type="firs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4CBDF" w14:textId="77777777" w:rsidR="00966617" w:rsidRDefault="00966617" w:rsidP="0001646D">
      <w:pPr>
        <w:spacing w:after="0" w:line="240" w:lineRule="auto"/>
      </w:pPr>
      <w:r>
        <w:separator/>
      </w:r>
    </w:p>
  </w:endnote>
  <w:endnote w:type="continuationSeparator" w:id="0">
    <w:p w14:paraId="0BDF8EE7" w14:textId="77777777" w:rsidR="00966617" w:rsidRDefault="0096661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06B7" w14:textId="77777777" w:rsidR="0073720D" w:rsidRDefault="0073720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5B730461" w14:textId="2A8D47B2" w:rsidR="00DE799D" w:rsidRDefault="009657D8">
            <w:pPr>
              <w:pStyle w:val="Voettekst"/>
              <w:jc w:val="center"/>
            </w:pPr>
            <w:r>
              <w:rPr>
                <w:sz w:val="16"/>
                <w:szCs w:val="16"/>
              </w:rPr>
              <w:tab/>
            </w:r>
            <w:r w:rsidR="00EC4499">
              <w:rPr>
                <w:sz w:val="16"/>
                <w:szCs w:val="16"/>
              </w:rPr>
              <w:t>Sjabloon technisch ontwerp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81734A">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81734A">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5A1F" w14:textId="77777777" w:rsidR="0073720D" w:rsidRDefault="007372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F045" w14:textId="77777777" w:rsidR="00966617" w:rsidRDefault="00966617" w:rsidP="0001646D">
      <w:pPr>
        <w:spacing w:after="0" w:line="240" w:lineRule="auto"/>
      </w:pPr>
      <w:r>
        <w:separator/>
      </w:r>
    </w:p>
  </w:footnote>
  <w:footnote w:type="continuationSeparator" w:id="0">
    <w:p w14:paraId="2F9918AC" w14:textId="77777777" w:rsidR="00966617" w:rsidRDefault="0096661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C188" w14:textId="77777777" w:rsidR="0073720D" w:rsidRDefault="0073720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8ECA" w14:textId="5F90EAEB"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3B9C5" w14:textId="77777777" w:rsidR="0073720D" w:rsidRDefault="007372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705C"/>
    <w:multiLevelType w:val="hybridMultilevel"/>
    <w:tmpl w:val="8E528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FD09D6"/>
    <w:multiLevelType w:val="hybridMultilevel"/>
    <w:tmpl w:val="27CAD0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6B1304"/>
    <w:multiLevelType w:val="multilevel"/>
    <w:tmpl w:val="A664E6FC"/>
    <w:lvl w:ilvl="0">
      <w:start w:val="1"/>
      <w:numFmt w:val="decimal"/>
      <w:lvlText w:val="%1."/>
      <w:lvlJc w:val="left"/>
      <w:pPr>
        <w:ind w:left="720" w:hanging="360"/>
      </w:pPr>
      <w:rPr>
        <w:rFonts w:hint="default"/>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636" w:hanging="72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5700"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64" w:hanging="1440"/>
      </w:pPr>
      <w:rPr>
        <w:rFonts w:hint="default"/>
      </w:rPr>
    </w:lvl>
    <w:lvl w:ilvl="8">
      <w:start w:val="1"/>
      <w:numFmt w:val="decimal"/>
      <w:isLgl/>
      <w:lvlText w:val="%1.%2.%3.%4.%5.%6.%7.%8.%9"/>
      <w:lvlJc w:val="left"/>
      <w:pPr>
        <w:ind w:left="8616" w:hanging="1440"/>
      </w:pPr>
      <w:rPr>
        <w:rFonts w:hint="default"/>
      </w:rPr>
    </w:lvl>
  </w:abstractNum>
  <w:abstractNum w:abstractNumId="3" w15:restartNumberingAfterBreak="0">
    <w:nsid w:val="3F1966DB"/>
    <w:multiLevelType w:val="hybridMultilevel"/>
    <w:tmpl w:val="BD2A660C"/>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42242EE9"/>
    <w:multiLevelType w:val="hybridMultilevel"/>
    <w:tmpl w:val="9C584C3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44C31C8A"/>
    <w:multiLevelType w:val="hybridMultilevel"/>
    <w:tmpl w:val="743CA2E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E15184A"/>
    <w:multiLevelType w:val="hybridMultilevel"/>
    <w:tmpl w:val="7B6EB006"/>
    <w:lvl w:ilvl="0" w:tplc="04130003">
      <w:start w:val="1"/>
      <w:numFmt w:val="bullet"/>
      <w:lvlText w:val="o"/>
      <w:lvlJc w:val="left"/>
      <w:pPr>
        <w:ind w:left="2148" w:hanging="360"/>
      </w:pPr>
      <w:rPr>
        <w:rFonts w:ascii="Courier New" w:hAnsi="Courier New" w:cs="Courier New" w:hint="default"/>
      </w:rPr>
    </w:lvl>
    <w:lvl w:ilvl="1" w:tplc="04130003">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7" w15:restartNumberingAfterBreak="0">
    <w:nsid w:val="6577492B"/>
    <w:multiLevelType w:val="hybridMultilevel"/>
    <w:tmpl w:val="6ADAA5BC"/>
    <w:lvl w:ilvl="0" w:tplc="04130005">
      <w:start w:val="1"/>
      <w:numFmt w:val="bullet"/>
      <w:lvlText w:val=""/>
      <w:lvlJc w:val="left"/>
      <w:pPr>
        <w:ind w:left="2484" w:hanging="360"/>
      </w:pPr>
      <w:rPr>
        <w:rFonts w:ascii="Wingdings" w:hAnsi="Wingdings"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8" w15:restartNumberingAfterBreak="0">
    <w:nsid w:val="684A26C8"/>
    <w:multiLevelType w:val="hybridMultilevel"/>
    <w:tmpl w:val="EF16A9B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8C6999"/>
    <w:multiLevelType w:val="hybridMultilevel"/>
    <w:tmpl w:val="A09610DC"/>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0" w15:restartNumberingAfterBreak="0">
    <w:nsid w:val="7D3E0AE3"/>
    <w:multiLevelType w:val="hybridMultilevel"/>
    <w:tmpl w:val="06CE5E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7"/>
  </w:num>
  <w:num w:numId="5">
    <w:abstractNumId w:val="2"/>
  </w:num>
  <w:num w:numId="6">
    <w:abstractNumId w:val="8"/>
  </w:num>
  <w:num w:numId="7">
    <w:abstractNumId w:val="3"/>
  </w:num>
  <w:num w:numId="8">
    <w:abstractNumId w:val="1"/>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27C2"/>
    <w:rsid w:val="0001646D"/>
    <w:rsid w:val="0002167A"/>
    <w:rsid w:val="0002762C"/>
    <w:rsid w:val="00034AAC"/>
    <w:rsid w:val="00056CED"/>
    <w:rsid w:val="000617C2"/>
    <w:rsid w:val="00076429"/>
    <w:rsid w:val="000A4BA2"/>
    <w:rsid w:val="000C1F7E"/>
    <w:rsid w:val="00126A88"/>
    <w:rsid w:val="001344B1"/>
    <w:rsid w:val="0014372A"/>
    <w:rsid w:val="00155807"/>
    <w:rsid w:val="00172E84"/>
    <w:rsid w:val="00173AF4"/>
    <w:rsid w:val="0017685B"/>
    <w:rsid w:val="00180D78"/>
    <w:rsid w:val="001A620E"/>
    <w:rsid w:val="001A77D4"/>
    <w:rsid w:val="001C07BE"/>
    <w:rsid w:val="001C3577"/>
    <w:rsid w:val="001D4B69"/>
    <w:rsid w:val="001F387E"/>
    <w:rsid w:val="00205953"/>
    <w:rsid w:val="002265EC"/>
    <w:rsid w:val="00230C9C"/>
    <w:rsid w:val="00242709"/>
    <w:rsid w:val="00245CFC"/>
    <w:rsid w:val="00274E04"/>
    <w:rsid w:val="00285951"/>
    <w:rsid w:val="00293680"/>
    <w:rsid w:val="002B3E11"/>
    <w:rsid w:val="002E73F0"/>
    <w:rsid w:val="002E7DEE"/>
    <w:rsid w:val="003060B8"/>
    <w:rsid w:val="00307C34"/>
    <w:rsid w:val="00326E54"/>
    <w:rsid w:val="003327C0"/>
    <w:rsid w:val="00336AC7"/>
    <w:rsid w:val="00343B11"/>
    <w:rsid w:val="00344AE2"/>
    <w:rsid w:val="003503C8"/>
    <w:rsid w:val="00361141"/>
    <w:rsid w:val="00362301"/>
    <w:rsid w:val="00363606"/>
    <w:rsid w:val="0037290C"/>
    <w:rsid w:val="0038384C"/>
    <w:rsid w:val="00394B26"/>
    <w:rsid w:val="003954DC"/>
    <w:rsid w:val="003B5DED"/>
    <w:rsid w:val="003C031F"/>
    <w:rsid w:val="003C0397"/>
    <w:rsid w:val="003C619A"/>
    <w:rsid w:val="003D2772"/>
    <w:rsid w:val="003E115C"/>
    <w:rsid w:val="003F1FF8"/>
    <w:rsid w:val="003F2268"/>
    <w:rsid w:val="004268A8"/>
    <w:rsid w:val="0043532C"/>
    <w:rsid w:val="00440A91"/>
    <w:rsid w:val="00443234"/>
    <w:rsid w:val="00453650"/>
    <w:rsid w:val="00487EBE"/>
    <w:rsid w:val="004A5A3B"/>
    <w:rsid w:val="004D2951"/>
    <w:rsid w:val="00501E5B"/>
    <w:rsid w:val="00516DB0"/>
    <w:rsid w:val="005273B3"/>
    <w:rsid w:val="00530DC1"/>
    <w:rsid w:val="005363ED"/>
    <w:rsid w:val="005400F5"/>
    <w:rsid w:val="005516C6"/>
    <w:rsid w:val="005757A4"/>
    <w:rsid w:val="00596563"/>
    <w:rsid w:val="005A670C"/>
    <w:rsid w:val="005F0E0F"/>
    <w:rsid w:val="005F3C20"/>
    <w:rsid w:val="00600686"/>
    <w:rsid w:val="00612F41"/>
    <w:rsid w:val="0065363A"/>
    <w:rsid w:val="006663E1"/>
    <w:rsid w:val="00690CAD"/>
    <w:rsid w:val="00690FCB"/>
    <w:rsid w:val="006C3253"/>
    <w:rsid w:val="006D4CF4"/>
    <w:rsid w:val="006D73F4"/>
    <w:rsid w:val="006F1F3A"/>
    <w:rsid w:val="00715377"/>
    <w:rsid w:val="00725EAC"/>
    <w:rsid w:val="00733000"/>
    <w:rsid w:val="0073720D"/>
    <w:rsid w:val="00783274"/>
    <w:rsid w:val="00797568"/>
    <w:rsid w:val="007A05AD"/>
    <w:rsid w:val="007A5550"/>
    <w:rsid w:val="007B6BDF"/>
    <w:rsid w:val="007C41A5"/>
    <w:rsid w:val="007D5FBA"/>
    <w:rsid w:val="007F5484"/>
    <w:rsid w:val="007F65DA"/>
    <w:rsid w:val="00812E47"/>
    <w:rsid w:val="0081734A"/>
    <w:rsid w:val="00842550"/>
    <w:rsid w:val="00842CDD"/>
    <w:rsid w:val="00856AD5"/>
    <w:rsid w:val="00863A28"/>
    <w:rsid w:val="008915FC"/>
    <w:rsid w:val="008B25AF"/>
    <w:rsid w:val="008B785D"/>
    <w:rsid w:val="008C50F1"/>
    <w:rsid w:val="008C569C"/>
    <w:rsid w:val="008D59CA"/>
    <w:rsid w:val="008E6E10"/>
    <w:rsid w:val="008F0405"/>
    <w:rsid w:val="008F1368"/>
    <w:rsid w:val="008F5E0B"/>
    <w:rsid w:val="008F6ED9"/>
    <w:rsid w:val="009115C8"/>
    <w:rsid w:val="00911AA8"/>
    <w:rsid w:val="00913204"/>
    <w:rsid w:val="009226CF"/>
    <w:rsid w:val="00925ED8"/>
    <w:rsid w:val="009415D5"/>
    <w:rsid w:val="0094173C"/>
    <w:rsid w:val="00947DB2"/>
    <w:rsid w:val="0095078E"/>
    <w:rsid w:val="00964C5D"/>
    <w:rsid w:val="009657D8"/>
    <w:rsid w:val="00966617"/>
    <w:rsid w:val="0097084A"/>
    <w:rsid w:val="00972DD3"/>
    <w:rsid w:val="00987493"/>
    <w:rsid w:val="00993901"/>
    <w:rsid w:val="009B021E"/>
    <w:rsid w:val="009D0123"/>
    <w:rsid w:val="009D1ED9"/>
    <w:rsid w:val="009E4D5E"/>
    <w:rsid w:val="009F143C"/>
    <w:rsid w:val="00A11165"/>
    <w:rsid w:val="00A1283B"/>
    <w:rsid w:val="00A17388"/>
    <w:rsid w:val="00A428DA"/>
    <w:rsid w:val="00A45D92"/>
    <w:rsid w:val="00A63049"/>
    <w:rsid w:val="00A65942"/>
    <w:rsid w:val="00A724C6"/>
    <w:rsid w:val="00A7350C"/>
    <w:rsid w:val="00A92B77"/>
    <w:rsid w:val="00A92C54"/>
    <w:rsid w:val="00A92C89"/>
    <w:rsid w:val="00AB0D64"/>
    <w:rsid w:val="00AC278A"/>
    <w:rsid w:val="00AF07FB"/>
    <w:rsid w:val="00B01566"/>
    <w:rsid w:val="00B05038"/>
    <w:rsid w:val="00B0589E"/>
    <w:rsid w:val="00B15847"/>
    <w:rsid w:val="00B2561E"/>
    <w:rsid w:val="00B519C3"/>
    <w:rsid w:val="00B73189"/>
    <w:rsid w:val="00B73EDA"/>
    <w:rsid w:val="00B83F70"/>
    <w:rsid w:val="00B90775"/>
    <w:rsid w:val="00BA1E7B"/>
    <w:rsid w:val="00BB2ABC"/>
    <w:rsid w:val="00BC7BEA"/>
    <w:rsid w:val="00BD0015"/>
    <w:rsid w:val="00BE1FB4"/>
    <w:rsid w:val="00BF1F62"/>
    <w:rsid w:val="00C03957"/>
    <w:rsid w:val="00C1212B"/>
    <w:rsid w:val="00C25903"/>
    <w:rsid w:val="00C35EE5"/>
    <w:rsid w:val="00C3643F"/>
    <w:rsid w:val="00C36D2F"/>
    <w:rsid w:val="00C4042B"/>
    <w:rsid w:val="00C432AE"/>
    <w:rsid w:val="00C50E32"/>
    <w:rsid w:val="00C61390"/>
    <w:rsid w:val="00C841AF"/>
    <w:rsid w:val="00CB7C6D"/>
    <w:rsid w:val="00CC3D8A"/>
    <w:rsid w:val="00CF2309"/>
    <w:rsid w:val="00CF778E"/>
    <w:rsid w:val="00D12398"/>
    <w:rsid w:val="00D13D26"/>
    <w:rsid w:val="00D224AB"/>
    <w:rsid w:val="00D262DF"/>
    <w:rsid w:val="00D360F8"/>
    <w:rsid w:val="00D409F0"/>
    <w:rsid w:val="00D40D8D"/>
    <w:rsid w:val="00D5507E"/>
    <w:rsid w:val="00D77C1A"/>
    <w:rsid w:val="00D81C37"/>
    <w:rsid w:val="00D96434"/>
    <w:rsid w:val="00DA07B9"/>
    <w:rsid w:val="00DA17E6"/>
    <w:rsid w:val="00DB0C74"/>
    <w:rsid w:val="00DB2A48"/>
    <w:rsid w:val="00DE4EAC"/>
    <w:rsid w:val="00DE799D"/>
    <w:rsid w:val="00DF08DD"/>
    <w:rsid w:val="00E04418"/>
    <w:rsid w:val="00E5492D"/>
    <w:rsid w:val="00E716D9"/>
    <w:rsid w:val="00E82D44"/>
    <w:rsid w:val="00E961B1"/>
    <w:rsid w:val="00EC008D"/>
    <w:rsid w:val="00EC4499"/>
    <w:rsid w:val="00ED1529"/>
    <w:rsid w:val="00EE2C73"/>
    <w:rsid w:val="00EF6DF2"/>
    <w:rsid w:val="00F05C23"/>
    <w:rsid w:val="00F3213B"/>
    <w:rsid w:val="00F372AF"/>
    <w:rsid w:val="00F5222F"/>
    <w:rsid w:val="00F52DD4"/>
    <w:rsid w:val="00F900A2"/>
    <w:rsid w:val="00F90D13"/>
    <w:rsid w:val="00FB7C34"/>
    <w:rsid w:val="00FE63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088DC"/>
  <w15:docId w15:val="{15F7D5B8-2FF7-4CB9-A5DC-6E583CB0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643F"/>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 w:type="table" w:customStyle="1" w:styleId="TableGrid2">
    <w:name w:val="Table Grid2"/>
    <w:basedOn w:val="Standaardtabel"/>
    <w:next w:val="Tabelraster"/>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690C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4952">
      <w:bodyDiv w:val="1"/>
      <w:marLeft w:val="0"/>
      <w:marRight w:val="0"/>
      <w:marTop w:val="0"/>
      <w:marBottom w:val="0"/>
      <w:divBdr>
        <w:top w:val="none" w:sz="0" w:space="0" w:color="auto"/>
        <w:left w:val="none" w:sz="0" w:space="0" w:color="auto"/>
        <w:bottom w:val="none" w:sz="0" w:space="0" w:color="auto"/>
        <w:right w:val="none" w:sz="0" w:space="0" w:color="auto"/>
      </w:divBdr>
    </w:div>
    <w:div w:id="720984293">
      <w:bodyDiv w:val="1"/>
      <w:marLeft w:val="0"/>
      <w:marRight w:val="0"/>
      <w:marTop w:val="0"/>
      <w:marBottom w:val="0"/>
      <w:divBdr>
        <w:top w:val="none" w:sz="0" w:space="0" w:color="auto"/>
        <w:left w:val="none" w:sz="0" w:space="0" w:color="auto"/>
        <w:bottom w:val="none" w:sz="0" w:space="0" w:color="auto"/>
        <w:right w:val="none" w:sz="0" w:space="0" w:color="auto"/>
      </w:divBdr>
    </w:div>
    <w:div w:id="1430348619">
      <w:bodyDiv w:val="1"/>
      <w:marLeft w:val="0"/>
      <w:marRight w:val="0"/>
      <w:marTop w:val="0"/>
      <w:marBottom w:val="0"/>
      <w:divBdr>
        <w:top w:val="none" w:sz="0" w:space="0" w:color="auto"/>
        <w:left w:val="none" w:sz="0" w:space="0" w:color="auto"/>
        <w:bottom w:val="none" w:sz="0" w:space="0" w:color="auto"/>
        <w:right w:val="none" w:sz="0" w:space="0" w:color="auto"/>
      </w:divBdr>
    </w:div>
    <w:div w:id="20941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CA1DB81666F84E8ED831DCEDB67C63" ma:contentTypeVersion="9" ma:contentTypeDescription="Een nieuw document maken." ma:contentTypeScope="" ma:versionID="dc3cc35d4139e9995ad7e90489931e95">
  <xsd:schema xmlns:xsd="http://www.w3.org/2001/XMLSchema" xmlns:xs="http://www.w3.org/2001/XMLSchema" xmlns:p="http://schemas.microsoft.com/office/2006/metadata/properties" xmlns:ns2="d3453e23-7cb2-4156-8d7f-73cabb0ab78b" targetNamespace="http://schemas.microsoft.com/office/2006/metadata/properties" ma:root="true" ma:fieldsID="c501b04d27740b55a0ff905ae7166ef2" ns2:_="">
    <xsd:import namespace="d3453e23-7cb2-4156-8d7f-73cabb0ab78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453e23-7cb2-4156-8d7f-73cabb0ab7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3453e23-7cb2-4156-8d7f-73cabb0ab78b" xsi:nil="true"/>
  </documentManagement>
</p:properties>
</file>

<file path=customXml/itemProps1.xml><?xml version="1.0" encoding="utf-8"?>
<ds:datastoreItem xmlns:ds="http://schemas.openxmlformats.org/officeDocument/2006/customXml" ds:itemID="{6CC924D3-B034-4F54-96C1-55AE8FE81367}">
  <ds:schemaRefs>
    <ds:schemaRef ds:uri="http://schemas.microsoft.com/sharepoint/v3/contenttype/forms"/>
  </ds:schemaRefs>
</ds:datastoreItem>
</file>

<file path=customXml/itemProps2.xml><?xml version="1.0" encoding="utf-8"?>
<ds:datastoreItem xmlns:ds="http://schemas.openxmlformats.org/officeDocument/2006/customXml" ds:itemID="{E22BEF82-76E4-4F65-B69F-BE694FF3F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53e23-7cb2-4156-8d7f-73cabb0ab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27681C-A18D-4BF3-8D94-87DF4C4266C6}">
  <ds:schemaRefs>
    <ds:schemaRef ds:uri="http://schemas.microsoft.com/office/2006/metadata/properties"/>
    <ds:schemaRef ds:uri="http://schemas.microsoft.com/office/infopath/2007/PartnerControls"/>
    <ds:schemaRef ds:uri="d3453e23-7cb2-4156-8d7f-73cabb0ab78b"/>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17</Pages>
  <Words>2142</Words>
  <Characters>12215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Joosen, Dustin</cp:lastModifiedBy>
  <cp:revision>195</cp:revision>
  <dcterms:created xsi:type="dcterms:W3CDTF">2016-12-14T12:27:00Z</dcterms:created>
  <dcterms:modified xsi:type="dcterms:W3CDTF">2021-09-27T12:16:00Z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0x0101002ECA1DB81666F84E8ED831DCEDB67C63</vt:lpwstr>
  </property>
</Properties>
</file>