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FEFE1" w14:textId="5B47A960" w:rsidR="00891412" w:rsidRDefault="00891412">
      <w:r>
        <w:t>Name</w:t>
      </w:r>
      <w:r>
        <w:tab/>
        <w:t xml:space="preserve">    </w:t>
      </w:r>
      <w:r>
        <w:tab/>
        <w:t xml:space="preserve">          Type</w:t>
      </w:r>
      <w:r>
        <w:tab/>
      </w:r>
      <w:r>
        <w:tab/>
        <w:t xml:space="preserve">     Damage</w:t>
      </w:r>
      <w:r>
        <w:tab/>
      </w:r>
      <w:r>
        <w:tab/>
        <w:t>Turns</w:t>
      </w:r>
      <w:r>
        <w:tab/>
      </w:r>
      <w:r>
        <w:tab/>
        <w:t xml:space="preserve">       Is Exclusive 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80"/>
      </w:tblGrid>
      <w:tr w:rsidR="00891412" w14:paraId="780A475E" w14:textId="77777777" w:rsidTr="00891412">
        <w:tc>
          <w:tcPr>
            <w:tcW w:w="1879" w:type="dxa"/>
          </w:tcPr>
          <w:p w14:paraId="744A4F81" w14:textId="3773C0BA" w:rsidR="00891412" w:rsidRDefault="00891412" w:rsidP="00891412">
            <w:pPr>
              <w:tabs>
                <w:tab w:val="left" w:pos="1416"/>
              </w:tabs>
            </w:pPr>
            <w:r>
              <w:tab/>
            </w:r>
          </w:p>
        </w:tc>
        <w:tc>
          <w:tcPr>
            <w:tcW w:w="1879" w:type="dxa"/>
          </w:tcPr>
          <w:p w14:paraId="61D8EDFD" w14:textId="77777777" w:rsidR="00891412" w:rsidRDefault="00891412"/>
        </w:tc>
        <w:tc>
          <w:tcPr>
            <w:tcW w:w="1879" w:type="dxa"/>
          </w:tcPr>
          <w:p w14:paraId="5A2EF2ED" w14:textId="77777777" w:rsidR="00891412" w:rsidRDefault="00891412"/>
        </w:tc>
        <w:tc>
          <w:tcPr>
            <w:tcW w:w="1879" w:type="dxa"/>
          </w:tcPr>
          <w:p w14:paraId="562A5D24" w14:textId="77777777" w:rsidR="00891412" w:rsidRDefault="00891412"/>
        </w:tc>
        <w:tc>
          <w:tcPr>
            <w:tcW w:w="1880" w:type="dxa"/>
          </w:tcPr>
          <w:p w14:paraId="32440F43" w14:textId="77777777" w:rsidR="00891412" w:rsidRDefault="00891412"/>
        </w:tc>
      </w:tr>
    </w:tbl>
    <w:p w14:paraId="67B8F7F1" w14:textId="77777777" w:rsidR="0015523D" w:rsidRDefault="0015523D"/>
    <w:sectPr w:rsidR="0015523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B6"/>
    <w:rsid w:val="000C0DB6"/>
    <w:rsid w:val="0015523D"/>
    <w:rsid w:val="00820AAA"/>
    <w:rsid w:val="0089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0CCAC"/>
  <w15:chartTrackingRefBased/>
  <w15:docId w15:val="{86DF8523-6CE2-49B3-88B0-0247B8202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891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Joosen, Dustin</dc:creator>
  <cp:keywords/>
  <dc:description/>
  <cp:lastModifiedBy>Joosen, Dustin</cp:lastModifiedBy>
  <cp:revision>3</cp:revision>
  <dcterms:created xsi:type="dcterms:W3CDTF">2021-06-21T11:52:00Z</dcterms:created>
  <dcterms:modified xsi:type="dcterms:W3CDTF">2021-06-21T11:53:00Z</dcterms:modified>
</cp:coreProperties>
</file>