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C" w:rsidRDefault="004A450C" w:rsidP="004A450C">
      <w:pPr>
        <w:spacing w:after="0" w:line="240" w:lineRule="auto"/>
        <w:ind w:hanging="720"/>
      </w:pPr>
      <w:r>
        <w:t>*************************************************************************************</w:t>
      </w:r>
    </w:p>
    <w:p w:rsidR="004A450C" w:rsidRDefault="004A450C" w:rsidP="004A450C">
      <w:pPr>
        <w:spacing w:after="0" w:line="240" w:lineRule="auto"/>
        <w:ind w:hanging="720"/>
      </w:pPr>
      <w:r>
        <w:t>*</w:t>
      </w:r>
      <w:r w:rsidRPr="004A450C">
        <w:rPr>
          <w:color w:val="00B0F0"/>
        </w:rPr>
        <w:t xml:space="preserve">GOD first                      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*Name: </w:t>
      </w:r>
      <w:r w:rsidRPr="004A450C">
        <w:rPr>
          <w:color w:val="00B0F0"/>
        </w:rPr>
        <w:t xml:space="preserve">Dustin Ledbetter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*Start Date:   </w:t>
      </w:r>
      <w:r w:rsidRPr="004A450C">
        <w:rPr>
          <w:color w:val="00B0F0"/>
        </w:rPr>
        <w:t xml:space="preserve">7-5-2018    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*Last Updated: </w:t>
      </w:r>
      <w:r w:rsidRPr="004A450C">
        <w:rPr>
          <w:color w:val="00B0F0"/>
        </w:rPr>
        <w:t xml:space="preserve">2-8-2019                  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*Purpose: </w:t>
      </w:r>
      <w:r w:rsidRPr="004A450C">
        <w:rPr>
          <w:color w:val="00B0F0"/>
        </w:rPr>
        <w:t xml:space="preserve">To list minor projects worked on, but not worth a full description paragraph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*************************************************************************************   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Created JavaScript to prefill a dropdown box on page load inside of 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9-10-2018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Item Creation, category setup, price table setup, view permissions, and item deletion inside 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9-11-2018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Data replication between sheets in excel not using pivot tables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9-12-2018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4.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 how to setup a dashboard and link button for a Pageflex storefront for Storefront Analytics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10-8-2018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5.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Gathered, updated, and setup for others a collection of documentation to help with Pageflex development work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11-15-2018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6.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and add search bar google analytics to a Pageflex site (which does not use a delimiter in searches)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Date: </w:t>
      </w:r>
      <w:r w:rsidRPr="004A450C">
        <w:rPr>
          <w:color w:val="00B0F0"/>
        </w:rPr>
        <w:t>12-27-2018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7.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 offline ordering storefront for customers who are at conventions, ad not "online"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1-8-2019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8.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>Project</w:t>
      </w:r>
      <w:r w:rsidRPr="004A450C">
        <w:rPr>
          <w:color w:val="00B0F0"/>
        </w:rPr>
        <w:t>: Data checked templates and emails for an employee appreciation process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1-9-2019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9.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Reworked an extension wrote in Visual Basic to C# to help speed up development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1-24-2019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lastRenderedPageBreak/>
        <w:t>10.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="004B4DFD" w:rsidRPr="004B4DFD">
        <w:rPr>
          <w:color w:val="00B0F0"/>
        </w:rPr>
        <w:t>Research into Pageflex Alternatives for the Department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  <w:r w:rsidR="004B4DFD" w:rsidRPr="004B4DFD">
        <w:t xml:space="preserve"> </w:t>
      </w:r>
      <w:r w:rsidR="004B4DFD" w:rsidRPr="004B4DFD">
        <w:rPr>
          <w:color w:val="00B0F0"/>
        </w:rPr>
        <w:t>2-25-2019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11.</w:t>
      </w:r>
      <w:bookmarkStart w:id="0" w:name="_GoBack"/>
      <w:bookmarkEnd w:id="0"/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14.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15.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DE2A56" w:rsidRDefault="004A450C" w:rsidP="004A450C">
      <w:pPr>
        <w:spacing w:after="0" w:line="240" w:lineRule="auto"/>
        <w:ind w:hanging="720"/>
      </w:pPr>
      <w:r>
        <w:t>Date:</w:t>
      </w:r>
    </w:p>
    <w:sectPr w:rsidR="00DE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C"/>
    <w:rsid w:val="004A450C"/>
    <w:rsid w:val="004B4DFD"/>
    <w:rsid w:val="0062567E"/>
    <w:rsid w:val="00B6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D40E"/>
  <w15:chartTrackingRefBased/>
  <w15:docId w15:val="{645BFEFB-5AB3-4AD2-93E6-8E4D19C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1916</Characters>
  <Application>Microsoft Office Word</Application>
  <DocSecurity>0</DocSecurity>
  <Lines>15</Lines>
  <Paragraphs>4</Paragraphs>
  <ScaleCrop>false</ScaleCrop>
  <Company>Aflac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2</cp:revision>
  <dcterms:created xsi:type="dcterms:W3CDTF">2019-02-08T20:06:00Z</dcterms:created>
  <dcterms:modified xsi:type="dcterms:W3CDTF">2019-03-05T20:08:00Z</dcterms:modified>
</cp:coreProperties>
</file>