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44A5" w14:textId="612A1C7B" w:rsidR="005540D0" w:rsidRDefault="005540D0" w:rsidP="005540D0">
      <w:pPr>
        <w:ind w:firstLine="0"/>
        <w:jc w:val="center"/>
      </w:pPr>
      <w:r>
        <w:t>Careers in Web Design</w:t>
      </w:r>
    </w:p>
    <w:p w14:paraId="2458A8FE" w14:textId="2D58C12A" w:rsidR="00EC35F8" w:rsidRDefault="005F57A8">
      <w:r>
        <w:t>I did some research on the topic listed as number 10 for careers in web design. Some popular occupations I came across was Advertising Sales Rep, Graphic Designer, Marketing Manager, Web Developer, and Write</w:t>
      </w:r>
      <w:r w:rsidR="00632EC6">
        <w:t>r</w:t>
      </w:r>
      <w:r>
        <w:t xml:space="preserve"> or Editor.</w:t>
      </w:r>
      <w:r w:rsidR="00632EC6">
        <w:t xml:space="preserve"> </w:t>
      </w:r>
      <w:proofErr w:type="gramStart"/>
      <w:r w:rsidR="00632EC6">
        <w:t>What’s</w:t>
      </w:r>
      <w:proofErr w:type="gramEnd"/>
      <w:r w:rsidR="00632EC6">
        <w:t xml:space="preserve"> interesting to me is the education requirements for the jobs that I listed. It seems that you </w:t>
      </w:r>
      <w:proofErr w:type="gramStart"/>
      <w:r w:rsidR="00632EC6">
        <w:t>don’t</w:t>
      </w:r>
      <w:proofErr w:type="gramEnd"/>
      <w:r w:rsidR="00632EC6">
        <w:t xml:space="preserve"> even need a high school diploma to be a writer or editor. Web Master’s occupation only needs an </w:t>
      </w:r>
      <w:proofErr w:type="spellStart"/>
      <w:proofErr w:type="gramStart"/>
      <w:r w:rsidR="00632EC6">
        <w:t>associates</w:t>
      </w:r>
      <w:proofErr w:type="spellEnd"/>
      <w:proofErr w:type="gramEnd"/>
      <w:r w:rsidR="00632EC6">
        <w:t xml:space="preserve"> degree at the minimum. The rest of the jobs prefer a bachelor’s degree in their field.</w:t>
      </w:r>
    </w:p>
    <w:p w14:paraId="0B3BDDB7" w14:textId="66B79EEC" w:rsidR="00632EC6" w:rsidRDefault="00632EC6">
      <w:r>
        <w:t xml:space="preserve">Salary has some fluctuations amongst these jobs that I have looked up. An advertising sales rep makes about 43,360 a year, while a Web developer makes roughly 77,010. The next salary blew my mind, marketing managers break the </w:t>
      </w:r>
      <w:proofErr w:type="gramStart"/>
      <w:r>
        <w:t>six figure</w:t>
      </w:r>
      <w:proofErr w:type="gramEnd"/>
      <w:r>
        <w:t xml:space="preserve"> barrier with a whopping 110,030 median salary. I </w:t>
      </w:r>
      <w:proofErr w:type="gramStart"/>
      <w:r>
        <w:t>don’t</w:t>
      </w:r>
      <w:proofErr w:type="gramEnd"/>
      <w:r>
        <w:t xml:space="preserve"> know about you, but that kind of money is enough to change someone’s career plans lol.</w:t>
      </w:r>
    </w:p>
    <w:sectPr w:rsidR="00632EC6" w:rsidSect="009C58F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02"/>
    <w:rsid w:val="000620D2"/>
    <w:rsid w:val="001A612E"/>
    <w:rsid w:val="00216582"/>
    <w:rsid w:val="005540D0"/>
    <w:rsid w:val="005E5217"/>
    <w:rsid w:val="005F57A8"/>
    <w:rsid w:val="00632EC6"/>
    <w:rsid w:val="00747F62"/>
    <w:rsid w:val="009C58FA"/>
    <w:rsid w:val="00F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A758"/>
  <w15:chartTrackingRefBased/>
  <w15:docId w15:val="{974A1E33-CC53-4475-B168-BAEBE34B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Odeh, Dustin Fuad</dc:creator>
  <cp:keywords/>
  <dc:description/>
  <cp:lastModifiedBy>Odeh, Dustin Fuad</cp:lastModifiedBy>
  <cp:revision>2</cp:revision>
  <dcterms:created xsi:type="dcterms:W3CDTF">2020-12-05T21:54:00Z</dcterms:created>
  <dcterms:modified xsi:type="dcterms:W3CDTF">2020-12-06T23:39:00Z</dcterms:modified>
</cp:coreProperties>
</file>