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FA" w:rsidRDefault="001267FA" w:rsidP="00901C32">
      <w:pPr>
        <w:pStyle w:val="NormalWeb"/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  <w:r w:rsidRPr="0031279A">
        <w:rPr>
          <w:rStyle w:val="Textoennegrita"/>
          <w:rFonts w:ascii="Corbel" w:hAnsi="Corbel" w:cs="Helvetica"/>
          <w:color w:val="222222"/>
          <w:sz w:val="22"/>
          <w:szCs w:val="22"/>
        </w:rPr>
        <w:t xml:space="preserve">Textos recreativos: </w:t>
      </w:r>
      <w:r w:rsidRPr="001267FA">
        <w:rPr>
          <w:rFonts w:ascii="Corbel" w:hAnsi="Corbel" w:cs="Helvetica"/>
          <w:b/>
          <w:color w:val="222222"/>
          <w:sz w:val="22"/>
          <w:szCs w:val="22"/>
        </w:rPr>
        <w:t>Características internas y externas</w:t>
      </w:r>
      <w:r w:rsidRPr="006B3A4F">
        <w:rPr>
          <w:rFonts w:ascii="Corbel" w:hAnsi="Corbel" w:cs="Helvetica"/>
          <w:b/>
          <w:color w:val="222222"/>
          <w:sz w:val="22"/>
          <w:szCs w:val="22"/>
        </w:rPr>
        <w:t xml:space="preserve"> </w:t>
      </w:r>
    </w:p>
    <w:p w:rsidR="00901C32" w:rsidRDefault="00901C32" w:rsidP="00901C32">
      <w:pPr>
        <w:pStyle w:val="NormalWeb"/>
        <w:shd w:val="clear" w:color="auto" w:fill="FFFFFF"/>
        <w:rPr>
          <w:rFonts w:ascii="Corbel" w:hAnsi="Corbel" w:cs="Helvetica"/>
          <w:color w:val="222222"/>
          <w:sz w:val="22"/>
          <w:szCs w:val="22"/>
        </w:rPr>
      </w:pPr>
      <w:r w:rsidRPr="006B3A4F">
        <w:rPr>
          <w:rFonts w:ascii="Corbel" w:hAnsi="Corbel" w:cs="Helvetica"/>
          <w:b/>
          <w:color w:val="222222"/>
          <w:sz w:val="22"/>
          <w:szCs w:val="22"/>
        </w:rPr>
        <w:t>Actividad 1. Arrastrar y soltar</w:t>
      </w:r>
      <w:r>
        <w:rPr>
          <w:rFonts w:ascii="Corbel" w:hAnsi="Corbel" w:cs="Helvetica"/>
          <w:color w:val="222222"/>
          <w:sz w:val="22"/>
          <w:szCs w:val="22"/>
        </w:rPr>
        <w:t xml:space="preserve">. </w:t>
      </w:r>
      <w:r w:rsidR="001267FA">
        <w:rPr>
          <w:rFonts w:ascii="Corbel" w:hAnsi="Corbel" w:cs="Helvetica"/>
          <w:color w:val="222222"/>
          <w:sz w:val="22"/>
          <w:szCs w:val="22"/>
        </w:rPr>
        <w:t>/Mapa conceptual</w:t>
      </w:r>
    </w:p>
    <w:p w:rsidR="001267FA" w:rsidRDefault="001267FA" w:rsidP="00071B0F">
      <w:pPr>
        <w:pStyle w:val="NormalWeb"/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  <w:r>
        <w:rPr>
          <w:rFonts w:ascii="Corbel" w:hAnsi="Corbel" w:cs="Helvetica"/>
          <w:color w:val="222222"/>
          <w:sz w:val="22"/>
          <w:szCs w:val="22"/>
        </w:rPr>
        <w:t>Instrucciones: Al concluir el tema de “textos recreativos” realiza la siguiente actividad, en donde deberás completar la siguiente imagen, arrastrando el texto a donde corresponda par</w:t>
      </w:r>
      <w:bookmarkStart w:id="0" w:name="_GoBack"/>
      <w:bookmarkEnd w:id="0"/>
      <w:r>
        <w:rPr>
          <w:rFonts w:ascii="Corbel" w:hAnsi="Corbel" w:cs="Helvetica"/>
          <w:color w:val="222222"/>
          <w:sz w:val="22"/>
          <w:szCs w:val="22"/>
        </w:rPr>
        <w:t>a que tenga coherencia.</w:t>
      </w:r>
    </w:p>
    <w:p w:rsidR="00071B0F" w:rsidRPr="0031279A" w:rsidRDefault="00071B0F" w:rsidP="00071B0F">
      <w:pPr>
        <w:pStyle w:val="NormalWeb"/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  <w:r>
        <w:rPr>
          <w:rFonts w:ascii="Corbel" w:hAnsi="Corbel" w:cs="Helvetica"/>
          <w:color w:val="222222"/>
          <w:sz w:val="22"/>
          <w:szCs w:val="22"/>
        </w:rPr>
        <w:t xml:space="preserve">Retroalimentación: </w:t>
      </w:r>
      <w:r w:rsidRPr="00071B0F">
        <w:rPr>
          <w:rFonts w:ascii="Corbel" w:hAnsi="Corbel" w:cs="Helvetica"/>
          <w:color w:val="222222"/>
          <w:sz w:val="22"/>
          <w:szCs w:val="22"/>
        </w:rPr>
        <w:t>Los textos recreativos son aquellos en los que el enunciador expresa sus emociones y sentimientos, como resultado de la imaginación y la creatividad, con el fin de impresionar los sentidos del enunciatario para divertirlo o entretenerlo, de ahí que en este tipo de texto predominen las funciones emotiva y poética de la lengua, la primera lo sensibiliza y emociona, y la segunda se vale de las figuras poéticas para llamar la atención del receptor.</w:t>
      </w:r>
    </w:p>
    <w:p w:rsidR="00901C32" w:rsidRDefault="00901C32" w:rsidP="00901C32">
      <w:pPr>
        <w:pStyle w:val="NormalWeb"/>
        <w:shd w:val="clear" w:color="auto" w:fill="FFFFFF"/>
        <w:rPr>
          <w:rFonts w:ascii="Corbel" w:hAnsi="Corbel" w:cs="Helvetica"/>
          <w:color w:val="222222"/>
        </w:rPr>
      </w:pPr>
      <w:r w:rsidRPr="004B2899">
        <w:rPr>
          <w:rFonts w:ascii="Corbel" w:hAnsi="Corbel"/>
          <w:noProof/>
        </w:rPr>
        <w:lastRenderedPageBreak/>
        <w:drawing>
          <wp:inline distT="0" distB="0" distL="0" distR="0" wp14:anchorId="6E23DFE2" wp14:editId="7150E0A0">
            <wp:extent cx="6340510" cy="7204668"/>
            <wp:effectExtent l="0" t="38100" r="0" b="349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267FA" w:rsidRDefault="001267FA" w:rsidP="00901C32">
      <w:pPr>
        <w:pStyle w:val="NormalWeb"/>
        <w:shd w:val="clear" w:color="auto" w:fill="FFFFFF"/>
        <w:rPr>
          <w:rFonts w:ascii="Corbel" w:hAnsi="Corbel" w:cs="Helvetica"/>
          <w:color w:val="222222"/>
        </w:rPr>
      </w:pPr>
    </w:p>
    <w:p w:rsidR="001267FA" w:rsidRDefault="001267FA" w:rsidP="00901C32">
      <w:pPr>
        <w:pStyle w:val="NormalWeb"/>
        <w:shd w:val="clear" w:color="auto" w:fill="FFFFFF"/>
        <w:rPr>
          <w:rFonts w:ascii="Corbel" w:hAnsi="Corbel" w:cs="Helvetica"/>
          <w:color w:val="222222"/>
        </w:rPr>
      </w:pPr>
    </w:p>
    <w:p w:rsidR="001267FA" w:rsidRPr="004B2899" w:rsidRDefault="001267FA" w:rsidP="00901C32">
      <w:pPr>
        <w:pStyle w:val="NormalWeb"/>
        <w:shd w:val="clear" w:color="auto" w:fill="FFFFFF"/>
        <w:rPr>
          <w:rFonts w:ascii="Corbel" w:hAnsi="Corbel" w:cs="Helvetica"/>
          <w:color w:val="222222"/>
        </w:rPr>
      </w:pPr>
      <w:r w:rsidRPr="004B2899">
        <w:rPr>
          <w:rFonts w:ascii="Corbel" w:hAnsi="Corbel"/>
          <w:noProof/>
        </w:rPr>
        <w:lastRenderedPageBreak/>
        <w:drawing>
          <wp:inline distT="0" distB="0" distL="0" distR="0" wp14:anchorId="102C3A6B" wp14:editId="0BC9CCED">
            <wp:extent cx="5612130" cy="6376526"/>
            <wp:effectExtent l="0" t="38100" r="0" b="628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D7DB1" w:rsidRDefault="00BD7DB1"/>
    <w:sectPr w:rsidR="00BD7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32"/>
    <w:rsid w:val="00071B0F"/>
    <w:rsid w:val="001267FA"/>
    <w:rsid w:val="00197D88"/>
    <w:rsid w:val="00901C32"/>
    <w:rsid w:val="00B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25A8-E3E7-415C-91A9-F75BCACC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01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C9B3E1-D4DC-450D-AA3A-2F4D5679593E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5157E0A-CD1B-4260-ABD7-CB79E801D0D5}">
      <dgm:prSet phldrT="[Texto]" custT="1"/>
      <dgm:spPr/>
      <dgm:t>
        <a:bodyPr/>
        <a:lstStyle/>
        <a:p>
          <a:r>
            <a:rPr lang="es-MX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Características internas</a:t>
          </a:r>
        </a:p>
      </dgm:t>
    </dgm:pt>
    <dgm:pt modelId="{84E19EA6-123C-4CF9-A78A-A0CB389A6022}" type="parTrans" cxnId="{B2A698C2-6461-473E-BBFA-9CE86D1ECBF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06F4E21-012C-4EBB-934A-92B10B40B24A}" type="sibTrans" cxnId="{B2A698C2-6461-473E-BBFA-9CE86D1ECBF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935241-A488-4459-990D-86614D582BB5}">
      <dgm:prSet phldrT="[Texto]" custT="1"/>
      <dgm:spPr/>
      <dgm:t>
        <a:bodyPr/>
        <a:lstStyle/>
        <a:p>
          <a:r>
            <a:rPr lang="es-MX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narrativo</a:t>
          </a:r>
        </a:p>
      </dgm:t>
    </dgm:pt>
    <dgm:pt modelId="{FDA3B475-CDA7-4FC7-BEFD-D0F3C488FCD0}" type="parTrans" cxnId="{65294C69-4964-47FE-A605-87D6001290AB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34141B3-92F3-44F0-AE42-7A556948E0E7}" type="sibTrans" cxnId="{65294C69-4964-47FE-A605-87D6001290AB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8C4A9E-AF7E-4B64-8763-7D0F9DA8F9FB}">
      <dgm:prSet phldrT="[Texto]" custT="1"/>
      <dgm:spPr/>
      <dgm:t>
        <a:bodyPr/>
        <a:lstStyle/>
        <a:p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Punto de vista</a:t>
          </a:r>
          <a:b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Atmósfera</a:t>
          </a:r>
          <a:b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Personajes</a:t>
          </a:r>
        </a:p>
      </dgm:t>
    </dgm:pt>
    <dgm:pt modelId="{E35170F3-4B03-4AD4-80B7-5CBEAFD2B6D2}" type="parTrans" cxnId="{F797229E-21E6-4AF0-9BCD-0105870C685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E24B473-135B-42C0-A40C-E8286CDAE4B8}" type="sibTrans" cxnId="{F797229E-21E6-4AF0-9BCD-0105870C685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BB33CE9-16D2-48B5-8E26-4BDA7EA18D86}">
      <dgm:prSet phldrT="[Texto]" custT="1"/>
      <dgm:spPr/>
      <dgm:t>
        <a:bodyPr/>
        <a:lstStyle/>
        <a:p>
          <a:r>
            <a:rPr lang="es-MX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dramático</a:t>
          </a:r>
        </a:p>
      </dgm:t>
    </dgm:pt>
    <dgm:pt modelId="{118C901E-F4C8-4542-8089-1E1CAE6BC59E}" type="parTrans" cxnId="{8ED4BF05-E24F-436E-AD88-664C589D4DB8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2006A5A-B069-47E0-8871-8CC72BC65955}" type="sibTrans" cxnId="{8ED4BF05-E24F-436E-AD88-664C589D4DB8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6EFFBAE-D67F-4DC0-AA0C-79C101EAEFDC}">
      <dgm:prSet phldrT="[Texto]" custT="1"/>
      <dgm:spPr/>
      <dgm:t>
        <a:bodyPr/>
        <a:lstStyle/>
        <a:p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Doble naturaleza</a:t>
          </a:r>
          <a:b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Trama</a:t>
          </a:r>
          <a:b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Acotaciones</a:t>
          </a:r>
          <a:b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Interpretación y clasificación  de los personajes</a:t>
          </a:r>
        </a:p>
      </dgm:t>
    </dgm:pt>
    <dgm:pt modelId="{4E72B947-A1C4-4410-9507-A1BBDC2B6BAB}" type="parTrans" cxnId="{BEB01B54-AE32-44C5-B2A2-B81834BF888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D2DF0A-599D-4CCB-8724-36023179B223}" type="sibTrans" cxnId="{BEB01B54-AE32-44C5-B2A2-B81834BF888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7FFB0E9-0622-4EFA-848F-53826BA73079}">
      <dgm:prSet custT="1"/>
      <dgm:spPr/>
      <dgm:t>
        <a:bodyPr/>
        <a:lstStyle/>
        <a:p>
          <a:r>
            <a:rPr lang="es-MX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poético</a:t>
          </a:r>
        </a:p>
      </dgm:t>
    </dgm:pt>
    <dgm:pt modelId="{1E6B2EDA-BD15-4FF3-BFF0-A98125853046}" type="parTrans" cxnId="{598DDA16-1DE0-4803-BD02-457E461E1571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ABEFA06-C040-4F05-A69F-6BC2F9BD579D}" type="sibTrans" cxnId="{598DDA16-1DE0-4803-BD02-457E461E1571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8BF232D-8AC0-44C7-ABC9-67022897A8A1}">
      <dgm:prSet custT="1"/>
      <dgm:spPr/>
      <dgm:t>
        <a:bodyPr/>
        <a:lstStyle/>
        <a:p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Emociones</a:t>
          </a:r>
          <a:b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Sentido</a:t>
          </a:r>
          <a:b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Imagen poética</a:t>
          </a:r>
        </a:p>
      </dgm:t>
    </dgm:pt>
    <dgm:pt modelId="{F3356310-F897-48D1-86B8-773D6500159A}" type="parTrans" cxnId="{6074BFED-7A5F-4B65-A84E-0132013AE72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8E3CBE-296D-488E-BE4A-88B5E513B029}" type="sibTrans" cxnId="{6074BFED-7A5F-4B65-A84E-0132013AE72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9C279C9-35BC-4C97-9C72-F5D12792D7C5}">
      <dgm:prSet/>
      <dgm:spPr/>
      <dgm:t>
        <a:bodyPr/>
        <a:lstStyle/>
        <a:p>
          <a:r>
            <a:rPr lang="es-MX"/>
            <a:t>Textos recreativos literarios</a:t>
          </a:r>
        </a:p>
      </dgm:t>
    </dgm:pt>
    <dgm:pt modelId="{DA73C274-6402-4C78-B4DC-96A1032AE5C6}" type="parTrans" cxnId="{F98C8E8B-A39A-461E-B6C3-D1E4962CDA3E}">
      <dgm:prSet/>
      <dgm:spPr/>
      <dgm:t>
        <a:bodyPr/>
        <a:lstStyle/>
        <a:p>
          <a:endParaRPr lang="es-MX"/>
        </a:p>
      </dgm:t>
    </dgm:pt>
    <dgm:pt modelId="{9B83BDB7-C669-44F2-9EF6-6206140C6440}" type="sibTrans" cxnId="{F98C8E8B-A39A-461E-B6C3-D1E4962CDA3E}">
      <dgm:prSet/>
      <dgm:spPr/>
      <dgm:t>
        <a:bodyPr/>
        <a:lstStyle/>
        <a:p>
          <a:endParaRPr lang="es-MX"/>
        </a:p>
      </dgm:t>
    </dgm:pt>
    <dgm:pt modelId="{B5C5EDE7-8A47-4F7F-8171-C34E011CF5F6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Características externas</a:t>
          </a:r>
        </a:p>
      </dgm:t>
    </dgm:pt>
    <dgm:pt modelId="{825D486C-BD7C-4C05-AB70-8523E137C562}" type="parTrans" cxnId="{9E302431-6956-498A-BE9C-B8CFBF04E930}">
      <dgm:prSet/>
      <dgm:spPr/>
      <dgm:t>
        <a:bodyPr/>
        <a:lstStyle/>
        <a:p>
          <a:endParaRPr lang="es-MX"/>
        </a:p>
      </dgm:t>
    </dgm:pt>
    <dgm:pt modelId="{50B850AC-E24C-4AC0-9F88-AFAE8BB5C9F3}" type="sibTrans" cxnId="{9E302431-6956-498A-BE9C-B8CFBF04E930}">
      <dgm:prSet/>
      <dgm:spPr/>
      <dgm:t>
        <a:bodyPr/>
        <a:lstStyle/>
        <a:p>
          <a:endParaRPr lang="es-MX"/>
        </a:p>
      </dgm:t>
    </dgm:pt>
    <dgm:pt modelId="{D17BE03D-5419-47C9-8895-FD52A0136A0A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Prosa</a:t>
          </a:r>
          <a:endParaRPr lang="es-MX" sz="800"/>
        </a:p>
      </dgm:t>
    </dgm:pt>
    <dgm:pt modelId="{2CAFD5C4-E984-4516-8376-D67F01BBA9FA}" type="parTrans" cxnId="{5263A833-9F3E-4EFF-8675-41C7C728DBA7}">
      <dgm:prSet/>
      <dgm:spPr/>
      <dgm:t>
        <a:bodyPr/>
        <a:lstStyle/>
        <a:p>
          <a:endParaRPr lang="es-MX"/>
        </a:p>
      </dgm:t>
    </dgm:pt>
    <dgm:pt modelId="{998D70D0-609A-4FC5-AF7F-DD1E90E2AD37}" type="sibTrans" cxnId="{5263A833-9F3E-4EFF-8675-41C7C728DBA7}">
      <dgm:prSet/>
      <dgm:spPr/>
      <dgm:t>
        <a:bodyPr/>
        <a:lstStyle/>
        <a:p>
          <a:endParaRPr lang="es-MX"/>
        </a:p>
      </dgm:t>
    </dgm:pt>
    <dgm:pt modelId="{6A5967BA-2F7E-4862-BC22-75456506C61D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Diálogo</a:t>
          </a:r>
          <a:endParaRPr lang="es-MX" sz="1400"/>
        </a:p>
      </dgm:t>
    </dgm:pt>
    <dgm:pt modelId="{6F716EC3-53C6-4E71-B0E5-DF6B1B9D296D}" type="parTrans" cxnId="{FECE74AC-DA9E-4E33-BBC1-BA958B48DD92}">
      <dgm:prSet/>
      <dgm:spPr/>
      <dgm:t>
        <a:bodyPr/>
        <a:lstStyle/>
        <a:p>
          <a:endParaRPr lang="es-MX"/>
        </a:p>
      </dgm:t>
    </dgm:pt>
    <dgm:pt modelId="{47D3F00B-180A-4F28-8D05-1E353EF858F2}" type="sibTrans" cxnId="{FECE74AC-DA9E-4E33-BBC1-BA958B48DD92}">
      <dgm:prSet/>
      <dgm:spPr/>
      <dgm:t>
        <a:bodyPr/>
        <a:lstStyle/>
        <a:p>
          <a:endParaRPr lang="es-MX"/>
        </a:p>
      </dgm:t>
    </dgm:pt>
    <dgm:pt modelId="{00D59FC4-057B-4784-83D3-AF727CA46BFB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Verso</a:t>
          </a:r>
          <a:endParaRPr lang="es-MX" sz="1400"/>
        </a:p>
      </dgm:t>
    </dgm:pt>
    <dgm:pt modelId="{38F6BF1A-BB38-467F-8928-DDEADE24D6A6}" type="parTrans" cxnId="{497AB9EB-6087-4348-B3D1-F56026F1D4B8}">
      <dgm:prSet/>
      <dgm:spPr/>
      <dgm:t>
        <a:bodyPr/>
        <a:lstStyle/>
        <a:p>
          <a:endParaRPr lang="es-MX"/>
        </a:p>
      </dgm:t>
    </dgm:pt>
    <dgm:pt modelId="{8E2D5609-C609-4ADF-BBB9-19AA551FD8F9}" type="sibTrans" cxnId="{497AB9EB-6087-4348-B3D1-F56026F1D4B8}">
      <dgm:prSet/>
      <dgm:spPr/>
      <dgm:t>
        <a:bodyPr/>
        <a:lstStyle/>
        <a:p>
          <a:endParaRPr lang="es-MX"/>
        </a:p>
      </dgm:t>
    </dgm:pt>
    <dgm:pt modelId="{A58BB083-9F3D-4D69-8132-8B8BAF0B345E}">
      <dgm:prSet custT="1"/>
      <dgm:spPr/>
      <dgm:t>
        <a:bodyPr/>
        <a:lstStyle/>
        <a:p>
          <a:r>
            <a:rPr lang="es-MX" sz="1400"/>
            <a:t>Frases</a:t>
          </a:r>
          <a:br>
            <a:rPr lang="es-MX" sz="1400"/>
          </a:br>
          <a:r>
            <a:rPr lang="es-MX" sz="1400"/>
            <a:t>Enunciados</a:t>
          </a:r>
          <a:br>
            <a:rPr lang="es-MX" sz="1400"/>
          </a:br>
          <a:r>
            <a:rPr lang="es-MX" sz="1400"/>
            <a:t>Proposiciones</a:t>
          </a:r>
          <a:br>
            <a:rPr lang="es-MX" sz="1400"/>
          </a:br>
          <a:r>
            <a:rPr lang="es-MX" sz="1400"/>
            <a:t>Párrafos</a:t>
          </a:r>
          <a:br>
            <a:rPr lang="es-MX" sz="1400"/>
          </a:br>
          <a:r>
            <a:rPr lang="es-MX" sz="1400"/>
            <a:t>Punto final</a:t>
          </a:r>
        </a:p>
      </dgm:t>
    </dgm:pt>
    <dgm:pt modelId="{FD5A6B47-3C56-44C6-9419-07B81E4FBDDE}" type="parTrans" cxnId="{4B1BAEC2-386C-4AC5-94E8-D6F6AF3AF9EF}">
      <dgm:prSet/>
      <dgm:spPr/>
      <dgm:t>
        <a:bodyPr/>
        <a:lstStyle/>
        <a:p>
          <a:endParaRPr lang="es-MX"/>
        </a:p>
      </dgm:t>
    </dgm:pt>
    <dgm:pt modelId="{938CAF45-8330-4808-BD8C-35087C5E2EB8}" type="sibTrans" cxnId="{4B1BAEC2-386C-4AC5-94E8-D6F6AF3AF9EF}">
      <dgm:prSet/>
      <dgm:spPr/>
      <dgm:t>
        <a:bodyPr/>
        <a:lstStyle/>
        <a:p>
          <a:endParaRPr lang="es-MX"/>
        </a:p>
      </dgm:t>
    </dgm:pt>
    <dgm:pt modelId="{659910EE-C1EA-4DC2-A116-842E5B50973A}">
      <dgm:prSet custT="1"/>
      <dgm:spPr/>
      <dgm:t>
        <a:bodyPr/>
        <a:lstStyle/>
        <a:p>
          <a:r>
            <a:rPr lang="es-MX" sz="1600"/>
            <a:t>Métrica</a:t>
          </a:r>
          <a:br>
            <a:rPr lang="es-MX" sz="1600"/>
          </a:br>
          <a:r>
            <a:rPr lang="es-MX" sz="1600"/>
            <a:t>Rima</a:t>
          </a:r>
          <a:br>
            <a:rPr lang="es-MX" sz="1600"/>
          </a:br>
          <a:r>
            <a:rPr lang="es-MX" sz="1600"/>
            <a:t>Ritmo y cadencia</a:t>
          </a:r>
        </a:p>
      </dgm:t>
    </dgm:pt>
    <dgm:pt modelId="{A58C5840-CC5B-4330-8E95-8A16C378CF39}" type="parTrans" cxnId="{9195D141-9A63-42BB-96F9-3B8FD97C36F8}">
      <dgm:prSet/>
      <dgm:spPr/>
      <dgm:t>
        <a:bodyPr/>
        <a:lstStyle/>
        <a:p>
          <a:endParaRPr lang="es-MX"/>
        </a:p>
      </dgm:t>
    </dgm:pt>
    <dgm:pt modelId="{072BDBC8-A686-4B58-B5C4-97EAD818313A}" type="sibTrans" cxnId="{9195D141-9A63-42BB-96F9-3B8FD97C36F8}">
      <dgm:prSet/>
      <dgm:spPr/>
      <dgm:t>
        <a:bodyPr/>
        <a:lstStyle/>
        <a:p>
          <a:endParaRPr lang="es-MX"/>
        </a:p>
      </dgm:t>
    </dgm:pt>
    <dgm:pt modelId="{4D911E1C-3B9E-46B3-B7E2-6EC3A049DD96}">
      <dgm:prSet custT="1"/>
      <dgm:spPr/>
      <dgm:t>
        <a:bodyPr/>
        <a:lstStyle/>
        <a:p>
          <a:r>
            <a:rPr lang="es-MX" sz="900"/>
            <a:t>Enunciados cortos.</a:t>
          </a:r>
          <a:br>
            <a:rPr lang="es-MX" sz="900"/>
          </a:br>
          <a:r>
            <a:rPr lang="es-MX" sz="900"/>
            <a:t>Uso de signos de interrogación y exclamación para señalar emociones.</a:t>
          </a:r>
          <a:br>
            <a:rPr lang="es-MX" sz="900"/>
          </a:br>
          <a:r>
            <a:rPr lang="es-MX" sz="900"/>
            <a:t>Uso de guión largo para indicar parlamentos.</a:t>
          </a:r>
          <a:br>
            <a:rPr lang="es-MX" sz="900"/>
          </a:br>
          <a:r>
            <a:rPr lang="es-MX" sz="900"/>
            <a:t>Paréntesisis para indicar acotaciones.</a:t>
          </a:r>
        </a:p>
      </dgm:t>
    </dgm:pt>
    <dgm:pt modelId="{74EEFB86-CA06-4C4E-976A-BB44F520C4E8}" type="parTrans" cxnId="{9A0ECFBE-AB59-45F6-9267-E2C1F5AFC75D}">
      <dgm:prSet/>
      <dgm:spPr/>
      <dgm:t>
        <a:bodyPr/>
        <a:lstStyle/>
        <a:p>
          <a:endParaRPr lang="es-MX"/>
        </a:p>
      </dgm:t>
    </dgm:pt>
    <dgm:pt modelId="{52488CC8-5DA4-4FC8-B495-DA1FF7C5A45F}" type="sibTrans" cxnId="{9A0ECFBE-AB59-45F6-9267-E2C1F5AFC75D}">
      <dgm:prSet/>
      <dgm:spPr/>
      <dgm:t>
        <a:bodyPr/>
        <a:lstStyle/>
        <a:p>
          <a:endParaRPr lang="es-MX"/>
        </a:p>
      </dgm:t>
    </dgm:pt>
    <dgm:pt modelId="{8A092CA2-AA9B-4600-ACAC-FD0D28B9453D}" type="pres">
      <dgm:prSet presAssocID="{22C9B3E1-D4DC-450D-AA3A-2F4D567959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A7562467-83B2-4A30-92B7-25FF556ABAA5}" type="pres">
      <dgm:prSet presAssocID="{79C279C9-35BC-4C97-9C72-F5D12792D7C5}" presName="root1" presStyleCnt="0"/>
      <dgm:spPr/>
    </dgm:pt>
    <dgm:pt modelId="{44FB3BC2-537F-49B6-BD1A-A1970F61C89E}" type="pres">
      <dgm:prSet presAssocID="{79C279C9-35BC-4C97-9C72-F5D12792D7C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D5CD939-66C8-4474-9C64-F73B5829E181}" type="pres">
      <dgm:prSet presAssocID="{79C279C9-35BC-4C97-9C72-F5D12792D7C5}" presName="level2hierChild" presStyleCnt="0"/>
      <dgm:spPr/>
    </dgm:pt>
    <dgm:pt modelId="{150D29F0-A1D9-4961-B0FA-082369E9DDEA}" type="pres">
      <dgm:prSet presAssocID="{84E19EA6-123C-4CF9-A78A-A0CB389A6022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B20E4578-FA64-4147-B6DD-FC06E40E6DDF}" type="pres">
      <dgm:prSet presAssocID="{84E19EA6-123C-4CF9-A78A-A0CB389A6022}" presName="connTx" presStyleLbl="parChTrans1D2" presStyleIdx="0" presStyleCnt="2"/>
      <dgm:spPr/>
      <dgm:t>
        <a:bodyPr/>
        <a:lstStyle/>
        <a:p>
          <a:endParaRPr lang="es-MX"/>
        </a:p>
      </dgm:t>
    </dgm:pt>
    <dgm:pt modelId="{ED75EF92-57E8-47E4-9D5C-09641C683BCF}" type="pres">
      <dgm:prSet presAssocID="{45157E0A-CD1B-4260-ABD7-CB79E801D0D5}" presName="root2" presStyleCnt="0"/>
      <dgm:spPr/>
    </dgm:pt>
    <dgm:pt modelId="{A2AA9B76-CE7B-48A9-A35B-3D3AEB30DD15}" type="pres">
      <dgm:prSet presAssocID="{45157E0A-CD1B-4260-ABD7-CB79E801D0D5}" presName="LevelTwoTextNode" presStyleLbl="node2" presStyleIdx="0" presStyleCnt="2" custScaleX="56143" custScaleY="22397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6E7B0C-0B02-457D-A892-5C98B204FCDB}" type="pres">
      <dgm:prSet presAssocID="{45157E0A-CD1B-4260-ABD7-CB79E801D0D5}" presName="level3hierChild" presStyleCnt="0"/>
      <dgm:spPr/>
    </dgm:pt>
    <dgm:pt modelId="{732D3C1B-285E-45EE-B1FF-B19C988BC6E9}" type="pres">
      <dgm:prSet presAssocID="{FDA3B475-CDA7-4FC7-BEFD-D0F3C488FCD0}" presName="conn2-1" presStyleLbl="parChTrans1D3" presStyleIdx="0" presStyleCnt="6"/>
      <dgm:spPr/>
      <dgm:t>
        <a:bodyPr/>
        <a:lstStyle/>
        <a:p>
          <a:endParaRPr lang="es-MX"/>
        </a:p>
      </dgm:t>
    </dgm:pt>
    <dgm:pt modelId="{24234939-DE57-4620-B269-FC33DFF9600C}" type="pres">
      <dgm:prSet presAssocID="{FDA3B475-CDA7-4FC7-BEFD-D0F3C488FCD0}" presName="connTx" presStyleLbl="parChTrans1D3" presStyleIdx="0" presStyleCnt="6"/>
      <dgm:spPr/>
      <dgm:t>
        <a:bodyPr/>
        <a:lstStyle/>
        <a:p>
          <a:endParaRPr lang="es-MX"/>
        </a:p>
      </dgm:t>
    </dgm:pt>
    <dgm:pt modelId="{225470D9-71CC-4A2A-AADA-7D21BB148FF2}" type="pres">
      <dgm:prSet presAssocID="{EE935241-A488-4459-990D-86614D582BB5}" presName="root2" presStyleCnt="0"/>
      <dgm:spPr/>
    </dgm:pt>
    <dgm:pt modelId="{C4EC7AAF-D660-4C9E-9F35-EC40F413C9A6}" type="pres">
      <dgm:prSet presAssocID="{EE935241-A488-4459-990D-86614D582BB5}" presName="LevelTwoTextNode" presStyleLbl="node3" presStyleIdx="0" presStyleCnt="6" custScaleX="50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76D7C11-38F6-4FC6-922A-300BDD212875}" type="pres">
      <dgm:prSet presAssocID="{EE935241-A488-4459-990D-86614D582BB5}" presName="level3hierChild" presStyleCnt="0"/>
      <dgm:spPr/>
    </dgm:pt>
    <dgm:pt modelId="{AF84018F-85B4-4721-9439-1EA645577AC0}" type="pres">
      <dgm:prSet presAssocID="{E35170F3-4B03-4AD4-80B7-5CBEAFD2B6D2}" presName="conn2-1" presStyleLbl="parChTrans1D4" presStyleIdx="0" presStyleCnt="6"/>
      <dgm:spPr/>
      <dgm:t>
        <a:bodyPr/>
        <a:lstStyle/>
        <a:p>
          <a:endParaRPr lang="es-MX"/>
        </a:p>
      </dgm:t>
    </dgm:pt>
    <dgm:pt modelId="{75ECC3C8-5837-408B-9B13-837DEE6BAB2B}" type="pres">
      <dgm:prSet presAssocID="{E35170F3-4B03-4AD4-80B7-5CBEAFD2B6D2}" presName="connTx" presStyleLbl="parChTrans1D4" presStyleIdx="0" presStyleCnt="6"/>
      <dgm:spPr/>
      <dgm:t>
        <a:bodyPr/>
        <a:lstStyle/>
        <a:p>
          <a:endParaRPr lang="es-MX"/>
        </a:p>
      </dgm:t>
    </dgm:pt>
    <dgm:pt modelId="{E9110A53-BC86-4D20-9C43-8ED6ED8141BC}" type="pres">
      <dgm:prSet presAssocID="{B38C4A9E-AF7E-4B64-8763-7D0F9DA8F9FB}" presName="root2" presStyleCnt="0"/>
      <dgm:spPr/>
    </dgm:pt>
    <dgm:pt modelId="{82C57FE9-97A6-47F5-921F-79883F7F005F}" type="pres">
      <dgm:prSet presAssocID="{B38C4A9E-AF7E-4B64-8763-7D0F9DA8F9FB}" presName="LevelTwoTextNode" presStyleLbl="node4" presStyleIdx="0" presStyleCnt="6" custScaleY="2333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8F5779-0BE6-4595-87AD-9F2E2D79EF79}" type="pres">
      <dgm:prSet presAssocID="{B38C4A9E-AF7E-4B64-8763-7D0F9DA8F9FB}" presName="level3hierChild" presStyleCnt="0"/>
      <dgm:spPr/>
    </dgm:pt>
    <dgm:pt modelId="{6B467BBB-9FFF-4044-A98F-FB39042DBA9B}" type="pres">
      <dgm:prSet presAssocID="{1E6B2EDA-BD15-4FF3-BFF0-A98125853046}" presName="conn2-1" presStyleLbl="parChTrans1D3" presStyleIdx="1" presStyleCnt="6"/>
      <dgm:spPr/>
      <dgm:t>
        <a:bodyPr/>
        <a:lstStyle/>
        <a:p>
          <a:endParaRPr lang="es-MX"/>
        </a:p>
      </dgm:t>
    </dgm:pt>
    <dgm:pt modelId="{D63E0679-C584-49E1-B62B-903F8608A4B6}" type="pres">
      <dgm:prSet presAssocID="{1E6B2EDA-BD15-4FF3-BFF0-A98125853046}" presName="connTx" presStyleLbl="parChTrans1D3" presStyleIdx="1" presStyleCnt="6"/>
      <dgm:spPr/>
      <dgm:t>
        <a:bodyPr/>
        <a:lstStyle/>
        <a:p>
          <a:endParaRPr lang="es-MX"/>
        </a:p>
      </dgm:t>
    </dgm:pt>
    <dgm:pt modelId="{5A4AD1AE-D511-4268-BE74-5A616E48C92F}" type="pres">
      <dgm:prSet presAssocID="{37FFB0E9-0622-4EFA-848F-53826BA73079}" presName="root2" presStyleCnt="0"/>
      <dgm:spPr/>
    </dgm:pt>
    <dgm:pt modelId="{6029BF79-7B80-4C1A-96BD-B3A90EDACC74}" type="pres">
      <dgm:prSet presAssocID="{37FFB0E9-0622-4EFA-848F-53826BA73079}" presName="LevelTwoTextNode" presStyleLbl="node3" presStyleIdx="1" presStyleCnt="6" custScaleX="50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562BF9-C6CD-4AD6-86CE-AFF4968105B1}" type="pres">
      <dgm:prSet presAssocID="{37FFB0E9-0622-4EFA-848F-53826BA73079}" presName="level3hierChild" presStyleCnt="0"/>
      <dgm:spPr/>
    </dgm:pt>
    <dgm:pt modelId="{7657CBD9-9992-434A-B717-B8629E6A6424}" type="pres">
      <dgm:prSet presAssocID="{F3356310-F897-48D1-86B8-773D6500159A}" presName="conn2-1" presStyleLbl="parChTrans1D4" presStyleIdx="1" presStyleCnt="6"/>
      <dgm:spPr/>
      <dgm:t>
        <a:bodyPr/>
        <a:lstStyle/>
        <a:p>
          <a:endParaRPr lang="es-MX"/>
        </a:p>
      </dgm:t>
    </dgm:pt>
    <dgm:pt modelId="{21C0A7C1-A008-42B0-97EB-1EB9B6CE2710}" type="pres">
      <dgm:prSet presAssocID="{F3356310-F897-48D1-86B8-773D6500159A}" presName="connTx" presStyleLbl="parChTrans1D4" presStyleIdx="1" presStyleCnt="6"/>
      <dgm:spPr/>
      <dgm:t>
        <a:bodyPr/>
        <a:lstStyle/>
        <a:p>
          <a:endParaRPr lang="es-MX"/>
        </a:p>
      </dgm:t>
    </dgm:pt>
    <dgm:pt modelId="{B5F60DB0-27E0-464C-BA38-608FE924D67C}" type="pres">
      <dgm:prSet presAssocID="{A8BF232D-8AC0-44C7-ABC9-67022897A8A1}" presName="root2" presStyleCnt="0"/>
      <dgm:spPr/>
    </dgm:pt>
    <dgm:pt modelId="{47570EB9-03E7-4089-971C-8775B446E600}" type="pres">
      <dgm:prSet presAssocID="{A8BF232D-8AC0-44C7-ABC9-67022897A8A1}" presName="LevelTwoTextNode" presStyleLbl="node4" presStyleIdx="1" presStyleCnt="6" custScaleY="2333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3567DAE-1C0C-4E8E-8AEE-5B1B298DE4FE}" type="pres">
      <dgm:prSet presAssocID="{A8BF232D-8AC0-44C7-ABC9-67022897A8A1}" presName="level3hierChild" presStyleCnt="0"/>
      <dgm:spPr/>
    </dgm:pt>
    <dgm:pt modelId="{4B30B602-B7FE-475B-A69A-2D01B0A8DFD2}" type="pres">
      <dgm:prSet presAssocID="{118C901E-F4C8-4542-8089-1E1CAE6BC59E}" presName="conn2-1" presStyleLbl="parChTrans1D3" presStyleIdx="2" presStyleCnt="6"/>
      <dgm:spPr/>
      <dgm:t>
        <a:bodyPr/>
        <a:lstStyle/>
        <a:p>
          <a:endParaRPr lang="es-MX"/>
        </a:p>
      </dgm:t>
    </dgm:pt>
    <dgm:pt modelId="{77C5AF67-47BB-4529-9C5C-CA1586876841}" type="pres">
      <dgm:prSet presAssocID="{118C901E-F4C8-4542-8089-1E1CAE6BC59E}" presName="connTx" presStyleLbl="parChTrans1D3" presStyleIdx="2" presStyleCnt="6"/>
      <dgm:spPr/>
      <dgm:t>
        <a:bodyPr/>
        <a:lstStyle/>
        <a:p>
          <a:endParaRPr lang="es-MX"/>
        </a:p>
      </dgm:t>
    </dgm:pt>
    <dgm:pt modelId="{C86FE7D7-485E-4CF8-9727-556A65891DB0}" type="pres">
      <dgm:prSet presAssocID="{BBB33CE9-16D2-48B5-8E26-4BDA7EA18D86}" presName="root2" presStyleCnt="0"/>
      <dgm:spPr/>
    </dgm:pt>
    <dgm:pt modelId="{8DC2EDD0-AF89-4A59-BE39-3C1C84ED7CF9}" type="pres">
      <dgm:prSet presAssocID="{BBB33CE9-16D2-48B5-8E26-4BDA7EA18D86}" presName="LevelTwoTextNode" presStyleLbl="node3" presStyleIdx="2" presStyleCnt="6" custScaleX="50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C7A406-E820-45F3-BDAA-0BC350D952E9}" type="pres">
      <dgm:prSet presAssocID="{BBB33CE9-16D2-48B5-8E26-4BDA7EA18D86}" presName="level3hierChild" presStyleCnt="0"/>
      <dgm:spPr/>
    </dgm:pt>
    <dgm:pt modelId="{91002DB8-F59A-42A7-A171-A6B324F544DD}" type="pres">
      <dgm:prSet presAssocID="{4E72B947-A1C4-4410-9507-A1BBDC2B6BAB}" presName="conn2-1" presStyleLbl="parChTrans1D4" presStyleIdx="2" presStyleCnt="6"/>
      <dgm:spPr/>
      <dgm:t>
        <a:bodyPr/>
        <a:lstStyle/>
        <a:p>
          <a:endParaRPr lang="es-MX"/>
        </a:p>
      </dgm:t>
    </dgm:pt>
    <dgm:pt modelId="{4ED35E4F-FB4E-43F3-9EED-CF013254132E}" type="pres">
      <dgm:prSet presAssocID="{4E72B947-A1C4-4410-9507-A1BBDC2B6BAB}" presName="connTx" presStyleLbl="parChTrans1D4" presStyleIdx="2" presStyleCnt="6"/>
      <dgm:spPr/>
      <dgm:t>
        <a:bodyPr/>
        <a:lstStyle/>
        <a:p>
          <a:endParaRPr lang="es-MX"/>
        </a:p>
      </dgm:t>
    </dgm:pt>
    <dgm:pt modelId="{0D85F8B1-1942-4F20-9C69-579B4E24EE97}" type="pres">
      <dgm:prSet presAssocID="{76EFFBAE-D67F-4DC0-AA0C-79C101EAEFDC}" presName="root2" presStyleCnt="0"/>
      <dgm:spPr/>
    </dgm:pt>
    <dgm:pt modelId="{41F9F3A5-FF2F-4901-B278-EF490668CACE}" type="pres">
      <dgm:prSet presAssocID="{76EFFBAE-D67F-4DC0-AA0C-79C101EAEFDC}" presName="LevelTwoTextNode" presStyleLbl="node4" presStyleIdx="2" presStyleCnt="6" custScaleY="2333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A225E6-9E6C-4F0A-9175-1935F493D219}" type="pres">
      <dgm:prSet presAssocID="{76EFFBAE-D67F-4DC0-AA0C-79C101EAEFDC}" presName="level3hierChild" presStyleCnt="0"/>
      <dgm:spPr/>
    </dgm:pt>
    <dgm:pt modelId="{52231DEE-9A95-4488-9B63-32B25388B2CC}" type="pres">
      <dgm:prSet presAssocID="{825D486C-BD7C-4C05-AB70-8523E137C562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5EBE6ECF-5D05-4A4E-90D6-28E31AEDF25B}" type="pres">
      <dgm:prSet presAssocID="{825D486C-BD7C-4C05-AB70-8523E137C562}" presName="connTx" presStyleLbl="parChTrans1D2" presStyleIdx="1" presStyleCnt="2"/>
      <dgm:spPr/>
      <dgm:t>
        <a:bodyPr/>
        <a:lstStyle/>
        <a:p>
          <a:endParaRPr lang="es-MX"/>
        </a:p>
      </dgm:t>
    </dgm:pt>
    <dgm:pt modelId="{63926798-6884-4296-A7AE-F3441C9C130A}" type="pres">
      <dgm:prSet presAssocID="{B5C5EDE7-8A47-4F7F-8171-C34E011CF5F6}" presName="root2" presStyleCnt="0"/>
      <dgm:spPr/>
    </dgm:pt>
    <dgm:pt modelId="{98EB413C-C27E-4B97-9A0B-9AF46F06DA7D}" type="pres">
      <dgm:prSet presAssocID="{B5C5EDE7-8A47-4F7F-8171-C34E011CF5F6}" presName="LevelTwoTextNode" presStyleLbl="node2" presStyleIdx="1" presStyleCnt="2" custScaleX="56143" custScaleY="22397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F97A4F1-505E-4F6D-BD27-B73EF5F7B040}" type="pres">
      <dgm:prSet presAssocID="{B5C5EDE7-8A47-4F7F-8171-C34E011CF5F6}" presName="level3hierChild" presStyleCnt="0"/>
      <dgm:spPr/>
    </dgm:pt>
    <dgm:pt modelId="{378DCC64-9357-4803-8D39-868C6655615C}" type="pres">
      <dgm:prSet presAssocID="{2CAFD5C4-E984-4516-8376-D67F01BBA9FA}" presName="conn2-1" presStyleLbl="parChTrans1D3" presStyleIdx="3" presStyleCnt="6"/>
      <dgm:spPr/>
      <dgm:t>
        <a:bodyPr/>
        <a:lstStyle/>
        <a:p>
          <a:endParaRPr lang="es-MX"/>
        </a:p>
      </dgm:t>
    </dgm:pt>
    <dgm:pt modelId="{AC1F09C5-B783-42C3-8F75-7009616989AD}" type="pres">
      <dgm:prSet presAssocID="{2CAFD5C4-E984-4516-8376-D67F01BBA9FA}" presName="connTx" presStyleLbl="parChTrans1D3" presStyleIdx="3" presStyleCnt="6"/>
      <dgm:spPr/>
      <dgm:t>
        <a:bodyPr/>
        <a:lstStyle/>
        <a:p>
          <a:endParaRPr lang="es-MX"/>
        </a:p>
      </dgm:t>
    </dgm:pt>
    <dgm:pt modelId="{350BE7E8-E354-47EA-93FC-7BE90E7B5DC6}" type="pres">
      <dgm:prSet presAssocID="{D17BE03D-5419-47C9-8895-FD52A0136A0A}" presName="root2" presStyleCnt="0"/>
      <dgm:spPr/>
    </dgm:pt>
    <dgm:pt modelId="{B9C6DC57-4ED2-4F7B-90D4-896F75C3D235}" type="pres">
      <dgm:prSet presAssocID="{D17BE03D-5419-47C9-8895-FD52A0136A0A}" presName="LevelTwoTextNode" presStyleLbl="node3" presStyleIdx="3" presStyleCnt="6" custScaleX="516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09E547-A791-46FD-9702-47D0C33046B2}" type="pres">
      <dgm:prSet presAssocID="{D17BE03D-5419-47C9-8895-FD52A0136A0A}" presName="level3hierChild" presStyleCnt="0"/>
      <dgm:spPr/>
    </dgm:pt>
    <dgm:pt modelId="{050D9092-1F68-4C16-9DEA-96BA7AD18291}" type="pres">
      <dgm:prSet presAssocID="{FD5A6B47-3C56-44C6-9419-07B81E4FBDDE}" presName="conn2-1" presStyleLbl="parChTrans1D4" presStyleIdx="3" presStyleCnt="6"/>
      <dgm:spPr/>
      <dgm:t>
        <a:bodyPr/>
        <a:lstStyle/>
        <a:p>
          <a:endParaRPr lang="es-MX"/>
        </a:p>
      </dgm:t>
    </dgm:pt>
    <dgm:pt modelId="{506A7863-28F3-453D-B440-7415B158BEED}" type="pres">
      <dgm:prSet presAssocID="{FD5A6B47-3C56-44C6-9419-07B81E4FBDDE}" presName="connTx" presStyleLbl="parChTrans1D4" presStyleIdx="3" presStyleCnt="6"/>
      <dgm:spPr/>
      <dgm:t>
        <a:bodyPr/>
        <a:lstStyle/>
        <a:p>
          <a:endParaRPr lang="es-MX"/>
        </a:p>
      </dgm:t>
    </dgm:pt>
    <dgm:pt modelId="{1F65CF9F-4F05-4325-BAB8-7B5955FB62D3}" type="pres">
      <dgm:prSet presAssocID="{A58BB083-9F3D-4D69-8132-8B8BAF0B345E}" presName="root2" presStyleCnt="0"/>
      <dgm:spPr/>
    </dgm:pt>
    <dgm:pt modelId="{5F860704-DC5D-4CAF-A371-23393BB43518}" type="pres">
      <dgm:prSet presAssocID="{A58BB083-9F3D-4D69-8132-8B8BAF0B345E}" presName="LevelTwoTextNode" presStyleLbl="node4" presStyleIdx="3" presStyleCnt="6" custScaleY="196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8A2226-04BF-4C10-A3DD-8FB9AA03285A}" type="pres">
      <dgm:prSet presAssocID="{A58BB083-9F3D-4D69-8132-8B8BAF0B345E}" presName="level3hierChild" presStyleCnt="0"/>
      <dgm:spPr/>
    </dgm:pt>
    <dgm:pt modelId="{983AB437-39C0-48FC-8771-F103495FCCF0}" type="pres">
      <dgm:prSet presAssocID="{38F6BF1A-BB38-467F-8928-DDEADE24D6A6}" presName="conn2-1" presStyleLbl="parChTrans1D3" presStyleIdx="4" presStyleCnt="6"/>
      <dgm:spPr/>
      <dgm:t>
        <a:bodyPr/>
        <a:lstStyle/>
        <a:p>
          <a:endParaRPr lang="es-MX"/>
        </a:p>
      </dgm:t>
    </dgm:pt>
    <dgm:pt modelId="{FD4CC9B9-43A4-4C7F-9DEB-7AA55ECD876A}" type="pres">
      <dgm:prSet presAssocID="{38F6BF1A-BB38-467F-8928-DDEADE24D6A6}" presName="connTx" presStyleLbl="parChTrans1D3" presStyleIdx="4" presStyleCnt="6"/>
      <dgm:spPr/>
      <dgm:t>
        <a:bodyPr/>
        <a:lstStyle/>
        <a:p>
          <a:endParaRPr lang="es-MX"/>
        </a:p>
      </dgm:t>
    </dgm:pt>
    <dgm:pt modelId="{0438203F-47A6-4537-B663-0A3E6EFD33A7}" type="pres">
      <dgm:prSet presAssocID="{00D59FC4-057B-4784-83D3-AF727CA46BFB}" presName="root2" presStyleCnt="0"/>
      <dgm:spPr/>
    </dgm:pt>
    <dgm:pt modelId="{80BD8D9B-94E0-49DA-B59E-BB1EECABFDDD}" type="pres">
      <dgm:prSet presAssocID="{00D59FC4-057B-4784-83D3-AF727CA46BFB}" presName="LevelTwoTextNode" presStyleLbl="node3" presStyleIdx="4" presStyleCnt="6" custScaleX="5309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B39FB3-37A9-4475-9802-F6C7725188AD}" type="pres">
      <dgm:prSet presAssocID="{00D59FC4-057B-4784-83D3-AF727CA46BFB}" presName="level3hierChild" presStyleCnt="0"/>
      <dgm:spPr/>
    </dgm:pt>
    <dgm:pt modelId="{7C4C1671-DC64-4AD9-8F5F-9ED69E7E8093}" type="pres">
      <dgm:prSet presAssocID="{A58C5840-CC5B-4330-8E95-8A16C378CF39}" presName="conn2-1" presStyleLbl="parChTrans1D4" presStyleIdx="4" presStyleCnt="6"/>
      <dgm:spPr/>
      <dgm:t>
        <a:bodyPr/>
        <a:lstStyle/>
        <a:p>
          <a:endParaRPr lang="es-MX"/>
        </a:p>
      </dgm:t>
    </dgm:pt>
    <dgm:pt modelId="{4BEC70F2-358B-4B12-91D1-7E8B23BA5E45}" type="pres">
      <dgm:prSet presAssocID="{A58C5840-CC5B-4330-8E95-8A16C378CF39}" presName="connTx" presStyleLbl="parChTrans1D4" presStyleIdx="4" presStyleCnt="6"/>
      <dgm:spPr/>
      <dgm:t>
        <a:bodyPr/>
        <a:lstStyle/>
        <a:p>
          <a:endParaRPr lang="es-MX"/>
        </a:p>
      </dgm:t>
    </dgm:pt>
    <dgm:pt modelId="{1F1C77AA-7B3A-4B9A-A278-CA43D49CD23F}" type="pres">
      <dgm:prSet presAssocID="{659910EE-C1EA-4DC2-A116-842E5B50973A}" presName="root2" presStyleCnt="0"/>
      <dgm:spPr/>
    </dgm:pt>
    <dgm:pt modelId="{D7ADE84C-0DD1-4A58-B819-39DDAE24958B}" type="pres">
      <dgm:prSet presAssocID="{659910EE-C1EA-4DC2-A116-842E5B50973A}" presName="LevelTwoTextNode" presStyleLbl="node4" presStyleIdx="4" presStyleCnt="6" custScaleY="196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3773E2-EE35-48D1-9FE7-58F9D942AA07}" type="pres">
      <dgm:prSet presAssocID="{659910EE-C1EA-4DC2-A116-842E5B50973A}" presName="level3hierChild" presStyleCnt="0"/>
      <dgm:spPr/>
    </dgm:pt>
    <dgm:pt modelId="{A8BCC92F-7774-4E7B-AA7D-21438E17A0E0}" type="pres">
      <dgm:prSet presAssocID="{6F716EC3-53C6-4E71-B0E5-DF6B1B9D296D}" presName="conn2-1" presStyleLbl="parChTrans1D3" presStyleIdx="5" presStyleCnt="6"/>
      <dgm:spPr/>
      <dgm:t>
        <a:bodyPr/>
        <a:lstStyle/>
        <a:p>
          <a:endParaRPr lang="es-MX"/>
        </a:p>
      </dgm:t>
    </dgm:pt>
    <dgm:pt modelId="{8884C3C7-A360-4D87-90C7-3021EB3EB66C}" type="pres">
      <dgm:prSet presAssocID="{6F716EC3-53C6-4E71-B0E5-DF6B1B9D296D}" presName="connTx" presStyleLbl="parChTrans1D3" presStyleIdx="5" presStyleCnt="6"/>
      <dgm:spPr/>
      <dgm:t>
        <a:bodyPr/>
        <a:lstStyle/>
        <a:p>
          <a:endParaRPr lang="es-MX"/>
        </a:p>
      </dgm:t>
    </dgm:pt>
    <dgm:pt modelId="{543DFB14-E333-4DE6-86D4-7C7B18965710}" type="pres">
      <dgm:prSet presAssocID="{6A5967BA-2F7E-4862-BC22-75456506C61D}" presName="root2" presStyleCnt="0"/>
      <dgm:spPr/>
    </dgm:pt>
    <dgm:pt modelId="{68BD7924-AB37-4B4D-87BC-41CC93440FDE}" type="pres">
      <dgm:prSet presAssocID="{6A5967BA-2F7E-4862-BC22-75456506C61D}" presName="LevelTwoTextNode" presStyleLbl="node3" presStyleIdx="5" presStyleCnt="6" custScaleX="5256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29EEC75-5C93-4F96-9AAA-888205A689A4}" type="pres">
      <dgm:prSet presAssocID="{6A5967BA-2F7E-4862-BC22-75456506C61D}" presName="level3hierChild" presStyleCnt="0"/>
      <dgm:spPr/>
    </dgm:pt>
    <dgm:pt modelId="{9406280D-2079-484C-80BC-F2784A5C6D5C}" type="pres">
      <dgm:prSet presAssocID="{74EEFB86-CA06-4C4E-976A-BB44F520C4E8}" presName="conn2-1" presStyleLbl="parChTrans1D4" presStyleIdx="5" presStyleCnt="6"/>
      <dgm:spPr/>
      <dgm:t>
        <a:bodyPr/>
        <a:lstStyle/>
        <a:p>
          <a:endParaRPr lang="es-MX"/>
        </a:p>
      </dgm:t>
    </dgm:pt>
    <dgm:pt modelId="{03C786B2-6F3D-4A3F-9461-3444333B4CFB}" type="pres">
      <dgm:prSet presAssocID="{74EEFB86-CA06-4C4E-976A-BB44F520C4E8}" presName="connTx" presStyleLbl="parChTrans1D4" presStyleIdx="5" presStyleCnt="6"/>
      <dgm:spPr/>
      <dgm:t>
        <a:bodyPr/>
        <a:lstStyle/>
        <a:p>
          <a:endParaRPr lang="es-MX"/>
        </a:p>
      </dgm:t>
    </dgm:pt>
    <dgm:pt modelId="{F2715353-CBB2-422A-B245-1FC03F65416F}" type="pres">
      <dgm:prSet presAssocID="{4D911E1C-3B9E-46B3-B7E2-6EC3A049DD96}" presName="root2" presStyleCnt="0"/>
      <dgm:spPr/>
    </dgm:pt>
    <dgm:pt modelId="{A447D81F-FB29-49B7-9889-5F87A2C82485}" type="pres">
      <dgm:prSet presAssocID="{4D911E1C-3B9E-46B3-B7E2-6EC3A049DD96}" presName="LevelTwoTextNode" presStyleLbl="node4" presStyleIdx="5" presStyleCnt="6" custScaleY="196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050435-D076-4317-9C62-D0F17D9E7C2E}" type="pres">
      <dgm:prSet presAssocID="{4D911E1C-3B9E-46B3-B7E2-6EC3A049DD96}" presName="level3hierChild" presStyleCnt="0"/>
      <dgm:spPr/>
    </dgm:pt>
  </dgm:ptLst>
  <dgm:cxnLst>
    <dgm:cxn modelId="{F104EE32-FA56-4C41-8451-8AF93C27D6F5}" type="presOf" srcId="{6F716EC3-53C6-4E71-B0E5-DF6B1B9D296D}" destId="{A8BCC92F-7774-4E7B-AA7D-21438E17A0E0}" srcOrd="0" destOrd="0" presId="urn:microsoft.com/office/officeart/2008/layout/HorizontalMultiLevelHierarchy"/>
    <dgm:cxn modelId="{A0CD93F7-BEE8-4B52-822A-891ADAA503CB}" type="presOf" srcId="{74EEFB86-CA06-4C4E-976A-BB44F520C4E8}" destId="{03C786B2-6F3D-4A3F-9461-3444333B4CFB}" srcOrd="1" destOrd="0" presId="urn:microsoft.com/office/officeart/2008/layout/HorizontalMultiLevelHierarchy"/>
    <dgm:cxn modelId="{F0769F22-3CD0-4741-9E39-55E67FB79DBE}" type="presOf" srcId="{FD5A6B47-3C56-44C6-9419-07B81E4FBDDE}" destId="{050D9092-1F68-4C16-9DEA-96BA7AD18291}" srcOrd="0" destOrd="0" presId="urn:microsoft.com/office/officeart/2008/layout/HorizontalMultiLevelHierarchy"/>
    <dgm:cxn modelId="{8ED4BF05-E24F-436E-AD88-664C589D4DB8}" srcId="{45157E0A-CD1B-4260-ABD7-CB79E801D0D5}" destId="{BBB33CE9-16D2-48B5-8E26-4BDA7EA18D86}" srcOrd="2" destOrd="0" parTransId="{118C901E-F4C8-4542-8089-1E1CAE6BC59E}" sibTransId="{92006A5A-B069-47E0-8871-8CC72BC65955}"/>
    <dgm:cxn modelId="{E5261427-D115-4D21-9C7A-1BE93C8BC864}" type="presOf" srcId="{4E72B947-A1C4-4410-9507-A1BBDC2B6BAB}" destId="{91002DB8-F59A-42A7-A171-A6B324F544DD}" srcOrd="0" destOrd="0" presId="urn:microsoft.com/office/officeart/2008/layout/HorizontalMultiLevelHierarchy"/>
    <dgm:cxn modelId="{F797229E-21E6-4AF0-9BCD-0105870C685F}" srcId="{EE935241-A488-4459-990D-86614D582BB5}" destId="{B38C4A9E-AF7E-4B64-8763-7D0F9DA8F9FB}" srcOrd="0" destOrd="0" parTransId="{E35170F3-4B03-4AD4-80B7-5CBEAFD2B6D2}" sibTransId="{6E24B473-135B-42C0-A40C-E8286CDAE4B8}"/>
    <dgm:cxn modelId="{F4AFD08A-AF55-4AFF-BB68-0201C542FB91}" type="presOf" srcId="{1E6B2EDA-BD15-4FF3-BFF0-A98125853046}" destId="{6B467BBB-9FFF-4044-A98F-FB39042DBA9B}" srcOrd="0" destOrd="0" presId="urn:microsoft.com/office/officeart/2008/layout/HorizontalMultiLevelHierarchy"/>
    <dgm:cxn modelId="{1794F912-27D8-47BD-B5E5-BEA5BA86F0B0}" type="presOf" srcId="{74EEFB86-CA06-4C4E-976A-BB44F520C4E8}" destId="{9406280D-2079-484C-80BC-F2784A5C6D5C}" srcOrd="0" destOrd="0" presId="urn:microsoft.com/office/officeart/2008/layout/HorizontalMultiLevelHierarchy"/>
    <dgm:cxn modelId="{BD115476-6F67-46F0-9CA6-6DB3BCED609B}" type="presOf" srcId="{37FFB0E9-0622-4EFA-848F-53826BA73079}" destId="{6029BF79-7B80-4C1A-96BD-B3A90EDACC74}" srcOrd="0" destOrd="0" presId="urn:microsoft.com/office/officeart/2008/layout/HorizontalMultiLevelHierarchy"/>
    <dgm:cxn modelId="{25F0386B-E320-4011-8909-0F7ED84CA411}" type="presOf" srcId="{4D911E1C-3B9E-46B3-B7E2-6EC3A049DD96}" destId="{A447D81F-FB29-49B7-9889-5F87A2C82485}" srcOrd="0" destOrd="0" presId="urn:microsoft.com/office/officeart/2008/layout/HorizontalMultiLevelHierarchy"/>
    <dgm:cxn modelId="{13E17846-C772-45C0-AFB4-D99A62EEA57E}" type="presOf" srcId="{E35170F3-4B03-4AD4-80B7-5CBEAFD2B6D2}" destId="{75ECC3C8-5837-408B-9B13-837DEE6BAB2B}" srcOrd="1" destOrd="0" presId="urn:microsoft.com/office/officeart/2008/layout/HorizontalMultiLevelHierarchy"/>
    <dgm:cxn modelId="{3CE01C43-7E2C-4A9C-B0FD-14273FA084CE}" type="presOf" srcId="{1E6B2EDA-BD15-4FF3-BFF0-A98125853046}" destId="{D63E0679-C584-49E1-B62B-903F8608A4B6}" srcOrd="1" destOrd="0" presId="urn:microsoft.com/office/officeart/2008/layout/HorizontalMultiLevelHierarchy"/>
    <dgm:cxn modelId="{AAF6A87C-1746-4D76-8257-C6DD8B3137EC}" type="presOf" srcId="{A58C5840-CC5B-4330-8E95-8A16C378CF39}" destId="{4BEC70F2-358B-4B12-91D1-7E8B23BA5E45}" srcOrd="1" destOrd="0" presId="urn:microsoft.com/office/officeart/2008/layout/HorizontalMultiLevelHierarchy"/>
    <dgm:cxn modelId="{7AF2A1E3-586D-4072-9B6B-A8281190E8AB}" type="presOf" srcId="{B5C5EDE7-8A47-4F7F-8171-C34E011CF5F6}" destId="{98EB413C-C27E-4B97-9A0B-9AF46F06DA7D}" srcOrd="0" destOrd="0" presId="urn:microsoft.com/office/officeart/2008/layout/HorizontalMultiLevelHierarchy"/>
    <dgm:cxn modelId="{497AB9EB-6087-4348-B3D1-F56026F1D4B8}" srcId="{B5C5EDE7-8A47-4F7F-8171-C34E011CF5F6}" destId="{00D59FC4-057B-4784-83D3-AF727CA46BFB}" srcOrd="1" destOrd="0" parTransId="{38F6BF1A-BB38-467F-8928-DDEADE24D6A6}" sibTransId="{8E2D5609-C609-4ADF-BBB9-19AA551FD8F9}"/>
    <dgm:cxn modelId="{598DDA16-1DE0-4803-BD02-457E461E1571}" srcId="{45157E0A-CD1B-4260-ABD7-CB79E801D0D5}" destId="{37FFB0E9-0622-4EFA-848F-53826BA73079}" srcOrd="1" destOrd="0" parTransId="{1E6B2EDA-BD15-4FF3-BFF0-A98125853046}" sibTransId="{7ABEFA06-C040-4F05-A69F-6BC2F9BD579D}"/>
    <dgm:cxn modelId="{9195D141-9A63-42BB-96F9-3B8FD97C36F8}" srcId="{00D59FC4-057B-4784-83D3-AF727CA46BFB}" destId="{659910EE-C1EA-4DC2-A116-842E5B50973A}" srcOrd="0" destOrd="0" parTransId="{A58C5840-CC5B-4330-8E95-8A16C378CF39}" sibTransId="{072BDBC8-A686-4B58-B5C4-97EAD818313A}"/>
    <dgm:cxn modelId="{238F7E24-7828-4118-8E8B-9F7F7F14456A}" type="presOf" srcId="{00D59FC4-057B-4784-83D3-AF727CA46BFB}" destId="{80BD8D9B-94E0-49DA-B59E-BB1EECABFDDD}" srcOrd="0" destOrd="0" presId="urn:microsoft.com/office/officeart/2008/layout/HorizontalMultiLevelHierarchy"/>
    <dgm:cxn modelId="{6074BFED-7A5F-4B65-A84E-0132013AE720}" srcId="{37FFB0E9-0622-4EFA-848F-53826BA73079}" destId="{A8BF232D-8AC0-44C7-ABC9-67022897A8A1}" srcOrd="0" destOrd="0" parTransId="{F3356310-F897-48D1-86B8-773D6500159A}" sibTransId="{198E3CBE-296D-488E-BE4A-88B5E513B029}"/>
    <dgm:cxn modelId="{658D6E5D-1D69-42A4-813C-D7F8672B692C}" type="presOf" srcId="{A58BB083-9F3D-4D69-8132-8B8BAF0B345E}" destId="{5F860704-DC5D-4CAF-A371-23393BB43518}" srcOrd="0" destOrd="0" presId="urn:microsoft.com/office/officeart/2008/layout/HorizontalMultiLevelHierarchy"/>
    <dgm:cxn modelId="{836CF5DC-2D6D-4901-B805-30BE4DC3FE27}" type="presOf" srcId="{45157E0A-CD1B-4260-ABD7-CB79E801D0D5}" destId="{A2AA9B76-CE7B-48A9-A35B-3D3AEB30DD15}" srcOrd="0" destOrd="0" presId="urn:microsoft.com/office/officeart/2008/layout/HorizontalMultiLevelHierarchy"/>
    <dgm:cxn modelId="{B45B5DBA-40A0-4F48-AEEF-012020A6216D}" type="presOf" srcId="{84E19EA6-123C-4CF9-A78A-A0CB389A6022}" destId="{B20E4578-FA64-4147-B6DD-FC06E40E6DDF}" srcOrd="1" destOrd="0" presId="urn:microsoft.com/office/officeart/2008/layout/HorizontalMultiLevelHierarchy"/>
    <dgm:cxn modelId="{883CF351-EA73-4768-A0B8-6F067E40B940}" type="presOf" srcId="{118C901E-F4C8-4542-8089-1E1CAE6BC59E}" destId="{4B30B602-B7FE-475B-A69A-2D01B0A8DFD2}" srcOrd="0" destOrd="0" presId="urn:microsoft.com/office/officeart/2008/layout/HorizontalMultiLevelHierarchy"/>
    <dgm:cxn modelId="{427A4E7A-8F3B-42A2-95EB-357518F6F718}" type="presOf" srcId="{825D486C-BD7C-4C05-AB70-8523E137C562}" destId="{52231DEE-9A95-4488-9B63-32B25388B2CC}" srcOrd="0" destOrd="0" presId="urn:microsoft.com/office/officeart/2008/layout/HorizontalMultiLevelHierarchy"/>
    <dgm:cxn modelId="{5263A833-9F3E-4EFF-8675-41C7C728DBA7}" srcId="{B5C5EDE7-8A47-4F7F-8171-C34E011CF5F6}" destId="{D17BE03D-5419-47C9-8895-FD52A0136A0A}" srcOrd="0" destOrd="0" parTransId="{2CAFD5C4-E984-4516-8376-D67F01BBA9FA}" sibTransId="{998D70D0-609A-4FC5-AF7F-DD1E90E2AD37}"/>
    <dgm:cxn modelId="{6B073738-ED06-4194-8505-DE32EF1C21BD}" type="presOf" srcId="{38F6BF1A-BB38-467F-8928-DDEADE24D6A6}" destId="{983AB437-39C0-48FC-8771-F103495FCCF0}" srcOrd="0" destOrd="0" presId="urn:microsoft.com/office/officeart/2008/layout/HorizontalMultiLevelHierarchy"/>
    <dgm:cxn modelId="{EF223EEE-39EF-4653-85DE-3DBBF9F94EC4}" type="presOf" srcId="{2CAFD5C4-E984-4516-8376-D67F01BBA9FA}" destId="{AC1F09C5-B783-42C3-8F75-7009616989AD}" srcOrd="1" destOrd="0" presId="urn:microsoft.com/office/officeart/2008/layout/HorizontalMultiLevelHierarchy"/>
    <dgm:cxn modelId="{65294C69-4964-47FE-A605-87D6001290AB}" srcId="{45157E0A-CD1B-4260-ABD7-CB79E801D0D5}" destId="{EE935241-A488-4459-990D-86614D582BB5}" srcOrd="0" destOrd="0" parTransId="{FDA3B475-CDA7-4FC7-BEFD-D0F3C488FCD0}" sibTransId="{034141B3-92F3-44F0-AE42-7A556948E0E7}"/>
    <dgm:cxn modelId="{9A0ECFBE-AB59-45F6-9267-E2C1F5AFC75D}" srcId="{6A5967BA-2F7E-4862-BC22-75456506C61D}" destId="{4D911E1C-3B9E-46B3-B7E2-6EC3A049DD96}" srcOrd="0" destOrd="0" parTransId="{74EEFB86-CA06-4C4E-976A-BB44F520C4E8}" sibTransId="{52488CC8-5DA4-4FC8-B495-DA1FF7C5A45F}"/>
    <dgm:cxn modelId="{2DC1ECC8-1666-4844-92F8-F806C054D342}" type="presOf" srcId="{2CAFD5C4-E984-4516-8376-D67F01BBA9FA}" destId="{378DCC64-9357-4803-8D39-868C6655615C}" srcOrd="0" destOrd="0" presId="urn:microsoft.com/office/officeart/2008/layout/HorizontalMultiLevelHierarchy"/>
    <dgm:cxn modelId="{092AE236-3D02-4FEA-B87E-44186A3F7E4E}" type="presOf" srcId="{76EFFBAE-D67F-4DC0-AA0C-79C101EAEFDC}" destId="{41F9F3A5-FF2F-4901-B278-EF490668CACE}" srcOrd="0" destOrd="0" presId="urn:microsoft.com/office/officeart/2008/layout/HorizontalMultiLevelHierarchy"/>
    <dgm:cxn modelId="{C35B646C-B4A8-4718-8AE0-B076178898F3}" type="presOf" srcId="{D17BE03D-5419-47C9-8895-FD52A0136A0A}" destId="{B9C6DC57-4ED2-4F7B-90D4-896F75C3D235}" srcOrd="0" destOrd="0" presId="urn:microsoft.com/office/officeart/2008/layout/HorizontalMultiLevelHierarchy"/>
    <dgm:cxn modelId="{0B5727A4-5B1F-4861-AC56-563C500E5240}" type="presOf" srcId="{118C901E-F4C8-4542-8089-1E1CAE6BC59E}" destId="{77C5AF67-47BB-4529-9C5C-CA1586876841}" srcOrd="1" destOrd="0" presId="urn:microsoft.com/office/officeart/2008/layout/HorizontalMultiLevelHierarchy"/>
    <dgm:cxn modelId="{D710928C-B85F-4323-AD7E-E66D1CB589A0}" type="presOf" srcId="{A8BF232D-8AC0-44C7-ABC9-67022897A8A1}" destId="{47570EB9-03E7-4089-971C-8775B446E600}" srcOrd="0" destOrd="0" presId="urn:microsoft.com/office/officeart/2008/layout/HorizontalMultiLevelHierarchy"/>
    <dgm:cxn modelId="{EE9DC852-F12B-460E-91A3-2AD9FA59100F}" type="presOf" srcId="{FDA3B475-CDA7-4FC7-BEFD-D0F3C488FCD0}" destId="{24234939-DE57-4620-B269-FC33DFF9600C}" srcOrd="1" destOrd="0" presId="urn:microsoft.com/office/officeart/2008/layout/HorizontalMultiLevelHierarchy"/>
    <dgm:cxn modelId="{69E0035F-50D0-4DA3-9E9C-AEE217F95DF2}" type="presOf" srcId="{EE935241-A488-4459-990D-86614D582BB5}" destId="{C4EC7AAF-D660-4C9E-9F35-EC40F413C9A6}" srcOrd="0" destOrd="0" presId="urn:microsoft.com/office/officeart/2008/layout/HorizontalMultiLevelHierarchy"/>
    <dgm:cxn modelId="{FE47D960-7813-4DD4-9C84-EDE503D1D512}" type="presOf" srcId="{79C279C9-35BC-4C97-9C72-F5D12792D7C5}" destId="{44FB3BC2-537F-49B6-BD1A-A1970F61C89E}" srcOrd="0" destOrd="0" presId="urn:microsoft.com/office/officeart/2008/layout/HorizontalMultiLevelHierarchy"/>
    <dgm:cxn modelId="{B2A698C2-6461-473E-BBFA-9CE86D1ECBF0}" srcId="{79C279C9-35BC-4C97-9C72-F5D12792D7C5}" destId="{45157E0A-CD1B-4260-ABD7-CB79E801D0D5}" srcOrd="0" destOrd="0" parTransId="{84E19EA6-123C-4CF9-A78A-A0CB389A6022}" sibTransId="{606F4E21-012C-4EBB-934A-92B10B40B24A}"/>
    <dgm:cxn modelId="{664920FA-FDCD-4489-9A02-1EC155CF290D}" type="presOf" srcId="{659910EE-C1EA-4DC2-A116-842E5B50973A}" destId="{D7ADE84C-0DD1-4A58-B819-39DDAE24958B}" srcOrd="0" destOrd="0" presId="urn:microsoft.com/office/officeart/2008/layout/HorizontalMultiLevelHierarchy"/>
    <dgm:cxn modelId="{9E302431-6956-498A-BE9C-B8CFBF04E930}" srcId="{79C279C9-35BC-4C97-9C72-F5D12792D7C5}" destId="{B5C5EDE7-8A47-4F7F-8171-C34E011CF5F6}" srcOrd="1" destOrd="0" parTransId="{825D486C-BD7C-4C05-AB70-8523E137C562}" sibTransId="{50B850AC-E24C-4AC0-9F88-AFAE8BB5C9F3}"/>
    <dgm:cxn modelId="{3E8A9FA9-C611-4CBC-ABBB-58B15DAA19A6}" type="presOf" srcId="{825D486C-BD7C-4C05-AB70-8523E137C562}" destId="{5EBE6ECF-5D05-4A4E-90D6-28E31AEDF25B}" srcOrd="1" destOrd="0" presId="urn:microsoft.com/office/officeart/2008/layout/HorizontalMultiLevelHierarchy"/>
    <dgm:cxn modelId="{56BD7C3E-F060-4868-87D4-B8F62C0C0C86}" type="presOf" srcId="{E35170F3-4B03-4AD4-80B7-5CBEAFD2B6D2}" destId="{AF84018F-85B4-4721-9439-1EA645577AC0}" srcOrd="0" destOrd="0" presId="urn:microsoft.com/office/officeart/2008/layout/HorizontalMultiLevelHierarchy"/>
    <dgm:cxn modelId="{57CFF858-5EF7-4C1E-AC2A-A1CC8B57CA5C}" type="presOf" srcId="{F3356310-F897-48D1-86B8-773D6500159A}" destId="{7657CBD9-9992-434A-B717-B8629E6A6424}" srcOrd="0" destOrd="0" presId="urn:microsoft.com/office/officeart/2008/layout/HorizontalMultiLevelHierarchy"/>
    <dgm:cxn modelId="{B8273D8E-C18F-4579-930B-7DACC58AE398}" type="presOf" srcId="{4E72B947-A1C4-4410-9507-A1BBDC2B6BAB}" destId="{4ED35E4F-FB4E-43F3-9EED-CF013254132E}" srcOrd="1" destOrd="0" presId="urn:microsoft.com/office/officeart/2008/layout/HorizontalMultiLevelHierarchy"/>
    <dgm:cxn modelId="{FECE74AC-DA9E-4E33-BBC1-BA958B48DD92}" srcId="{B5C5EDE7-8A47-4F7F-8171-C34E011CF5F6}" destId="{6A5967BA-2F7E-4862-BC22-75456506C61D}" srcOrd="2" destOrd="0" parTransId="{6F716EC3-53C6-4E71-B0E5-DF6B1B9D296D}" sibTransId="{47D3F00B-180A-4F28-8D05-1E353EF858F2}"/>
    <dgm:cxn modelId="{0B1815EE-4E86-4A98-BC96-777337A01C17}" type="presOf" srcId="{FDA3B475-CDA7-4FC7-BEFD-D0F3C488FCD0}" destId="{732D3C1B-285E-45EE-B1FF-B19C988BC6E9}" srcOrd="0" destOrd="0" presId="urn:microsoft.com/office/officeart/2008/layout/HorizontalMultiLevelHierarchy"/>
    <dgm:cxn modelId="{ED427D3D-1832-4960-93E9-32F5769C2561}" type="presOf" srcId="{F3356310-F897-48D1-86B8-773D6500159A}" destId="{21C0A7C1-A008-42B0-97EB-1EB9B6CE2710}" srcOrd="1" destOrd="0" presId="urn:microsoft.com/office/officeart/2008/layout/HorizontalMultiLevelHierarchy"/>
    <dgm:cxn modelId="{F98C8E8B-A39A-461E-B6C3-D1E4962CDA3E}" srcId="{22C9B3E1-D4DC-450D-AA3A-2F4D5679593E}" destId="{79C279C9-35BC-4C97-9C72-F5D12792D7C5}" srcOrd="0" destOrd="0" parTransId="{DA73C274-6402-4C78-B4DC-96A1032AE5C6}" sibTransId="{9B83BDB7-C669-44F2-9EF6-6206140C6440}"/>
    <dgm:cxn modelId="{7F0FE026-EC1C-47AA-9C91-336708FEAF08}" type="presOf" srcId="{6A5967BA-2F7E-4862-BC22-75456506C61D}" destId="{68BD7924-AB37-4B4D-87BC-41CC93440FDE}" srcOrd="0" destOrd="0" presId="urn:microsoft.com/office/officeart/2008/layout/HorizontalMultiLevelHierarchy"/>
    <dgm:cxn modelId="{07253A2F-EE1B-4720-9682-567FC10AA69A}" type="presOf" srcId="{FD5A6B47-3C56-44C6-9419-07B81E4FBDDE}" destId="{506A7863-28F3-453D-B440-7415B158BEED}" srcOrd="1" destOrd="0" presId="urn:microsoft.com/office/officeart/2008/layout/HorizontalMultiLevelHierarchy"/>
    <dgm:cxn modelId="{6DD85E09-5A7F-4105-BC0D-53AA66D8EAED}" type="presOf" srcId="{B38C4A9E-AF7E-4B64-8763-7D0F9DA8F9FB}" destId="{82C57FE9-97A6-47F5-921F-79883F7F005F}" srcOrd="0" destOrd="0" presId="urn:microsoft.com/office/officeart/2008/layout/HorizontalMultiLevelHierarchy"/>
    <dgm:cxn modelId="{5A031218-2F2C-4074-99C5-F489570F0377}" type="presOf" srcId="{84E19EA6-123C-4CF9-A78A-A0CB389A6022}" destId="{150D29F0-A1D9-4961-B0FA-082369E9DDEA}" srcOrd="0" destOrd="0" presId="urn:microsoft.com/office/officeart/2008/layout/HorizontalMultiLevelHierarchy"/>
    <dgm:cxn modelId="{BEB01B54-AE32-44C5-B2A2-B81834BF888F}" srcId="{BBB33CE9-16D2-48B5-8E26-4BDA7EA18D86}" destId="{76EFFBAE-D67F-4DC0-AA0C-79C101EAEFDC}" srcOrd="0" destOrd="0" parTransId="{4E72B947-A1C4-4410-9507-A1BBDC2B6BAB}" sibTransId="{BAD2DF0A-599D-4CCB-8724-36023179B223}"/>
    <dgm:cxn modelId="{BFB598B4-D190-4456-B2C6-115A33AD73E9}" type="presOf" srcId="{22C9B3E1-D4DC-450D-AA3A-2F4D5679593E}" destId="{8A092CA2-AA9B-4600-ACAC-FD0D28B9453D}" srcOrd="0" destOrd="0" presId="urn:microsoft.com/office/officeart/2008/layout/HorizontalMultiLevelHierarchy"/>
    <dgm:cxn modelId="{4B1BAEC2-386C-4AC5-94E8-D6F6AF3AF9EF}" srcId="{D17BE03D-5419-47C9-8895-FD52A0136A0A}" destId="{A58BB083-9F3D-4D69-8132-8B8BAF0B345E}" srcOrd="0" destOrd="0" parTransId="{FD5A6B47-3C56-44C6-9419-07B81E4FBDDE}" sibTransId="{938CAF45-8330-4808-BD8C-35087C5E2EB8}"/>
    <dgm:cxn modelId="{78455B84-DCAE-49AB-AE88-ED9DB8B38F57}" type="presOf" srcId="{BBB33CE9-16D2-48B5-8E26-4BDA7EA18D86}" destId="{8DC2EDD0-AF89-4A59-BE39-3C1C84ED7CF9}" srcOrd="0" destOrd="0" presId="urn:microsoft.com/office/officeart/2008/layout/HorizontalMultiLevelHierarchy"/>
    <dgm:cxn modelId="{95673970-5604-4908-A6A0-B58ECDA64D5F}" type="presOf" srcId="{38F6BF1A-BB38-467F-8928-DDEADE24D6A6}" destId="{FD4CC9B9-43A4-4C7F-9DEB-7AA55ECD876A}" srcOrd="1" destOrd="0" presId="urn:microsoft.com/office/officeart/2008/layout/HorizontalMultiLevelHierarchy"/>
    <dgm:cxn modelId="{1308B09F-891F-457D-8C6D-C0F8C7FB68B8}" type="presOf" srcId="{6F716EC3-53C6-4E71-B0E5-DF6B1B9D296D}" destId="{8884C3C7-A360-4D87-90C7-3021EB3EB66C}" srcOrd="1" destOrd="0" presId="urn:microsoft.com/office/officeart/2008/layout/HorizontalMultiLevelHierarchy"/>
    <dgm:cxn modelId="{703DBE2C-8E56-4522-8F19-21C4EFAD76E7}" type="presOf" srcId="{A58C5840-CC5B-4330-8E95-8A16C378CF39}" destId="{7C4C1671-DC64-4AD9-8F5F-9ED69E7E8093}" srcOrd="0" destOrd="0" presId="urn:microsoft.com/office/officeart/2008/layout/HorizontalMultiLevelHierarchy"/>
    <dgm:cxn modelId="{406B78BF-009C-4189-BA65-7A13604DD15D}" type="presParOf" srcId="{8A092CA2-AA9B-4600-ACAC-FD0D28B9453D}" destId="{A7562467-83B2-4A30-92B7-25FF556ABAA5}" srcOrd="0" destOrd="0" presId="urn:microsoft.com/office/officeart/2008/layout/HorizontalMultiLevelHierarchy"/>
    <dgm:cxn modelId="{1D138DA4-F9A9-41E9-BECF-1B16BC7EAE20}" type="presParOf" srcId="{A7562467-83B2-4A30-92B7-25FF556ABAA5}" destId="{44FB3BC2-537F-49B6-BD1A-A1970F61C89E}" srcOrd="0" destOrd="0" presId="urn:microsoft.com/office/officeart/2008/layout/HorizontalMultiLevelHierarchy"/>
    <dgm:cxn modelId="{41D470D0-BB28-47A1-A84D-F7A0E1629C71}" type="presParOf" srcId="{A7562467-83B2-4A30-92B7-25FF556ABAA5}" destId="{9D5CD939-66C8-4474-9C64-F73B5829E181}" srcOrd="1" destOrd="0" presId="urn:microsoft.com/office/officeart/2008/layout/HorizontalMultiLevelHierarchy"/>
    <dgm:cxn modelId="{4E1995D8-0AA7-4A29-9A63-DBD910A3B520}" type="presParOf" srcId="{9D5CD939-66C8-4474-9C64-F73B5829E181}" destId="{150D29F0-A1D9-4961-B0FA-082369E9DDEA}" srcOrd="0" destOrd="0" presId="urn:microsoft.com/office/officeart/2008/layout/HorizontalMultiLevelHierarchy"/>
    <dgm:cxn modelId="{FB40E664-1E61-453C-9B53-4039C33EAE69}" type="presParOf" srcId="{150D29F0-A1D9-4961-B0FA-082369E9DDEA}" destId="{B20E4578-FA64-4147-B6DD-FC06E40E6DDF}" srcOrd="0" destOrd="0" presId="urn:microsoft.com/office/officeart/2008/layout/HorizontalMultiLevelHierarchy"/>
    <dgm:cxn modelId="{83EA91FE-E823-4552-98AF-2B8981FF8D51}" type="presParOf" srcId="{9D5CD939-66C8-4474-9C64-F73B5829E181}" destId="{ED75EF92-57E8-47E4-9D5C-09641C683BCF}" srcOrd="1" destOrd="0" presId="urn:microsoft.com/office/officeart/2008/layout/HorizontalMultiLevelHierarchy"/>
    <dgm:cxn modelId="{E778449D-F7A4-4F17-BE73-BC639F314834}" type="presParOf" srcId="{ED75EF92-57E8-47E4-9D5C-09641C683BCF}" destId="{A2AA9B76-CE7B-48A9-A35B-3D3AEB30DD15}" srcOrd="0" destOrd="0" presId="urn:microsoft.com/office/officeart/2008/layout/HorizontalMultiLevelHierarchy"/>
    <dgm:cxn modelId="{FB8C263B-07E2-4998-BA9D-D63CE12B7D07}" type="presParOf" srcId="{ED75EF92-57E8-47E4-9D5C-09641C683BCF}" destId="{AD6E7B0C-0B02-457D-A892-5C98B204FCDB}" srcOrd="1" destOrd="0" presId="urn:microsoft.com/office/officeart/2008/layout/HorizontalMultiLevelHierarchy"/>
    <dgm:cxn modelId="{8607C47A-130F-4DB2-BD25-C85FCB85B2DA}" type="presParOf" srcId="{AD6E7B0C-0B02-457D-A892-5C98B204FCDB}" destId="{732D3C1B-285E-45EE-B1FF-B19C988BC6E9}" srcOrd="0" destOrd="0" presId="urn:microsoft.com/office/officeart/2008/layout/HorizontalMultiLevelHierarchy"/>
    <dgm:cxn modelId="{9D573C5E-CF9F-499D-8DB8-29E9BBBBFEE3}" type="presParOf" srcId="{732D3C1B-285E-45EE-B1FF-B19C988BC6E9}" destId="{24234939-DE57-4620-B269-FC33DFF9600C}" srcOrd="0" destOrd="0" presId="urn:microsoft.com/office/officeart/2008/layout/HorizontalMultiLevelHierarchy"/>
    <dgm:cxn modelId="{34F27341-7B31-4A75-B3AD-4FBD3E26745D}" type="presParOf" srcId="{AD6E7B0C-0B02-457D-A892-5C98B204FCDB}" destId="{225470D9-71CC-4A2A-AADA-7D21BB148FF2}" srcOrd="1" destOrd="0" presId="urn:microsoft.com/office/officeart/2008/layout/HorizontalMultiLevelHierarchy"/>
    <dgm:cxn modelId="{081DED11-348C-42CA-89D6-35E06003DE16}" type="presParOf" srcId="{225470D9-71CC-4A2A-AADA-7D21BB148FF2}" destId="{C4EC7AAF-D660-4C9E-9F35-EC40F413C9A6}" srcOrd="0" destOrd="0" presId="urn:microsoft.com/office/officeart/2008/layout/HorizontalMultiLevelHierarchy"/>
    <dgm:cxn modelId="{7C9F7573-680E-4A61-8BC8-3FAE70E7C2FF}" type="presParOf" srcId="{225470D9-71CC-4A2A-AADA-7D21BB148FF2}" destId="{B76D7C11-38F6-4FC6-922A-300BDD212875}" srcOrd="1" destOrd="0" presId="urn:microsoft.com/office/officeart/2008/layout/HorizontalMultiLevelHierarchy"/>
    <dgm:cxn modelId="{14F8026B-9EBC-4F4D-9DE8-1CA7C2D179DF}" type="presParOf" srcId="{B76D7C11-38F6-4FC6-922A-300BDD212875}" destId="{AF84018F-85B4-4721-9439-1EA645577AC0}" srcOrd="0" destOrd="0" presId="urn:microsoft.com/office/officeart/2008/layout/HorizontalMultiLevelHierarchy"/>
    <dgm:cxn modelId="{864575FC-3421-4380-AA1D-62101EF8D2B2}" type="presParOf" srcId="{AF84018F-85B4-4721-9439-1EA645577AC0}" destId="{75ECC3C8-5837-408B-9B13-837DEE6BAB2B}" srcOrd="0" destOrd="0" presId="urn:microsoft.com/office/officeart/2008/layout/HorizontalMultiLevelHierarchy"/>
    <dgm:cxn modelId="{2B1A37D2-A230-4440-9E9B-BBC6EDCF60F8}" type="presParOf" srcId="{B76D7C11-38F6-4FC6-922A-300BDD212875}" destId="{E9110A53-BC86-4D20-9C43-8ED6ED8141BC}" srcOrd="1" destOrd="0" presId="urn:microsoft.com/office/officeart/2008/layout/HorizontalMultiLevelHierarchy"/>
    <dgm:cxn modelId="{7C28A945-91F6-4F9B-AFE0-A04B2816716F}" type="presParOf" srcId="{E9110A53-BC86-4D20-9C43-8ED6ED8141BC}" destId="{82C57FE9-97A6-47F5-921F-79883F7F005F}" srcOrd="0" destOrd="0" presId="urn:microsoft.com/office/officeart/2008/layout/HorizontalMultiLevelHierarchy"/>
    <dgm:cxn modelId="{28213A44-990C-4F9C-A7AC-BD6FE82661E1}" type="presParOf" srcId="{E9110A53-BC86-4D20-9C43-8ED6ED8141BC}" destId="{2D8F5779-0BE6-4595-87AD-9F2E2D79EF79}" srcOrd="1" destOrd="0" presId="urn:microsoft.com/office/officeart/2008/layout/HorizontalMultiLevelHierarchy"/>
    <dgm:cxn modelId="{8427A952-4CC2-4034-BBC6-36CC429614F3}" type="presParOf" srcId="{AD6E7B0C-0B02-457D-A892-5C98B204FCDB}" destId="{6B467BBB-9FFF-4044-A98F-FB39042DBA9B}" srcOrd="2" destOrd="0" presId="urn:microsoft.com/office/officeart/2008/layout/HorizontalMultiLevelHierarchy"/>
    <dgm:cxn modelId="{F8585ED6-55EA-447F-BD1B-8A90DFD7D1DF}" type="presParOf" srcId="{6B467BBB-9FFF-4044-A98F-FB39042DBA9B}" destId="{D63E0679-C584-49E1-B62B-903F8608A4B6}" srcOrd="0" destOrd="0" presId="urn:microsoft.com/office/officeart/2008/layout/HorizontalMultiLevelHierarchy"/>
    <dgm:cxn modelId="{76EF311F-41D3-4D16-BEA6-6543357627B6}" type="presParOf" srcId="{AD6E7B0C-0B02-457D-A892-5C98B204FCDB}" destId="{5A4AD1AE-D511-4268-BE74-5A616E48C92F}" srcOrd="3" destOrd="0" presId="urn:microsoft.com/office/officeart/2008/layout/HorizontalMultiLevelHierarchy"/>
    <dgm:cxn modelId="{39EF9AD2-E1BF-4997-91A5-50F902311797}" type="presParOf" srcId="{5A4AD1AE-D511-4268-BE74-5A616E48C92F}" destId="{6029BF79-7B80-4C1A-96BD-B3A90EDACC74}" srcOrd="0" destOrd="0" presId="urn:microsoft.com/office/officeart/2008/layout/HorizontalMultiLevelHierarchy"/>
    <dgm:cxn modelId="{2D54B3F6-E6B8-4683-B5E7-D8024A3CEA57}" type="presParOf" srcId="{5A4AD1AE-D511-4268-BE74-5A616E48C92F}" destId="{EF562BF9-C6CD-4AD6-86CE-AFF4968105B1}" srcOrd="1" destOrd="0" presId="urn:microsoft.com/office/officeart/2008/layout/HorizontalMultiLevelHierarchy"/>
    <dgm:cxn modelId="{AC14D825-0A32-4B09-B027-EC232CD057FB}" type="presParOf" srcId="{EF562BF9-C6CD-4AD6-86CE-AFF4968105B1}" destId="{7657CBD9-9992-434A-B717-B8629E6A6424}" srcOrd="0" destOrd="0" presId="urn:microsoft.com/office/officeart/2008/layout/HorizontalMultiLevelHierarchy"/>
    <dgm:cxn modelId="{C84F38C5-3255-49C4-9C8A-EC23EC58BA99}" type="presParOf" srcId="{7657CBD9-9992-434A-B717-B8629E6A6424}" destId="{21C0A7C1-A008-42B0-97EB-1EB9B6CE2710}" srcOrd="0" destOrd="0" presId="urn:microsoft.com/office/officeart/2008/layout/HorizontalMultiLevelHierarchy"/>
    <dgm:cxn modelId="{2ECC66AA-0811-4BAD-9291-58754BAF024D}" type="presParOf" srcId="{EF562BF9-C6CD-4AD6-86CE-AFF4968105B1}" destId="{B5F60DB0-27E0-464C-BA38-608FE924D67C}" srcOrd="1" destOrd="0" presId="urn:microsoft.com/office/officeart/2008/layout/HorizontalMultiLevelHierarchy"/>
    <dgm:cxn modelId="{D011998E-2F11-4E68-9D97-63FC6113A7DE}" type="presParOf" srcId="{B5F60DB0-27E0-464C-BA38-608FE924D67C}" destId="{47570EB9-03E7-4089-971C-8775B446E600}" srcOrd="0" destOrd="0" presId="urn:microsoft.com/office/officeart/2008/layout/HorizontalMultiLevelHierarchy"/>
    <dgm:cxn modelId="{EBD92C12-1DDD-4C18-95B3-C09E62FE42B5}" type="presParOf" srcId="{B5F60DB0-27E0-464C-BA38-608FE924D67C}" destId="{23567DAE-1C0C-4E8E-8AEE-5B1B298DE4FE}" srcOrd="1" destOrd="0" presId="urn:microsoft.com/office/officeart/2008/layout/HorizontalMultiLevelHierarchy"/>
    <dgm:cxn modelId="{5E00E094-6461-45A8-B48C-E05F6C4ED246}" type="presParOf" srcId="{AD6E7B0C-0B02-457D-A892-5C98B204FCDB}" destId="{4B30B602-B7FE-475B-A69A-2D01B0A8DFD2}" srcOrd="4" destOrd="0" presId="urn:microsoft.com/office/officeart/2008/layout/HorizontalMultiLevelHierarchy"/>
    <dgm:cxn modelId="{CF2F68F6-9AA2-4E7D-8B69-4D4E15A5973C}" type="presParOf" srcId="{4B30B602-B7FE-475B-A69A-2D01B0A8DFD2}" destId="{77C5AF67-47BB-4529-9C5C-CA1586876841}" srcOrd="0" destOrd="0" presId="urn:microsoft.com/office/officeart/2008/layout/HorizontalMultiLevelHierarchy"/>
    <dgm:cxn modelId="{114A8BCF-2977-4866-8474-2C031707668E}" type="presParOf" srcId="{AD6E7B0C-0B02-457D-A892-5C98B204FCDB}" destId="{C86FE7D7-485E-4CF8-9727-556A65891DB0}" srcOrd="5" destOrd="0" presId="urn:microsoft.com/office/officeart/2008/layout/HorizontalMultiLevelHierarchy"/>
    <dgm:cxn modelId="{FB859B2B-E478-4041-B206-A17E1565FFEB}" type="presParOf" srcId="{C86FE7D7-485E-4CF8-9727-556A65891DB0}" destId="{8DC2EDD0-AF89-4A59-BE39-3C1C84ED7CF9}" srcOrd="0" destOrd="0" presId="urn:microsoft.com/office/officeart/2008/layout/HorizontalMultiLevelHierarchy"/>
    <dgm:cxn modelId="{77AB29CC-7BDC-4CD4-860B-2AE31FCB7BF3}" type="presParOf" srcId="{C86FE7D7-485E-4CF8-9727-556A65891DB0}" destId="{27C7A406-E820-45F3-BDAA-0BC350D952E9}" srcOrd="1" destOrd="0" presId="urn:microsoft.com/office/officeart/2008/layout/HorizontalMultiLevelHierarchy"/>
    <dgm:cxn modelId="{F4A63FF4-6AAA-4221-A963-C208796B456A}" type="presParOf" srcId="{27C7A406-E820-45F3-BDAA-0BC350D952E9}" destId="{91002DB8-F59A-42A7-A171-A6B324F544DD}" srcOrd="0" destOrd="0" presId="urn:microsoft.com/office/officeart/2008/layout/HorizontalMultiLevelHierarchy"/>
    <dgm:cxn modelId="{1DCBDA24-70DE-4061-A03F-A006B72EEDAA}" type="presParOf" srcId="{91002DB8-F59A-42A7-A171-A6B324F544DD}" destId="{4ED35E4F-FB4E-43F3-9EED-CF013254132E}" srcOrd="0" destOrd="0" presId="urn:microsoft.com/office/officeart/2008/layout/HorizontalMultiLevelHierarchy"/>
    <dgm:cxn modelId="{5CA6CE19-8194-4624-AC3D-A8D573E0157D}" type="presParOf" srcId="{27C7A406-E820-45F3-BDAA-0BC350D952E9}" destId="{0D85F8B1-1942-4F20-9C69-579B4E24EE97}" srcOrd="1" destOrd="0" presId="urn:microsoft.com/office/officeart/2008/layout/HorizontalMultiLevelHierarchy"/>
    <dgm:cxn modelId="{4728DBE7-5586-47C9-81EE-C99D9C50D9B8}" type="presParOf" srcId="{0D85F8B1-1942-4F20-9C69-579B4E24EE97}" destId="{41F9F3A5-FF2F-4901-B278-EF490668CACE}" srcOrd="0" destOrd="0" presId="urn:microsoft.com/office/officeart/2008/layout/HorizontalMultiLevelHierarchy"/>
    <dgm:cxn modelId="{DC859E09-47A7-4CF9-93B4-1960A01530CE}" type="presParOf" srcId="{0D85F8B1-1942-4F20-9C69-579B4E24EE97}" destId="{11A225E6-9E6C-4F0A-9175-1935F493D219}" srcOrd="1" destOrd="0" presId="urn:microsoft.com/office/officeart/2008/layout/HorizontalMultiLevelHierarchy"/>
    <dgm:cxn modelId="{9336658F-BD3B-4F39-8A63-86984D167573}" type="presParOf" srcId="{9D5CD939-66C8-4474-9C64-F73B5829E181}" destId="{52231DEE-9A95-4488-9B63-32B25388B2CC}" srcOrd="2" destOrd="0" presId="urn:microsoft.com/office/officeart/2008/layout/HorizontalMultiLevelHierarchy"/>
    <dgm:cxn modelId="{74D9382B-A456-43EC-9FA6-C967DE9833C8}" type="presParOf" srcId="{52231DEE-9A95-4488-9B63-32B25388B2CC}" destId="{5EBE6ECF-5D05-4A4E-90D6-28E31AEDF25B}" srcOrd="0" destOrd="0" presId="urn:microsoft.com/office/officeart/2008/layout/HorizontalMultiLevelHierarchy"/>
    <dgm:cxn modelId="{E8292F68-AC1A-4353-816F-D9D988D29E4B}" type="presParOf" srcId="{9D5CD939-66C8-4474-9C64-F73B5829E181}" destId="{63926798-6884-4296-A7AE-F3441C9C130A}" srcOrd="3" destOrd="0" presId="urn:microsoft.com/office/officeart/2008/layout/HorizontalMultiLevelHierarchy"/>
    <dgm:cxn modelId="{089F690D-EB97-4908-91DD-C01F28F8E8CD}" type="presParOf" srcId="{63926798-6884-4296-A7AE-F3441C9C130A}" destId="{98EB413C-C27E-4B97-9A0B-9AF46F06DA7D}" srcOrd="0" destOrd="0" presId="urn:microsoft.com/office/officeart/2008/layout/HorizontalMultiLevelHierarchy"/>
    <dgm:cxn modelId="{36DE167E-0BC9-410E-987F-BDEA86B37187}" type="presParOf" srcId="{63926798-6884-4296-A7AE-F3441C9C130A}" destId="{AF97A4F1-505E-4F6D-BD27-B73EF5F7B040}" srcOrd="1" destOrd="0" presId="urn:microsoft.com/office/officeart/2008/layout/HorizontalMultiLevelHierarchy"/>
    <dgm:cxn modelId="{AD9CF10B-8698-4F92-AE5B-F77F7C0C54E2}" type="presParOf" srcId="{AF97A4F1-505E-4F6D-BD27-B73EF5F7B040}" destId="{378DCC64-9357-4803-8D39-868C6655615C}" srcOrd="0" destOrd="0" presId="urn:microsoft.com/office/officeart/2008/layout/HorizontalMultiLevelHierarchy"/>
    <dgm:cxn modelId="{8ECD7339-9285-423B-B64A-0BEEF5A6FE04}" type="presParOf" srcId="{378DCC64-9357-4803-8D39-868C6655615C}" destId="{AC1F09C5-B783-42C3-8F75-7009616989AD}" srcOrd="0" destOrd="0" presId="urn:microsoft.com/office/officeart/2008/layout/HorizontalMultiLevelHierarchy"/>
    <dgm:cxn modelId="{8441CDF2-76BF-4B05-8F2B-BB8FD5C33C95}" type="presParOf" srcId="{AF97A4F1-505E-4F6D-BD27-B73EF5F7B040}" destId="{350BE7E8-E354-47EA-93FC-7BE90E7B5DC6}" srcOrd="1" destOrd="0" presId="urn:microsoft.com/office/officeart/2008/layout/HorizontalMultiLevelHierarchy"/>
    <dgm:cxn modelId="{4F477131-7A86-44BB-A2EC-C9B4EF26B0D7}" type="presParOf" srcId="{350BE7E8-E354-47EA-93FC-7BE90E7B5DC6}" destId="{B9C6DC57-4ED2-4F7B-90D4-896F75C3D235}" srcOrd="0" destOrd="0" presId="urn:microsoft.com/office/officeart/2008/layout/HorizontalMultiLevelHierarchy"/>
    <dgm:cxn modelId="{70499B39-747F-4FD7-AB4E-ACB9B5DC81BA}" type="presParOf" srcId="{350BE7E8-E354-47EA-93FC-7BE90E7B5DC6}" destId="{2F09E547-A791-46FD-9702-47D0C33046B2}" srcOrd="1" destOrd="0" presId="urn:microsoft.com/office/officeart/2008/layout/HorizontalMultiLevelHierarchy"/>
    <dgm:cxn modelId="{425C5DC3-3CEB-403C-9F45-4A4995BF45EF}" type="presParOf" srcId="{2F09E547-A791-46FD-9702-47D0C33046B2}" destId="{050D9092-1F68-4C16-9DEA-96BA7AD18291}" srcOrd="0" destOrd="0" presId="urn:microsoft.com/office/officeart/2008/layout/HorizontalMultiLevelHierarchy"/>
    <dgm:cxn modelId="{A5BD57FE-9298-4454-919F-E2B781668A76}" type="presParOf" srcId="{050D9092-1F68-4C16-9DEA-96BA7AD18291}" destId="{506A7863-28F3-453D-B440-7415B158BEED}" srcOrd="0" destOrd="0" presId="urn:microsoft.com/office/officeart/2008/layout/HorizontalMultiLevelHierarchy"/>
    <dgm:cxn modelId="{99B490EA-D9AF-457B-9E03-559576A95AFA}" type="presParOf" srcId="{2F09E547-A791-46FD-9702-47D0C33046B2}" destId="{1F65CF9F-4F05-4325-BAB8-7B5955FB62D3}" srcOrd="1" destOrd="0" presId="urn:microsoft.com/office/officeart/2008/layout/HorizontalMultiLevelHierarchy"/>
    <dgm:cxn modelId="{847E4EA5-E52A-416F-AD1D-9719B9F1F483}" type="presParOf" srcId="{1F65CF9F-4F05-4325-BAB8-7B5955FB62D3}" destId="{5F860704-DC5D-4CAF-A371-23393BB43518}" srcOrd="0" destOrd="0" presId="urn:microsoft.com/office/officeart/2008/layout/HorizontalMultiLevelHierarchy"/>
    <dgm:cxn modelId="{206BCA97-3693-4E2C-A84E-18E6FC6946C9}" type="presParOf" srcId="{1F65CF9F-4F05-4325-BAB8-7B5955FB62D3}" destId="{318A2226-04BF-4C10-A3DD-8FB9AA03285A}" srcOrd="1" destOrd="0" presId="urn:microsoft.com/office/officeart/2008/layout/HorizontalMultiLevelHierarchy"/>
    <dgm:cxn modelId="{4653415A-3A42-48BB-AEE4-CD0CDA5FA613}" type="presParOf" srcId="{AF97A4F1-505E-4F6D-BD27-B73EF5F7B040}" destId="{983AB437-39C0-48FC-8771-F103495FCCF0}" srcOrd="2" destOrd="0" presId="urn:microsoft.com/office/officeart/2008/layout/HorizontalMultiLevelHierarchy"/>
    <dgm:cxn modelId="{92217311-3CF6-401A-8B97-1BB70FA210C4}" type="presParOf" srcId="{983AB437-39C0-48FC-8771-F103495FCCF0}" destId="{FD4CC9B9-43A4-4C7F-9DEB-7AA55ECD876A}" srcOrd="0" destOrd="0" presId="urn:microsoft.com/office/officeart/2008/layout/HorizontalMultiLevelHierarchy"/>
    <dgm:cxn modelId="{F03A2728-83AB-4C90-85AA-21E6290E0E41}" type="presParOf" srcId="{AF97A4F1-505E-4F6D-BD27-B73EF5F7B040}" destId="{0438203F-47A6-4537-B663-0A3E6EFD33A7}" srcOrd="3" destOrd="0" presId="urn:microsoft.com/office/officeart/2008/layout/HorizontalMultiLevelHierarchy"/>
    <dgm:cxn modelId="{1431AD8D-F493-415E-B17C-4B414721A9BF}" type="presParOf" srcId="{0438203F-47A6-4537-B663-0A3E6EFD33A7}" destId="{80BD8D9B-94E0-49DA-B59E-BB1EECABFDDD}" srcOrd="0" destOrd="0" presId="urn:microsoft.com/office/officeart/2008/layout/HorizontalMultiLevelHierarchy"/>
    <dgm:cxn modelId="{F69E39DE-0B7F-4CE3-9973-4D8703B21BAE}" type="presParOf" srcId="{0438203F-47A6-4537-B663-0A3E6EFD33A7}" destId="{45B39FB3-37A9-4475-9802-F6C7725188AD}" srcOrd="1" destOrd="0" presId="urn:microsoft.com/office/officeart/2008/layout/HorizontalMultiLevelHierarchy"/>
    <dgm:cxn modelId="{77345B08-A913-463F-8DDB-752D40BB70C9}" type="presParOf" srcId="{45B39FB3-37A9-4475-9802-F6C7725188AD}" destId="{7C4C1671-DC64-4AD9-8F5F-9ED69E7E8093}" srcOrd="0" destOrd="0" presId="urn:microsoft.com/office/officeart/2008/layout/HorizontalMultiLevelHierarchy"/>
    <dgm:cxn modelId="{D61EDEC4-C34A-421A-8EA5-C6E14D5B4076}" type="presParOf" srcId="{7C4C1671-DC64-4AD9-8F5F-9ED69E7E8093}" destId="{4BEC70F2-358B-4B12-91D1-7E8B23BA5E45}" srcOrd="0" destOrd="0" presId="urn:microsoft.com/office/officeart/2008/layout/HorizontalMultiLevelHierarchy"/>
    <dgm:cxn modelId="{15965F90-5B5E-49D7-82EA-65E1F7BEA638}" type="presParOf" srcId="{45B39FB3-37A9-4475-9802-F6C7725188AD}" destId="{1F1C77AA-7B3A-4B9A-A278-CA43D49CD23F}" srcOrd="1" destOrd="0" presId="urn:microsoft.com/office/officeart/2008/layout/HorizontalMultiLevelHierarchy"/>
    <dgm:cxn modelId="{16415884-1C5C-4888-8384-821AA89812F0}" type="presParOf" srcId="{1F1C77AA-7B3A-4B9A-A278-CA43D49CD23F}" destId="{D7ADE84C-0DD1-4A58-B819-39DDAE24958B}" srcOrd="0" destOrd="0" presId="urn:microsoft.com/office/officeart/2008/layout/HorizontalMultiLevelHierarchy"/>
    <dgm:cxn modelId="{5DFA5A95-533F-419B-9FC3-ACE38CF769C0}" type="presParOf" srcId="{1F1C77AA-7B3A-4B9A-A278-CA43D49CD23F}" destId="{003773E2-EE35-48D1-9FE7-58F9D942AA07}" srcOrd="1" destOrd="0" presId="urn:microsoft.com/office/officeart/2008/layout/HorizontalMultiLevelHierarchy"/>
    <dgm:cxn modelId="{93CFDB87-2DD9-41D1-8BAC-912B96075130}" type="presParOf" srcId="{AF97A4F1-505E-4F6D-BD27-B73EF5F7B040}" destId="{A8BCC92F-7774-4E7B-AA7D-21438E17A0E0}" srcOrd="4" destOrd="0" presId="urn:microsoft.com/office/officeart/2008/layout/HorizontalMultiLevelHierarchy"/>
    <dgm:cxn modelId="{02E34232-C6F7-4226-8890-759BFA97391D}" type="presParOf" srcId="{A8BCC92F-7774-4E7B-AA7D-21438E17A0E0}" destId="{8884C3C7-A360-4D87-90C7-3021EB3EB66C}" srcOrd="0" destOrd="0" presId="urn:microsoft.com/office/officeart/2008/layout/HorizontalMultiLevelHierarchy"/>
    <dgm:cxn modelId="{3F3923A4-82A0-4946-A06F-3CBE671DFD1E}" type="presParOf" srcId="{AF97A4F1-505E-4F6D-BD27-B73EF5F7B040}" destId="{543DFB14-E333-4DE6-86D4-7C7B18965710}" srcOrd="5" destOrd="0" presId="urn:microsoft.com/office/officeart/2008/layout/HorizontalMultiLevelHierarchy"/>
    <dgm:cxn modelId="{98490F08-DE1A-4BAA-9E13-D1A474ABDB34}" type="presParOf" srcId="{543DFB14-E333-4DE6-86D4-7C7B18965710}" destId="{68BD7924-AB37-4B4D-87BC-41CC93440FDE}" srcOrd="0" destOrd="0" presId="urn:microsoft.com/office/officeart/2008/layout/HorizontalMultiLevelHierarchy"/>
    <dgm:cxn modelId="{A63951D1-0901-4601-AA95-56D19A09F3AF}" type="presParOf" srcId="{543DFB14-E333-4DE6-86D4-7C7B18965710}" destId="{A29EEC75-5C93-4F96-9AAA-888205A689A4}" srcOrd="1" destOrd="0" presId="urn:microsoft.com/office/officeart/2008/layout/HorizontalMultiLevelHierarchy"/>
    <dgm:cxn modelId="{B527B447-452A-4BFE-B2BB-A28849D266A1}" type="presParOf" srcId="{A29EEC75-5C93-4F96-9AAA-888205A689A4}" destId="{9406280D-2079-484C-80BC-F2784A5C6D5C}" srcOrd="0" destOrd="0" presId="urn:microsoft.com/office/officeart/2008/layout/HorizontalMultiLevelHierarchy"/>
    <dgm:cxn modelId="{6BD42559-752C-4EC9-A5B3-2CAB8A87DAD5}" type="presParOf" srcId="{9406280D-2079-484C-80BC-F2784A5C6D5C}" destId="{03C786B2-6F3D-4A3F-9461-3444333B4CFB}" srcOrd="0" destOrd="0" presId="urn:microsoft.com/office/officeart/2008/layout/HorizontalMultiLevelHierarchy"/>
    <dgm:cxn modelId="{F3848268-86F4-4307-96F8-CE8DD2DF87AD}" type="presParOf" srcId="{A29EEC75-5C93-4F96-9AAA-888205A689A4}" destId="{F2715353-CBB2-422A-B245-1FC03F65416F}" srcOrd="1" destOrd="0" presId="urn:microsoft.com/office/officeart/2008/layout/HorizontalMultiLevelHierarchy"/>
    <dgm:cxn modelId="{E2AF7812-D002-4E9E-ABB6-936221A419C4}" type="presParOf" srcId="{F2715353-CBB2-422A-B245-1FC03F65416F}" destId="{A447D81F-FB29-49B7-9889-5F87A2C82485}" srcOrd="0" destOrd="0" presId="urn:microsoft.com/office/officeart/2008/layout/HorizontalMultiLevelHierarchy"/>
    <dgm:cxn modelId="{0BC58ED7-7C82-44CB-BC1B-49E8EC985B7B}" type="presParOf" srcId="{F2715353-CBB2-422A-B245-1FC03F65416F}" destId="{F6050435-D076-4317-9C62-D0F17D9E7C2E}" srcOrd="1" destOrd="0" presId="urn:microsoft.com/office/officeart/2008/layout/HorizontalMultiLevelHierarchy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C9B3E1-D4DC-450D-AA3A-2F4D5679593E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5157E0A-CD1B-4260-ABD7-CB79E801D0D5}">
      <dgm:prSet phldrT="[Texto]" custT="1"/>
      <dgm:spPr/>
      <dgm:t>
        <a:bodyPr/>
        <a:lstStyle/>
        <a:p>
          <a:endParaRPr lang="es-MX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gm:t>
    </dgm:pt>
    <dgm:pt modelId="{84E19EA6-123C-4CF9-A78A-A0CB389A6022}" type="parTrans" cxnId="{B2A698C2-6461-473E-BBFA-9CE86D1ECBF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06F4E21-012C-4EBB-934A-92B10B40B24A}" type="sibTrans" cxnId="{B2A698C2-6461-473E-BBFA-9CE86D1ECBF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935241-A488-4459-990D-86614D582BB5}">
      <dgm:prSet phldrT="[Texto]" custT="1"/>
      <dgm:spPr/>
      <dgm:t>
        <a:bodyPr/>
        <a:lstStyle/>
        <a:p>
          <a:endParaRPr lang="es-MX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gm:t>
    </dgm:pt>
    <dgm:pt modelId="{FDA3B475-CDA7-4FC7-BEFD-D0F3C488FCD0}" type="parTrans" cxnId="{65294C69-4964-47FE-A605-87D6001290AB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34141B3-92F3-44F0-AE42-7A556948E0E7}" type="sibTrans" cxnId="{65294C69-4964-47FE-A605-87D6001290AB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8C4A9E-AF7E-4B64-8763-7D0F9DA8F9FB}">
      <dgm:prSet phldrT="[Texto]" custT="1"/>
      <dgm:spPr/>
      <dgm:t>
        <a:bodyPr/>
        <a:lstStyle/>
        <a:p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Punto de vista</a:t>
          </a:r>
          <a:b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Atmósfera</a:t>
          </a:r>
          <a:b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Personajes</a:t>
          </a:r>
        </a:p>
      </dgm:t>
    </dgm:pt>
    <dgm:pt modelId="{E35170F3-4B03-4AD4-80B7-5CBEAFD2B6D2}" type="parTrans" cxnId="{F797229E-21E6-4AF0-9BCD-0105870C685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E24B473-135B-42C0-A40C-E8286CDAE4B8}" type="sibTrans" cxnId="{F797229E-21E6-4AF0-9BCD-0105870C685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BB33CE9-16D2-48B5-8E26-4BDA7EA18D86}">
      <dgm:prSet phldrT="[Texto]" custT="1"/>
      <dgm:spPr/>
      <dgm:t>
        <a:bodyPr/>
        <a:lstStyle/>
        <a:p>
          <a:endParaRPr lang="es-MX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gm:t>
    </dgm:pt>
    <dgm:pt modelId="{118C901E-F4C8-4542-8089-1E1CAE6BC59E}" type="parTrans" cxnId="{8ED4BF05-E24F-436E-AD88-664C589D4DB8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2006A5A-B069-47E0-8871-8CC72BC65955}" type="sibTrans" cxnId="{8ED4BF05-E24F-436E-AD88-664C589D4DB8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6EFFBAE-D67F-4DC0-AA0C-79C101EAEFDC}">
      <dgm:prSet phldrT="[Texto]" custT="1"/>
      <dgm:spPr/>
      <dgm:t>
        <a:bodyPr/>
        <a:lstStyle/>
        <a:p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Doble naturaleza</a:t>
          </a:r>
          <a:b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Trama</a:t>
          </a:r>
          <a:b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Acotaciones</a:t>
          </a:r>
          <a:b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Interpretación y clasificación  de los personajes</a:t>
          </a:r>
        </a:p>
      </dgm:t>
    </dgm:pt>
    <dgm:pt modelId="{4E72B947-A1C4-4410-9507-A1BBDC2B6BAB}" type="parTrans" cxnId="{BEB01B54-AE32-44C5-B2A2-B81834BF888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D2DF0A-599D-4CCB-8724-36023179B223}" type="sibTrans" cxnId="{BEB01B54-AE32-44C5-B2A2-B81834BF888F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7FFB0E9-0622-4EFA-848F-53826BA73079}">
      <dgm:prSet custT="1"/>
      <dgm:spPr/>
      <dgm:t>
        <a:bodyPr/>
        <a:lstStyle/>
        <a:p>
          <a:r>
            <a:rPr lang="es-MX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poético</a:t>
          </a:r>
        </a:p>
      </dgm:t>
    </dgm:pt>
    <dgm:pt modelId="{1E6B2EDA-BD15-4FF3-BFF0-A98125853046}" type="parTrans" cxnId="{598DDA16-1DE0-4803-BD02-457E461E1571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ABEFA06-C040-4F05-A69F-6BC2F9BD579D}" type="sibTrans" cxnId="{598DDA16-1DE0-4803-BD02-457E461E1571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8BF232D-8AC0-44C7-ABC9-67022897A8A1}">
      <dgm:prSet custT="1"/>
      <dgm:spPr/>
      <dgm:t>
        <a:bodyPr/>
        <a:lstStyle/>
        <a:p>
          <a:endParaRPr lang="es-MX" sz="16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gm:t>
    </dgm:pt>
    <dgm:pt modelId="{F3356310-F897-48D1-86B8-773D6500159A}" type="parTrans" cxnId="{6074BFED-7A5F-4B65-A84E-0132013AE72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8E3CBE-296D-488E-BE4A-88B5E513B029}" type="sibTrans" cxnId="{6074BFED-7A5F-4B65-A84E-0132013AE720}">
      <dgm:prSet/>
      <dgm:spPr/>
      <dgm:t>
        <a:bodyPr/>
        <a:lstStyle/>
        <a:p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9C279C9-35BC-4C97-9C72-F5D12792D7C5}">
      <dgm:prSet/>
      <dgm:spPr/>
      <dgm:t>
        <a:bodyPr/>
        <a:lstStyle/>
        <a:p>
          <a:r>
            <a:rPr lang="es-MX"/>
            <a:t>Textos recreativos literarios</a:t>
          </a:r>
        </a:p>
      </dgm:t>
    </dgm:pt>
    <dgm:pt modelId="{DA73C274-6402-4C78-B4DC-96A1032AE5C6}" type="parTrans" cxnId="{F98C8E8B-A39A-461E-B6C3-D1E4962CDA3E}">
      <dgm:prSet/>
      <dgm:spPr/>
      <dgm:t>
        <a:bodyPr/>
        <a:lstStyle/>
        <a:p>
          <a:endParaRPr lang="es-MX"/>
        </a:p>
      </dgm:t>
    </dgm:pt>
    <dgm:pt modelId="{9B83BDB7-C669-44F2-9EF6-6206140C6440}" type="sibTrans" cxnId="{F98C8E8B-A39A-461E-B6C3-D1E4962CDA3E}">
      <dgm:prSet/>
      <dgm:spPr/>
      <dgm:t>
        <a:bodyPr/>
        <a:lstStyle/>
        <a:p>
          <a:endParaRPr lang="es-MX"/>
        </a:p>
      </dgm:t>
    </dgm:pt>
    <dgm:pt modelId="{B5C5EDE7-8A47-4F7F-8171-C34E011CF5F6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Características externas</a:t>
          </a:r>
        </a:p>
      </dgm:t>
    </dgm:pt>
    <dgm:pt modelId="{825D486C-BD7C-4C05-AB70-8523E137C562}" type="parTrans" cxnId="{9E302431-6956-498A-BE9C-B8CFBF04E930}">
      <dgm:prSet/>
      <dgm:spPr/>
      <dgm:t>
        <a:bodyPr/>
        <a:lstStyle/>
        <a:p>
          <a:endParaRPr lang="es-MX"/>
        </a:p>
      </dgm:t>
    </dgm:pt>
    <dgm:pt modelId="{50B850AC-E24C-4AC0-9F88-AFAE8BB5C9F3}" type="sibTrans" cxnId="{9E302431-6956-498A-BE9C-B8CFBF04E930}">
      <dgm:prSet/>
      <dgm:spPr/>
      <dgm:t>
        <a:bodyPr/>
        <a:lstStyle/>
        <a:p>
          <a:endParaRPr lang="es-MX"/>
        </a:p>
      </dgm:t>
    </dgm:pt>
    <dgm:pt modelId="{D17BE03D-5419-47C9-8895-FD52A0136A0A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Prosa</a:t>
          </a:r>
          <a:endParaRPr lang="es-MX" sz="800"/>
        </a:p>
      </dgm:t>
    </dgm:pt>
    <dgm:pt modelId="{2CAFD5C4-E984-4516-8376-D67F01BBA9FA}" type="parTrans" cxnId="{5263A833-9F3E-4EFF-8675-41C7C728DBA7}">
      <dgm:prSet/>
      <dgm:spPr/>
      <dgm:t>
        <a:bodyPr/>
        <a:lstStyle/>
        <a:p>
          <a:endParaRPr lang="es-MX"/>
        </a:p>
      </dgm:t>
    </dgm:pt>
    <dgm:pt modelId="{998D70D0-609A-4FC5-AF7F-DD1E90E2AD37}" type="sibTrans" cxnId="{5263A833-9F3E-4EFF-8675-41C7C728DBA7}">
      <dgm:prSet/>
      <dgm:spPr/>
      <dgm:t>
        <a:bodyPr/>
        <a:lstStyle/>
        <a:p>
          <a:endParaRPr lang="es-MX"/>
        </a:p>
      </dgm:t>
    </dgm:pt>
    <dgm:pt modelId="{6A5967BA-2F7E-4862-BC22-75456506C61D}">
      <dgm:prSet custT="1"/>
      <dgm:spPr/>
      <dgm:t>
        <a:bodyPr/>
        <a:lstStyle/>
        <a:p>
          <a:endParaRPr lang="es-MX" sz="1400"/>
        </a:p>
      </dgm:t>
    </dgm:pt>
    <dgm:pt modelId="{6F716EC3-53C6-4E71-B0E5-DF6B1B9D296D}" type="parTrans" cxnId="{FECE74AC-DA9E-4E33-BBC1-BA958B48DD92}">
      <dgm:prSet/>
      <dgm:spPr/>
      <dgm:t>
        <a:bodyPr/>
        <a:lstStyle/>
        <a:p>
          <a:endParaRPr lang="es-MX"/>
        </a:p>
      </dgm:t>
    </dgm:pt>
    <dgm:pt modelId="{47D3F00B-180A-4F28-8D05-1E353EF858F2}" type="sibTrans" cxnId="{FECE74AC-DA9E-4E33-BBC1-BA958B48DD92}">
      <dgm:prSet/>
      <dgm:spPr/>
      <dgm:t>
        <a:bodyPr/>
        <a:lstStyle/>
        <a:p>
          <a:endParaRPr lang="es-MX"/>
        </a:p>
      </dgm:t>
    </dgm:pt>
    <dgm:pt modelId="{00D59FC4-057B-4784-83D3-AF727CA46BFB}">
      <dgm:prSet custT="1"/>
      <dgm:spPr/>
      <dgm:t>
        <a:bodyPr/>
        <a:lstStyle/>
        <a:p>
          <a:r>
            <a:rPr lang="es-MX" sz="1400">
              <a:latin typeface="Corbel" panose="020B0503020204020204" pitchFamily="34" charset="0"/>
            </a:rPr>
            <a:t>Verso</a:t>
          </a:r>
          <a:endParaRPr lang="es-MX" sz="1400"/>
        </a:p>
      </dgm:t>
    </dgm:pt>
    <dgm:pt modelId="{38F6BF1A-BB38-467F-8928-DDEADE24D6A6}" type="parTrans" cxnId="{497AB9EB-6087-4348-B3D1-F56026F1D4B8}">
      <dgm:prSet/>
      <dgm:spPr/>
      <dgm:t>
        <a:bodyPr/>
        <a:lstStyle/>
        <a:p>
          <a:endParaRPr lang="es-MX"/>
        </a:p>
      </dgm:t>
    </dgm:pt>
    <dgm:pt modelId="{8E2D5609-C609-4ADF-BBB9-19AA551FD8F9}" type="sibTrans" cxnId="{497AB9EB-6087-4348-B3D1-F56026F1D4B8}">
      <dgm:prSet/>
      <dgm:spPr/>
      <dgm:t>
        <a:bodyPr/>
        <a:lstStyle/>
        <a:p>
          <a:endParaRPr lang="es-MX"/>
        </a:p>
      </dgm:t>
    </dgm:pt>
    <dgm:pt modelId="{A58BB083-9F3D-4D69-8132-8B8BAF0B345E}">
      <dgm:prSet custT="1"/>
      <dgm:spPr/>
      <dgm:t>
        <a:bodyPr/>
        <a:lstStyle/>
        <a:p>
          <a:endParaRPr lang="es-MX" sz="1400"/>
        </a:p>
      </dgm:t>
    </dgm:pt>
    <dgm:pt modelId="{FD5A6B47-3C56-44C6-9419-07B81E4FBDDE}" type="parTrans" cxnId="{4B1BAEC2-386C-4AC5-94E8-D6F6AF3AF9EF}">
      <dgm:prSet/>
      <dgm:spPr/>
      <dgm:t>
        <a:bodyPr/>
        <a:lstStyle/>
        <a:p>
          <a:endParaRPr lang="es-MX"/>
        </a:p>
      </dgm:t>
    </dgm:pt>
    <dgm:pt modelId="{938CAF45-8330-4808-BD8C-35087C5E2EB8}" type="sibTrans" cxnId="{4B1BAEC2-386C-4AC5-94E8-D6F6AF3AF9EF}">
      <dgm:prSet/>
      <dgm:spPr/>
      <dgm:t>
        <a:bodyPr/>
        <a:lstStyle/>
        <a:p>
          <a:endParaRPr lang="es-MX"/>
        </a:p>
      </dgm:t>
    </dgm:pt>
    <dgm:pt modelId="{659910EE-C1EA-4DC2-A116-842E5B50973A}">
      <dgm:prSet custT="1"/>
      <dgm:spPr/>
      <dgm:t>
        <a:bodyPr/>
        <a:lstStyle/>
        <a:p>
          <a:endParaRPr lang="es-MX" sz="1600"/>
        </a:p>
      </dgm:t>
    </dgm:pt>
    <dgm:pt modelId="{A58C5840-CC5B-4330-8E95-8A16C378CF39}" type="parTrans" cxnId="{9195D141-9A63-42BB-96F9-3B8FD97C36F8}">
      <dgm:prSet/>
      <dgm:spPr/>
      <dgm:t>
        <a:bodyPr/>
        <a:lstStyle/>
        <a:p>
          <a:endParaRPr lang="es-MX"/>
        </a:p>
      </dgm:t>
    </dgm:pt>
    <dgm:pt modelId="{072BDBC8-A686-4B58-B5C4-97EAD818313A}" type="sibTrans" cxnId="{9195D141-9A63-42BB-96F9-3B8FD97C36F8}">
      <dgm:prSet/>
      <dgm:spPr/>
      <dgm:t>
        <a:bodyPr/>
        <a:lstStyle/>
        <a:p>
          <a:endParaRPr lang="es-MX"/>
        </a:p>
      </dgm:t>
    </dgm:pt>
    <dgm:pt modelId="{4D911E1C-3B9E-46B3-B7E2-6EC3A049DD96}">
      <dgm:prSet custT="1"/>
      <dgm:spPr/>
      <dgm:t>
        <a:bodyPr/>
        <a:lstStyle/>
        <a:p>
          <a:r>
            <a:rPr lang="es-MX" sz="900"/>
            <a:t>Enunciados cortos.</a:t>
          </a:r>
          <a:br>
            <a:rPr lang="es-MX" sz="900"/>
          </a:br>
          <a:r>
            <a:rPr lang="es-MX" sz="900"/>
            <a:t>Uso de signos de interrogación y exclamación para señalar emociones.</a:t>
          </a:r>
          <a:br>
            <a:rPr lang="es-MX" sz="900"/>
          </a:br>
          <a:r>
            <a:rPr lang="es-MX" sz="900"/>
            <a:t>Uso de guión largo para indicar parlamentos.</a:t>
          </a:r>
          <a:br>
            <a:rPr lang="es-MX" sz="900"/>
          </a:br>
          <a:r>
            <a:rPr lang="es-MX" sz="900"/>
            <a:t>Paréntesisis para indicar acotaciones.</a:t>
          </a:r>
        </a:p>
      </dgm:t>
    </dgm:pt>
    <dgm:pt modelId="{74EEFB86-CA06-4C4E-976A-BB44F520C4E8}" type="parTrans" cxnId="{9A0ECFBE-AB59-45F6-9267-E2C1F5AFC75D}">
      <dgm:prSet/>
      <dgm:spPr/>
      <dgm:t>
        <a:bodyPr/>
        <a:lstStyle/>
        <a:p>
          <a:endParaRPr lang="es-MX"/>
        </a:p>
      </dgm:t>
    </dgm:pt>
    <dgm:pt modelId="{52488CC8-5DA4-4FC8-B495-DA1FF7C5A45F}" type="sibTrans" cxnId="{9A0ECFBE-AB59-45F6-9267-E2C1F5AFC75D}">
      <dgm:prSet/>
      <dgm:spPr/>
      <dgm:t>
        <a:bodyPr/>
        <a:lstStyle/>
        <a:p>
          <a:endParaRPr lang="es-MX"/>
        </a:p>
      </dgm:t>
    </dgm:pt>
    <dgm:pt modelId="{8A092CA2-AA9B-4600-ACAC-FD0D28B9453D}" type="pres">
      <dgm:prSet presAssocID="{22C9B3E1-D4DC-450D-AA3A-2F4D567959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A7562467-83B2-4A30-92B7-25FF556ABAA5}" type="pres">
      <dgm:prSet presAssocID="{79C279C9-35BC-4C97-9C72-F5D12792D7C5}" presName="root1" presStyleCnt="0"/>
      <dgm:spPr/>
    </dgm:pt>
    <dgm:pt modelId="{44FB3BC2-537F-49B6-BD1A-A1970F61C89E}" type="pres">
      <dgm:prSet presAssocID="{79C279C9-35BC-4C97-9C72-F5D12792D7C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D5CD939-66C8-4474-9C64-F73B5829E181}" type="pres">
      <dgm:prSet presAssocID="{79C279C9-35BC-4C97-9C72-F5D12792D7C5}" presName="level2hierChild" presStyleCnt="0"/>
      <dgm:spPr/>
    </dgm:pt>
    <dgm:pt modelId="{150D29F0-A1D9-4961-B0FA-082369E9DDEA}" type="pres">
      <dgm:prSet presAssocID="{84E19EA6-123C-4CF9-A78A-A0CB389A6022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B20E4578-FA64-4147-B6DD-FC06E40E6DDF}" type="pres">
      <dgm:prSet presAssocID="{84E19EA6-123C-4CF9-A78A-A0CB389A6022}" presName="connTx" presStyleLbl="parChTrans1D2" presStyleIdx="0" presStyleCnt="2"/>
      <dgm:spPr/>
      <dgm:t>
        <a:bodyPr/>
        <a:lstStyle/>
        <a:p>
          <a:endParaRPr lang="es-MX"/>
        </a:p>
      </dgm:t>
    </dgm:pt>
    <dgm:pt modelId="{ED75EF92-57E8-47E4-9D5C-09641C683BCF}" type="pres">
      <dgm:prSet presAssocID="{45157E0A-CD1B-4260-ABD7-CB79E801D0D5}" presName="root2" presStyleCnt="0"/>
      <dgm:spPr/>
    </dgm:pt>
    <dgm:pt modelId="{A2AA9B76-CE7B-48A9-A35B-3D3AEB30DD15}" type="pres">
      <dgm:prSet presAssocID="{45157E0A-CD1B-4260-ABD7-CB79E801D0D5}" presName="LevelTwoTextNode" presStyleLbl="node2" presStyleIdx="0" presStyleCnt="2" custScaleX="56143" custScaleY="22397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6E7B0C-0B02-457D-A892-5C98B204FCDB}" type="pres">
      <dgm:prSet presAssocID="{45157E0A-CD1B-4260-ABD7-CB79E801D0D5}" presName="level3hierChild" presStyleCnt="0"/>
      <dgm:spPr/>
    </dgm:pt>
    <dgm:pt modelId="{732D3C1B-285E-45EE-B1FF-B19C988BC6E9}" type="pres">
      <dgm:prSet presAssocID="{FDA3B475-CDA7-4FC7-BEFD-D0F3C488FCD0}" presName="conn2-1" presStyleLbl="parChTrans1D3" presStyleIdx="0" presStyleCnt="6"/>
      <dgm:spPr/>
      <dgm:t>
        <a:bodyPr/>
        <a:lstStyle/>
        <a:p>
          <a:endParaRPr lang="es-MX"/>
        </a:p>
      </dgm:t>
    </dgm:pt>
    <dgm:pt modelId="{24234939-DE57-4620-B269-FC33DFF9600C}" type="pres">
      <dgm:prSet presAssocID="{FDA3B475-CDA7-4FC7-BEFD-D0F3C488FCD0}" presName="connTx" presStyleLbl="parChTrans1D3" presStyleIdx="0" presStyleCnt="6"/>
      <dgm:spPr/>
      <dgm:t>
        <a:bodyPr/>
        <a:lstStyle/>
        <a:p>
          <a:endParaRPr lang="es-MX"/>
        </a:p>
      </dgm:t>
    </dgm:pt>
    <dgm:pt modelId="{225470D9-71CC-4A2A-AADA-7D21BB148FF2}" type="pres">
      <dgm:prSet presAssocID="{EE935241-A488-4459-990D-86614D582BB5}" presName="root2" presStyleCnt="0"/>
      <dgm:spPr/>
    </dgm:pt>
    <dgm:pt modelId="{C4EC7AAF-D660-4C9E-9F35-EC40F413C9A6}" type="pres">
      <dgm:prSet presAssocID="{EE935241-A488-4459-990D-86614D582BB5}" presName="LevelTwoTextNode" presStyleLbl="node3" presStyleIdx="0" presStyleCnt="6" custScaleX="50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76D7C11-38F6-4FC6-922A-300BDD212875}" type="pres">
      <dgm:prSet presAssocID="{EE935241-A488-4459-990D-86614D582BB5}" presName="level3hierChild" presStyleCnt="0"/>
      <dgm:spPr/>
    </dgm:pt>
    <dgm:pt modelId="{AF84018F-85B4-4721-9439-1EA645577AC0}" type="pres">
      <dgm:prSet presAssocID="{E35170F3-4B03-4AD4-80B7-5CBEAFD2B6D2}" presName="conn2-1" presStyleLbl="parChTrans1D4" presStyleIdx="0" presStyleCnt="6"/>
      <dgm:spPr/>
      <dgm:t>
        <a:bodyPr/>
        <a:lstStyle/>
        <a:p>
          <a:endParaRPr lang="es-MX"/>
        </a:p>
      </dgm:t>
    </dgm:pt>
    <dgm:pt modelId="{75ECC3C8-5837-408B-9B13-837DEE6BAB2B}" type="pres">
      <dgm:prSet presAssocID="{E35170F3-4B03-4AD4-80B7-5CBEAFD2B6D2}" presName="connTx" presStyleLbl="parChTrans1D4" presStyleIdx="0" presStyleCnt="6"/>
      <dgm:spPr/>
      <dgm:t>
        <a:bodyPr/>
        <a:lstStyle/>
        <a:p>
          <a:endParaRPr lang="es-MX"/>
        </a:p>
      </dgm:t>
    </dgm:pt>
    <dgm:pt modelId="{E9110A53-BC86-4D20-9C43-8ED6ED8141BC}" type="pres">
      <dgm:prSet presAssocID="{B38C4A9E-AF7E-4B64-8763-7D0F9DA8F9FB}" presName="root2" presStyleCnt="0"/>
      <dgm:spPr/>
    </dgm:pt>
    <dgm:pt modelId="{82C57FE9-97A6-47F5-921F-79883F7F005F}" type="pres">
      <dgm:prSet presAssocID="{B38C4A9E-AF7E-4B64-8763-7D0F9DA8F9FB}" presName="LevelTwoTextNode" presStyleLbl="node4" presStyleIdx="0" presStyleCnt="6" custScaleY="2333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8F5779-0BE6-4595-87AD-9F2E2D79EF79}" type="pres">
      <dgm:prSet presAssocID="{B38C4A9E-AF7E-4B64-8763-7D0F9DA8F9FB}" presName="level3hierChild" presStyleCnt="0"/>
      <dgm:spPr/>
    </dgm:pt>
    <dgm:pt modelId="{6B467BBB-9FFF-4044-A98F-FB39042DBA9B}" type="pres">
      <dgm:prSet presAssocID="{1E6B2EDA-BD15-4FF3-BFF0-A98125853046}" presName="conn2-1" presStyleLbl="parChTrans1D3" presStyleIdx="1" presStyleCnt="6"/>
      <dgm:spPr/>
      <dgm:t>
        <a:bodyPr/>
        <a:lstStyle/>
        <a:p>
          <a:endParaRPr lang="es-MX"/>
        </a:p>
      </dgm:t>
    </dgm:pt>
    <dgm:pt modelId="{D63E0679-C584-49E1-B62B-903F8608A4B6}" type="pres">
      <dgm:prSet presAssocID="{1E6B2EDA-BD15-4FF3-BFF0-A98125853046}" presName="connTx" presStyleLbl="parChTrans1D3" presStyleIdx="1" presStyleCnt="6"/>
      <dgm:spPr/>
      <dgm:t>
        <a:bodyPr/>
        <a:lstStyle/>
        <a:p>
          <a:endParaRPr lang="es-MX"/>
        </a:p>
      </dgm:t>
    </dgm:pt>
    <dgm:pt modelId="{5A4AD1AE-D511-4268-BE74-5A616E48C92F}" type="pres">
      <dgm:prSet presAssocID="{37FFB0E9-0622-4EFA-848F-53826BA73079}" presName="root2" presStyleCnt="0"/>
      <dgm:spPr/>
    </dgm:pt>
    <dgm:pt modelId="{6029BF79-7B80-4C1A-96BD-B3A90EDACC74}" type="pres">
      <dgm:prSet presAssocID="{37FFB0E9-0622-4EFA-848F-53826BA73079}" presName="LevelTwoTextNode" presStyleLbl="node3" presStyleIdx="1" presStyleCnt="6" custScaleX="50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562BF9-C6CD-4AD6-86CE-AFF4968105B1}" type="pres">
      <dgm:prSet presAssocID="{37FFB0E9-0622-4EFA-848F-53826BA73079}" presName="level3hierChild" presStyleCnt="0"/>
      <dgm:spPr/>
    </dgm:pt>
    <dgm:pt modelId="{7657CBD9-9992-434A-B717-B8629E6A6424}" type="pres">
      <dgm:prSet presAssocID="{F3356310-F897-48D1-86B8-773D6500159A}" presName="conn2-1" presStyleLbl="parChTrans1D4" presStyleIdx="1" presStyleCnt="6"/>
      <dgm:spPr/>
      <dgm:t>
        <a:bodyPr/>
        <a:lstStyle/>
        <a:p>
          <a:endParaRPr lang="es-MX"/>
        </a:p>
      </dgm:t>
    </dgm:pt>
    <dgm:pt modelId="{21C0A7C1-A008-42B0-97EB-1EB9B6CE2710}" type="pres">
      <dgm:prSet presAssocID="{F3356310-F897-48D1-86B8-773D6500159A}" presName="connTx" presStyleLbl="parChTrans1D4" presStyleIdx="1" presStyleCnt="6"/>
      <dgm:spPr/>
      <dgm:t>
        <a:bodyPr/>
        <a:lstStyle/>
        <a:p>
          <a:endParaRPr lang="es-MX"/>
        </a:p>
      </dgm:t>
    </dgm:pt>
    <dgm:pt modelId="{B5F60DB0-27E0-464C-BA38-608FE924D67C}" type="pres">
      <dgm:prSet presAssocID="{A8BF232D-8AC0-44C7-ABC9-67022897A8A1}" presName="root2" presStyleCnt="0"/>
      <dgm:spPr/>
    </dgm:pt>
    <dgm:pt modelId="{47570EB9-03E7-4089-971C-8775B446E600}" type="pres">
      <dgm:prSet presAssocID="{A8BF232D-8AC0-44C7-ABC9-67022897A8A1}" presName="LevelTwoTextNode" presStyleLbl="node4" presStyleIdx="1" presStyleCnt="6" custScaleY="2333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3567DAE-1C0C-4E8E-8AEE-5B1B298DE4FE}" type="pres">
      <dgm:prSet presAssocID="{A8BF232D-8AC0-44C7-ABC9-67022897A8A1}" presName="level3hierChild" presStyleCnt="0"/>
      <dgm:spPr/>
    </dgm:pt>
    <dgm:pt modelId="{4B30B602-B7FE-475B-A69A-2D01B0A8DFD2}" type="pres">
      <dgm:prSet presAssocID="{118C901E-F4C8-4542-8089-1E1CAE6BC59E}" presName="conn2-1" presStyleLbl="parChTrans1D3" presStyleIdx="2" presStyleCnt="6"/>
      <dgm:spPr/>
      <dgm:t>
        <a:bodyPr/>
        <a:lstStyle/>
        <a:p>
          <a:endParaRPr lang="es-MX"/>
        </a:p>
      </dgm:t>
    </dgm:pt>
    <dgm:pt modelId="{77C5AF67-47BB-4529-9C5C-CA1586876841}" type="pres">
      <dgm:prSet presAssocID="{118C901E-F4C8-4542-8089-1E1CAE6BC59E}" presName="connTx" presStyleLbl="parChTrans1D3" presStyleIdx="2" presStyleCnt="6"/>
      <dgm:spPr/>
      <dgm:t>
        <a:bodyPr/>
        <a:lstStyle/>
        <a:p>
          <a:endParaRPr lang="es-MX"/>
        </a:p>
      </dgm:t>
    </dgm:pt>
    <dgm:pt modelId="{C86FE7D7-485E-4CF8-9727-556A65891DB0}" type="pres">
      <dgm:prSet presAssocID="{BBB33CE9-16D2-48B5-8E26-4BDA7EA18D86}" presName="root2" presStyleCnt="0"/>
      <dgm:spPr/>
    </dgm:pt>
    <dgm:pt modelId="{8DC2EDD0-AF89-4A59-BE39-3C1C84ED7CF9}" type="pres">
      <dgm:prSet presAssocID="{BBB33CE9-16D2-48B5-8E26-4BDA7EA18D86}" presName="LevelTwoTextNode" presStyleLbl="node3" presStyleIdx="2" presStyleCnt="6" custScaleX="50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C7A406-E820-45F3-BDAA-0BC350D952E9}" type="pres">
      <dgm:prSet presAssocID="{BBB33CE9-16D2-48B5-8E26-4BDA7EA18D86}" presName="level3hierChild" presStyleCnt="0"/>
      <dgm:spPr/>
    </dgm:pt>
    <dgm:pt modelId="{91002DB8-F59A-42A7-A171-A6B324F544DD}" type="pres">
      <dgm:prSet presAssocID="{4E72B947-A1C4-4410-9507-A1BBDC2B6BAB}" presName="conn2-1" presStyleLbl="parChTrans1D4" presStyleIdx="2" presStyleCnt="6"/>
      <dgm:spPr/>
      <dgm:t>
        <a:bodyPr/>
        <a:lstStyle/>
        <a:p>
          <a:endParaRPr lang="es-MX"/>
        </a:p>
      </dgm:t>
    </dgm:pt>
    <dgm:pt modelId="{4ED35E4F-FB4E-43F3-9EED-CF013254132E}" type="pres">
      <dgm:prSet presAssocID="{4E72B947-A1C4-4410-9507-A1BBDC2B6BAB}" presName="connTx" presStyleLbl="parChTrans1D4" presStyleIdx="2" presStyleCnt="6"/>
      <dgm:spPr/>
      <dgm:t>
        <a:bodyPr/>
        <a:lstStyle/>
        <a:p>
          <a:endParaRPr lang="es-MX"/>
        </a:p>
      </dgm:t>
    </dgm:pt>
    <dgm:pt modelId="{0D85F8B1-1942-4F20-9C69-579B4E24EE97}" type="pres">
      <dgm:prSet presAssocID="{76EFFBAE-D67F-4DC0-AA0C-79C101EAEFDC}" presName="root2" presStyleCnt="0"/>
      <dgm:spPr/>
    </dgm:pt>
    <dgm:pt modelId="{41F9F3A5-FF2F-4901-B278-EF490668CACE}" type="pres">
      <dgm:prSet presAssocID="{76EFFBAE-D67F-4DC0-AA0C-79C101EAEFDC}" presName="LevelTwoTextNode" presStyleLbl="node4" presStyleIdx="2" presStyleCnt="6" custScaleY="2333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A225E6-9E6C-4F0A-9175-1935F493D219}" type="pres">
      <dgm:prSet presAssocID="{76EFFBAE-D67F-4DC0-AA0C-79C101EAEFDC}" presName="level3hierChild" presStyleCnt="0"/>
      <dgm:spPr/>
    </dgm:pt>
    <dgm:pt modelId="{52231DEE-9A95-4488-9B63-32B25388B2CC}" type="pres">
      <dgm:prSet presAssocID="{825D486C-BD7C-4C05-AB70-8523E137C562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5EBE6ECF-5D05-4A4E-90D6-28E31AEDF25B}" type="pres">
      <dgm:prSet presAssocID="{825D486C-BD7C-4C05-AB70-8523E137C562}" presName="connTx" presStyleLbl="parChTrans1D2" presStyleIdx="1" presStyleCnt="2"/>
      <dgm:spPr/>
      <dgm:t>
        <a:bodyPr/>
        <a:lstStyle/>
        <a:p>
          <a:endParaRPr lang="es-MX"/>
        </a:p>
      </dgm:t>
    </dgm:pt>
    <dgm:pt modelId="{63926798-6884-4296-A7AE-F3441C9C130A}" type="pres">
      <dgm:prSet presAssocID="{B5C5EDE7-8A47-4F7F-8171-C34E011CF5F6}" presName="root2" presStyleCnt="0"/>
      <dgm:spPr/>
    </dgm:pt>
    <dgm:pt modelId="{98EB413C-C27E-4B97-9A0B-9AF46F06DA7D}" type="pres">
      <dgm:prSet presAssocID="{B5C5EDE7-8A47-4F7F-8171-C34E011CF5F6}" presName="LevelTwoTextNode" presStyleLbl="node2" presStyleIdx="1" presStyleCnt="2" custScaleX="56143" custScaleY="22397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F97A4F1-505E-4F6D-BD27-B73EF5F7B040}" type="pres">
      <dgm:prSet presAssocID="{B5C5EDE7-8A47-4F7F-8171-C34E011CF5F6}" presName="level3hierChild" presStyleCnt="0"/>
      <dgm:spPr/>
    </dgm:pt>
    <dgm:pt modelId="{378DCC64-9357-4803-8D39-868C6655615C}" type="pres">
      <dgm:prSet presAssocID="{2CAFD5C4-E984-4516-8376-D67F01BBA9FA}" presName="conn2-1" presStyleLbl="parChTrans1D3" presStyleIdx="3" presStyleCnt="6"/>
      <dgm:spPr/>
      <dgm:t>
        <a:bodyPr/>
        <a:lstStyle/>
        <a:p>
          <a:endParaRPr lang="es-MX"/>
        </a:p>
      </dgm:t>
    </dgm:pt>
    <dgm:pt modelId="{AC1F09C5-B783-42C3-8F75-7009616989AD}" type="pres">
      <dgm:prSet presAssocID="{2CAFD5C4-E984-4516-8376-D67F01BBA9FA}" presName="connTx" presStyleLbl="parChTrans1D3" presStyleIdx="3" presStyleCnt="6"/>
      <dgm:spPr/>
      <dgm:t>
        <a:bodyPr/>
        <a:lstStyle/>
        <a:p>
          <a:endParaRPr lang="es-MX"/>
        </a:p>
      </dgm:t>
    </dgm:pt>
    <dgm:pt modelId="{350BE7E8-E354-47EA-93FC-7BE90E7B5DC6}" type="pres">
      <dgm:prSet presAssocID="{D17BE03D-5419-47C9-8895-FD52A0136A0A}" presName="root2" presStyleCnt="0"/>
      <dgm:spPr/>
    </dgm:pt>
    <dgm:pt modelId="{B9C6DC57-4ED2-4F7B-90D4-896F75C3D235}" type="pres">
      <dgm:prSet presAssocID="{D17BE03D-5419-47C9-8895-FD52A0136A0A}" presName="LevelTwoTextNode" presStyleLbl="node3" presStyleIdx="3" presStyleCnt="6" custScaleX="516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09E547-A791-46FD-9702-47D0C33046B2}" type="pres">
      <dgm:prSet presAssocID="{D17BE03D-5419-47C9-8895-FD52A0136A0A}" presName="level3hierChild" presStyleCnt="0"/>
      <dgm:spPr/>
    </dgm:pt>
    <dgm:pt modelId="{050D9092-1F68-4C16-9DEA-96BA7AD18291}" type="pres">
      <dgm:prSet presAssocID="{FD5A6B47-3C56-44C6-9419-07B81E4FBDDE}" presName="conn2-1" presStyleLbl="parChTrans1D4" presStyleIdx="3" presStyleCnt="6"/>
      <dgm:spPr/>
      <dgm:t>
        <a:bodyPr/>
        <a:lstStyle/>
        <a:p>
          <a:endParaRPr lang="es-MX"/>
        </a:p>
      </dgm:t>
    </dgm:pt>
    <dgm:pt modelId="{506A7863-28F3-453D-B440-7415B158BEED}" type="pres">
      <dgm:prSet presAssocID="{FD5A6B47-3C56-44C6-9419-07B81E4FBDDE}" presName="connTx" presStyleLbl="parChTrans1D4" presStyleIdx="3" presStyleCnt="6"/>
      <dgm:spPr/>
      <dgm:t>
        <a:bodyPr/>
        <a:lstStyle/>
        <a:p>
          <a:endParaRPr lang="es-MX"/>
        </a:p>
      </dgm:t>
    </dgm:pt>
    <dgm:pt modelId="{1F65CF9F-4F05-4325-BAB8-7B5955FB62D3}" type="pres">
      <dgm:prSet presAssocID="{A58BB083-9F3D-4D69-8132-8B8BAF0B345E}" presName="root2" presStyleCnt="0"/>
      <dgm:spPr/>
    </dgm:pt>
    <dgm:pt modelId="{5F860704-DC5D-4CAF-A371-23393BB43518}" type="pres">
      <dgm:prSet presAssocID="{A58BB083-9F3D-4D69-8132-8B8BAF0B345E}" presName="LevelTwoTextNode" presStyleLbl="node4" presStyleIdx="3" presStyleCnt="6" custScaleY="196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8A2226-04BF-4C10-A3DD-8FB9AA03285A}" type="pres">
      <dgm:prSet presAssocID="{A58BB083-9F3D-4D69-8132-8B8BAF0B345E}" presName="level3hierChild" presStyleCnt="0"/>
      <dgm:spPr/>
    </dgm:pt>
    <dgm:pt modelId="{983AB437-39C0-48FC-8771-F103495FCCF0}" type="pres">
      <dgm:prSet presAssocID="{38F6BF1A-BB38-467F-8928-DDEADE24D6A6}" presName="conn2-1" presStyleLbl="parChTrans1D3" presStyleIdx="4" presStyleCnt="6"/>
      <dgm:spPr/>
      <dgm:t>
        <a:bodyPr/>
        <a:lstStyle/>
        <a:p>
          <a:endParaRPr lang="es-MX"/>
        </a:p>
      </dgm:t>
    </dgm:pt>
    <dgm:pt modelId="{FD4CC9B9-43A4-4C7F-9DEB-7AA55ECD876A}" type="pres">
      <dgm:prSet presAssocID="{38F6BF1A-BB38-467F-8928-DDEADE24D6A6}" presName="connTx" presStyleLbl="parChTrans1D3" presStyleIdx="4" presStyleCnt="6"/>
      <dgm:spPr/>
      <dgm:t>
        <a:bodyPr/>
        <a:lstStyle/>
        <a:p>
          <a:endParaRPr lang="es-MX"/>
        </a:p>
      </dgm:t>
    </dgm:pt>
    <dgm:pt modelId="{0438203F-47A6-4537-B663-0A3E6EFD33A7}" type="pres">
      <dgm:prSet presAssocID="{00D59FC4-057B-4784-83D3-AF727CA46BFB}" presName="root2" presStyleCnt="0"/>
      <dgm:spPr/>
    </dgm:pt>
    <dgm:pt modelId="{80BD8D9B-94E0-49DA-B59E-BB1EECABFDDD}" type="pres">
      <dgm:prSet presAssocID="{00D59FC4-057B-4784-83D3-AF727CA46BFB}" presName="LevelTwoTextNode" presStyleLbl="node3" presStyleIdx="4" presStyleCnt="6" custScaleX="5309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B39FB3-37A9-4475-9802-F6C7725188AD}" type="pres">
      <dgm:prSet presAssocID="{00D59FC4-057B-4784-83D3-AF727CA46BFB}" presName="level3hierChild" presStyleCnt="0"/>
      <dgm:spPr/>
    </dgm:pt>
    <dgm:pt modelId="{7C4C1671-DC64-4AD9-8F5F-9ED69E7E8093}" type="pres">
      <dgm:prSet presAssocID="{A58C5840-CC5B-4330-8E95-8A16C378CF39}" presName="conn2-1" presStyleLbl="parChTrans1D4" presStyleIdx="4" presStyleCnt="6"/>
      <dgm:spPr/>
      <dgm:t>
        <a:bodyPr/>
        <a:lstStyle/>
        <a:p>
          <a:endParaRPr lang="es-MX"/>
        </a:p>
      </dgm:t>
    </dgm:pt>
    <dgm:pt modelId="{4BEC70F2-358B-4B12-91D1-7E8B23BA5E45}" type="pres">
      <dgm:prSet presAssocID="{A58C5840-CC5B-4330-8E95-8A16C378CF39}" presName="connTx" presStyleLbl="parChTrans1D4" presStyleIdx="4" presStyleCnt="6"/>
      <dgm:spPr/>
      <dgm:t>
        <a:bodyPr/>
        <a:lstStyle/>
        <a:p>
          <a:endParaRPr lang="es-MX"/>
        </a:p>
      </dgm:t>
    </dgm:pt>
    <dgm:pt modelId="{1F1C77AA-7B3A-4B9A-A278-CA43D49CD23F}" type="pres">
      <dgm:prSet presAssocID="{659910EE-C1EA-4DC2-A116-842E5B50973A}" presName="root2" presStyleCnt="0"/>
      <dgm:spPr/>
    </dgm:pt>
    <dgm:pt modelId="{D7ADE84C-0DD1-4A58-B819-39DDAE24958B}" type="pres">
      <dgm:prSet presAssocID="{659910EE-C1EA-4DC2-A116-842E5B50973A}" presName="LevelTwoTextNode" presStyleLbl="node4" presStyleIdx="4" presStyleCnt="6" custScaleY="196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3773E2-EE35-48D1-9FE7-58F9D942AA07}" type="pres">
      <dgm:prSet presAssocID="{659910EE-C1EA-4DC2-A116-842E5B50973A}" presName="level3hierChild" presStyleCnt="0"/>
      <dgm:spPr/>
    </dgm:pt>
    <dgm:pt modelId="{A8BCC92F-7774-4E7B-AA7D-21438E17A0E0}" type="pres">
      <dgm:prSet presAssocID="{6F716EC3-53C6-4E71-B0E5-DF6B1B9D296D}" presName="conn2-1" presStyleLbl="parChTrans1D3" presStyleIdx="5" presStyleCnt="6"/>
      <dgm:spPr/>
      <dgm:t>
        <a:bodyPr/>
        <a:lstStyle/>
        <a:p>
          <a:endParaRPr lang="es-MX"/>
        </a:p>
      </dgm:t>
    </dgm:pt>
    <dgm:pt modelId="{8884C3C7-A360-4D87-90C7-3021EB3EB66C}" type="pres">
      <dgm:prSet presAssocID="{6F716EC3-53C6-4E71-B0E5-DF6B1B9D296D}" presName="connTx" presStyleLbl="parChTrans1D3" presStyleIdx="5" presStyleCnt="6"/>
      <dgm:spPr/>
      <dgm:t>
        <a:bodyPr/>
        <a:lstStyle/>
        <a:p>
          <a:endParaRPr lang="es-MX"/>
        </a:p>
      </dgm:t>
    </dgm:pt>
    <dgm:pt modelId="{543DFB14-E333-4DE6-86D4-7C7B18965710}" type="pres">
      <dgm:prSet presAssocID="{6A5967BA-2F7E-4862-BC22-75456506C61D}" presName="root2" presStyleCnt="0"/>
      <dgm:spPr/>
    </dgm:pt>
    <dgm:pt modelId="{68BD7924-AB37-4B4D-87BC-41CC93440FDE}" type="pres">
      <dgm:prSet presAssocID="{6A5967BA-2F7E-4862-BC22-75456506C61D}" presName="LevelTwoTextNode" presStyleLbl="node3" presStyleIdx="5" presStyleCnt="6" custScaleX="5256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29EEC75-5C93-4F96-9AAA-888205A689A4}" type="pres">
      <dgm:prSet presAssocID="{6A5967BA-2F7E-4862-BC22-75456506C61D}" presName="level3hierChild" presStyleCnt="0"/>
      <dgm:spPr/>
    </dgm:pt>
    <dgm:pt modelId="{9406280D-2079-484C-80BC-F2784A5C6D5C}" type="pres">
      <dgm:prSet presAssocID="{74EEFB86-CA06-4C4E-976A-BB44F520C4E8}" presName="conn2-1" presStyleLbl="parChTrans1D4" presStyleIdx="5" presStyleCnt="6"/>
      <dgm:spPr/>
      <dgm:t>
        <a:bodyPr/>
        <a:lstStyle/>
        <a:p>
          <a:endParaRPr lang="es-MX"/>
        </a:p>
      </dgm:t>
    </dgm:pt>
    <dgm:pt modelId="{03C786B2-6F3D-4A3F-9461-3444333B4CFB}" type="pres">
      <dgm:prSet presAssocID="{74EEFB86-CA06-4C4E-976A-BB44F520C4E8}" presName="connTx" presStyleLbl="parChTrans1D4" presStyleIdx="5" presStyleCnt="6"/>
      <dgm:spPr/>
      <dgm:t>
        <a:bodyPr/>
        <a:lstStyle/>
        <a:p>
          <a:endParaRPr lang="es-MX"/>
        </a:p>
      </dgm:t>
    </dgm:pt>
    <dgm:pt modelId="{F2715353-CBB2-422A-B245-1FC03F65416F}" type="pres">
      <dgm:prSet presAssocID="{4D911E1C-3B9E-46B3-B7E2-6EC3A049DD96}" presName="root2" presStyleCnt="0"/>
      <dgm:spPr/>
    </dgm:pt>
    <dgm:pt modelId="{A447D81F-FB29-49B7-9889-5F87A2C82485}" type="pres">
      <dgm:prSet presAssocID="{4D911E1C-3B9E-46B3-B7E2-6EC3A049DD96}" presName="LevelTwoTextNode" presStyleLbl="node4" presStyleIdx="5" presStyleCnt="6" custScaleY="196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050435-D076-4317-9C62-D0F17D9E7C2E}" type="pres">
      <dgm:prSet presAssocID="{4D911E1C-3B9E-46B3-B7E2-6EC3A049DD96}" presName="level3hierChild" presStyleCnt="0"/>
      <dgm:spPr/>
    </dgm:pt>
  </dgm:ptLst>
  <dgm:cxnLst>
    <dgm:cxn modelId="{1F22467A-EBB0-44D3-89D0-D2908DEB62C5}" type="presOf" srcId="{118C901E-F4C8-4542-8089-1E1CAE6BC59E}" destId="{77C5AF67-47BB-4529-9C5C-CA1586876841}" srcOrd="1" destOrd="0" presId="urn:microsoft.com/office/officeart/2008/layout/HorizontalMultiLevelHierarchy"/>
    <dgm:cxn modelId="{875698DE-624B-4D28-BFE6-B40FD390C669}" type="presOf" srcId="{F3356310-F897-48D1-86B8-773D6500159A}" destId="{7657CBD9-9992-434A-B717-B8629E6A6424}" srcOrd="0" destOrd="0" presId="urn:microsoft.com/office/officeart/2008/layout/HorizontalMultiLevelHierarchy"/>
    <dgm:cxn modelId="{5C79CCFA-A0F9-4877-823B-B2C8E4BE5AAD}" type="presOf" srcId="{A58C5840-CC5B-4330-8E95-8A16C378CF39}" destId="{4BEC70F2-358B-4B12-91D1-7E8B23BA5E45}" srcOrd="1" destOrd="0" presId="urn:microsoft.com/office/officeart/2008/layout/HorizontalMultiLevelHierarchy"/>
    <dgm:cxn modelId="{E7987250-6EC9-42D6-863B-B75C1ADB9252}" type="presOf" srcId="{118C901E-F4C8-4542-8089-1E1CAE6BC59E}" destId="{4B30B602-B7FE-475B-A69A-2D01B0A8DFD2}" srcOrd="0" destOrd="0" presId="urn:microsoft.com/office/officeart/2008/layout/HorizontalMultiLevelHierarchy"/>
    <dgm:cxn modelId="{4493DE1D-166A-4572-8540-BA737986D0AB}" type="presOf" srcId="{825D486C-BD7C-4C05-AB70-8523E137C562}" destId="{52231DEE-9A95-4488-9B63-32B25388B2CC}" srcOrd="0" destOrd="0" presId="urn:microsoft.com/office/officeart/2008/layout/HorizontalMultiLevelHierarchy"/>
    <dgm:cxn modelId="{8D0D5ABF-6705-4367-8158-7373D41F5254}" type="presOf" srcId="{FDA3B475-CDA7-4FC7-BEFD-D0F3C488FCD0}" destId="{24234939-DE57-4620-B269-FC33DFF9600C}" srcOrd="1" destOrd="0" presId="urn:microsoft.com/office/officeart/2008/layout/HorizontalMultiLevelHierarchy"/>
    <dgm:cxn modelId="{352D3A4A-5F2B-419C-8ECC-FF8764788BB6}" type="presOf" srcId="{2CAFD5C4-E984-4516-8376-D67F01BBA9FA}" destId="{378DCC64-9357-4803-8D39-868C6655615C}" srcOrd="0" destOrd="0" presId="urn:microsoft.com/office/officeart/2008/layout/HorizontalMultiLevelHierarchy"/>
    <dgm:cxn modelId="{8ED4BF05-E24F-436E-AD88-664C589D4DB8}" srcId="{45157E0A-CD1B-4260-ABD7-CB79E801D0D5}" destId="{BBB33CE9-16D2-48B5-8E26-4BDA7EA18D86}" srcOrd="2" destOrd="0" parTransId="{118C901E-F4C8-4542-8089-1E1CAE6BC59E}" sibTransId="{92006A5A-B069-47E0-8871-8CC72BC65955}"/>
    <dgm:cxn modelId="{ED270007-77CE-4DE8-86A5-5DDAB824979F}" type="presOf" srcId="{00D59FC4-057B-4784-83D3-AF727CA46BFB}" destId="{80BD8D9B-94E0-49DA-B59E-BB1EECABFDDD}" srcOrd="0" destOrd="0" presId="urn:microsoft.com/office/officeart/2008/layout/HorizontalMultiLevelHierarchy"/>
    <dgm:cxn modelId="{5D7A633A-1EF0-42B5-9C88-35873BA5C4C4}" type="presOf" srcId="{E35170F3-4B03-4AD4-80B7-5CBEAFD2B6D2}" destId="{75ECC3C8-5837-408B-9B13-837DEE6BAB2B}" srcOrd="1" destOrd="0" presId="urn:microsoft.com/office/officeart/2008/layout/HorizontalMultiLevelHierarchy"/>
    <dgm:cxn modelId="{F797229E-21E6-4AF0-9BCD-0105870C685F}" srcId="{EE935241-A488-4459-990D-86614D582BB5}" destId="{B38C4A9E-AF7E-4B64-8763-7D0F9DA8F9FB}" srcOrd="0" destOrd="0" parTransId="{E35170F3-4B03-4AD4-80B7-5CBEAFD2B6D2}" sibTransId="{6E24B473-135B-42C0-A40C-E8286CDAE4B8}"/>
    <dgm:cxn modelId="{C832E18D-31B8-4479-B63C-3B79992C2A70}" type="presOf" srcId="{74EEFB86-CA06-4C4E-976A-BB44F520C4E8}" destId="{9406280D-2079-484C-80BC-F2784A5C6D5C}" srcOrd="0" destOrd="0" presId="urn:microsoft.com/office/officeart/2008/layout/HorizontalMultiLevelHierarchy"/>
    <dgm:cxn modelId="{2B64B199-240C-4819-8A5E-1C2D91EDA6D7}" type="presOf" srcId="{E35170F3-4B03-4AD4-80B7-5CBEAFD2B6D2}" destId="{AF84018F-85B4-4721-9439-1EA645577AC0}" srcOrd="0" destOrd="0" presId="urn:microsoft.com/office/officeart/2008/layout/HorizontalMultiLevelHierarchy"/>
    <dgm:cxn modelId="{012B4403-AAE7-47D6-9692-9A33473900B3}" type="presOf" srcId="{A8BF232D-8AC0-44C7-ABC9-67022897A8A1}" destId="{47570EB9-03E7-4089-971C-8775B446E600}" srcOrd="0" destOrd="0" presId="urn:microsoft.com/office/officeart/2008/layout/HorizontalMultiLevelHierarchy"/>
    <dgm:cxn modelId="{9096660D-FEF2-4C0D-A79D-6A6F985238AD}" type="presOf" srcId="{37FFB0E9-0622-4EFA-848F-53826BA73079}" destId="{6029BF79-7B80-4C1A-96BD-B3A90EDACC74}" srcOrd="0" destOrd="0" presId="urn:microsoft.com/office/officeart/2008/layout/HorizontalMultiLevelHierarchy"/>
    <dgm:cxn modelId="{41430717-A9D3-4EEC-9198-AAE18BEB812A}" type="presOf" srcId="{76EFFBAE-D67F-4DC0-AA0C-79C101EAEFDC}" destId="{41F9F3A5-FF2F-4901-B278-EF490668CACE}" srcOrd="0" destOrd="0" presId="urn:microsoft.com/office/officeart/2008/layout/HorizontalMultiLevelHierarchy"/>
    <dgm:cxn modelId="{306B8A1A-1713-41AC-82B9-225BC2B378C9}" type="presOf" srcId="{A58C5840-CC5B-4330-8E95-8A16C378CF39}" destId="{7C4C1671-DC64-4AD9-8F5F-9ED69E7E8093}" srcOrd="0" destOrd="0" presId="urn:microsoft.com/office/officeart/2008/layout/HorizontalMultiLevelHierarchy"/>
    <dgm:cxn modelId="{B337C142-7A8F-40D8-B0DE-23689AD55608}" type="presOf" srcId="{1E6B2EDA-BD15-4FF3-BFF0-A98125853046}" destId="{6B467BBB-9FFF-4044-A98F-FB39042DBA9B}" srcOrd="0" destOrd="0" presId="urn:microsoft.com/office/officeart/2008/layout/HorizontalMultiLevelHierarchy"/>
    <dgm:cxn modelId="{497AB9EB-6087-4348-B3D1-F56026F1D4B8}" srcId="{B5C5EDE7-8A47-4F7F-8171-C34E011CF5F6}" destId="{00D59FC4-057B-4784-83D3-AF727CA46BFB}" srcOrd="1" destOrd="0" parTransId="{38F6BF1A-BB38-467F-8928-DDEADE24D6A6}" sibTransId="{8E2D5609-C609-4ADF-BBB9-19AA551FD8F9}"/>
    <dgm:cxn modelId="{7858BB2A-E566-4BD6-922F-A3597034C66B}" type="presOf" srcId="{659910EE-C1EA-4DC2-A116-842E5B50973A}" destId="{D7ADE84C-0DD1-4A58-B819-39DDAE24958B}" srcOrd="0" destOrd="0" presId="urn:microsoft.com/office/officeart/2008/layout/HorizontalMultiLevelHierarchy"/>
    <dgm:cxn modelId="{598DDA16-1DE0-4803-BD02-457E461E1571}" srcId="{45157E0A-CD1B-4260-ABD7-CB79E801D0D5}" destId="{37FFB0E9-0622-4EFA-848F-53826BA73079}" srcOrd="1" destOrd="0" parTransId="{1E6B2EDA-BD15-4FF3-BFF0-A98125853046}" sibTransId="{7ABEFA06-C040-4F05-A69F-6BC2F9BD579D}"/>
    <dgm:cxn modelId="{9195D141-9A63-42BB-96F9-3B8FD97C36F8}" srcId="{00D59FC4-057B-4784-83D3-AF727CA46BFB}" destId="{659910EE-C1EA-4DC2-A116-842E5B50973A}" srcOrd="0" destOrd="0" parTransId="{A58C5840-CC5B-4330-8E95-8A16C378CF39}" sibTransId="{072BDBC8-A686-4B58-B5C4-97EAD818313A}"/>
    <dgm:cxn modelId="{4BE95294-64E4-44BE-8201-3E5CF51F7BBD}" type="presOf" srcId="{4D911E1C-3B9E-46B3-B7E2-6EC3A049DD96}" destId="{A447D81F-FB29-49B7-9889-5F87A2C82485}" srcOrd="0" destOrd="0" presId="urn:microsoft.com/office/officeart/2008/layout/HorizontalMultiLevelHierarchy"/>
    <dgm:cxn modelId="{6074BFED-7A5F-4B65-A84E-0132013AE720}" srcId="{37FFB0E9-0622-4EFA-848F-53826BA73079}" destId="{A8BF232D-8AC0-44C7-ABC9-67022897A8A1}" srcOrd="0" destOrd="0" parTransId="{F3356310-F897-48D1-86B8-773D6500159A}" sibTransId="{198E3CBE-296D-488E-BE4A-88B5E513B029}"/>
    <dgm:cxn modelId="{813F0021-535C-4EC4-950D-5DE71AA10A96}" type="presOf" srcId="{FD5A6B47-3C56-44C6-9419-07B81E4FBDDE}" destId="{050D9092-1F68-4C16-9DEA-96BA7AD18291}" srcOrd="0" destOrd="0" presId="urn:microsoft.com/office/officeart/2008/layout/HorizontalMultiLevelHierarchy"/>
    <dgm:cxn modelId="{5780457C-50F9-43FB-8BCA-79F7C3494AB0}" type="presOf" srcId="{45157E0A-CD1B-4260-ABD7-CB79E801D0D5}" destId="{A2AA9B76-CE7B-48A9-A35B-3D3AEB30DD15}" srcOrd="0" destOrd="0" presId="urn:microsoft.com/office/officeart/2008/layout/HorizontalMultiLevelHierarchy"/>
    <dgm:cxn modelId="{F1B0CF9F-A723-43E2-9860-54CFCCDE5368}" type="presOf" srcId="{B38C4A9E-AF7E-4B64-8763-7D0F9DA8F9FB}" destId="{82C57FE9-97A6-47F5-921F-79883F7F005F}" srcOrd="0" destOrd="0" presId="urn:microsoft.com/office/officeart/2008/layout/HorizontalMultiLevelHierarchy"/>
    <dgm:cxn modelId="{5263A833-9F3E-4EFF-8675-41C7C728DBA7}" srcId="{B5C5EDE7-8A47-4F7F-8171-C34E011CF5F6}" destId="{D17BE03D-5419-47C9-8895-FD52A0136A0A}" srcOrd="0" destOrd="0" parTransId="{2CAFD5C4-E984-4516-8376-D67F01BBA9FA}" sibTransId="{998D70D0-609A-4FC5-AF7F-DD1E90E2AD37}"/>
    <dgm:cxn modelId="{427E38A8-05ED-477A-A999-3F3B0C5F20C4}" type="presOf" srcId="{84E19EA6-123C-4CF9-A78A-A0CB389A6022}" destId="{B20E4578-FA64-4147-B6DD-FC06E40E6DDF}" srcOrd="1" destOrd="0" presId="urn:microsoft.com/office/officeart/2008/layout/HorizontalMultiLevelHierarchy"/>
    <dgm:cxn modelId="{A0D39395-A927-421F-8B46-A38928989B01}" type="presOf" srcId="{4E72B947-A1C4-4410-9507-A1BBDC2B6BAB}" destId="{4ED35E4F-FB4E-43F3-9EED-CF013254132E}" srcOrd="1" destOrd="0" presId="urn:microsoft.com/office/officeart/2008/layout/HorizontalMultiLevelHierarchy"/>
    <dgm:cxn modelId="{D4CDA48E-2B89-4262-B06B-551146836543}" type="presOf" srcId="{B5C5EDE7-8A47-4F7F-8171-C34E011CF5F6}" destId="{98EB413C-C27E-4B97-9A0B-9AF46F06DA7D}" srcOrd="0" destOrd="0" presId="urn:microsoft.com/office/officeart/2008/layout/HorizontalMultiLevelHierarchy"/>
    <dgm:cxn modelId="{AC3AE8BB-E9FD-4104-9BD6-4FC147E5DA5C}" type="presOf" srcId="{825D486C-BD7C-4C05-AB70-8523E137C562}" destId="{5EBE6ECF-5D05-4A4E-90D6-28E31AEDF25B}" srcOrd="1" destOrd="0" presId="urn:microsoft.com/office/officeart/2008/layout/HorizontalMultiLevelHierarchy"/>
    <dgm:cxn modelId="{65294C69-4964-47FE-A605-87D6001290AB}" srcId="{45157E0A-CD1B-4260-ABD7-CB79E801D0D5}" destId="{EE935241-A488-4459-990D-86614D582BB5}" srcOrd="0" destOrd="0" parTransId="{FDA3B475-CDA7-4FC7-BEFD-D0F3C488FCD0}" sibTransId="{034141B3-92F3-44F0-AE42-7A556948E0E7}"/>
    <dgm:cxn modelId="{4F73FA30-6B3A-4023-A8D4-52F1D5C69F0F}" type="presOf" srcId="{79C279C9-35BC-4C97-9C72-F5D12792D7C5}" destId="{44FB3BC2-537F-49B6-BD1A-A1970F61C89E}" srcOrd="0" destOrd="0" presId="urn:microsoft.com/office/officeart/2008/layout/HorizontalMultiLevelHierarchy"/>
    <dgm:cxn modelId="{9A0ECFBE-AB59-45F6-9267-E2C1F5AFC75D}" srcId="{6A5967BA-2F7E-4862-BC22-75456506C61D}" destId="{4D911E1C-3B9E-46B3-B7E2-6EC3A049DD96}" srcOrd="0" destOrd="0" parTransId="{74EEFB86-CA06-4C4E-976A-BB44F520C4E8}" sibTransId="{52488CC8-5DA4-4FC8-B495-DA1FF7C5A45F}"/>
    <dgm:cxn modelId="{A9F517C2-25B0-4177-95FB-D7598BC41A7D}" type="presOf" srcId="{A58BB083-9F3D-4D69-8132-8B8BAF0B345E}" destId="{5F860704-DC5D-4CAF-A371-23393BB43518}" srcOrd="0" destOrd="0" presId="urn:microsoft.com/office/officeart/2008/layout/HorizontalMultiLevelHierarchy"/>
    <dgm:cxn modelId="{51A4BDD0-3110-4384-9528-12033362F1DB}" type="presOf" srcId="{4E72B947-A1C4-4410-9507-A1BBDC2B6BAB}" destId="{91002DB8-F59A-42A7-A171-A6B324F544DD}" srcOrd="0" destOrd="0" presId="urn:microsoft.com/office/officeart/2008/layout/HorizontalMultiLevelHierarchy"/>
    <dgm:cxn modelId="{1DCF94F7-00AF-48D4-B501-7F83182E13F9}" type="presOf" srcId="{6F716EC3-53C6-4E71-B0E5-DF6B1B9D296D}" destId="{8884C3C7-A360-4D87-90C7-3021EB3EB66C}" srcOrd="1" destOrd="0" presId="urn:microsoft.com/office/officeart/2008/layout/HorizontalMultiLevelHierarchy"/>
    <dgm:cxn modelId="{D8776411-EDB0-412F-8E4D-49961AF2DF77}" type="presOf" srcId="{6F716EC3-53C6-4E71-B0E5-DF6B1B9D296D}" destId="{A8BCC92F-7774-4E7B-AA7D-21438E17A0E0}" srcOrd="0" destOrd="0" presId="urn:microsoft.com/office/officeart/2008/layout/HorizontalMultiLevelHierarchy"/>
    <dgm:cxn modelId="{43B5FBE4-643D-4A86-AD80-F0B7D58CC24C}" type="presOf" srcId="{2CAFD5C4-E984-4516-8376-D67F01BBA9FA}" destId="{AC1F09C5-B783-42C3-8F75-7009616989AD}" srcOrd="1" destOrd="0" presId="urn:microsoft.com/office/officeart/2008/layout/HorizontalMultiLevelHierarchy"/>
    <dgm:cxn modelId="{496E2464-B2CD-4B87-9C00-499F0ECE5367}" type="presOf" srcId="{6A5967BA-2F7E-4862-BC22-75456506C61D}" destId="{68BD7924-AB37-4B4D-87BC-41CC93440FDE}" srcOrd="0" destOrd="0" presId="urn:microsoft.com/office/officeart/2008/layout/HorizontalMultiLevelHierarchy"/>
    <dgm:cxn modelId="{BD8629F0-680E-430F-9331-307CA1528BE4}" type="presOf" srcId="{84E19EA6-123C-4CF9-A78A-A0CB389A6022}" destId="{150D29F0-A1D9-4961-B0FA-082369E9DDEA}" srcOrd="0" destOrd="0" presId="urn:microsoft.com/office/officeart/2008/layout/HorizontalMultiLevelHierarchy"/>
    <dgm:cxn modelId="{B2A698C2-6461-473E-BBFA-9CE86D1ECBF0}" srcId="{79C279C9-35BC-4C97-9C72-F5D12792D7C5}" destId="{45157E0A-CD1B-4260-ABD7-CB79E801D0D5}" srcOrd="0" destOrd="0" parTransId="{84E19EA6-123C-4CF9-A78A-A0CB389A6022}" sibTransId="{606F4E21-012C-4EBB-934A-92B10B40B24A}"/>
    <dgm:cxn modelId="{9E302431-6956-498A-BE9C-B8CFBF04E930}" srcId="{79C279C9-35BC-4C97-9C72-F5D12792D7C5}" destId="{B5C5EDE7-8A47-4F7F-8171-C34E011CF5F6}" srcOrd="1" destOrd="0" parTransId="{825D486C-BD7C-4C05-AB70-8523E137C562}" sibTransId="{50B850AC-E24C-4AC0-9F88-AFAE8BB5C9F3}"/>
    <dgm:cxn modelId="{D8AD071D-9D35-4505-8900-149922AB27DE}" type="presOf" srcId="{74EEFB86-CA06-4C4E-976A-BB44F520C4E8}" destId="{03C786B2-6F3D-4A3F-9461-3444333B4CFB}" srcOrd="1" destOrd="0" presId="urn:microsoft.com/office/officeart/2008/layout/HorizontalMultiLevelHierarchy"/>
    <dgm:cxn modelId="{FECE74AC-DA9E-4E33-BBC1-BA958B48DD92}" srcId="{B5C5EDE7-8A47-4F7F-8171-C34E011CF5F6}" destId="{6A5967BA-2F7E-4862-BC22-75456506C61D}" srcOrd="2" destOrd="0" parTransId="{6F716EC3-53C6-4E71-B0E5-DF6B1B9D296D}" sibTransId="{47D3F00B-180A-4F28-8D05-1E353EF858F2}"/>
    <dgm:cxn modelId="{6B3198F5-4908-4E88-9E7B-D62112ACA951}" type="presOf" srcId="{22C9B3E1-D4DC-450D-AA3A-2F4D5679593E}" destId="{8A092CA2-AA9B-4600-ACAC-FD0D28B9453D}" srcOrd="0" destOrd="0" presId="urn:microsoft.com/office/officeart/2008/layout/HorizontalMultiLevelHierarchy"/>
    <dgm:cxn modelId="{9FAD6E83-F4CA-4CD5-B40D-DA08277D5ACB}" type="presOf" srcId="{F3356310-F897-48D1-86B8-773D6500159A}" destId="{21C0A7C1-A008-42B0-97EB-1EB9B6CE2710}" srcOrd="1" destOrd="0" presId="urn:microsoft.com/office/officeart/2008/layout/HorizontalMultiLevelHierarchy"/>
    <dgm:cxn modelId="{F98C8E8B-A39A-461E-B6C3-D1E4962CDA3E}" srcId="{22C9B3E1-D4DC-450D-AA3A-2F4D5679593E}" destId="{79C279C9-35BC-4C97-9C72-F5D12792D7C5}" srcOrd="0" destOrd="0" parTransId="{DA73C274-6402-4C78-B4DC-96A1032AE5C6}" sibTransId="{9B83BDB7-C669-44F2-9EF6-6206140C6440}"/>
    <dgm:cxn modelId="{710BC261-C674-491E-9F9B-5F22FA04D5D3}" type="presOf" srcId="{FD5A6B47-3C56-44C6-9419-07B81E4FBDDE}" destId="{506A7863-28F3-453D-B440-7415B158BEED}" srcOrd="1" destOrd="0" presId="urn:microsoft.com/office/officeart/2008/layout/HorizontalMultiLevelHierarchy"/>
    <dgm:cxn modelId="{E1F0EB36-562A-4893-A7A0-B621574DA3C0}" type="presOf" srcId="{38F6BF1A-BB38-467F-8928-DDEADE24D6A6}" destId="{983AB437-39C0-48FC-8771-F103495FCCF0}" srcOrd="0" destOrd="0" presId="urn:microsoft.com/office/officeart/2008/layout/HorizontalMultiLevelHierarchy"/>
    <dgm:cxn modelId="{559E129E-5200-4D62-96CC-858A47834496}" type="presOf" srcId="{38F6BF1A-BB38-467F-8928-DDEADE24D6A6}" destId="{FD4CC9B9-43A4-4C7F-9DEB-7AA55ECD876A}" srcOrd="1" destOrd="0" presId="urn:microsoft.com/office/officeart/2008/layout/HorizontalMultiLevelHierarchy"/>
    <dgm:cxn modelId="{4C770642-0610-45F1-989D-6AAA4AFE6CB7}" type="presOf" srcId="{BBB33CE9-16D2-48B5-8E26-4BDA7EA18D86}" destId="{8DC2EDD0-AF89-4A59-BE39-3C1C84ED7CF9}" srcOrd="0" destOrd="0" presId="urn:microsoft.com/office/officeart/2008/layout/HorizontalMultiLevelHierarchy"/>
    <dgm:cxn modelId="{DB6E276F-B1AC-4F94-B9C4-385D72924EEF}" type="presOf" srcId="{D17BE03D-5419-47C9-8895-FD52A0136A0A}" destId="{B9C6DC57-4ED2-4F7B-90D4-896F75C3D235}" srcOrd="0" destOrd="0" presId="urn:microsoft.com/office/officeart/2008/layout/HorizontalMultiLevelHierarchy"/>
    <dgm:cxn modelId="{BEB01B54-AE32-44C5-B2A2-B81834BF888F}" srcId="{BBB33CE9-16D2-48B5-8E26-4BDA7EA18D86}" destId="{76EFFBAE-D67F-4DC0-AA0C-79C101EAEFDC}" srcOrd="0" destOrd="0" parTransId="{4E72B947-A1C4-4410-9507-A1BBDC2B6BAB}" sibTransId="{BAD2DF0A-599D-4CCB-8724-36023179B223}"/>
    <dgm:cxn modelId="{D4BF2D26-99DE-42C6-80AC-D6621C1F4E75}" type="presOf" srcId="{1E6B2EDA-BD15-4FF3-BFF0-A98125853046}" destId="{D63E0679-C584-49E1-B62B-903F8608A4B6}" srcOrd="1" destOrd="0" presId="urn:microsoft.com/office/officeart/2008/layout/HorizontalMultiLevelHierarchy"/>
    <dgm:cxn modelId="{FE297D20-6CDD-48D9-9D79-2A87EC8713EB}" type="presOf" srcId="{FDA3B475-CDA7-4FC7-BEFD-D0F3C488FCD0}" destId="{732D3C1B-285E-45EE-B1FF-B19C988BC6E9}" srcOrd="0" destOrd="0" presId="urn:microsoft.com/office/officeart/2008/layout/HorizontalMultiLevelHierarchy"/>
    <dgm:cxn modelId="{4B1BAEC2-386C-4AC5-94E8-D6F6AF3AF9EF}" srcId="{D17BE03D-5419-47C9-8895-FD52A0136A0A}" destId="{A58BB083-9F3D-4D69-8132-8B8BAF0B345E}" srcOrd="0" destOrd="0" parTransId="{FD5A6B47-3C56-44C6-9419-07B81E4FBDDE}" sibTransId="{938CAF45-8330-4808-BD8C-35087C5E2EB8}"/>
    <dgm:cxn modelId="{F2FBD16F-4FA4-420E-8F2A-0A0EC20E7AAF}" type="presOf" srcId="{EE935241-A488-4459-990D-86614D582BB5}" destId="{C4EC7AAF-D660-4C9E-9F35-EC40F413C9A6}" srcOrd="0" destOrd="0" presId="urn:microsoft.com/office/officeart/2008/layout/HorizontalMultiLevelHierarchy"/>
    <dgm:cxn modelId="{9B06274F-CF90-47BC-B159-E5578B4FDDB6}" type="presParOf" srcId="{8A092CA2-AA9B-4600-ACAC-FD0D28B9453D}" destId="{A7562467-83B2-4A30-92B7-25FF556ABAA5}" srcOrd="0" destOrd="0" presId="urn:microsoft.com/office/officeart/2008/layout/HorizontalMultiLevelHierarchy"/>
    <dgm:cxn modelId="{130BB652-8FD9-4B8E-B1A5-77A3C26501AA}" type="presParOf" srcId="{A7562467-83B2-4A30-92B7-25FF556ABAA5}" destId="{44FB3BC2-537F-49B6-BD1A-A1970F61C89E}" srcOrd="0" destOrd="0" presId="urn:microsoft.com/office/officeart/2008/layout/HorizontalMultiLevelHierarchy"/>
    <dgm:cxn modelId="{3D7BF86C-1810-466C-9B1F-06A265C003C5}" type="presParOf" srcId="{A7562467-83B2-4A30-92B7-25FF556ABAA5}" destId="{9D5CD939-66C8-4474-9C64-F73B5829E181}" srcOrd="1" destOrd="0" presId="urn:microsoft.com/office/officeart/2008/layout/HorizontalMultiLevelHierarchy"/>
    <dgm:cxn modelId="{4CED2AB8-6142-4C8F-BB83-DA85202864F9}" type="presParOf" srcId="{9D5CD939-66C8-4474-9C64-F73B5829E181}" destId="{150D29F0-A1D9-4961-B0FA-082369E9DDEA}" srcOrd="0" destOrd="0" presId="urn:microsoft.com/office/officeart/2008/layout/HorizontalMultiLevelHierarchy"/>
    <dgm:cxn modelId="{B419F0C0-21D9-4642-B4C1-8C9765F461F8}" type="presParOf" srcId="{150D29F0-A1D9-4961-B0FA-082369E9DDEA}" destId="{B20E4578-FA64-4147-B6DD-FC06E40E6DDF}" srcOrd="0" destOrd="0" presId="urn:microsoft.com/office/officeart/2008/layout/HorizontalMultiLevelHierarchy"/>
    <dgm:cxn modelId="{0382DC14-8B48-4269-8C20-7FD6377569E1}" type="presParOf" srcId="{9D5CD939-66C8-4474-9C64-F73B5829E181}" destId="{ED75EF92-57E8-47E4-9D5C-09641C683BCF}" srcOrd="1" destOrd="0" presId="urn:microsoft.com/office/officeart/2008/layout/HorizontalMultiLevelHierarchy"/>
    <dgm:cxn modelId="{5E4BBCFC-1C4C-49D3-B67E-9430968608D1}" type="presParOf" srcId="{ED75EF92-57E8-47E4-9D5C-09641C683BCF}" destId="{A2AA9B76-CE7B-48A9-A35B-3D3AEB30DD15}" srcOrd="0" destOrd="0" presId="urn:microsoft.com/office/officeart/2008/layout/HorizontalMultiLevelHierarchy"/>
    <dgm:cxn modelId="{DFA3BC7D-D1BE-419E-B239-4ED0BB83C791}" type="presParOf" srcId="{ED75EF92-57E8-47E4-9D5C-09641C683BCF}" destId="{AD6E7B0C-0B02-457D-A892-5C98B204FCDB}" srcOrd="1" destOrd="0" presId="urn:microsoft.com/office/officeart/2008/layout/HorizontalMultiLevelHierarchy"/>
    <dgm:cxn modelId="{3127BAC4-1B85-4B40-A0FF-9A966E759119}" type="presParOf" srcId="{AD6E7B0C-0B02-457D-A892-5C98B204FCDB}" destId="{732D3C1B-285E-45EE-B1FF-B19C988BC6E9}" srcOrd="0" destOrd="0" presId="urn:microsoft.com/office/officeart/2008/layout/HorizontalMultiLevelHierarchy"/>
    <dgm:cxn modelId="{729FD0B3-6AC2-4134-897C-87AB8D8005D5}" type="presParOf" srcId="{732D3C1B-285E-45EE-B1FF-B19C988BC6E9}" destId="{24234939-DE57-4620-B269-FC33DFF9600C}" srcOrd="0" destOrd="0" presId="urn:microsoft.com/office/officeart/2008/layout/HorizontalMultiLevelHierarchy"/>
    <dgm:cxn modelId="{51E69550-BB7C-4644-9C66-24CB5004F246}" type="presParOf" srcId="{AD6E7B0C-0B02-457D-A892-5C98B204FCDB}" destId="{225470D9-71CC-4A2A-AADA-7D21BB148FF2}" srcOrd="1" destOrd="0" presId="urn:microsoft.com/office/officeart/2008/layout/HorizontalMultiLevelHierarchy"/>
    <dgm:cxn modelId="{0841B5B5-C1A6-457D-87F5-9DC1C52F1E9F}" type="presParOf" srcId="{225470D9-71CC-4A2A-AADA-7D21BB148FF2}" destId="{C4EC7AAF-D660-4C9E-9F35-EC40F413C9A6}" srcOrd="0" destOrd="0" presId="urn:microsoft.com/office/officeart/2008/layout/HorizontalMultiLevelHierarchy"/>
    <dgm:cxn modelId="{5CBE1A1C-22E1-4D0C-95FC-280DC4840D1F}" type="presParOf" srcId="{225470D9-71CC-4A2A-AADA-7D21BB148FF2}" destId="{B76D7C11-38F6-4FC6-922A-300BDD212875}" srcOrd="1" destOrd="0" presId="urn:microsoft.com/office/officeart/2008/layout/HorizontalMultiLevelHierarchy"/>
    <dgm:cxn modelId="{4471A749-8845-4EDA-B3FC-7B20B08458FA}" type="presParOf" srcId="{B76D7C11-38F6-4FC6-922A-300BDD212875}" destId="{AF84018F-85B4-4721-9439-1EA645577AC0}" srcOrd="0" destOrd="0" presId="urn:microsoft.com/office/officeart/2008/layout/HorizontalMultiLevelHierarchy"/>
    <dgm:cxn modelId="{9DC526CE-5799-4DF5-B430-9CFFD59C1A6C}" type="presParOf" srcId="{AF84018F-85B4-4721-9439-1EA645577AC0}" destId="{75ECC3C8-5837-408B-9B13-837DEE6BAB2B}" srcOrd="0" destOrd="0" presId="urn:microsoft.com/office/officeart/2008/layout/HorizontalMultiLevelHierarchy"/>
    <dgm:cxn modelId="{6348009C-D717-4E9A-A997-DE9A110DDC33}" type="presParOf" srcId="{B76D7C11-38F6-4FC6-922A-300BDD212875}" destId="{E9110A53-BC86-4D20-9C43-8ED6ED8141BC}" srcOrd="1" destOrd="0" presId="urn:microsoft.com/office/officeart/2008/layout/HorizontalMultiLevelHierarchy"/>
    <dgm:cxn modelId="{4FD2BC63-0645-40A4-92A5-B9281FD6DF5E}" type="presParOf" srcId="{E9110A53-BC86-4D20-9C43-8ED6ED8141BC}" destId="{82C57FE9-97A6-47F5-921F-79883F7F005F}" srcOrd="0" destOrd="0" presId="urn:microsoft.com/office/officeart/2008/layout/HorizontalMultiLevelHierarchy"/>
    <dgm:cxn modelId="{48376B4F-9FD6-48AA-93BF-657461557176}" type="presParOf" srcId="{E9110A53-BC86-4D20-9C43-8ED6ED8141BC}" destId="{2D8F5779-0BE6-4595-87AD-9F2E2D79EF79}" srcOrd="1" destOrd="0" presId="urn:microsoft.com/office/officeart/2008/layout/HorizontalMultiLevelHierarchy"/>
    <dgm:cxn modelId="{C339713D-79D1-42F2-A6D5-56DB5ACCBA57}" type="presParOf" srcId="{AD6E7B0C-0B02-457D-A892-5C98B204FCDB}" destId="{6B467BBB-9FFF-4044-A98F-FB39042DBA9B}" srcOrd="2" destOrd="0" presId="urn:microsoft.com/office/officeart/2008/layout/HorizontalMultiLevelHierarchy"/>
    <dgm:cxn modelId="{CD963B5A-29A8-4475-81E0-667E34E96B9F}" type="presParOf" srcId="{6B467BBB-9FFF-4044-A98F-FB39042DBA9B}" destId="{D63E0679-C584-49E1-B62B-903F8608A4B6}" srcOrd="0" destOrd="0" presId="urn:microsoft.com/office/officeart/2008/layout/HorizontalMultiLevelHierarchy"/>
    <dgm:cxn modelId="{B8738B08-567F-408B-898B-B1F74ABEA24F}" type="presParOf" srcId="{AD6E7B0C-0B02-457D-A892-5C98B204FCDB}" destId="{5A4AD1AE-D511-4268-BE74-5A616E48C92F}" srcOrd="3" destOrd="0" presId="urn:microsoft.com/office/officeart/2008/layout/HorizontalMultiLevelHierarchy"/>
    <dgm:cxn modelId="{F9A39F46-A816-41C5-AD6C-F495C9B23BA9}" type="presParOf" srcId="{5A4AD1AE-D511-4268-BE74-5A616E48C92F}" destId="{6029BF79-7B80-4C1A-96BD-B3A90EDACC74}" srcOrd="0" destOrd="0" presId="urn:microsoft.com/office/officeart/2008/layout/HorizontalMultiLevelHierarchy"/>
    <dgm:cxn modelId="{869B33BB-FA95-4ABF-B765-A76162D207C0}" type="presParOf" srcId="{5A4AD1AE-D511-4268-BE74-5A616E48C92F}" destId="{EF562BF9-C6CD-4AD6-86CE-AFF4968105B1}" srcOrd="1" destOrd="0" presId="urn:microsoft.com/office/officeart/2008/layout/HorizontalMultiLevelHierarchy"/>
    <dgm:cxn modelId="{1E93FDE0-AEDB-4833-9859-75C0336B7AC5}" type="presParOf" srcId="{EF562BF9-C6CD-4AD6-86CE-AFF4968105B1}" destId="{7657CBD9-9992-434A-B717-B8629E6A6424}" srcOrd="0" destOrd="0" presId="urn:microsoft.com/office/officeart/2008/layout/HorizontalMultiLevelHierarchy"/>
    <dgm:cxn modelId="{47F53FA7-B343-465A-89A0-F1E42602CB57}" type="presParOf" srcId="{7657CBD9-9992-434A-B717-B8629E6A6424}" destId="{21C0A7C1-A008-42B0-97EB-1EB9B6CE2710}" srcOrd="0" destOrd="0" presId="urn:microsoft.com/office/officeart/2008/layout/HorizontalMultiLevelHierarchy"/>
    <dgm:cxn modelId="{4FBD5140-7125-44E1-B96E-E554DA24BB94}" type="presParOf" srcId="{EF562BF9-C6CD-4AD6-86CE-AFF4968105B1}" destId="{B5F60DB0-27E0-464C-BA38-608FE924D67C}" srcOrd="1" destOrd="0" presId="urn:microsoft.com/office/officeart/2008/layout/HorizontalMultiLevelHierarchy"/>
    <dgm:cxn modelId="{F7C72647-3F11-4D4D-A131-A806503A5FF3}" type="presParOf" srcId="{B5F60DB0-27E0-464C-BA38-608FE924D67C}" destId="{47570EB9-03E7-4089-971C-8775B446E600}" srcOrd="0" destOrd="0" presId="urn:microsoft.com/office/officeart/2008/layout/HorizontalMultiLevelHierarchy"/>
    <dgm:cxn modelId="{E178B327-952F-422C-86C0-DCC25CE805A7}" type="presParOf" srcId="{B5F60DB0-27E0-464C-BA38-608FE924D67C}" destId="{23567DAE-1C0C-4E8E-8AEE-5B1B298DE4FE}" srcOrd="1" destOrd="0" presId="urn:microsoft.com/office/officeart/2008/layout/HorizontalMultiLevelHierarchy"/>
    <dgm:cxn modelId="{077E67E5-09CA-4CF9-AB2E-B73147F56CEB}" type="presParOf" srcId="{AD6E7B0C-0B02-457D-A892-5C98B204FCDB}" destId="{4B30B602-B7FE-475B-A69A-2D01B0A8DFD2}" srcOrd="4" destOrd="0" presId="urn:microsoft.com/office/officeart/2008/layout/HorizontalMultiLevelHierarchy"/>
    <dgm:cxn modelId="{2279FB2E-60DD-4BED-9A9B-1F3FAB4A0403}" type="presParOf" srcId="{4B30B602-B7FE-475B-A69A-2D01B0A8DFD2}" destId="{77C5AF67-47BB-4529-9C5C-CA1586876841}" srcOrd="0" destOrd="0" presId="urn:microsoft.com/office/officeart/2008/layout/HorizontalMultiLevelHierarchy"/>
    <dgm:cxn modelId="{7AB396B2-AC0F-4CCC-9342-93997B9FC979}" type="presParOf" srcId="{AD6E7B0C-0B02-457D-A892-5C98B204FCDB}" destId="{C86FE7D7-485E-4CF8-9727-556A65891DB0}" srcOrd="5" destOrd="0" presId="urn:microsoft.com/office/officeart/2008/layout/HorizontalMultiLevelHierarchy"/>
    <dgm:cxn modelId="{CA42E98F-09BD-4391-A59A-5BD7F778DB96}" type="presParOf" srcId="{C86FE7D7-485E-4CF8-9727-556A65891DB0}" destId="{8DC2EDD0-AF89-4A59-BE39-3C1C84ED7CF9}" srcOrd="0" destOrd="0" presId="urn:microsoft.com/office/officeart/2008/layout/HorizontalMultiLevelHierarchy"/>
    <dgm:cxn modelId="{CC6D1024-34B3-4F6C-A9AA-5B498C3803B7}" type="presParOf" srcId="{C86FE7D7-485E-4CF8-9727-556A65891DB0}" destId="{27C7A406-E820-45F3-BDAA-0BC350D952E9}" srcOrd="1" destOrd="0" presId="urn:microsoft.com/office/officeart/2008/layout/HorizontalMultiLevelHierarchy"/>
    <dgm:cxn modelId="{5249E70F-29F8-4B3E-8500-0E921B4E480A}" type="presParOf" srcId="{27C7A406-E820-45F3-BDAA-0BC350D952E9}" destId="{91002DB8-F59A-42A7-A171-A6B324F544DD}" srcOrd="0" destOrd="0" presId="urn:microsoft.com/office/officeart/2008/layout/HorizontalMultiLevelHierarchy"/>
    <dgm:cxn modelId="{81D96503-D328-4D87-BD24-E7F8F2D3B323}" type="presParOf" srcId="{91002DB8-F59A-42A7-A171-A6B324F544DD}" destId="{4ED35E4F-FB4E-43F3-9EED-CF013254132E}" srcOrd="0" destOrd="0" presId="urn:microsoft.com/office/officeart/2008/layout/HorizontalMultiLevelHierarchy"/>
    <dgm:cxn modelId="{DD3BB4CC-3B04-4FC8-90C2-C970BAD84A7B}" type="presParOf" srcId="{27C7A406-E820-45F3-BDAA-0BC350D952E9}" destId="{0D85F8B1-1942-4F20-9C69-579B4E24EE97}" srcOrd="1" destOrd="0" presId="urn:microsoft.com/office/officeart/2008/layout/HorizontalMultiLevelHierarchy"/>
    <dgm:cxn modelId="{77EA8B7E-3165-4BD7-93F2-76BEEF080830}" type="presParOf" srcId="{0D85F8B1-1942-4F20-9C69-579B4E24EE97}" destId="{41F9F3A5-FF2F-4901-B278-EF490668CACE}" srcOrd="0" destOrd="0" presId="urn:microsoft.com/office/officeart/2008/layout/HorizontalMultiLevelHierarchy"/>
    <dgm:cxn modelId="{B72904C1-D9FB-4133-9ABE-E101CD670838}" type="presParOf" srcId="{0D85F8B1-1942-4F20-9C69-579B4E24EE97}" destId="{11A225E6-9E6C-4F0A-9175-1935F493D219}" srcOrd="1" destOrd="0" presId="urn:microsoft.com/office/officeart/2008/layout/HorizontalMultiLevelHierarchy"/>
    <dgm:cxn modelId="{F60E7F5A-A3AA-4A9A-95DF-4A27B9401979}" type="presParOf" srcId="{9D5CD939-66C8-4474-9C64-F73B5829E181}" destId="{52231DEE-9A95-4488-9B63-32B25388B2CC}" srcOrd="2" destOrd="0" presId="urn:microsoft.com/office/officeart/2008/layout/HorizontalMultiLevelHierarchy"/>
    <dgm:cxn modelId="{397EAC85-24BB-42EE-B116-F1E11D71E793}" type="presParOf" srcId="{52231DEE-9A95-4488-9B63-32B25388B2CC}" destId="{5EBE6ECF-5D05-4A4E-90D6-28E31AEDF25B}" srcOrd="0" destOrd="0" presId="urn:microsoft.com/office/officeart/2008/layout/HorizontalMultiLevelHierarchy"/>
    <dgm:cxn modelId="{58AAEE95-6C92-47AF-8D46-C4629A3E1C3E}" type="presParOf" srcId="{9D5CD939-66C8-4474-9C64-F73B5829E181}" destId="{63926798-6884-4296-A7AE-F3441C9C130A}" srcOrd="3" destOrd="0" presId="urn:microsoft.com/office/officeart/2008/layout/HorizontalMultiLevelHierarchy"/>
    <dgm:cxn modelId="{9056EAC6-3744-40A2-8497-0CA5A5BDF060}" type="presParOf" srcId="{63926798-6884-4296-A7AE-F3441C9C130A}" destId="{98EB413C-C27E-4B97-9A0B-9AF46F06DA7D}" srcOrd="0" destOrd="0" presId="urn:microsoft.com/office/officeart/2008/layout/HorizontalMultiLevelHierarchy"/>
    <dgm:cxn modelId="{FB949FF6-BBE7-488C-9DE3-78CB43B4EFCD}" type="presParOf" srcId="{63926798-6884-4296-A7AE-F3441C9C130A}" destId="{AF97A4F1-505E-4F6D-BD27-B73EF5F7B040}" srcOrd="1" destOrd="0" presId="urn:microsoft.com/office/officeart/2008/layout/HorizontalMultiLevelHierarchy"/>
    <dgm:cxn modelId="{0A75CB1D-7B87-450B-91EF-7294773A520C}" type="presParOf" srcId="{AF97A4F1-505E-4F6D-BD27-B73EF5F7B040}" destId="{378DCC64-9357-4803-8D39-868C6655615C}" srcOrd="0" destOrd="0" presId="urn:microsoft.com/office/officeart/2008/layout/HorizontalMultiLevelHierarchy"/>
    <dgm:cxn modelId="{23DBC1D0-1605-4553-AEAE-7F9EC4E2F345}" type="presParOf" srcId="{378DCC64-9357-4803-8D39-868C6655615C}" destId="{AC1F09C5-B783-42C3-8F75-7009616989AD}" srcOrd="0" destOrd="0" presId="urn:microsoft.com/office/officeart/2008/layout/HorizontalMultiLevelHierarchy"/>
    <dgm:cxn modelId="{575BF30D-77FB-41A0-9D4E-144608CA52DE}" type="presParOf" srcId="{AF97A4F1-505E-4F6D-BD27-B73EF5F7B040}" destId="{350BE7E8-E354-47EA-93FC-7BE90E7B5DC6}" srcOrd="1" destOrd="0" presId="urn:microsoft.com/office/officeart/2008/layout/HorizontalMultiLevelHierarchy"/>
    <dgm:cxn modelId="{295ECD93-BF14-48A6-A023-AFA1AE785500}" type="presParOf" srcId="{350BE7E8-E354-47EA-93FC-7BE90E7B5DC6}" destId="{B9C6DC57-4ED2-4F7B-90D4-896F75C3D235}" srcOrd="0" destOrd="0" presId="urn:microsoft.com/office/officeart/2008/layout/HorizontalMultiLevelHierarchy"/>
    <dgm:cxn modelId="{68B0C4AB-2FC2-4024-9937-AE91943832A4}" type="presParOf" srcId="{350BE7E8-E354-47EA-93FC-7BE90E7B5DC6}" destId="{2F09E547-A791-46FD-9702-47D0C33046B2}" srcOrd="1" destOrd="0" presId="urn:microsoft.com/office/officeart/2008/layout/HorizontalMultiLevelHierarchy"/>
    <dgm:cxn modelId="{C54F3048-A71E-4E21-826C-30D5243CABD2}" type="presParOf" srcId="{2F09E547-A791-46FD-9702-47D0C33046B2}" destId="{050D9092-1F68-4C16-9DEA-96BA7AD18291}" srcOrd="0" destOrd="0" presId="urn:microsoft.com/office/officeart/2008/layout/HorizontalMultiLevelHierarchy"/>
    <dgm:cxn modelId="{60132F8E-7008-45D4-A819-ECD4B73F7DC1}" type="presParOf" srcId="{050D9092-1F68-4C16-9DEA-96BA7AD18291}" destId="{506A7863-28F3-453D-B440-7415B158BEED}" srcOrd="0" destOrd="0" presId="urn:microsoft.com/office/officeart/2008/layout/HorizontalMultiLevelHierarchy"/>
    <dgm:cxn modelId="{B7B302B1-9344-413B-A097-B80A13F0E694}" type="presParOf" srcId="{2F09E547-A791-46FD-9702-47D0C33046B2}" destId="{1F65CF9F-4F05-4325-BAB8-7B5955FB62D3}" srcOrd="1" destOrd="0" presId="urn:microsoft.com/office/officeart/2008/layout/HorizontalMultiLevelHierarchy"/>
    <dgm:cxn modelId="{59CABEBE-FAE9-4FAA-AB62-42CB55F69DD6}" type="presParOf" srcId="{1F65CF9F-4F05-4325-BAB8-7B5955FB62D3}" destId="{5F860704-DC5D-4CAF-A371-23393BB43518}" srcOrd="0" destOrd="0" presId="urn:microsoft.com/office/officeart/2008/layout/HorizontalMultiLevelHierarchy"/>
    <dgm:cxn modelId="{A8F36ADE-4AD1-4048-BD52-10CE990DDDCE}" type="presParOf" srcId="{1F65CF9F-4F05-4325-BAB8-7B5955FB62D3}" destId="{318A2226-04BF-4C10-A3DD-8FB9AA03285A}" srcOrd="1" destOrd="0" presId="urn:microsoft.com/office/officeart/2008/layout/HorizontalMultiLevelHierarchy"/>
    <dgm:cxn modelId="{47B69069-16D4-4326-BF3E-3B719AEF421A}" type="presParOf" srcId="{AF97A4F1-505E-4F6D-BD27-B73EF5F7B040}" destId="{983AB437-39C0-48FC-8771-F103495FCCF0}" srcOrd="2" destOrd="0" presId="urn:microsoft.com/office/officeart/2008/layout/HorizontalMultiLevelHierarchy"/>
    <dgm:cxn modelId="{0ECE60B7-52D3-4850-9FD9-5A71CF3D02C2}" type="presParOf" srcId="{983AB437-39C0-48FC-8771-F103495FCCF0}" destId="{FD4CC9B9-43A4-4C7F-9DEB-7AA55ECD876A}" srcOrd="0" destOrd="0" presId="urn:microsoft.com/office/officeart/2008/layout/HorizontalMultiLevelHierarchy"/>
    <dgm:cxn modelId="{9D9174A9-98AB-4F87-A454-B780AE8CA195}" type="presParOf" srcId="{AF97A4F1-505E-4F6D-BD27-B73EF5F7B040}" destId="{0438203F-47A6-4537-B663-0A3E6EFD33A7}" srcOrd="3" destOrd="0" presId="urn:microsoft.com/office/officeart/2008/layout/HorizontalMultiLevelHierarchy"/>
    <dgm:cxn modelId="{4EAEE64B-17DA-4FC5-9E2D-34C303C8560E}" type="presParOf" srcId="{0438203F-47A6-4537-B663-0A3E6EFD33A7}" destId="{80BD8D9B-94E0-49DA-B59E-BB1EECABFDDD}" srcOrd="0" destOrd="0" presId="urn:microsoft.com/office/officeart/2008/layout/HorizontalMultiLevelHierarchy"/>
    <dgm:cxn modelId="{1F35C97F-9674-4F89-8439-B900F9CFF8B6}" type="presParOf" srcId="{0438203F-47A6-4537-B663-0A3E6EFD33A7}" destId="{45B39FB3-37A9-4475-9802-F6C7725188AD}" srcOrd="1" destOrd="0" presId="urn:microsoft.com/office/officeart/2008/layout/HorizontalMultiLevelHierarchy"/>
    <dgm:cxn modelId="{89680BEF-BB19-403F-9BC6-AA7A530045BF}" type="presParOf" srcId="{45B39FB3-37A9-4475-9802-F6C7725188AD}" destId="{7C4C1671-DC64-4AD9-8F5F-9ED69E7E8093}" srcOrd="0" destOrd="0" presId="urn:microsoft.com/office/officeart/2008/layout/HorizontalMultiLevelHierarchy"/>
    <dgm:cxn modelId="{BB01949D-EE42-4E68-AC75-E0C4F00A7B2A}" type="presParOf" srcId="{7C4C1671-DC64-4AD9-8F5F-9ED69E7E8093}" destId="{4BEC70F2-358B-4B12-91D1-7E8B23BA5E45}" srcOrd="0" destOrd="0" presId="urn:microsoft.com/office/officeart/2008/layout/HorizontalMultiLevelHierarchy"/>
    <dgm:cxn modelId="{7BFA99CC-AED2-48A4-8612-FE347557158A}" type="presParOf" srcId="{45B39FB3-37A9-4475-9802-F6C7725188AD}" destId="{1F1C77AA-7B3A-4B9A-A278-CA43D49CD23F}" srcOrd="1" destOrd="0" presId="urn:microsoft.com/office/officeart/2008/layout/HorizontalMultiLevelHierarchy"/>
    <dgm:cxn modelId="{EF4D8EE3-5831-434E-AE1A-AADCBD147B86}" type="presParOf" srcId="{1F1C77AA-7B3A-4B9A-A278-CA43D49CD23F}" destId="{D7ADE84C-0DD1-4A58-B819-39DDAE24958B}" srcOrd="0" destOrd="0" presId="urn:microsoft.com/office/officeart/2008/layout/HorizontalMultiLevelHierarchy"/>
    <dgm:cxn modelId="{8580CDFE-B030-41FC-A946-05C34598A8B8}" type="presParOf" srcId="{1F1C77AA-7B3A-4B9A-A278-CA43D49CD23F}" destId="{003773E2-EE35-48D1-9FE7-58F9D942AA07}" srcOrd="1" destOrd="0" presId="urn:microsoft.com/office/officeart/2008/layout/HorizontalMultiLevelHierarchy"/>
    <dgm:cxn modelId="{C9FE48F4-5549-4628-AE37-F014F8FD8C96}" type="presParOf" srcId="{AF97A4F1-505E-4F6D-BD27-B73EF5F7B040}" destId="{A8BCC92F-7774-4E7B-AA7D-21438E17A0E0}" srcOrd="4" destOrd="0" presId="urn:microsoft.com/office/officeart/2008/layout/HorizontalMultiLevelHierarchy"/>
    <dgm:cxn modelId="{D5ECE9AD-90E7-49D2-8D41-F4ECE1E30EBE}" type="presParOf" srcId="{A8BCC92F-7774-4E7B-AA7D-21438E17A0E0}" destId="{8884C3C7-A360-4D87-90C7-3021EB3EB66C}" srcOrd="0" destOrd="0" presId="urn:microsoft.com/office/officeart/2008/layout/HorizontalMultiLevelHierarchy"/>
    <dgm:cxn modelId="{D3080663-8E84-4458-983D-4940DBAFAD53}" type="presParOf" srcId="{AF97A4F1-505E-4F6D-BD27-B73EF5F7B040}" destId="{543DFB14-E333-4DE6-86D4-7C7B18965710}" srcOrd="5" destOrd="0" presId="urn:microsoft.com/office/officeart/2008/layout/HorizontalMultiLevelHierarchy"/>
    <dgm:cxn modelId="{58D4DA52-E2A3-4BC8-9BED-B997E8340DDD}" type="presParOf" srcId="{543DFB14-E333-4DE6-86D4-7C7B18965710}" destId="{68BD7924-AB37-4B4D-87BC-41CC93440FDE}" srcOrd="0" destOrd="0" presId="urn:microsoft.com/office/officeart/2008/layout/HorizontalMultiLevelHierarchy"/>
    <dgm:cxn modelId="{F19780B4-E163-4AA6-A978-B6FF3E1796E1}" type="presParOf" srcId="{543DFB14-E333-4DE6-86D4-7C7B18965710}" destId="{A29EEC75-5C93-4F96-9AAA-888205A689A4}" srcOrd="1" destOrd="0" presId="urn:microsoft.com/office/officeart/2008/layout/HorizontalMultiLevelHierarchy"/>
    <dgm:cxn modelId="{3B85A436-09A5-4E7A-B8B8-5C2E85B44F33}" type="presParOf" srcId="{A29EEC75-5C93-4F96-9AAA-888205A689A4}" destId="{9406280D-2079-484C-80BC-F2784A5C6D5C}" srcOrd="0" destOrd="0" presId="urn:microsoft.com/office/officeart/2008/layout/HorizontalMultiLevelHierarchy"/>
    <dgm:cxn modelId="{A4D32065-C672-4297-B34E-A7AF0E11F488}" type="presParOf" srcId="{9406280D-2079-484C-80BC-F2784A5C6D5C}" destId="{03C786B2-6F3D-4A3F-9461-3444333B4CFB}" srcOrd="0" destOrd="0" presId="urn:microsoft.com/office/officeart/2008/layout/HorizontalMultiLevelHierarchy"/>
    <dgm:cxn modelId="{E543B831-95F3-4E4C-9942-D6DD1AA207A7}" type="presParOf" srcId="{A29EEC75-5C93-4F96-9AAA-888205A689A4}" destId="{F2715353-CBB2-422A-B245-1FC03F65416F}" srcOrd="1" destOrd="0" presId="urn:microsoft.com/office/officeart/2008/layout/HorizontalMultiLevelHierarchy"/>
    <dgm:cxn modelId="{D4E7977D-7463-4088-B6E2-25755A629F5F}" type="presParOf" srcId="{F2715353-CBB2-422A-B245-1FC03F65416F}" destId="{A447D81F-FB29-49B7-9889-5F87A2C82485}" srcOrd="0" destOrd="0" presId="urn:microsoft.com/office/officeart/2008/layout/HorizontalMultiLevelHierarchy"/>
    <dgm:cxn modelId="{6B8C29E2-7E9C-43C0-B629-43305D11B67B}" type="presParOf" srcId="{F2715353-CBB2-422A-B245-1FC03F65416F}" destId="{F6050435-D076-4317-9C62-D0F17D9E7C2E}" srcOrd="1" destOrd="0" presId="urn:microsoft.com/office/officeart/2008/layout/HorizontalMultiLevelHierarchy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06280D-2079-484C-80BC-F2784A5C6D5C}">
      <dsp:nvSpPr>
        <dsp:cNvPr id="0" name=""/>
        <dsp:cNvSpPr/>
      </dsp:nvSpPr>
      <dsp:spPr>
        <a:xfrm>
          <a:off x="3659721" y="6654308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8271" y="6691684"/>
        <a:ext cx="16689" cy="16689"/>
      </dsp:txXfrm>
    </dsp:sp>
    <dsp:sp modelId="{A8BCC92F-7774-4E7B-AA7D-21438E17A0E0}">
      <dsp:nvSpPr>
        <dsp:cNvPr id="0" name=""/>
        <dsp:cNvSpPr/>
      </dsp:nvSpPr>
      <dsp:spPr>
        <a:xfrm>
          <a:off x="2448734" y="5574416"/>
          <a:ext cx="333789" cy="1125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894" y="0"/>
              </a:lnTo>
              <a:lnTo>
                <a:pt x="166894" y="1125612"/>
              </a:lnTo>
              <a:lnTo>
                <a:pt x="333789" y="1125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586277" y="6107871"/>
        <a:ext cx="58703" cy="58703"/>
      </dsp:txXfrm>
    </dsp:sp>
    <dsp:sp modelId="{7C4C1671-DC64-4AD9-8F5F-9ED69E7E8093}">
      <dsp:nvSpPr>
        <dsp:cNvPr id="0" name=""/>
        <dsp:cNvSpPr/>
      </dsp:nvSpPr>
      <dsp:spPr>
        <a:xfrm>
          <a:off x="3668650" y="5528696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27200" y="5566072"/>
        <a:ext cx="16689" cy="16689"/>
      </dsp:txXfrm>
    </dsp:sp>
    <dsp:sp modelId="{983AB437-39C0-48FC-8771-F103495FCCF0}">
      <dsp:nvSpPr>
        <dsp:cNvPr id="0" name=""/>
        <dsp:cNvSpPr/>
      </dsp:nvSpPr>
      <dsp:spPr>
        <a:xfrm>
          <a:off x="2448734" y="5528696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07284" y="5566072"/>
        <a:ext cx="16689" cy="16689"/>
      </dsp:txXfrm>
    </dsp:sp>
    <dsp:sp modelId="{050D9092-1F68-4C16-9DEA-96BA7AD18291}">
      <dsp:nvSpPr>
        <dsp:cNvPr id="0" name=""/>
        <dsp:cNvSpPr/>
      </dsp:nvSpPr>
      <dsp:spPr>
        <a:xfrm>
          <a:off x="3644601" y="4403084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03150" y="4440460"/>
        <a:ext cx="16689" cy="16689"/>
      </dsp:txXfrm>
    </dsp:sp>
    <dsp:sp modelId="{378DCC64-9357-4803-8D39-868C6655615C}">
      <dsp:nvSpPr>
        <dsp:cNvPr id="0" name=""/>
        <dsp:cNvSpPr/>
      </dsp:nvSpPr>
      <dsp:spPr>
        <a:xfrm>
          <a:off x="2448734" y="4448804"/>
          <a:ext cx="333789" cy="1125612"/>
        </a:xfrm>
        <a:custGeom>
          <a:avLst/>
          <a:gdLst/>
          <a:ahLst/>
          <a:cxnLst/>
          <a:rect l="0" t="0" r="0" b="0"/>
          <a:pathLst>
            <a:path>
              <a:moveTo>
                <a:pt x="0" y="1125612"/>
              </a:moveTo>
              <a:lnTo>
                <a:pt x="166894" y="1125612"/>
              </a:lnTo>
              <a:lnTo>
                <a:pt x="166894" y="0"/>
              </a:lnTo>
              <a:lnTo>
                <a:pt x="33378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586277" y="4982259"/>
        <a:ext cx="58703" cy="58703"/>
      </dsp:txXfrm>
    </dsp:sp>
    <dsp:sp modelId="{52231DEE-9A95-4488-9B63-32B25388B2CC}">
      <dsp:nvSpPr>
        <dsp:cNvPr id="0" name=""/>
        <dsp:cNvSpPr/>
      </dsp:nvSpPr>
      <dsp:spPr>
        <a:xfrm>
          <a:off x="1177949" y="3744166"/>
          <a:ext cx="333789" cy="18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894" y="0"/>
              </a:lnTo>
              <a:lnTo>
                <a:pt x="166894" y="1830250"/>
              </a:lnTo>
              <a:lnTo>
                <a:pt x="333789" y="18302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1298333" y="4612780"/>
        <a:ext cx="93021" cy="93021"/>
      </dsp:txXfrm>
    </dsp:sp>
    <dsp:sp modelId="{91002DB8-F59A-42A7-A171-A6B324F544DD}">
      <dsp:nvSpPr>
        <dsp:cNvPr id="0" name=""/>
        <dsp:cNvSpPr/>
      </dsp:nvSpPr>
      <dsp:spPr>
        <a:xfrm>
          <a:off x="3625157" y="3182917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783707" y="3220293"/>
        <a:ext cx="16689" cy="16689"/>
      </dsp:txXfrm>
    </dsp:sp>
    <dsp:sp modelId="{4B30B602-B7FE-475B-A69A-2D01B0A8DFD2}">
      <dsp:nvSpPr>
        <dsp:cNvPr id="0" name=""/>
        <dsp:cNvSpPr/>
      </dsp:nvSpPr>
      <dsp:spPr>
        <a:xfrm>
          <a:off x="2448734" y="1913915"/>
          <a:ext cx="333789" cy="1314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894" y="0"/>
              </a:lnTo>
              <a:lnTo>
                <a:pt x="166894" y="1314721"/>
              </a:lnTo>
              <a:lnTo>
                <a:pt x="333789" y="1314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581718" y="2537366"/>
        <a:ext cx="67821" cy="67821"/>
      </dsp:txXfrm>
    </dsp:sp>
    <dsp:sp modelId="{7657CBD9-9992-434A-B717-B8629E6A6424}">
      <dsp:nvSpPr>
        <dsp:cNvPr id="0" name=""/>
        <dsp:cNvSpPr/>
      </dsp:nvSpPr>
      <dsp:spPr>
        <a:xfrm>
          <a:off x="3625157" y="1868195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783707" y="1905571"/>
        <a:ext cx="16689" cy="16689"/>
      </dsp:txXfrm>
    </dsp:sp>
    <dsp:sp modelId="{6B467BBB-9FFF-4044-A98F-FB39042DBA9B}">
      <dsp:nvSpPr>
        <dsp:cNvPr id="0" name=""/>
        <dsp:cNvSpPr/>
      </dsp:nvSpPr>
      <dsp:spPr>
        <a:xfrm>
          <a:off x="2448734" y="1868195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607284" y="1905571"/>
        <a:ext cx="16689" cy="16689"/>
      </dsp:txXfrm>
    </dsp:sp>
    <dsp:sp modelId="{AF84018F-85B4-4721-9439-1EA645577AC0}">
      <dsp:nvSpPr>
        <dsp:cNvPr id="0" name=""/>
        <dsp:cNvSpPr/>
      </dsp:nvSpPr>
      <dsp:spPr>
        <a:xfrm>
          <a:off x="3625157" y="553474"/>
          <a:ext cx="333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78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783707" y="590849"/>
        <a:ext cx="16689" cy="16689"/>
      </dsp:txXfrm>
    </dsp:sp>
    <dsp:sp modelId="{732D3C1B-285E-45EE-B1FF-B19C988BC6E9}">
      <dsp:nvSpPr>
        <dsp:cNvPr id="0" name=""/>
        <dsp:cNvSpPr/>
      </dsp:nvSpPr>
      <dsp:spPr>
        <a:xfrm>
          <a:off x="2448734" y="599194"/>
          <a:ext cx="333789" cy="1314721"/>
        </a:xfrm>
        <a:custGeom>
          <a:avLst/>
          <a:gdLst/>
          <a:ahLst/>
          <a:cxnLst/>
          <a:rect l="0" t="0" r="0" b="0"/>
          <a:pathLst>
            <a:path>
              <a:moveTo>
                <a:pt x="0" y="1314721"/>
              </a:moveTo>
              <a:lnTo>
                <a:pt x="166894" y="1314721"/>
              </a:lnTo>
              <a:lnTo>
                <a:pt x="166894" y="0"/>
              </a:lnTo>
              <a:lnTo>
                <a:pt x="33378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581718" y="1222644"/>
        <a:ext cx="67821" cy="67821"/>
      </dsp:txXfrm>
    </dsp:sp>
    <dsp:sp modelId="{150D29F0-A1D9-4961-B0FA-082369E9DDEA}">
      <dsp:nvSpPr>
        <dsp:cNvPr id="0" name=""/>
        <dsp:cNvSpPr/>
      </dsp:nvSpPr>
      <dsp:spPr>
        <a:xfrm>
          <a:off x="1177949" y="1913915"/>
          <a:ext cx="333789" cy="1830250"/>
        </a:xfrm>
        <a:custGeom>
          <a:avLst/>
          <a:gdLst/>
          <a:ahLst/>
          <a:cxnLst/>
          <a:rect l="0" t="0" r="0" b="0"/>
          <a:pathLst>
            <a:path>
              <a:moveTo>
                <a:pt x="0" y="1830250"/>
              </a:moveTo>
              <a:lnTo>
                <a:pt x="166894" y="1830250"/>
              </a:lnTo>
              <a:lnTo>
                <a:pt x="166894" y="0"/>
              </a:lnTo>
              <a:lnTo>
                <a:pt x="33378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298333" y="2782530"/>
        <a:ext cx="93021" cy="93021"/>
      </dsp:txXfrm>
    </dsp:sp>
    <dsp:sp modelId="{44FB3BC2-537F-49B6-BD1A-A1970F61C89E}">
      <dsp:nvSpPr>
        <dsp:cNvPr id="0" name=""/>
        <dsp:cNvSpPr/>
      </dsp:nvSpPr>
      <dsp:spPr>
        <a:xfrm rot="16200000">
          <a:off x="-415475" y="3489753"/>
          <a:ext cx="2678025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Textos recreativos literarios</a:t>
          </a:r>
        </a:p>
      </dsp:txBody>
      <dsp:txXfrm>
        <a:off x="-415475" y="3489753"/>
        <a:ext cx="2678025" cy="508824"/>
      </dsp:txXfrm>
    </dsp:sp>
    <dsp:sp modelId="{A2AA9B76-CE7B-48A9-A35B-3D3AEB30DD15}">
      <dsp:nvSpPr>
        <dsp:cNvPr id="0" name=""/>
        <dsp:cNvSpPr/>
      </dsp:nvSpPr>
      <dsp:spPr>
        <a:xfrm>
          <a:off x="1511738" y="1344105"/>
          <a:ext cx="936995" cy="1139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Características internas</a:t>
          </a:r>
        </a:p>
      </dsp:txBody>
      <dsp:txXfrm>
        <a:off x="1511738" y="1344105"/>
        <a:ext cx="936995" cy="1139619"/>
      </dsp:txXfrm>
    </dsp:sp>
    <dsp:sp modelId="{C4EC7AAF-D660-4C9E-9F35-EC40F413C9A6}">
      <dsp:nvSpPr>
        <dsp:cNvPr id="0" name=""/>
        <dsp:cNvSpPr/>
      </dsp:nvSpPr>
      <dsp:spPr>
        <a:xfrm>
          <a:off x="2782523" y="344781"/>
          <a:ext cx="842633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narrativo</a:t>
          </a:r>
        </a:p>
      </dsp:txBody>
      <dsp:txXfrm>
        <a:off x="2782523" y="344781"/>
        <a:ext cx="842633" cy="508824"/>
      </dsp:txXfrm>
    </dsp:sp>
    <dsp:sp modelId="{82C57FE9-97A6-47F5-921F-79883F7F005F}">
      <dsp:nvSpPr>
        <dsp:cNvPr id="0" name=""/>
        <dsp:cNvSpPr/>
      </dsp:nvSpPr>
      <dsp:spPr>
        <a:xfrm>
          <a:off x="3958946" y="5436"/>
          <a:ext cx="1668945" cy="11875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Punto de vista</a:t>
          </a:r>
          <a:b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Atmósfera</a:t>
          </a:r>
          <a:b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Personajes</a:t>
          </a:r>
        </a:p>
      </dsp:txBody>
      <dsp:txXfrm>
        <a:off x="3958946" y="5436"/>
        <a:ext cx="1668945" cy="1187515"/>
      </dsp:txXfrm>
    </dsp:sp>
    <dsp:sp modelId="{6029BF79-7B80-4C1A-96BD-B3A90EDACC74}">
      <dsp:nvSpPr>
        <dsp:cNvPr id="0" name=""/>
        <dsp:cNvSpPr/>
      </dsp:nvSpPr>
      <dsp:spPr>
        <a:xfrm>
          <a:off x="2782523" y="1659503"/>
          <a:ext cx="842633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poético</a:t>
          </a:r>
        </a:p>
      </dsp:txBody>
      <dsp:txXfrm>
        <a:off x="2782523" y="1659503"/>
        <a:ext cx="842633" cy="508824"/>
      </dsp:txXfrm>
    </dsp:sp>
    <dsp:sp modelId="{47570EB9-03E7-4089-971C-8775B446E600}">
      <dsp:nvSpPr>
        <dsp:cNvPr id="0" name=""/>
        <dsp:cNvSpPr/>
      </dsp:nvSpPr>
      <dsp:spPr>
        <a:xfrm>
          <a:off x="3958946" y="1320158"/>
          <a:ext cx="1668945" cy="11875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Emociones</a:t>
          </a:r>
          <a:b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Sentido</a:t>
          </a:r>
          <a:b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Imagen poética</a:t>
          </a:r>
        </a:p>
      </dsp:txBody>
      <dsp:txXfrm>
        <a:off x="3958946" y="1320158"/>
        <a:ext cx="1668945" cy="1187515"/>
      </dsp:txXfrm>
    </dsp:sp>
    <dsp:sp modelId="{8DC2EDD0-AF89-4A59-BE39-3C1C84ED7CF9}">
      <dsp:nvSpPr>
        <dsp:cNvPr id="0" name=""/>
        <dsp:cNvSpPr/>
      </dsp:nvSpPr>
      <dsp:spPr>
        <a:xfrm>
          <a:off x="2782523" y="2974225"/>
          <a:ext cx="842633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dramático</a:t>
          </a:r>
        </a:p>
      </dsp:txBody>
      <dsp:txXfrm>
        <a:off x="2782523" y="2974225"/>
        <a:ext cx="842633" cy="508824"/>
      </dsp:txXfrm>
    </dsp:sp>
    <dsp:sp modelId="{41F9F3A5-FF2F-4901-B278-EF490668CACE}">
      <dsp:nvSpPr>
        <dsp:cNvPr id="0" name=""/>
        <dsp:cNvSpPr/>
      </dsp:nvSpPr>
      <dsp:spPr>
        <a:xfrm>
          <a:off x="3958946" y="2634879"/>
          <a:ext cx="1668945" cy="11875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Doble naturaleza</a:t>
          </a:r>
          <a:b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Trama</a:t>
          </a:r>
          <a:b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Acotaciones</a:t>
          </a:r>
          <a:b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Interpretación y clasificación  de los personajes</a:t>
          </a:r>
        </a:p>
      </dsp:txBody>
      <dsp:txXfrm>
        <a:off x="3958946" y="2634879"/>
        <a:ext cx="1668945" cy="1187515"/>
      </dsp:txXfrm>
    </dsp:sp>
    <dsp:sp modelId="{98EB413C-C27E-4B97-9A0B-9AF46F06DA7D}">
      <dsp:nvSpPr>
        <dsp:cNvPr id="0" name=""/>
        <dsp:cNvSpPr/>
      </dsp:nvSpPr>
      <dsp:spPr>
        <a:xfrm>
          <a:off x="1511738" y="5004606"/>
          <a:ext cx="936995" cy="1139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Características externas</a:t>
          </a:r>
        </a:p>
      </dsp:txBody>
      <dsp:txXfrm>
        <a:off x="1511738" y="5004606"/>
        <a:ext cx="936995" cy="1139619"/>
      </dsp:txXfrm>
    </dsp:sp>
    <dsp:sp modelId="{B9C6DC57-4ED2-4F7B-90D4-896F75C3D235}">
      <dsp:nvSpPr>
        <dsp:cNvPr id="0" name=""/>
        <dsp:cNvSpPr/>
      </dsp:nvSpPr>
      <dsp:spPr>
        <a:xfrm>
          <a:off x="2782523" y="4194392"/>
          <a:ext cx="862077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Prosa</a:t>
          </a:r>
          <a:endParaRPr lang="es-MX" sz="800" kern="1200"/>
        </a:p>
      </dsp:txBody>
      <dsp:txXfrm>
        <a:off x="2782523" y="4194392"/>
        <a:ext cx="862077" cy="508824"/>
      </dsp:txXfrm>
    </dsp:sp>
    <dsp:sp modelId="{5F860704-DC5D-4CAF-A371-23393BB43518}">
      <dsp:nvSpPr>
        <dsp:cNvPr id="0" name=""/>
        <dsp:cNvSpPr/>
      </dsp:nvSpPr>
      <dsp:spPr>
        <a:xfrm>
          <a:off x="3978390" y="3949601"/>
          <a:ext cx="1668945" cy="9984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Frases</a:t>
          </a:r>
          <a:br>
            <a:rPr lang="es-MX" sz="1400" kern="1200"/>
          </a:br>
          <a:r>
            <a:rPr lang="es-MX" sz="1400" kern="1200"/>
            <a:t>Enunciados</a:t>
          </a:r>
          <a:br>
            <a:rPr lang="es-MX" sz="1400" kern="1200"/>
          </a:br>
          <a:r>
            <a:rPr lang="es-MX" sz="1400" kern="1200"/>
            <a:t>Proposiciones</a:t>
          </a:r>
          <a:br>
            <a:rPr lang="es-MX" sz="1400" kern="1200"/>
          </a:br>
          <a:r>
            <a:rPr lang="es-MX" sz="1400" kern="1200"/>
            <a:t>Párrafos</a:t>
          </a:r>
          <a:br>
            <a:rPr lang="es-MX" sz="1400" kern="1200"/>
          </a:br>
          <a:r>
            <a:rPr lang="es-MX" sz="1400" kern="1200"/>
            <a:t>Punto final</a:t>
          </a:r>
        </a:p>
      </dsp:txBody>
      <dsp:txXfrm>
        <a:off x="3978390" y="3949601"/>
        <a:ext cx="1668945" cy="998405"/>
      </dsp:txXfrm>
    </dsp:sp>
    <dsp:sp modelId="{80BD8D9B-94E0-49DA-B59E-BB1EECABFDDD}">
      <dsp:nvSpPr>
        <dsp:cNvPr id="0" name=""/>
        <dsp:cNvSpPr/>
      </dsp:nvSpPr>
      <dsp:spPr>
        <a:xfrm>
          <a:off x="2782523" y="5320004"/>
          <a:ext cx="886126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Verso</a:t>
          </a:r>
          <a:endParaRPr lang="es-MX" sz="1400" kern="1200"/>
        </a:p>
      </dsp:txBody>
      <dsp:txXfrm>
        <a:off x="2782523" y="5320004"/>
        <a:ext cx="886126" cy="508824"/>
      </dsp:txXfrm>
    </dsp:sp>
    <dsp:sp modelId="{D7ADE84C-0DD1-4A58-B819-39DDAE24958B}">
      <dsp:nvSpPr>
        <dsp:cNvPr id="0" name=""/>
        <dsp:cNvSpPr/>
      </dsp:nvSpPr>
      <dsp:spPr>
        <a:xfrm>
          <a:off x="4002439" y="5075213"/>
          <a:ext cx="1668945" cy="9984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Métrica</a:t>
          </a:r>
          <a:br>
            <a:rPr lang="es-MX" sz="1600" kern="1200"/>
          </a:br>
          <a:r>
            <a:rPr lang="es-MX" sz="1600" kern="1200"/>
            <a:t>Rima</a:t>
          </a:r>
          <a:br>
            <a:rPr lang="es-MX" sz="1600" kern="1200"/>
          </a:br>
          <a:r>
            <a:rPr lang="es-MX" sz="1600" kern="1200"/>
            <a:t>Ritmo y cadencia</a:t>
          </a:r>
        </a:p>
      </dsp:txBody>
      <dsp:txXfrm>
        <a:off x="4002439" y="5075213"/>
        <a:ext cx="1668945" cy="998405"/>
      </dsp:txXfrm>
    </dsp:sp>
    <dsp:sp modelId="{68BD7924-AB37-4B4D-87BC-41CC93440FDE}">
      <dsp:nvSpPr>
        <dsp:cNvPr id="0" name=""/>
        <dsp:cNvSpPr/>
      </dsp:nvSpPr>
      <dsp:spPr>
        <a:xfrm>
          <a:off x="2782523" y="6445616"/>
          <a:ext cx="877197" cy="508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Diálogo</a:t>
          </a:r>
          <a:endParaRPr lang="es-MX" sz="1400" kern="1200"/>
        </a:p>
      </dsp:txBody>
      <dsp:txXfrm>
        <a:off x="2782523" y="6445616"/>
        <a:ext cx="877197" cy="508824"/>
      </dsp:txXfrm>
    </dsp:sp>
    <dsp:sp modelId="{A447D81F-FB29-49B7-9889-5F87A2C82485}">
      <dsp:nvSpPr>
        <dsp:cNvPr id="0" name=""/>
        <dsp:cNvSpPr/>
      </dsp:nvSpPr>
      <dsp:spPr>
        <a:xfrm>
          <a:off x="3993510" y="6200825"/>
          <a:ext cx="1668945" cy="9984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Enunciados cortos.</a:t>
          </a:r>
          <a:br>
            <a:rPr lang="es-MX" sz="900" kern="1200"/>
          </a:br>
          <a:r>
            <a:rPr lang="es-MX" sz="900" kern="1200"/>
            <a:t>Uso de signos de interrogación y exclamación para señalar emociones.</a:t>
          </a:r>
          <a:br>
            <a:rPr lang="es-MX" sz="900" kern="1200"/>
          </a:br>
          <a:r>
            <a:rPr lang="es-MX" sz="900" kern="1200"/>
            <a:t>Uso de guión largo para indicar parlamentos.</a:t>
          </a:r>
          <a:br>
            <a:rPr lang="es-MX" sz="900" kern="1200"/>
          </a:br>
          <a:r>
            <a:rPr lang="es-MX" sz="900" kern="1200"/>
            <a:t>Paréntesisis para indicar acotaciones.</a:t>
          </a:r>
        </a:p>
      </dsp:txBody>
      <dsp:txXfrm>
        <a:off x="3993510" y="6200825"/>
        <a:ext cx="1668945" cy="9984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06280D-2079-484C-80BC-F2784A5C6D5C}">
      <dsp:nvSpPr>
        <dsp:cNvPr id="0" name=""/>
        <dsp:cNvSpPr/>
      </dsp:nvSpPr>
      <dsp:spPr>
        <a:xfrm>
          <a:off x="3239269" y="5884172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79595" y="5922507"/>
        <a:ext cx="14771" cy="14771"/>
      </dsp:txXfrm>
    </dsp:sp>
    <dsp:sp modelId="{A8BCC92F-7774-4E7B-AA7D-21438E17A0E0}">
      <dsp:nvSpPr>
        <dsp:cNvPr id="0" name=""/>
        <dsp:cNvSpPr/>
      </dsp:nvSpPr>
      <dsp:spPr>
        <a:xfrm>
          <a:off x="2167480" y="4933664"/>
          <a:ext cx="295421" cy="996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710" y="0"/>
              </a:lnTo>
              <a:lnTo>
                <a:pt x="147710" y="996228"/>
              </a:lnTo>
              <a:lnTo>
                <a:pt x="295421" y="996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289213" y="5405800"/>
        <a:ext cx="51955" cy="51955"/>
      </dsp:txXfrm>
    </dsp:sp>
    <dsp:sp modelId="{7C4C1671-DC64-4AD9-8F5F-9ED69E7E8093}">
      <dsp:nvSpPr>
        <dsp:cNvPr id="0" name=""/>
        <dsp:cNvSpPr/>
      </dsp:nvSpPr>
      <dsp:spPr>
        <a:xfrm>
          <a:off x="3247172" y="4887944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87497" y="4926278"/>
        <a:ext cx="14771" cy="14771"/>
      </dsp:txXfrm>
    </dsp:sp>
    <dsp:sp modelId="{983AB437-39C0-48FC-8771-F103495FCCF0}">
      <dsp:nvSpPr>
        <dsp:cNvPr id="0" name=""/>
        <dsp:cNvSpPr/>
      </dsp:nvSpPr>
      <dsp:spPr>
        <a:xfrm>
          <a:off x="2167480" y="4887944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307805" y="4926278"/>
        <a:ext cx="14771" cy="14771"/>
      </dsp:txXfrm>
    </dsp:sp>
    <dsp:sp modelId="{050D9092-1F68-4C16-9DEA-96BA7AD18291}">
      <dsp:nvSpPr>
        <dsp:cNvPr id="0" name=""/>
        <dsp:cNvSpPr/>
      </dsp:nvSpPr>
      <dsp:spPr>
        <a:xfrm>
          <a:off x="3225887" y="3891716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66212" y="3930050"/>
        <a:ext cx="14771" cy="14771"/>
      </dsp:txXfrm>
    </dsp:sp>
    <dsp:sp modelId="{378DCC64-9357-4803-8D39-868C6655615C}">
      <dsp:nvSpPr>
        <dsp:cNvPr id="0" name=""/>
        <dsp:cNvSpPr/>
      </dsp:nvSpPr>
      <dsp:spPr>
        <a:xfrm>
          <a:off x="2167480" y="3937436"/>
          <a:ext cx="295421" cy="996228"/>
        </a:xfrm>
        <a:custGeom>
          <a:avLst/>
          <a:gdLst/>
          <a:ahLst/>
          <a:cxnLst/>
          <a:rect l="0" t="0" r="0" b="0"/>
          <a:pathLst>
            <a:path>
              <a:moveTo>
                <a:pt x="0" y="996228"/>
              </a:moveTo>
              <a:lnTo>
                <a:pt x="147710" y="996228"/>
              </a:lnTo>
              <a:lnTo>
                <a:pt x="147710" y="0"/>
              </a:lnTo>
              <a:lnTo>
                <a:pt x="2954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289213" y="4409572"/>
        <a:ext cx="51955" cy="51955"/>
      </dsp:txXfrm>
    </dsp:sp>
    <dsp:sp modelId="{52231DEE-9A95-4488-9B63-32B25388B2CC}">
      <dsp:nvSpPr>
        <dsp:cNvPr id="0" name=""/>
        <dsp:cNvSpPr/>
      </dsp:nvSpPr>
      <dsp:spPr>
        <a:xfrm>
          <a:off x="1042765" y="3313792"/>
          <a:ext cx="295421" cy="1619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710" y="0"/>
              </a:lnTo>
              <a:lnTo>
                <a:pt x="147710" y="1619871"/>
              </a:lnTo>
              <a:lnTo>
                <a:pt x="295421" y="1619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49311" y="4082563"/>
        <a:ext cx="82329" cy="82329"/>
      </dsp:txXfrm>
    </dsp:sp>
    <dsp:sp modelId="{91002DB8-F59A-42A7-A171-A6B324F544DD}">
      <dsp:nvSpPr>
        <dsp:cNvPr id="0" name=""/>
        <dsp:cNvSpPr/>
      </dsp:nvSpPr>
      <dsp:spPr>
        <a:xfrm>
          <a:off x="3208678" y="2811801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349004" y="2850135"/>
        <a:ext cx="14771" cy="14771"/>
      </dsp:txXfrm>
    </dsp:sp>
    <dsp:sp modelId="{4B30B602-B7FE-475B-A69A-2D01B0A8DFD2}">
      <dsp:nvSpPr>
        <dsp:cNvPr id="0" name=""/>
        <dsp:cNvSpPr/>
      </dsp:nvSpPr>
      <dsp:spPr>
        <a:xfrm>
          <a:off x="2167480" y="1693920"/>
          <a:ext cx="295421" cy="1163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710" y="0"/>
              </a:lnTo>
              <a:lnTo>
                <a:pt x="147710" y="1163600"/>
              </a:lnTo>
              <a:lnTo>
                <a:pt x="295421" y="1163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5178" y="2245708"/>
        <a:ext cx="60025" cy="60025"/>
      </dsp:txXfrm>
    </dsp:sp>
    <dsp:sp modelId="{7657CBD9-9992-434A-B717-B8629E6A6424}">
      <dsp:nvSpPr>
        <dsp:cNvPr id="0" name=""/>
        <dsp:cNvSpPr/>
      </dsp:nvSpPr>
      <dsp:spPr>
        <a:xfrm>
          <a:off x="3208678" y="1648200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349004" y="1686534"/>
        <a:ext cx="14771" cy="14771"/>
      </dsp:txXfrm>
    </dsp:sp>
    <dsp:sp modelId="{6B467BBB-9FFF-4044-A98F-FB39042DBA9B}">
      <dsp:nvSpPr>
        <dsp:cNvPr id="0" name=""/>
        <dsp:cNvSpPr/>
      </dsp:nvSpPr>
      <dsp:spPr>
        <a:xfrm>
          <a:off x="2167480" y="1648200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307805" y="1686534"/>
        <a:ext cx="14771" cy="14771"/>
      </dsp:txXfrm>
    </dsp:sp>
    <dsp:sp modelId="{AF84018F-85B4-4721-9439-1EA645577AC0}">
      <dsp:nvSpPr>
        <dsp:cNvPr id="0" name=""/>
        <dsp:cNvSpPr/>
      </dsp:nvSpPr>
      <dsp:spPr>
        <a:xfrm>
          <a:off x="3208678" y="484599"/>
          <a:ext cx="295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349004" y="522934"/>
        <a:ext cx="14771" cy="14771"/>
      </dsp:txXfrm>
    </dsp:sp>
    <dsp:sp modelId="{732D3C1B-285E-45EE-B1FF-B19C988BC6E9}">
      <dsp:nvSpPr>
        <dsp:cNvPr id="0" name=""/>
        <dsp:cNvSpPr/>
      </dsp:nvSpPr>
      <dsp:spPr>
        <a:xfrm>
          <a:off x="2167480" y="530319"/>
          <a:ext cx="295421" cy="1163600"/>
        </a:xfrm>
        <a:custGeom>
          <a:avLst/>
          <a:gdLst/>
          <a:ahLst/>
          <a:cxnLst/>
          <a:rect l="0" t="0" r="0" b="0"/>
          <a:pathLst>
            <a:path>
              <a:moveTo>
                <a:pt x="0" y="1163600"/>
              </a:moveTo>
              <a:lnTo>
                <a:pt x="147710" y="1163600"/>
              </a:lnTo>
              <a:lnTo>
                <a:pt x="147710" y="0"/>
              </a:lnTo>
              <a:lnTo>
                <a:pt x="2954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5178" y="1082107"/>
        <a:ext cx="60025" cy="60025"/>
      </dsp:txXfrm>
    </dsp:sp>
    <dsp:sp modelId="{150D29F0-A1D9-4961-B0FA-082369E9DDEA}">
      <dsp:nvSpPr>
        <dsp:cNvPr id="0" name=""/>
        <dsp:cNvSpPr/>
      </dsp:nvSpPr>
      <dsp:spPr>
        <a:xfrm>
          <a:off x="1042765" y="1693920"/>
          <a:ext cx="295421" cy="1619871"/>
        </a:xfrm>
        <a:custGeom>
          <a:avLst/>
          <a:gdLst/>
          <a:ahLst/>
          <a:cxnLst/>
          <a:rect l="0" t="0" r="0" b="0"/>
          <a:pathLst>
            <a:path>
              <a:moveTo>
                <a:pt x="0" y="1619871"/>
              </a:moveTo>
              <a:lnTo>
                <a:pt x="147710" y="1619871"/>
              </a:lnTo>
              <a:lnTo>
                <a:pt x="147710" y="0"/>
              </a:lnTo>
              <a:lnTo>
                <a:pt x="2954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49311" y="2462691"/>
        <a:ext cx="82329" cy="82329"/>
      </dsp:txXfrm>
    </dsp:sp>
    <dsp:sp modelId="{44FB3BC2-537F-49B6-BD1A-A1970F61C89E}">
      <dsp:nvSpPr>
        <dsp:cNvPr id="0" name=""/>
        <dsp:cNvSpPr/>
      </dsp:nvSpPr>
      <dsp:spPr>
        <a:xfrm rot="16200000">
          <a:off x="-367502" y="3088623"/>
          <a:ext cx="2370199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Textos recreativos literarios</a:t>
          </a:r>
        </a:p>
      </dsp:txBody>
      <dsp:txXfrm>
        <a:off x="-367502" y="3088623"/>
        <a:ext cx="2370199" cy="450337"/>
      </dsp:txXfrm>
    </dsp:sp>
    <dsp:sp modelId="{A2AA9B76-CE7B-48A9-A35B-3D3AEB30DD15}">
      <dsp:nvSpPr>
        <dsp:cNvPr id="0" name=""/>
        <dsp:cNvSpPr/>
      </dsp:nvSpPr>
      <dsp:spPr>
        <a:xfrm>
          <a:off x="1338187" y="1189607"/>
          <a:ext cx="829292" cy="1008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sp:txBody>
      <dsp:txXfrm>
        <a:off x="1338187" y="1189607"/>
        <a:ext cx="829292" cy="1008626"/>
      </dsp:txXfrm>
    </dsp:sp>
    <dsp:sp modelId="{C4EC7AAF-D660-4C9E-9F35-EC40F413C9A6}">
      <dsp:nvSpPr>
        <dsp:cNvPr id="0" name=""/>
        <dsp:cNvSpPr/>
      </dsp:nvSpPr>
      <dsp:spPr>
        <a:xfrm>
          <a:off x="2462901" y="305150"/>
          <a:ext cx="745777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sp:txBody>
      <dsp:txXfrm>
        <a:off x="2462901" y="305150"/>
        <a:ext cx="745777" cy="450337"/>
      </dsp:txXfrm>
    </dsp:sp>
    <dsp:sp modelId="{82C57FE9-97A6-47F5-921F-79883F7F005F}">
      <dsp:nvSpPr>
        <dsp:cNvPr id="0" name=""/>
        <dsp:cNvSpPr/>
      </dsp:nvSpPr>
      <dsp:spPr>
        <a:xfrm>
          <a:off x="3504100" y="4811"/>
          <a:ext cx="1477108" cy="10510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Punto de vista</a:t>
          </a:r>
          <a:b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Atmósfera</a:t>
          </a:r>
          <a:b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Personajes</a:t>
          </a:r>
        </a:p>
      </dsp:txBody>
      <dsp:txXfrm>
        <a:off x="3504100" y="4811"/>
        <a:ext cx="1477108" cy="1051016"/>
      </dsp:txXfrm>
    </dsp:sp>
    <dsp:sp modelId="{6029BF79-7B80-4C1A-96BD-B3A90EDACC74}">
      <dsp:nvSpPr>
        <dsp:cNvPr id="0" name=""/>
        <dsp:cNvSpPr/>
      </dsp:nvSpPr>
      <dsp:spPr>
        <a:xfrm>
          <a:off x="2462901" y="1468751"/>
          <a:ext cx="745777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Género poético</a:t>
          </a:r>
        </a:p>
      </dsp:txBody>
      <dsp:txXfrm>
        <a:off x="2462901" y="1468751"/>
        <a:ext cx="745777" cy="450337"/>
      </dsp:txXfrm>
    </dsp:sp>
    <dsp:sp modelId="{47570EB9-03E7-4089-971C-8775B446E600}">
      <dsp:nvSpPr>
        <dsp:cNvPr id="0" name=""/>
        <dsp:cNvSpPr/>
      </dsp:nvSpPr>
      <dsp:spPr>
        <a:xfrm>
          <a:off x="3504100" y="1168412"/>
          <a:ext cx="1477108" cy="10510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sp:txBody>
      <dsp:txXfrm>
        <a:off x="3504100" y="1168412"/>
        <a:ext cx="1477108" cy="1051016"/>
      </dsp:txXfrm>
    </dsp:sp>
    <dsp:sp modelId="{8DC2EDD0-AF89-4A59-BE39-3C1C84ED7CF9}">
      <dsp:nvSpPr>
        <dsp:cNvPr id="0" name=""/>
        <dsp:cNvSpPr/>
      </dsp:nvSpPr>
      <dsp:spPr>
        <a:xfrm>
          <a:off x="2462901" y="2632352"/>
          <a:ext cx="745777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Corbel" panose="020B0503020204020204" pitchFamily="34" charset="0"/>
          </a:endParaRPr>
        </a:p>
      </dsp:txBody>
      <dsp:txXfrm>
        <a:off x="2462901" y="2632352"/>
        <a:ext cx="745777" cy="450337"/>
      </dsp:txXfrm>
    </dsp:sp>
    <dsp:sp modelId="{41F9F3A5-FF2F-4901-B278-EF490668CACE}">
      <dsp:nvSpPr>
        <dsp:cNvPr id="0" name=""/>
        <dsp:cNvSpPr/>
      </dsp:nvSpPr>
      <dsp:spPr>
        <a:xfrm>
          <a:off x="3504100" y="2332013"/>
          <a:ext cx="1477108" cy="10510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Doble naturaleza</a:t>
          </a:r>
          <a:b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Trama</a:t>
          </a:r>
          <a:b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Acotaciones</a:t>
          </a:r>
          <a:b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</a:br>
          <a:r>
            <a:rPr lang="es-MX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orbel" panose="020B0503020204020204" pitchFamily="34" charset="0"/>
            </a:rPr>
            <a:t>Interpretación y clasificación  de los personajes</a:t>
          </a:r>
        </a:p>
      </dsp:txBody>
      <dsp:txXfrm>
        <a:off x="3504100" y="2332013"/>
        <a:ext cx="1477108" cy="1051016"/>
      </dsp:txXfrm>
    </dsp:sp>
    <dsp:sp modelId="{98EB413C-C27E-4B97-9A0B-9AF46F06DA7D}">
      <dsp:nvSpPr>
        <dsp:cNvPr id="0" name=""/>
        <dsp:cNvSpPr/>
      </dsp:nvSpPr>
      <dsp:spPr>
        <a:xfrm>
          <a:off x="1338187" y="4429351"/>
          <a:ext cx="829292" cy="1008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Características externas</a:t>
          </a:r>
        </a:p>
      </dsp:txBody>
      <dsp:txXfrm>
        <a:off x="1338187" y="4429351"/>
        <a:ext cx="829292" cy="1008626"/>
      </dsp:txXfrm>
    </dsp:sp>
    <dsp:sp modelId="{B9C6DC57-4ED2-4F7B-90D4-896F75C3D235}">
      <dsp:nvSpPr>
        <dsp:cNvPr id="0" name=""/>
        <dsp:cNvSpPr/>
      </dsp:nvSpPr>
      <dsp:spPr>
        <a:xfrm>
          <a:off x="2462901" y="3712267"/>
          <a:ext cx="762985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Prosa</a:t>
          </a:r>
          <a:endParaRPr lang="es-MX" sz="800" kern="1200"/>
        </a:p>
      </dsp:txBody>
      <dsp:txXfrm>
        <a:off x="2462901" y="3712267"/>
        <a:ext cx="762985" cy="450337"/>
      </dsp:txXfrm>
    </dsp:sp>
    <dsp:sp modelId="{5F860704-DC5D-4CAF-A371-23393BB43518}">
      <dsp:nvSpPr>
        <dsp:cNvPr id="0" name=""/>
        <dsp:cNvSpPr/>
      </dsp:nvSpPr>
      <dsp:spPr>
        <a:xfrm>
          <a:off x="3521308" y="3495614"/>
          <a:ext cx="1477108" cy="8836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3521308" y="3495614"/>
        <a:ext cx="1477108" cy="883643"/>
      </dsp:txXfrm>
    </dsp:sp>
    <dsp:sp modelId="{80BD8D9B-94E0-49DA-B59E-BB1EECABFDDD}">
      <dsp:nvSpPr>
        <dsp:cNvPr id="0" name=""/>
        <dsp:cNvSpPr/>
      </dsp:nvSpPr>
      <dsp:spPr>
        <a:xfrm>
          <a:off x="2462901" y="4708495"/>
          <a:ext cx="784270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orbel" panose="020B0503020204020204" pitchFamily="34" charset="0"/>
            </a:rPr>
            <a:t>Verso</a:t>
          </a:r>
          <a:endParaRPr lang="es-MX" sz="1400" kern="1200"/>
        </a:p>
      </dsp:txBody>
      <dsp:txXfrm>
        <a:off x="2462901" y="4708495"/>
        <a:ext cx="784270" cy="450337"/>
      </dsp:txXfrm>
    </dsp:sp>
    <dsp:sp modelId="{D7ADE84C-0DD1-4A58-B819-39DDAE24958B}">
      <dsp:nvSpPr>
        <dsp:cNvPr id="0" name=""/>
        <dsp:cNvSpPr/>
      </dsp:nvSpPr>
      <dsp:spPr>
        <a:xfrm>
          <a:off x="3542593" y="4491842"/>
          <a:ext cx="1477108" cy="8836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kern="1200"/>
        </a:p>
      </dsp:txBody>
      <dsp:txXfrm>
        <a:off x="3542593" y="4491842"/>
        <a:ext cx="1477108" cy="883643"/>
      </dsp:txXfrm>
    </dsp:sp>
    <dsp:sp modelId="{68BD7924-AB37-4B4D-87BC-41CC93440FDE}">
      <dsp:nvSpPr>
        <dsp:cNvPr id="0" name=""/>
        <dsp:cNvSpPr/>
      </dsp:nvSpPr>
      <dsp:spPr>
        <a:xfrm>
          <a:off x="2462901" y="5704723"/>
          <a:ext cx="776368" cy="4503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2462901" y="5704723"/>
        <a:ext cx="776368" cy="450337"/>
      </dsp:txXfrm>
    </dsp:sp>
    <dsp:sp modelId="{A447D81F-FB29-49B7-9889-5F87A2C82485}">
      <dsp:nvSpPr>
        <dsp:cNvPr id="0" name=""/>
        <dsp:cNvSpPr/>
      </dsp:nvSpPr>
      <dsp:spPr>
        <a:xfrm>
          <a:off x="3534691" y="5488070"/>
          <a:ext cx="1477108" cy="8836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Enunciados cortos.</a:t>
          </a:r>
          <a:br>
            <a:rPr lang="es-MX" sz="900" kern="1200"/>
          </a:br>
          <a:r>
            <a:rPr lang="es-MX" sz="900" kern="1200"/>
            <a:t>Uso de signos de interrogación y exclamación para señalar emociones.</a:t>
          </a:r>
          <a:br>
            <a:rPr lang="es-MX" sz="900" kern="1200"/>
          </a:br>
          <a:r>
            <a:rPr lang="es-MX" sz="900" kern="1200"/>
            <a:t>Uso de guión largo para indicar parlamentos.</a:t>
          </a:r>
          <a:br>
            <a:rPr lang="es-MX" sz="900" kern="1200"/>
          </a:br>
          <a:r>
            <a:rPr lang="es-MX" sz="900" kern="1200"/>
            <a:t>Paréntesisis para indicar acotaciones.</a:t>
          </a:r>
        </a:p>
      </dsp:txBody>
      <dsp:txXfrm>
        <a:off x="3534691" y="5488070"/>
        <a:ext cx="1477108" cy="883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</Words>
  <Characters>668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4</cp:revision>
  <dcterms:created xsi:type="dcterms:W3CDTF">2018-02-12T19:54:00Z</dcterms:created>
  <dcterms:modified xsi:type="dcterms:W3CDTF">2018-07-06T22:34:00Z</dcterms:modified>
</cp:coreProperties>
</file>