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CE0" w:rsidRPr="009C1718" w:rsidRDefault="00870CE0" w:rsidP="00870CE0">
      <w:pPr>
        <w:shd w:val="clear" w:color="auto" w:fill="FFFFFF"/>
        <w:spacing w:before="100" w:beforeAutospacing="1" w:after="100" w:afterAutospacing="1" w:line="240" w:lineRule="auto"/>
        <w:rPr>
          <w:rFonts w:ascii="Corbel" w:eastAsia="Times New Roman" w:hAnsi="Corbel" w:cs="Helvetica"/>
          <w:color w:val="222222"/>
          <w:sz w:val="24"/>
          <w:szCs w:val="24"/>
          <w:lang w:eastAsia="es-MX"/>
        </w:rPr>
      </w:pPr>
      <w:r w:rsidRPr="009C1718">
        <w:rPr>
          <w:rFonts w:ascii="Corbel" w:eastAsia="Times New Roman" w:hAnsi="Corbel" w:cs="Helvetica"/>
          <w:color w:val="222222"/>
          <w:sz w:val="24"/>
          <w:szCs w:val="24"/>
          <w:lang w:eastAsia="es-MX"/>
        </w:rPr>
        <w:t>Textos funcionales escolares/ personales / laborales y sociales.</w:t>
      </w:r>
      <w:r w:rsidRPr="009C1718">
        <w:rPr>
          <w:rFonts w:ascii="Corbel" w:eastAsia="Times New Roman" w:hAnsi="Corbel" w:cs="Helvetica"/>
          <w:b/>
          <w:bCs/>
          <w:color w:val="222222"/>
          <w:sz w:val="24"/>
          <w:szCs w:val="24"/>
          <w:lang w:eastAsia="es-MX"/>
        </w:rPr>
        <w:t xml:space="preserve">   </w:t>
      </w:r>
    </w:p>
    <w:p w:rsidR="00870CE0" w:rsidRDefault="00870CE0" w:rsidP="00870CE0">
      <w:pPr>
        <w:shd w:val="clear" w:color="auto" w:fill="FFFFFF"/>
        <w:spacing w:before="100" w:beforeAutospacing="1" w:after="100" w:afterAutospacing="1" w:line="240" w:lineRule="auto"/>
        <w:rPr>
          <w:rFonts w:ascii="Corbel" w:eastAsia="Times New Roman" w:hAnsi="Corbel" w:cs="Helvetica"/>
          <w:color w:val="222222"/>
          <w:sz w:val="24"/>
          <w:szCs w:val="24"/>
          <w:lang w:eastAsia="es-MX"/>
        </w:rPr>
      </w:pPr>
      <w:r>
        <w:rPr>
          <w:rFonts w:ascii="Corbel" w:eastAsia="Times New Roman" w:hAnsi="Corbel" w:cs="Helvetica"/>
          <w:color w:val="222222"/>
          <w:sz w:val="24"/>
          <w:szCs w:val="24"/>
          <w:lang w:eastAsia="es-MX"/>
        </w:rPr>
        <w:t>Actividad 2</w:t>
      </w:r>
      <w:r w:rsidR="00264E37">
        <w:rPr>
          <w:rFonts w:ascii="Corbel" w:eastAsia="Times New Roman" w:hAnsi="Corbel" w:cs="Helvetica"/>
          <w:color w:val="222222"/>
          <w:sz w:val="24"/>
          <w:szCs w:val="24"/>
          <w:lang w:eastAsia="es-MX"/>
        </w:rPr>
        <w:t>. Mapa conceptual/ Arrastrar texto sobre imagen</w:t>
      </w:r>
    </w:p>
    <w:p w:rsidR="00870CE0" w:rsidRPr="004B2899" w:rsidRDefault="00264E37" w:rsidP="00870CE0">
      <w:pPr>
        <w:shd w:val="clear" w:color="auto" w:fill="FFFFFF"/>
        <w:spacing w:before="100" w:beforeAutospacing="1" w:after="100" w:afterAutospacing="1" w:line="240" w:lineRule="auto"/>
        <w:rPr>
          <w:rFonts w:ascii="Corbel" w:eastAsia="Times New Roman" w:hAnsi="Corbel" w:cs="Helvetica"/>
          <w:color w:val="222222"/>
          <w:sz w:val="24"/>
          <w:szCs w:val="24"/>
          <w:lang w:eastAsia="es-MX"/>
        </w:rPr>
      </w:pPr>
      <w:r>
        <w:rPr>
          <w:rFonts w:ascii="Corbel" w:eastAsia="Times New Roman" w:hAnsi="Corbel" w:cs="Helvetica"/>
          <w:color w:val="222222"/>
          <w:sz w:val="24"/>
          <w:szCs w:val="24"/>
          <w:lang w:eastAsia="es-MX"/>
        </w:rPr>
        <w:t>Al finalizar la revisión del tema de textos funcionales, realiza la siguiente actividad, la cual consiste en c</w:t>
      </w:r>
      <w:r w:rsidR="00870CE0">
        <w:rPr>
          <w:rFonts w:ascii="Corbel" w:eastAsia="Times New Roman" w:hAnsi="Corbel" w:cs="Helvetica"/>
          <w:color w:val="222222"/>
          <w:sz w:val="24"/>
          <w:szCs w:val="24"/>
          <w:lang w:eastAsia="es-MX"/>
        </w:rPr>
        <w:t>ompleta</w:t>
      </w:r>
      <w:r>
        <w:rPr>
          <w:rFonts w:ascii="Corbel" w:eastAsia="Times New Roman" w:hAnsi="Corbel" w:cs="Helvetica"/>
          <w:color w:val="222222"/>
          <w:sz w:val="24"/>
          <w:szCs w:val="24"/>
          <w:lang w:eastAsia="es-MX"/>
        </w:rPr>
        <w:t xml:space="preserve">r la siguiente </w:t>
      </w:r>
      <w:r w:rsidR="00870CE0">
        <w:rPr>
          <w:rFonts w:ascii="Corbel" w:eastAsia="Times New Roman" w:hAnsi="Corbel" w:cs="Helvetica"/>
          <w:color w:val="222222"/>
          <w:sz w:val="24"/>
          <w:szCs w:val="24"/>
          <w:lang w:eastAsia="es-MX"/>
        </w:rPr>
        <w:t>de acuerdo a la clasificación de los textos funcionales</w:t>
      </w:r>
      <w:r>
        <w:rPr>
          <w:rFonts w:ascii="Corbel" w:eastAsia="Times New Roman" w:hAnsi="Corbel" w:cs="Helvetica"/>
          <w:color w:val="222222"/>
          <w:sz w:val="24"/>
          <w:szCs w:val="24"/>
          <w:lang w:eastAsia="es-MX"/>
        </w:rPr>
        <w:t>, en donde deberás arrastrar el texto a la posición correcta.</w:t>
      </w:r>
    </w:p>
    <w:p w:rsidR="00870CE0" w:rsidRPr="004B2899" w:rsidRDefault="00870CE0" w:rsidP="00870CE0">
      <w:pPr>
        <w:rPr>
          <w:rFonts w:ascii="Corbel" w:hAnsi="Corbel"/>
          <w:sz w:val="24"/>
          <w:szCs w:val="24"/>
        </w:rPr>
      </w:pPr>
      <w:r w:rsidRPr="004B2899">
        <w:rPr>
          <w:rFonts w:ascii="Corbel" w:hAnsi="Corbel"/>
          <w:noProof/>
          <w:sz w:val="24"/>
          <w:szCs w:val="24"/>
          <w:lang w:eastAsia="es-MX"/>
        </w:rPr>
        <w:drawing>
          <wp:inline distT="0" distB="0" distL="0" distR="0" wp14:anchorId="15E63715" wp14:editId="3BDBE8A3">
            <wp:extent cx="6269990" cy="3894760"/>
            <wp:effectExtent l="0" t="57150" r="0" b="4889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870CE0" w:rsidRDefault="00870CE0" w:rsidP="00870CE0">
      <w:pPr>
        <w:rPr>
          <w:rFonts w:ascii="Corbel" w:hAnsi="Corbel" w:cs="Helvetica"/>
          <w:b/>
          <w:color w:val="222222"/>
          <w:sz w:val="28"/>
          <w:szCs w:val="24"/>
          <w:shd w:val="clear" w:color="auto" w:fill="FFFFFF"/>
        </w:rPr>
      </w:pPr>
    </w:p>
    <w:p w:rsidR="00870CE0" w:rsidRDefault="00870CE0" w:rsidP="00870CE0">
      <w:pPr>
        <w:rPr>
          <w:rFonts w:ascii="Corbel" w:hAnsi="Corbel" w:cs="Helvetica"/>
          <w:b/>
          <w:color w:val="222222"/>
          <w:sz w:val="28"/>
          <w:szCs w:val="24"/>
          <w:shd w:val="clear" w:color="auto" w:fill="FFFFFF"/>
        </w:rPr>
      </w:pPr>
    </w:p>
    <w:p w:rsidR="00870CE0" w:rsidRDefault="00264E37" w:rsidP="00870CE0">
      <w:pPr>
        <w:rPr>
          <w:rFonts w:ascii="Corbel" w:hAnsi="Corbel" w:cs="Helvetica"/>
          <w:b/>
          <w:color w:val="222222"/>
          <w:sz w:val="28"/>
          <w:szCs w:val="24"/>
          <w:shd w:val="clear" w:color="auto" w:fill="FFFFFF"/>
        </w:rPr>
      </w:pPr>
      <w:r w:rsidRPr="004B2899">
        <w:rPr>
          <w:rFonts w:ascii="Corbel" w:hAnsi="Corbel"/>
          <w:noProof/>
          <w:sz w:val="24"/>
          <w:szCs w:val="24"/>
          <w:lang w:eastAsia="es-MX"/>
        </w:rPr>
        <w:lastRenderedPageBreak/>
        <w:drawing>
          <wp:inline distT="0" distB="0" distL="0" distR="0" wp14:anchorId="301288CD" wp14:editId="5216E3AF">
            <wp:extent cx="5612130" cy="3485841"/>
            <wp:effectExtent l="0" t="57150" r="0" b="5778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870CE0" w:rsidRDefault="00870CE0" w:rsidP="00870CE0">
      <w:pPr>
        <w:rPr>
          <w:rFonts w:ascii="Corbel" w:hAnsi="Corbel" w:cs="Helvetica"/>
          <w:b/>
          <w:color w:val="222222"/>
          <w:sz w:val="28"/>
          <w:szCs w:val="24"/>
          <w:shd w:val="clear" w:color="auto" w:fill="FFFFFF"/>
        </w:rPr>
      </w:pPr>
    </w:p>
    <w:p w:rsidR="00870CE0" w:rsidRDefault="00870CE0" w:rsidP="00870CE0">
      <w:pPr>
        <w:rPr>
          <w:rFonts w:ascii="Corbel" w:hAnsi="Corbel" w:cs="Helvetica"/>
          <w:b/>
          <w:color w:val="222222"/>
          <w:sz w:val="28"/>
          <w:szCs w:val="24"/>
          <w:shd w:val="clear" w:color="auto" w:fill="FFFFFF"/>
        </w:rPr>
      </w:pPr>
    </w:p>
    <w:p w:rsidR="00870CE0" w:rsidRDefault="00870CE0" w:rsidP="00870CE0">
      <w:pPr>
        <w:rPr>
          <w:rFonts w:ascii="Corbel" w:hAnsi="Corbel" w:cs="Helvetica"/>
          <w:b/>
          <w:color w:val="222222"/>
          <w:sz w:val="28"/>
          <w:szCs w:val="24"/>
          <w:shd w:val="clear" w:color="auto" w:fill="FFFFFF"/>
        </w:rPr>
      </w:pPr>
    </w:p>
    <w:p w:rsidR="00870CE0" w:rsidRDefault="00870CE0" w:rsidP="00870CE0">
      <w:pPr>
        <w:rPr>
          <w:rFonts w:ascii="Corbel" w:hAnsi="Corbel" w:cs="Helvetica"/>
          <w:b/>
          <w:color w:val="222222"/>
          <w:sz w:val="28"/>
          <w:szCs w:val="24"/>
          <w:shd w:val="clear" w:color="auto" w:fill="FFFFFF"/>
        </w:rPr>
      </w:pPr>
    </w:p>
    <w:p w:rsidR="00870CE0" w:rsidRDefault="00870CE0" w:rsidP="00870CE0">
      <w:pPr>
        <w:rPr>
          <w:rFonts w:ascii="Corbel" w:hAnsi="Corbel" w:cs="Helvetica"/>
          <w:b/>
          <w:color w:val="222222"/>
          <w:sz w:val="28"/>
          <w:szCs w:val="24"/>
          <w:shd w:val="clear" w:color="auto" w:fill="FFFFFF"/>
        </w:rPr>
      </w:pPr>
    </w:p>
    <w:p w:rsidR="00FA5868" w:rsidRDefault="009E6C35">
      <w:r>
        <w:t>Retroalimentación</w:t>
      </w:r>
      <w:bookmarkStart w:id="0" w:name="_GoBack"/>
      <w:bookmarkEnd w:id="0"/>
      <w:r>
        <w:t xml:space="preserve">: </w:t>
      </w:r>
      <w:r w:rsidRPr="009E6C35">
        <w:t>Los textos funcionales escolares son documentos que registran o exponen información útil y fundamental para adquirir nuevos saberes; por lo tanto, su intención es didáctica, es decir, facilitan el aprendizaje de los estudiantes.</w:t>
      </w:r>
    </w:p>
    <w:p w:rsidR="009E6C35" w:rsidRPr="008E0A69" w:rsidRDefault="009E6C35" w:rsidP="009E6C35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 New Roman" w:hAnsi="Corbel" w:cs="Helvetica"/>
          <w:sz w:val="24"/>
          <w:szCs w:val="24"/>
          <w:lang w:eastAsia="es-MX"/>
        </w:rPr>
      </w:pPr>
      <w:r w:rsidRPr="008E0A69">
        <w:rPr>
          <w:rFonts w:ascii="Corbel" w:hAnsi="Corbel" w:cs="Arial"/>
          <w:sz w:val="24"/>
          <w:szCs w:val="24"/>
        </w:rPr>
        <w:t xml:space="preserve">Como todos los textos, los personales están conformados por: </w:t>
      </w:r>
      <w:r w:rsidRPr="008E0A69">
        <w:rPr>
          <w:rFonts w:ascii="Corbel" w:hAnsi="Corbel" w:cs="Arial"/>
          <w:iCs/>
          <w:sz w:val="24"/>
          <w:szCs w:val="24"/>
        </w:rPr>
        <w:t>presentación,</w:t>
      </w:r>
      <w:r>
        <w:rPr>
          <w:rFonts w:ascii="Corbel" w:hAnsi="Corbel" w:cs="Arial"/>
          <w:iCs/>
          <w:sz w:val="24"/>
          <w:szCs w:val="24"/>
        </w:rPr>
        <w:t xml:space="preserve"> </w:t>
      </w:r>
      <w:r w:rsidRPr="008E0A69">
        <w:rPr>
          <w:rFonts w:ascii="Corbel" w:hAnsi="Corbel" w:cs="Arial"/>
          <w:iCs/>
          <w:sz w:val="24"/>
          <w:szCs w:val="24"/>
        </w:rPr>
        <w:t>desarrollo y conclusión. Dichos elementos forman la estructura del texto o escrito,</w:t>
      </w:r>
      <w:r>
        <w:rPr>
          <w:rFonts w:ascii="Corbel" w:hAnsi="Corbel" w:cs="Arial"/>
          <w:iCs/>
          <w:sz w:val="24"/>
          <w:szCs w:val="24"/>
        </w:rPr>
        <w:t xml:space="preserve"> </w:t>
      </w:r>
      <w:r w:rsidRPr="008E0A69">
        <w:rPr>
          <w:rFonts w:ascii="Corbel" w:hAnsi="Corbel" w:cs="Arial"/>
          <w:iCs/>
          <w:sz w:val="24"/>
          <w:szCs w:val="24"/>
        </w:rPr>
        <w:t>cada uno de ellos puede poseer uno o más párrafos.</w:t>
      </w:r>
    </w:p>
    <w:p w:rsidR="009E6C35" w:rsidRPr="008E0A69" w:rsidRDefault="009E6C35" w:rsidP="009E6C35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"/>
          <w:sz w:val="24"/>
          <w:szCs w:val="24"/>
        </w:rPr>
        <w:t>Los textos laborales y sociales son de suma importancia, ya que en algún momento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tendrás que redactarlos para trámites diversos.</w:t>
      </w:r>
    </w:p>
    <w:p w:rsidR="009E6C35" w:rsidRDefault="009E6C35"/>
    <w:sectPr w:rsidR="009E6C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CE0"/>
    <w:rsid w:val="00264E37"/>
    <w:rsid w:val="00870CE0"/>
    <w:rsid w:val="009E6C35"/>
    <w:rsid w:val="00FA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FFF0F-9C62-4D43-800C-DDAD72660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CE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4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8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DFB911-E681-410E-A591-29BF9083BBCA}" type="doc">
      <dgm:prSet loTypeId="urn:microsoft.com/office/officeart/2005/8/layout/hierarchy2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943BC6D3-39A1-42D5-9D4E-F65F697136E8}">
      <dgm:prSet phldrT="[Texto]" custT="1"/>
      <dgm:spPr>
        <a:gradFill flip="none" rotWithShape="0">
          <a:gsLst>
            <a:gs pos="0">
              <a:srgbClr val="9966FF">
                <a:tint val="66000"/>
                <a:satMod val="160000"/>
              </a:srgbClr>
            </a:gs>
            <a:gs pos="50000">
              <a:srgbClr val="9966FF">
                <a:tint val="44500"/>
                <a:satMod val="160000"/>
              </a:srgbClr>
            </a:gs>
            <a:gs pos="100000">
              <a:srgbClr val="9966FF">
                <a:tint val="23500"/>
                <a:satMod val="160000"/>
              </a:srgbClr>
            </a:gs>
          </a:gsLst>
          <a:path path="circle">
            <a:fillToRect l="50000" t="50000" r="50000" b="50000"/>
          </a:path>
          <a:tileRect/>
        </a:gradFill>
        <a:ln>
          <a:solidFill>
            <a:srgbClr val="7030A0"/>
          </a:solidFill>
        </a:ln>
      </dgm:spPr>
      <dgm:t>
        <a:bodyPr/>
        <a:lstStyle/>
        <a:p>
          <a:r>
            <a:rPr lang="es-MX" sz="1200">
              <a:latin typeface="Corbel" panose="020B0503020204020204" pitchFamily="34" charset="0"/>
            </a:rPr>
            <a:t>Textos funcionales</a:t>
          </a:r>
        </a:p>
      </dgm:t>
    </dgm:pt>
    <dgm:pt modelId="{3A88A7B6-8BF3-4181-8F5D-5C4BFE45F8FB}" type="parTrans" cxnId="{2CB43BAB-A425-42B9-90FE-5174B6C009E0}">
      <dgm:prSet/>
      <dgm:spPr/>
      <dgm:t>
        <a:bodyPr/>
        <a:lstStyle/>
        <a:p>
          <a:endParaRPr lang="es-MX"/>
        </a:p>
      </dgm:t>
    </dgm:pt>
    <dgm:pt modelId="{AB5CE31F-E47B-49EE-A1C6-96B880E7662C}" type="sibTrans" cxnId="{2CB43BAB-A425-42B9-90FE-5174B6C009E0}">
      <dgm:prSet/>
      <dgm:spPr/>
      <dgm:t>
        <a:bodyPr/>
        <a:lstStyle/>
        <a:p>
          <a:endParaRPr lang="es-MX"/>
        </a:p>
      </dgm:t>
    </dgm:pt>
    <dgm:pt modelId="{D0033CFE-764F-413C-9976-1AC8C670F8E0}">
      <dgm:prSet phldrT="[Texto]" custT="1"/>
      <dgm:spPr>
        <a:gradFill flip="none" rotWithShape="0">
          <a:gsLst>
            <a:gs pos="0">
              <a:srgbClr val="9966FF">
                <a:tint val="66000"/>
                <a:satMod val="160000"/>
              </a:srgbClr>
            </a:gs>
            <a:gs pos="50000">
              <a:srgbClr val="9966FF">
                <a:tint val="44500"/>
                <a:satMod val="160000"/>
              </a:srgbClr>
            </a:gs>
            <a:gs pos="100000">
              <a:srgbClr val="9966FF">
                <a:tint val="23500"/>
                <a:satMod val="160000"/>
              </a:srgbClr>
            </a:gs>
          </a:gsLst>
          <a:path path="circle">
            <a:fillToRect l="50000" t="50000" r="50000" b="50000"/>
          </a:path>
          <a:tileRect/>
        </a:gradFill>
        <a:ln>
          <a:solidFill>
            <a:srgbClr val="7030A0"/>
          </a:solidFill>
        </a:ln>
      </dgm:spPr>
      <dgm:t>
        <a:bodyPr/>
        <a:lstStyle/>
        <a:p>
          <a:r>
            <a:rPr lang="es-MX" sz="1200">
              <a:latin typeface="Corbel" panose="020B0503020204020204" pitchFamily="34" charset="0"/>
            </a:rPr>
            <a:t>Escolares</a:t>
          </a:r>
        </a:p>
      </dgm:t>
    </dgm:pt>
    <dgm:pt modelId="{8F33F0A5-ECD7-45A0-9D9C-B6FB0E5A7DB0}" type="parTrans" cxnId="{34E5D1EC-9B00-4BEE-A876-C26153298FA2}">
      <dgm:prSet/>
      <dgm:spPr>
        <a:ln w="28575">
          <a:solidFill>
            <a:srgbClr val="7030A0"/>
          </a:solidFill>
        </a:ln>
      </dgm:spPr>
      <dgm:t>
        <a:bodyPr/>
        <a:lstStyle/>
        <a:p>
          <a:endParaRPr lang="es-MX"/>
        </a:p>
      </dgm:t>
    </dgm:pt>
    <dgm:pt modelId="{7AE2302D-87A3-47CA-949A-96845BB97877}" type="sibTrans" cxnId="{34E5D1EC-9B00-4BEE-A876-C26153298FA2}">
      <dgm:prSet/>
      <dgm:spPr/>
      <dgm:t>
        <a:bodyPr/>
        <a:lstStyle/>
        <a:p>
          <a:endParaRPr lang="es-MX"/>
        </a:p>
      </dgm:t>
    </dgm:pt>
    <dgm:pt modelId="{0565B7EF-A945-4FC6-AB8F-DA31FF74D8C3}">
      <dgm:prSet phldrT="[Texto]" custT="1"/>
      <dgm:spPr>
        <a:gradFill flip="none" rotWithShape="0">
          <a:gsLst>
            <a:gs pos="0">
              <a:srgbClr val="9966FF">
                <a:tint val="66000"/>
                <a:satMod val="160000"/>
              </a:srgbClr>
            </a:gs>
            <a:gs pos="50000">
              <a:srgbClr val="9966FF">
                <a:tint val="44500"/>
                <a:satMod val="160000"/>
              </a:srgbClr>
            </a:gs>
            <a:gs pos="100000">
              <a:srgbClr val="9966FF">
                <a:tint val="23500"/>
                <a:satMod val="160000"/>
              </a:srgbClr>
            </a:gs>
          </a:gsLst>
          <a:path path="circle">
            <a:fillToRect l="50000" t="50000" r="50000" b="50000"/>
          </a:path>
          <a:tileRect/>
        </a:gradFill>
        <a:ln>
          <a:solidFill>
            <a:srgbClr val="7030A0"/>
          </a:solidFill>
        </a:ln>
      </dgm:spPr>
      <dgm:t>
        <a:bodyPr/>
        <a:lstStyle/>
        <a:p>
          <a:r>
            <a:rPr lang="es-MX" sz="1200">
              <a:latin typeface="Corbel" panose="020B0503020204020204" pitchFamily="34" charset="0"/>
            </a:rPr>
            <a:t>Mapa conceptual</a:t>
          </a:r>
        </a:p>
      </dgm:t>
    </dgm:pt>
    <dgm:pt modelId="{F256797D-4E1D-4C0B-B68D-B0BE233CFD34}" type="parTrans" cxnId="{1CA17ABF-EF88-4EFE-95E4-AD7415EAC302}">
      <dgm:prSet/>
      <dgm:spPr>
        <a:ln w="28575">
          <a:solidFill>
            <a:srgbClr val="7030A0"/>
          </a:solidFill>
        </a:ln>
      </dgm:spPr>
      <dgm:t>
        <a:bodyPr/>
        <a:lstStyle/>
        <a:p>
          <a:endParaRPr lang="es-MX"/>
        </a:p>
      </dgm:t>
    </dgm:pt>
    <dgm:pt modelId="{FC625C49-BE9D-4061-891D-3013B99A1DC5}" type="sibTrans" cxnId="{1CA17ABF-EF88-4EFE-95E4-AD7415EAC302}">
      <dgm:prSet/>
      <dgm:spPr/>
      <dgm:t>
        <a:bodyPr/>
        <a:lstStyle/>
        <a:p>
          <a:endParaRPr lang="es-MX"/>
        </a:p>
      </dgm:t>
    </dgm:pt>
    <dgm:pt modelId="{FD3984E8-9769-4B2E-99FF-3A4B0CF23A4C}">
      <dgm:prSet phldrT="[Texto]" custT="1"/>
      <dgm:spPr>
        <a:gradFill flip="none" rotWithShape="0">
          <a:gsLst>
            <a:gs pos="0">
              <a:srgbClr val="9966FF">
                <a:tint val="66000"/>
                <a:satMod val="160000"/>
              </a:srgbClr>
            </a:gs>
            <a:gs pos="50000">
              <a:srgbClr val="9966FF">
                <a:tint val="44500"/>
                <a:satMod val="160000"/>
              </a:srgbClr>
            </a:gs>
            <a:gs pos="100000">
              <a:srgbClr val="9966FF">
                <a:tint val="23500"/>
                <a:satMod val="160000"/>
              </a:srgbClr>
            </a:gs>
          </a:gsLst>
          <a:path path="circle">
            <a:fillToRect l="50000" t="50000" r="50000" b="50000"/>
          </a:path>
          <a:tileRect/>
        </a:gradFill>
        <a:ln>
          <a:solidFill>
            <a:srgbClr val="7030A0"/>
          </a:solidFill>
        </a:ln>
      </dgm:spPr>
      <dgm:t>
        <a:bodyPr/>
        <a:lstStyle/>
        <a:p>
          <a:r>
            <a:rPr lang="es-MX" sz="1200">
              <a:latin typeface="Corbel" panose="020B0503020204020204" pitchFamily="34" charset="0"/>
            </a:rPr>
            <a:t>Cuadro sinóptico</a:t>
          </a:r>
        </a:p>
      </dgm:t>
    </dgm:pt>
    <dgm:pt modelId="{36D33DFE-ACF9-4C53-AF34-BB4580188EDE}" type="parTrans" cxnId="{A3D546E9-38DD-4DB4-984E-78881043F2FB}">
      <dgm:prSet/>
      <dgm:spPr>
        <a:ln w="28575">
          <a:solidFill>
            <a:srgbClr val="7030A0"/>
          </a:solidFill>
        </a:ln>
      </dgm:spPr>
      <dgm:t>
        <a:bodyPr/>
        <a:lstStyle/>
        <a:p>
          <a:endParaRPr lang="es-MX"/>
        </a:p>
      </dgm:t>
    </dgm:pt>
    <dgm:pt modelId="{B578BB9D-08C6-40EA-B902-8F8D4DFFA269}" type="sibTrans" cxnId="{A3D546E9-38DD-4DB4-984E-78881043F2FB}">
      <dgm:prSet/>
      <dgm:spPr/>
      <dgm:t>
        <a:bodyPr/>
        <a:lstStyle/>
        <a:p>
          <a:endParaRPr lang="es-MX"/>
        </a:p>
      </dgm:t>
    </dgm:pt>
    <dgm:pt modelId="{6DCD2147-99A0-4E57-812B-2BB3E009D8C4}">
      <dgm:prSet phldrT="[Texto]" custT="1"/>
      <dgm:spPr>
        <a:gradFill flip="none" rotWithShape="0">
          <a:gsLst>
            <a:gs pos="0">
              <a:srgbClr val="9966FF">
                <a:tint val="66000"/>
                <a:satMod val="160000"/>
              </a:srgbClr>
            </a:gs>
            <a:gs pos="50000">
              <a:srgbClr val="9966FF">
                <a:tint val="44500"/>
                <a:satMod val="160000"/>
              </a:srgbClr>
            </a:gs>
            <a:gs pos="100000">
              <a:srgbClr val="9966FF">
                <a:tint val="23500"/>
                <a:satMod val="160000"/>
              </a:srgbClr>
            </a:gs>
          </a:gsLst>
          <a:path path="circle">
            <a:fillToRect l="50000" t="50000" r="50000" b="50000"/>
          </a:path>
          <a:tileRect/>
        </a:gradFill>
        <a:ln>
          <a:solidFill>
            <a:srgbClr val="7030A0"/>
          </a:solidFill>
        </a:ln>
      </dgm:spPr>
      <dgm:t>
        <a:bodyPr/>
        <a:lstStyle/>
        <a:p>
          <a:r>
            <a:rPr lang="es-MX" sz="1200">
              <a:latin typeface="Corbel" panose="020B0503020204020204" pitchFamily="34" charset="0"/>
            </a:rPr>
            <a:t>Personales</a:t>
          </a:r>
        </a:p>
      </dgm:t>
    </dgm:pt>
    <dgm:pt modelId="{E197EFCF-EC12-4DAA-9CF0-45200007FED7}" type="parTrans" cxnId="{E826CA0D-8941-406A-9AA2-C15478209448}">
      <dgm:prSet/>
      <dgm:spPr>
        <a:ln w="28575">
          <a:solidFill>
            <a:srgbClr val="7030A0"/>
          </a:solidFill>
        </a:ln>
      </dgm:spPr>
      <dgm:t>
        <a:bodyPr/>
        <a:lstStyle/>
        <a:p>
          <a:endParaRPr lang="es-MX"/>
        </a:p>
      </dgm:t>
    </dgm:pt>
    <dgm:pt modelId="{9DEFA486-166E-47EF-9C44-BA5AF915743C}" type="sibTrans" cxnId="{E826CA0D-8941-406A-9AA2-C15478209448}">
      <dgm:prSet/>
      <dgm:spPr/>
      <dgm:t>
        <a:bodyPr/>
        <a:lstStyle/>
        <a:p>
          <a:endParaRPr lang="es-MX"/>
        </a:p>
      </dgm:t>
    </dgm:pt>
    <dgm:pt modelId="{5C629A40-2FBA-4A70-A8EB-880DA65FCDEB}">
      <dgm:prSet phldrT="[Texto]" custT="1"/>
      <dgm:spPr>
        <a:gradFill flip="none" rotWithShape="0">
          <a:gsLst>
            <a:gs pos="0">
              <a:srgbClr val="9966FF">
                <a:tint val="66000"/>
                <a:satMod val="160000"/>
              </a:srgbClr>
            </a:gs>
            <a:gs pos="50000">
              <a:srgbClr val="9966FF">
                <a:tint val="44500"/>
                <a:satMod val="160000"/>
              </a:srgbClr>
            </a:gs>
            <a:gs pos="100000">
              <a:srgbClr val="9966FF">
                <a:tint val="23500"/>
                <a:satMod val="160000"/>
              </a:srgbClr>
            </a:gs>
          </a:gsLst>
          <a:path path="circle">
            <a:fillToRect l="50000" t="50000" r="50000" b="50000"/>
          </a:path>
          <a:tileRect/>
        </a:gradFill>
        <a:ln>
          <a:solidFill>
            <a:srgbClr val="7030A0"/>
          </a:solidFill>
        </a:ln>
      </dgm:spPr>
      <dgm:t>
        <a:bodyPr/>
        <a:lstStyle/>
        <a:p>
          <a:r>
            <a:rPr lang="es-MX" sz="1200">
              <a:latin typeface="Corbel" panose="020B0503020204020204" pitchFamily="34" charset="0"/>
            </a:rPr>
            <a:t>Curriculum vitae</a:t>
          </a:r>
        </a:p>
      </dgm:t>
    </dgm:pt>
    <dgm:pt modelId="{EB048E18-5DD8-4C04-A824-86FB9884AEE5}" type="parTrans" cxnId="{D5F91AEB-44C8-4C03-811A-2386C749E870}">
      <dgm:prSet/>
      <dgm:spPr>
        <a:ln w="28575">
          <a:solidFill>
            <a:srgbClr val="7030A0"/>
          </a:solidFill>
        </a:ln>
      </dgm:spPr>
      <dgm:t>
        <a:bodyPr/>
        <a:lstStyle/>
        <a:p>
          <a:endParaRPr lang="es-MX"/>
        </a:p>
      </dgm:t>
    </dgm:pt>
    <dgm:pt modelId="{3135B35A-DE72-491F-ABDB-853EC92760D6}" type="sibTrans" cxnId="{D5F91AEB-44C8-4C03-811A-2386C749E870}">
      <dgm:prSet/>
      <dgm:spPr/>
      <dgm:t>
        <a:bodyPr/>
        <a:lstStyle/>
        <a:p>
          <a:endParaRPr lang="es-MX"/>
        </a:p>
      </dgm:t>
    </dgm:pt>
    <dgm:pt modelId="{DA5C0E15-9981-4970-9CDB-8620FC7F3306}">
      <dgm:prSet custT="1"/>
      <dgm:spPr>
        <a:gradFill flip="none" rotWithShape="0">
          <a:gsLst>
            <a:gs pos="0">
              <a:srgbClr val="9966FF">
                <a:tint val="66000"/>
                <a:satMod val="160000"/>
              </a:srgbClr>
            </a:gs>
            <a:gs pos="50000">
              <a:srgbClr val="9966FF">
                <a:tint val="44500"/>
                <a:satMod val="160000"/>
              </a:srgbClr>
            </a:gs>
            <a:gs pos="100000">
              <a:srgbClr val="9966FF">
                <a:tint val="23500"/>
                <a:satMod val="160000"/>
              </a:srgbClr>
            </a:gs>
          </a:gsLst>
          <a:path path="circle">
            <a:fillToRect l="50000" t="50000" r="50000" b="50000"/>
          </a:path>
          <a:tileRect/>
        </a:gradFill>
        <a:ln>
          <a:solidFill>
            <a:srgbClr val="7030A0"/>
          </a:solidFill>
        </a:ln>
      </dgm:spPr>
      <dgm:t>
        <a:bodyPr/>
        <a:lstStyle/>
        <a:p>
          <a:r>
            <a:rPr lang="es-MX" sz="1200">
              <a:latin typeface="Corbel" panose="020B0503020204020204" pitchFamily="34" charset="0"/>
            </a:rPr>
            <a:t>Laborales y sociales</a:t>
          </a:r>
        </a:p>
      </dgm:t>
    </dgm:pt>
    <dgm:pt modelId="{4695886B-F99A-4091-9FA4-70D4507A05B4}" type="parTrans" cxnId="{0C832BBB-6027-41F0-8F61-8DE5D0585302}">
      <dgm:prSet/>
      <dgm:spPr>
        <a:ln w="28575">
          <a:solidFill>
            <a:srgbClr val="7030A0"/>
          </a:solidFill>
        </a:ln>
      </dgm:spPr>
      <dgm:t>
        <a:bodyPr/>
        <a:lstStyle/>
        <a:p>
          <a:endParaRPr lang="es-MX"/>
        </a:p>
      </dgm:t>
    </dgm:pt>
    <dgm:pt modelId="{D89AA6AF-1E64-45C5-AE97-B2D0886DB19F}" type="sibTrans" cxnId="{0C832BBB-6027-41F0-8F61-8DE5D0585302}">
      <dgm:prSet/>
      <dgm:spPr/>
      <dgm:t>
        <a:bodyPr/>
        <a:lstStyle/>
        <a:p>
          <a:endParaRPr lang="es-MX"/>
        </a:p>
      </dgm:t>
    </dgm:pt>
    <dgm:pt modelId="{639FBE4A-1E10-41ED-BE1A-EDA28D1524AA}">
      <dgm:prSet custT="1"/>
      <dgm:spPr>
        <a:gradFill flip="none" rotWithShape="0">
          <a:gsLst>
            <a:gs pos="0">
              <a:srgbClr val="9966FF">
                <a:tint val="66000"/>
                <a:satMod val="160000"/>
              </a:srgbClr>
            </a:gs>
            <a:gs pos="50000">
              <a:srgbClr val="9966FF">
                <a:tint val="44500"/>
                <a:satMod val="160000"/>
              </a:srgbClr>
            </a:gs>
            <a:gs pos="100000">
              <a:srgbClr val="9966FF">
                <a:tint val="23500"/>
                <a:satMod val="160000"/>
              </a:srgbClr>
            </a:gs>
          </a:gsLst>
          <a:path path="circle">
            <a:fillToRect l="50000" t="50000" r="50000" b="50000"/>
          </a:path>
          <a:tileRect/>
        </a:gradFill>
        <a:ln>
          <a:solidFill>
            <a:srgbClr val="7030A0"/>
          </a:solidFill>
        </a:ln>
      </dgm:spPr>
      <dgm:t>
        <a:bodyPr/>
        <a:lstStyle/>
        <a:p>
          <a:r>
            <a:rPr lang="es-MX" sz="1200">
              <a:latin typeface="Corbel" panose="020B0503020204020204" pitchFamily="34" charset="0"/>
            </a:rPr>
            <a:t>Mapa mental</a:t>
          </a:r>
        </a:p>
      </dgm:t>
    </dgm:pt>
    <dgm:pt modelId="{580F795F-218B-4715-93E9-5EA64B55CD8D}" type="parTrans" cxnId="{08F5AB88-442E-4A5E-BD3C-E326F433C1C3}">
      <dgm:prSet/>
      <dgm:spPr>
        <a:ln w="28575">
          <a:solidFill>
            <a:srgbClr val="7030A0"/>
          </a:solidFill>
        </a:ln>
      </dgm:spPr>
      <dgm:t>
        <a:bodyPr/>
        <a:lstStyle/>
        <a:p>
          <a:endParaRPr lang="es-MX"/>
        </a:p>
      </dgm:t>
    </dgm:pt>
    <dgm:pt modelId="{44A7F556-03DF-4622-AFF8-85F7B62DBF66}" type="sibTrans" cxnId="{08F5AB88-442E-4A5E-BD3C-E326F433C1C3}">
      <dgm:prSet/>
      <dgm:spPr/>
      <dgm:t>
        <a:bodyPr/>
        <a:lstStyle/>
        <a:p>
          <a:endParaRPr lang="es-MX"/>
        </a:p>
      </dgm:t>
    </dgm:pt>
    <dgm:pt modelId="{D7CF6D5B-B2F4-4221-9629-20D099A69708}">
      <dgm:prSet custT="1"/>
      <dgm:spPr>
        <a:gradFill flip="none" rotWithShape="0">
          <a:gsLst>
            <a:gs pos="0">
              <a:srgbClr val="9966FF">
                <a:tint val="66000"/>
                <a:satMod val="160000"/>
              </a:srgbClr>
            </a:gs>
            <a:gs pos="50000">
              <a:srgbClr val="9966FF">
                <a:tint val="44500"/>
                <a:satMod val="160000"/>
              </a:srgbClr>
            </a:gs>
            <a:gs pos="100000">
              <a:srgbClr val="9966FF">
                <a:tint val="23500"/>
                <a:satMod val="160000"/>
              </a:srgbClr>
            </a:gs>
          </a:gsLst>
          <a:path path="circle">
            <a:fillToRect l="50000" t="50000" r="50000" b="50000"/>
          </a:path>
          <a:tileRect/>
        </a:gradFill>
        <a:ln>
          <a:solidFill>
            <a:srgbClr val="7030A0"/>
          </a:solidFill>
        </a:ln>
      </dgm:spPr>
      <dgm:t>
        <a:bodyPr/>
        <a:lstStyle/>
        <a:p>
          <a:r>
            <a:rPr lang="es-MX" sz="1200">
              <a:latin typeface="Corbel" panose="020B0503020204020204" pitchFamily="34" charset="0"/>
            </a:rPr>
            <a:t>Carta Formal</a:t>
          </a:r>
        </a:p>
      </dgm:t>
    </dgm:pt>
    <dgm:pt modelId="{AC0DB180-5ECD-469E-AB74-14CCBE9685F5}" type="parTrans" cxnId="{8046CA96-5442-4B44-8418-7985BF8844C6}">
      <dgm:prSet/>
      <dgm:spPr>
        <a:ln w="28575">
          <a:solidFill>
            <a:srgbClr val="7030A0"/>
          </a:solidFill>
        </a:ln>
      </dgm:spPr>
      <dgm:t>
        <a:bodyPr/>
        <a:lstStyle/>
        <a:p>
          <a:endParaRPr lang="es-MX"/>
        </a:p>
      </dgm:t>
    </dgm:pt>
    <dgm:pt modelId="{5B06F07B-A675-42D5-A0AD-82FCFC57C7DC}" type="sibTrans" cxnId="{8046CA96-5442-4B44-8418-7985BF8844C6}">
      <dgm:prSet/>
      <dgm:spPr/>
      <dgm:t>
        <a:bodyPr/>
        <a:lstStyle/>
        <a:p>
          <a:endParaRPr lang="es-MX"/>
        </a:p>
      </dgm:t>
    </dgm:pt>
    <dgm:pt modelId="{4F1F4016-7FB7-41AF-99BB-5C2F9E124AFB}">
      <dgm:prSet custT="1"/>
      <dgm:spPr>
        <a:gradFill flip="none" rotWithShape="0">
          <a:gsLst>
            <a:gs pos="0">
              <a:srgbClr val="9966FF">
                <a:tint val="66000"/>
                <a:satMod val="160000"/>
              </a:srgbClr>
            </a:gs>
            <a:gs pos="50000">
              <a:srgbClr val="9966FF">
                <a:tint val="44500"/>
                <a:satMod val="160000"/>
              </a:srgbClr>
            </a:gs>
            <a:gs pos="100000">
              <a:srgbClr val="9966FF">
                <a:tint val="23500"/>
                <a:satMod val="160000"/>
              </a:srgbClr>
            </a:gs>
          </a:gsLst>
          <a:path path="circle">
            <a:fillToRect l="50000" t="50000" r="50000" b="50000"/>
          </a:path>
          <a:tileRect/>
        </a:gradFill>
        <a:ln>
          <a:solidFill>
            <a:srgbClr val="7030A0"/>
          </a:solidFill>
        </a:ln>
      </dgm:spPr>
      <dgm:t>
        <a:bodyPr/>
        <a:lstStyle/>
        <a:p>
          <a:r>
            <a:rPr lang="es-MX" sz="1200">
              <a:latin typeface="Corbel" panose="020B0503020204020204" pitchFamily="34" charset="0"/>
            </a:rPr>
            <a:t>Solicitud de empleo</a:t>
          </a:r>
        </a:p>
      </dgm:t>
    </dgm:pt>
    <dgm:pt modelId="{C341CE99-1EDE-4BE8-9E61-ACF298C63FE9}" type="parTrans" cxnId="{B253E807-E1C2-47E0-8785-79364DE4F699}">
      <dgm:prSet/>
      <dgm:spPr>
        <a:ln w="28575">
          <a:solidFill>
            <a:srgbClr val="7030A0"/>
          </a:solidFill>
        </a:ln>
      </dgm:spPr>
      <dgm:t>
        <a:bodyPr/>
        <a:lstStyle/>
        <a:p>
          <a:endParaRPr lang="es-MX"/>
        </a:p>
      </dgm:t>
    </dgm:pt>
    <dgm:pt modelId="{91B26616-0B01-4046-A096-D8517CACD898}" type="sibTrans" cxnId="{B253E807-E1C2-47E0-8785-79364DE4F699}">
      <dgm:prSet/>
      <dgm:spPr/>
      <dgm:t>
        <a:bodyPr/>
        <a:lstStyle/>
        <a:p>
          <a:endParaRPr lang="es-MX"/>
        </a:p>
      </dgm:t>
    </dgm:pt>
    <dgm:pt modelId="{4FF1A24A-9897-41A8-BBE8-C249D2C5A9FB}">
      <dgm:prSet custT="1"/>
      <dgm:spPr>
        <a:gradFill flip="none" rotWithShape="0">
          <a:gsLst>
            <a:gs pos="0">
              <a:srgbClr val="9966FF">
                <a:tint val="66000"/>
                <a:satMod val="160000"/>
              </a:srgbClr>
            </a:gs>
            <a:gs pos="50000">
              <a:srgbClr val="9966FF">
                <a:tint val="44500"/>
                <a:satMod val="160000"/>
              </a:srgbClr>
            </a:gs>
            <a:gs pos="100000">
              <a:srgbClr val="9966FF">
                <a:tint val="23500"/>
                <a:satMod val="160000"/>
              </a:srgbClr>
            </a:gs>
          </a:gsLst>
          <a:path path="circle">
            <a:fillToRect l="50000" t="50000" r="50000" b="50000"/>
          </a:path>
          <a:tileRect/>
        </a:gradFill>
        <a:ln>
          <a:solidFill>
            <a:srgbClr val="7030A0"/>
          </a:solidFill>
        </a:ln>
      </dgm:spPr>
      <dgm:t>
        <a:bodyPr/>
        <a:lstStyle/>
        <a:p>
          <a:r>
            <a:rPr lang="es-MX" sz="1200">
              <a:latin typeface="Corbel" panose="020B0503020204020204" pitchFamily="34" charset="0"/>
            </a:rPr>
            <a:t>Oficio</a:t>
          </a:r>
        </a:p>
      </dgm:t>
    </dgm:pt>
    <dgm:pt modelId="{99B6EF48-9C55-424E-AD84-B203F45D9E2B}" type="parTrans" cxnId="{771BCD43-1B97-4804-8140-15122B2A6A11}">
      <dgm:prSet/>
      <dgm:spPr>
        <a:ln w="28575">
          <a:solidFill>
            <a:srgbClr val="7030A0"/>
          </a:solidFill>
        </a:ln>
      </dgm:spPr>
      <dgm:t>
        <a:bodyPr/>
        <a:lstStyle/>
        <a:p>
          <a:endParaRPr lang="es-MX"/>
        </a:p>
      </dgm:t>
    </dgm:pt>
    <dgm:pt modelId="{FA0623A6-8350-43F7-9F6E-C96AAF477795}" type="sibTrans" cxnId="{771BCD43-1B97-4804-8140-15122B2A6A11}">
      <dgm:prSet/>
      <dgm:spPr/>
      <dgm:t>
        <a:bodyPr/>
        <a:lstStyle/>
        <a:p>
          <a:endParaRPr lang="es-MX"/>
        </a:p>
      </dgm:t>
    </dgm:pt>
    <dgm:pt modelId="{85C2E203-F03E-4D50-85FC-FEE9DFC925D4}" type="pres">
      <dgm:prSet presAssocID="{06DFB911-E681-410E-A591-29BF9083BBC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C9E9E42E-84A0-4F38-B2BF-06BD8B300EDF}" type="pres">
      <dgm:prSet presAssocID="{943BC6D3-39A1-42D5-9D4E-F65F697136E8}" presName="root1" presStyleCnt="0"/>
      <dgm:spPr/>
    </dgm:pt>
    <dgm:pt modelId="{CE2EB532-CB32-4784-9C3A-81C2A6279E66}" type="pres">
      <dgm:prSet presAssocID="{943BC6D3-39A1-42D5-9D4E-F65F697136E8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DC58C79-1058-4510-94D4-C843895ED129}" type="pres">
      <dgm:prSet presAssocID="{943BC6D3-39A1-42D5-9D4E-F65F697136E8}" presName="level2hierChild" presStyleCnt="0"/>
      <dgm:spPr/>
    </dgm:pt>
    <dgm:pt modelId="{18E971C2-E3AB-4435-9745-B795A31860F2}" type="pres">
      <dgm:prSet presAssocID="{8F33F0A5-ECD7-45A0-9D9C-B6FB0E5A7DB0}" presName="conn2-1" presStyleLbl="parChTrans1D2" presStyleIdx="0" presStyleCnt="3"/>
      <dgm:spPr/>
      <dgm:t>
        <a:bodyPr/>
        <a:lstStyle/>
        <a:p>
          <a:endParaRPr lang="es-MX"/>
        </a:p>
      </dgm:t>
    </dgm:pt>
    <dgm:pt modelId="{29CF4022-02E0-494E-B8CA-365CE3BB2576}" type="pres">
      <dgm:prSet presAssocID="{8F33F0A5-ECD7-45A0-9D9C-B6FB0E5A7DB0}" presName="connTx" presStyleLbl="parChTrans1D2" presStyleIdx="0" presStyleCnt="3"/>
      <dgm:spPr/>
      <dgm:t>
        <a:bodyPr/>
        <a:lstStyle/>
        <a:p>
          <a:endParaRPr lang="es-MX"/>
        </a:p>
      </dgm:t>
    </dgm:pt>
    <dgm:pt modelId="{1C0C2BA0-41E8-4116-9FFB-401E5F4BFF62}" type="pres">
      <dgm:prSet presAssocID="{D0033CFE-764F-413C-9976-1AC8C670F8E0}" presName="root2" presStyleCnt="0"/>
      <dgm:spPr/>
    </dgm:pt>
    <dgm:pt modelId="{60A1E446-38BB-486D-B62B-5EA28FCA7D67}" type="pres">
      <dgm:prSet presAssocID="{D0033CFE-764F-413C-9976-1AC8C670F8E0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1DC12E9-EBCA-477F-B447-707832F99147}" type="pres">
      <dgm:prSet presAssocID="{D0033CFE-764F-413C-9976-1AC8C670F8E0}" presName="level3hierChild" presStyleCnt="0"/>
      <dgm:spPr/>
    </dgm:pt>
    <dgm:pt modelId="{A5538FC6-4BFA-41A4-AF0F-67320BDFC12C}" type="pres">
      <dgm:prSet presAssocID="{F256797D-4E1D-4C0B-B68D-B0BE233CFD34}" presName="conn2-1" presStyleLbl="parChTrans1D3" presStyleIdx="0" presStyleCnt="7"/>
      <dgm:spPr/>
      <dgm:t>
        <a:bodyPr/>
        <a:lstStyle/>
        <a:p>
          <a:endParaRPr lang="es-MX"/>
        </a:p>
      </dgm:t>
    </dgm:pt>
    <dgm:pt modelId="{F1565241-D455-4BB9-91A4-562786ADCC75}" type="pres">
      <dgm:prSet presAssocID="{F256797D-4E1D-4C0B-B68D-B0BE233CFD34}" presName="connTx" presStyleLbl="parChTrans1D3" presStyleIdx="0" presStyleCnt="7"/>
      <dgm:spPr/>
      <dgm:t>
        <a:bodyPr/>
        <a:lstStyle/>
        <a:p>
          <a:endParaRPr lang="es-MX"/>
        </a:p>
      </dgm:t>
    </dgm:pt>
    <dgm:pt modelId="{FC93F362-7336-45AE-87B9-CF38F4F8D9DF}" type="pres">
      <dgm:prSet presAssocID="{0565B7EF-A945-4FC6-AB8F-DA31FF74D8C3}" presName="root2" presStyleCnt="0"/>
      <dgm:spPr/>
    </dgm:pt>
    <dgm:pt modelId="{F25D95DF-DB85-4B13-B822-9A6694871D6A}" type="pres">
      <dgm:prSet presAssocID="{0565B7EF-A945-4FC6-AB8F-DA31FF74D8C3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B51F402-7C05-4517-AD16-8BCCA1B39443}" type="pres">
      <dgm:prSet presAssocID="{0565B7EF-A945-4FC6-AB8F-DA31FF74D8C3}" presName="level3hierChild" presStyleCnt="0"/>
      <dgm:spPr/>
    </dgm:pt>
    <dgm:pt modelId="{69FA2D21-BFDF-4F64-8F4F-72C95ECDD5AD}" type="pres">
      <dgm:prSet presAssocID="{36D33DFE-ACF9-4C53-AF34-BB4580188EDE}" presName="conn2-1" presStyleLbl="parChTrans1D3" presStyleIdx="1" presStyleCnt="7"/>
      <dgm:spPr/>
      <dgm:t>
        <a:bodyPr/>
        <a:lstStyle/>
        <a:p>
          <a:endParaRPr lang="es-MX"/>
        </a:p>
      </dgm:t>
    </dgm:pt>
    <dgm:pt modelId="{46E2563C-3B55-491C-961E-E367F2267504}" type="pres">
      <dgm:prSet presAssocID="{36D33DFE-ACF9-4C53-AF34-BB4580188EDE}" presName="connTx" presStyleLbl="parChTrans1D3" presStyleIdx="1" presStyleCnt="7"/>
      <dgm:spPr/>
      <dgm:t>
        <a:bodyPr/>
        <a:lstStyle/>
        <a:p>
          <a:endParaRPr lang="es-MX"/>
        </a:p>
      </dgm:t>
    </dgm:pt>
    <dgm:pt modelId="{976F6C1C-E98F-4DD3-B266-007FAADFA850}" type="pres">
      <dgm:prSet presAssocID="{FD3984E8-9769-4B2E-99FF-3A4B0CF23A4C}" presName="root2" presStyleCnt="0"/>
      <dgm:spPr/>
    </dgm:pt>
    <dgm:pt modelId="{92F09F7A-1D83-42F9-BE35-6BF38C4AF061}" type="pres">
      <dgm:prSet presAssocID="{FD3984E8-9769-4B2E-99FF-3A4B0CF23A4C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08750EE-EAF0-40DA-9FAA-772414979C4A}" type="pres">
      <dgm:prSet presAssocID="{FD3984E8-9769-4B2E-99FF-3A4B0CF23A4C}" presName="level3hierChild" presStyleCnt="0"/>
      <dgm:spPr/>
    </dgm:pt>
    <dgm:pt modelId="{7F674A96-956D-4C34-9418-37E389C17291}" type="pres">
      <dgm:prSet presAssocID="{580F795F-218B-4715-93E9-5EA64B55CD8D}" presName="conn2-1" presStyleLbl="parChTrans1D3" presStyleIdx="2" presStyleCnt="7"/>
      <dgm:spPr/>
      <dgm:t>
        <a:bodyPr/>
        <a:lstStyle/>
        <a:p>
          <a:endParaRPr lang="es-MX"/>
        </a:p>
      </dgm:t>
    </dgm:pt>
    <dgm:pt modelId="{3DCF6214-4204-41C1-A8C2-F6447E2FBDD8}" type="pres">
      <dgm:prSet presAssocID="{580F795F-218B-4715-93E9-5EA64B55CD8D}" presName="connTx" presStyleLbl="parChTrans1D3" presStyleIdx="2" presStyleCnt="7"/>
      <dgm:spPr/>
      <dgm:t>
        <a:bodyPr/>
        <a:lstStyle/>
        <a:p>
          <a:endParaRPr lang="es-MX"/>
        </a:p>
      </dgm:t>
    </dgm:pt>
    <dgm:pt modelId="{B0E08251-8517-4A12-BBA2-F0EF8363EA12}" type="pres">
      <dgm:prSet presAssocID="{639FBE4A-1E10-41ED-BE1A-EDA28D1524AA}" presName="root2" presStyleCnt="0"/>
      <dgm:spPr/>
    </dgm:pt>
    <dgm:pt modelId="{68D71509-EC75-4351-8EA3-A2BB28795860}" type="pres">
      <dgm:prSet presAssocID="{639FBE4A-1E10-41ED-BE1A-EDA28D1524AA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09AF2A5-2BFD-4C7F-B74B-9FA5A1B16C7B}" type="pres">
      <dgm:prSet presAssocID="{639FBE4A-1E10-41ED-BE1A-EDA28D1524AA}" presName="level3hierChild" presStyleCnt="0"/>
      <dgm:spPr/>
    </dgm:pt>
    <dgm:pt modelId="{F7016FBD-4319-4CBE-A40F-2F3542C11E19}" type="pres">
      <dgm:prSet presAssocID="{E197EFCF-EC12-4DAA-9CF0-45200007FED7}" presName="conn2-1" presStyleLbl="parChTrans1D2" presStyleIdx="1" presStyleCnt="3"/>
      <dgm:spPr/>
      <dgm:t>
        <a:bodyPr/>
        <a:lstStyle/>
        <a:p>
          <a:endParaRPr lang="es-MX"/>
        </a:p>
      </dgm:t>
    </dgm:pt>
    <dgm:pt modelId="{CF23AAF7-3DDF-4C39-BC0A-742C42891319}" type="pres">
      <dgm:prSet presAssocID="{E197EFCF-EC12-4DAA-9CF0-45200007FED7}" presName="connTx" presStyleLbl="parChTrans1D2" presStyleIdx="1" presStyleCnt="3"/>
      <dgm:spPr/>
      <dgm:t>
        <a:bodyPr/>
        <a:lstStyle/>
        <a:p>
          <a:endParaRPr lang="es-MX"/>
        </a:p>
      </dgm:t>
    </dgm:pt>
    <dgm:pt modelId="{1CBF326D-E753-454D-B574-B25FEDC5F90B}" type="pres">
      <dgm:prSet presAssocID="{6DCD2147-99A0-4E57-812B-2BB3E009D8C4}" presName="root2" presStyleCnt="0"/>
      <dgm:spPr/>
    </dgm:pt>
    <dgm:pt modelId="{5B94A57D-7F00-4AB0-99F8-9442D3CD4DC7}" type="pres">
      <dgm:prSet presAssocID="{6DCD2147-99A0-4E57-812B-2BB3E009D8C4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C662142-62BB-4FB3-929C-E2C7023F0DAC}" type="pres">
      <dgm:prSet presAssocID="{6DCD2147-99A0-4E57-812B-2BB3E009D8C4}" presName="level3hierChild" presStyleCnt="0"/>
      <dgm:spPr/>
    </dgm:pt>
    <dgm:pt modelId="{6CC47EA4-ADED-4AF2-AB0B-558B1D6387EF}" type="pres">
      <dgm:prSet presAssocID="{EB048E18-5DD8-4C04-A824-86FB9884AEE5}" presName="conn2-1" presStyleLbl="parChTrans1D3" presStyleIdx="3" presStyleCnt="7"/>
      <dgm:spPr/>
      <dgm:t>
        <a:bodyPr/>
        <a:lstStyle/>
        <a:p>
          <a:endParaRPr lang="es-MX"/>
        </a:p>
      </dgm:t>
    </dgm:pt>
    <dgm:pt modelId="{FA9662B5-F280-4DDE-A4A6-A3AF1F004029}" type="pres">
      <dgm:prSet presAssocID="{EB048E18-5DD8-4C04-A824-86FB9884AEE5}" presName="connTx" presStyleLbl="parChTrans1D3" presStyleIdx="3" presStyleCnt="7"/>
      <dgm:spPr/>
      <dgm:t>
        <a:bodyPr/>
        <a:lstStyle/>
        <a:p>
          <a:endParaRPr lang="es-MX"/>
        </a:p>
      </dgm:t>
    </dgm:pt>
    <dgm:pt modelId="{83506827-7CAF-4D58-9BE0-D7F0D564AEA4}" type="pres">
      <dgm:prSet presAssocID="{5C629A40-2FBA-4A70-A8EB-880DA65FCDEB}" presName="root2" presStyleCnt="0"/>
      <dgm:spPr/>
    </dgm:pt>
    <dgm:pt modelId="{64994FF5-33B7-4971-AEB6-4A182CFEE64C}" type="pres">
      <dgm:prSet presAssocID="{5C629A40-2FBA-4A70-A8EB-880DA65FCDEB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3AD5B9F-576D-43A5-9988-9752BBD9AA74}" type="pres">
      <dgm:prSet presAssocID="{5C629A40-2FBA-4A70-A8EB-880DA65FCDEB}" presName="level3hierChild" presStyleCnt="0"/>
      <dgm:spPr/>
    </dgm:pt>
    <dgm:pt modelId="{8D7516E1-9C7E-4AD4-AB2B-2BC66E806951}" type="pres">
      <dgm:prSet presAssocID="{AC0DB180-5ECD-469E-AB74-14CCBE9685F5}" presName="conn2-1" presStyleLbl="parChTrans1D3" presStyleIdx="4" presStyleCnt="7"/>
      <dgm:spPr/>
      <dgm:t>
        <a:bodyPr/>
        <a:lstStyle/>
        <a:p>
          <a:endParaRPr lang="es-MX"/>
        </a:p>
      </dgm:t>
    </dgm:pt>
    <dgm:pt modelId="{B67A381A-06A8-479C-8E49-AE6F9E24BB90}" type="pres">
      <dgm:prSet presAssocID="{AC0DB180-5ECD-469E-AB74-14CCBE9685F5}" presName="connTx" presStyleLbl="parChTrans1D3" presStyleIdx="4" presStyleCnt="7"/>
      <dgm:spPr/>
      <dgm:t>
        <a:bodyPr/>
        <a:lstStyle/>
        <a:p>
          <a:endParaRPr lang="es-MX"/>
        </a:p>
      </dgm:t>
    </dgm:pt>
    <dgm:pt modelId="{9A31BADA-6D65-40FF-B08C-DC4A155EBC69}" type="pres">
      <dgm:prSet presAssocID="{D7CF6D5B-B2F4-4221-9629-20D099A69708}" presName="root2" presStyleCnt="0"/>
      <dgm:spPr/>
    </dgm:pt>
    <dgm:pt modelId="{802EC4B1-45BB-488E-9F53-179CCC2A3424}" type="pres">
      <dgm:prSet presAssocID="{D7CF6D5B-B2F4-4221-9629-20D099A69708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4205F07-F34E-4391-B1C4-F3D48A5A3263}" type="pres">
      <dgm:prSet presAssocID="{D7CF6D5B-B2F4-4221-9629-20D099A69708}" presName="level3hierChild" presStyleCnt="0"/>
      <dgm:spPr/>
    </dgm:pt>
    <dgm:pt modelId="{7FA1EE83-4ADC-49DA-8685-DE424CFBA6A7}" type="pres">
      <dgm:prSet presAssocID="{4695886B-F99A-4091-9FA4-70D4507A05B4}" presName="conn2-1" presStyleLbl="parChTrans1D2" presStyleIdx="2" presStyleCnt="3"/>
      <dgm:spPr/>
      <dgm:t>
        <a:bodyPr/>
        <a:lstStyle/>
        <a:p>
          <a:endParaRPr lang="es-MX"/>
        </a:p>
      </dgm:t>
    </dgm:pt>
    <dgm:pt modelId="{6254F86F-ACA5-4C26-B880-2B35BFD7B8B6}" type="pres">
      <dgm:prSet presAssocID="{4695886B-F99A-4091-9FA4-70D4507A05B4}" presName="connTx" presStyleLbl="parChTrans1D2" presStyleIdx="2" presStyleCnt="3"/>
      <dgm:spPr/>
      <dgm:t>
        <a:bodyPr/>
        <a:lstStyle/>
        <a:p>
          <a:endParaRPr lang="es-MX"/>
        </a:p>
      </dgm:t>
    </dgm:pt>
    <dgm:pt modelId="{30C5D588-51FD-4CCD-99CC-957DBB962E18}" type="pres">
      <dgm:prSet presAssocID="{DA5C0E15-9981-4970-9CDB-8620FC7F3306}" presName="root2" presStyleCnt="0"/>
      <dgm:spPr/>
    </dgm:pt>
    <dgm:pt modelId="{A8C61069-1E94-469B-BC5B-8930D4DEAC8C}" type="pres">
      <dgm:prSet presAssocID="{DA5C0E15-9981-4970-9CDB-8620FC7F3306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53C9A7D-7108-4BD3-A953-A1F582848910}" type="pres">
      <dgm:prSet presAssocID="{DA5C0E15-9981-4970-9CDB-8620FC7F3306}" presName="level3hierChild" presStyleCnt="0"/>
      <dgm:spPr/>
    </dgm:pt>
    <dgm:pt modelId="{99EAF94F-1AA9-4CF8-A7FF-C5FFDADFCBFD}" type="pres">
      <dgm:prSet presAssocID="{C341CE99-1EDE-4BE8-9E61-ACF298C63FE9}" presName="conn2-1" presStyleLbl="parChTrans1D3" presStyleIdx="5" presStyleCnt="7"/>
      <dgm:spPr/>
      <dgm:t>
        <a:bodyPr/>
        <a:lstStyle/>
        <a:p>
          <a:endParaRPr lang="es-MX"/>
        </a:p>
      </dgm:t>
    </dgm:pt>
    <dgm:pt modelId="{7A991F36-2A53-4F69-B748-76235E70DF16}" type="pres">
      <dgm:prSet presAssocID="{C341CE99-1EDE-4BE8-9E61-ACF298C63FE9}" presName="connTx" presStyleLbl="parChTrans1D3" presStyleIdx="5" presStyleCnt="7"/>
      <dgm:spPr/>
      <dgm:t>
        <a:bodyPr/>
        <a:lstStyle/>
        <a:p>
          <a:endParaRPr lang="es-MX"/>
        </a:p>
      </dgm:t>
    </dgm:pt>
    <dgm:pt modelId="{6DB4AC23-CFB7-451B-93DA-8E763A29B84B}" type="pres">
      <dgm:prSet presAssocID="{4F1F4016-7FB7-41AF-99BB-5C2F9E124AFB}" presName="root2" presStyleCnt="0"/>
      <dgm:spPr/>
    </dgm:pt>
    <dgm:pt modelId="{CC34A935-93BF-41ED-AB14-F0672F727B23}" type="pres">
      <dgm:prSet presAssocID="{4F1F4016-7FB7-41AF-99BB-5C2F9E124AFB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5B98C67-06CE-49CA-905E-33705B0E04BC}" type="pres">
      <dgm:prSet presAssocID="{4F1F4016-7FB7-41AF-99BB-5C2F9E124AFB}" presName="level3hierChild" presStyleCnt="0"/>
      <dgm:spPr/>
    </dgm:pt>
    <dgm:pt modelId="{C01AFE45-9BCA-4E9D-A0BA-6D89172AE56C}" type="pres">
      <dgm:prSet presAssocID="{99B6EF48-9C55-424E-AD84-B203F45D9E2B}" presName="conn2-1" presStyleLbl="parChTrans1D3" presStyleIdx="6" presStyleCnt="7"/>
      <dgm:spPr/>
      <dgm:t>
        <a:bodyPr/>
        <a:lstStyle/>
        <a:p>
          <a:endParaRPr lang="es-MX"/>
        </a:p>
      </dgm:t>
    </dgm:pt>
    <dgm:pt modelId="{5502B606-A2EB-4CA3-8D7F-5E060069A0D7}" type="pres">
      <dgm:prSet presAssocID="{99B6EF48-9C55-424E-AD84-B203F45D9E2B}" presName="connTx" presStyleLbl="parChTrans1D3" presStyleIdx="6" presStyleCnt="7"/>
      <dgm:spPr/>
      <dgm:t>
        <a:bodyPr/>
        <a:lstStyle/>
        <a:p>
          <a:endParaRPr lang="es-MX"/>
        </a:p>
      </dgm:t>
    </dgm:pt>
    <dgm:pt modelId="{FCAF87A0-E4CB-4A6B-9BBF-C0DBE8FA8677}" type="pres">
      <dgm:prSet presAssocID="{4FF1A24A-9897-41A8-BBE8-C249D2C5A9FB}" presName="root2" presStyleCnt="0"/>
      <dgm:spPr/>
    </dgm:pt>
    <dgm:pt modelId="{EFED945A-F224-43A4-A789-C630D8CA86D9}" type="pres">
      <dgm:prSet presAssocID="{4FF1A24A-9897-41A8-BBE8-C249D2C5A9FB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606FD9C-F434-4A38-A31F-5B10B1C168E7}" type="pres">
      <dgm:prSet presAssocID="{4FF1A24A-9897-41A8-BBE8-C249D2C5A9FB}" presName="level3hierChild" presStyleCnt="0"/>
      <dgm:spPr/>
    </dgm:pt>
  </dgm:ptLst>
  <dgm:cxnLst>
    <dgm:cxn modelId="{D5F91AEB-44C8-4C03-811A-2386C749E870}" srcId="{6DCD2147-99A0-4E57-812B-2BB3E009D8C4}" destId="{5C629A40-2FBA-4A70-A8EB-880DA65FCDEB}" srcOrd="0" destOrd="0" parTransId="{EB048E18-5DD8-4C04-A824-86FB9884AEE5}" sibTransId="{3135B35A-DE72-491F-ABDB-853EC92760D6}"/>
    <dgm:cxn modelId="{CE898A40-6071-471B-B7EB-40E0BDD36A5A}" type="presOf" srcId="{EB048E18-5DD8-4C04-A824-86FB9884AEE5}" destId="{FA9662B5-F280-4DDE-A4A6-A3AF1F004029}" srcOrd="1" destOrd="0" presId="urn:microsoft.com/office/officeart/2005/8/layout/hierarchy2"/>
    <dgm:cxn modelId="{AFFA6D59-08BC-40FE-8933-9FDDE9F49A8E}" type="presOf" srcId="{06DFB911-E681-410E-A591-29BF9083BBCA}" destId="{85C2E203-F03E-4D50-85FC-FEE9DFC925D4}" srcOrd="0" destOrd="0" presId="urn:microsoft.com/office/officeart/2005/8/layout/hierarchy2"/>
    <dgm:cxn modelId="{5D302354-228D-4926-A735-B6573BCEF256}" type="presOf" srcId="{943BC6D3-39A1-42D5-9D4E-F65F697136E8}" destId="{CE2EB532-CB32-4784-9C3A-81C2A6279E66}" srcOrd="0" destOrd="0" presId="urn:microsoft.com/office/officeart/2005/8/layout/hierarchy2"/>
    <dgm:cxn modelId="{7BFA9178-DF43-48F0-A224-7F5C66DEA67A}" type="presOf" srcId="{99B6EF48-9C55-424E-AD84-B203F45D9E2B}" destId="{5502B606-A2EB-4CA3-8D7F-5E060069A0D7}" srcOrd="1" destOrd="0" presId="urn:microsoft.com/office/officeart/2005/8/layout/hierarchy2"/>
    <dgm:cxn modelId="{2CC66F1A-6E00-42BA-9220-B79E5BC7D9B4}" type="presOf" srcId="{580F795F-218B-4715-93E9-5EA64B55CD8D}" destId="{3DCF6214-4204-41C1-A8C2-F6447E2FBDD8}" srcOrd="1" destOrd="0" presId="urn:microsoft.com/office/officeart/2005/8/layout/hierarchy2"/>
    <dgm:cxn modelId="{7D505676-237C-4E41-9BEE-B47A20C92910}" type="presOf" srcId="{4695886B-F99A-4091-9FA4-70D4507A05B4}" destId="{6254F86F-ACA5-4C26-B880-2B35BFD7B8B6}" srcOrd="1" destOrd="0" presId="urn:microsoft.com/office/officeart/2005/8/layout/hierarchy2"/>
    <dgm:cxn modelId="{771BCD43-1B97-4804-8140-15122B2A6A11}" srcId="{DA5C0E15-9981-4970-9CDB-8620FC7F3306}" destId="{4FF1A24A-9897-41A8-BBE8-C249D2C5A9FB}" srcOrd="1" destOrd="0" parTransId="{99B6EF48-9C55-424E-AD84-B203F45D9E2B}" sibTransId="{FA0623A6-8350-43F7-9F6E-C96AAF477795}"/>
    <dgm:cxn modelId="{2FE0A659-A4A9-4018-B488-C05DFB7799B6}" type="presOf" srcId="{DA5C0E15-9981-4970-9CDB-8620FC7F3306}" destId="{A8C61069-1E94-469B-BC5B-8930D4DEAC8C}" srcOrd="0" destOrd="0" presId="urn:microsoft.com/office/officeart/2005/8/layout/hierarchy2"/>
    <dgm:cxn modelId="{1045E00F-6F1B-4DB9-8348-8B4E53EAD09C}" type="presOf" srcId="{639FBE4A-1E10-41ED-BE1A-EDA28D1524AA}" destId="{68D71509-EC75-4351-8EA3-A2BB28795860}" srcOrd="0" destOrd="0" presId="urn:microsoft.com/office/officeart/2005/8/layout/hierarchy2"/>
    <dgm:cxn modelId="{3941072C-7ABF-4C8B-833F-85FF4015F330}" type="presOf" srcId="{580F795F-218B-4715-93E9-5EA64B55CD8D}" destId="{7F674A96-956D-4C34-9418-37E389C17291}" srcOrd="0" destOrd="0" presId="urn:microsoft.com/office/officeart/2005/8/layout/hierarchy2"/>
    <dgm:cxn modelId="{A3D546E9-38DD-4DB4-984E-78881043F2FB}" srcId="{D0033CFE-764F-413C-9976-1AC8C670F8E0}" destId="{FD3984E8-9769-4B2E-99FF-3A4B0CF23A4C}" srcOrd="1" destOrd="0" parTransId="{36D33DFE-ACF9-4C53-AF34-BB4580188EDE}" sibTransId="{B578BB9D-08C6-40EA-B902-8F8D4DFFA269}"/>
    <dgm:cxn modelId="{5B640C9E-C1C5-484C-9ED5-19DE95BE7958}" type="presOf" srcId="{4F1F4016-7FB7-41AF-99BB-5C2F9E124AFB}" destId="{CC34A935-93BF-41ED-AB14-F0672F727B23}" srcOrd="0" destOrd="0" presId="urn:microsoft.com/office/officeart/2005/8/layout/hierarchy2"/>
    <dgm:cxn modelId="{0C832BBB-6027-41F0-8F61-8DE5D0585302}" srcId="{943BC6D3-39A1-42D5-9D4E-F65F697136E8}" destId="{DA5C0E15-9981-4970-9CDB-8620FC7F3306}" srcOrd="2" destOrd="0" parTransId="{4695886B-F99A-4091-9FA4-70D4507A05B4}" sibTransId="{D89AA6AF-1E64-45C5-AE97-B2D0886DB19F}"/>
    <dgm:cxn modelId="{16EADE8F-4B07-4A84-B587-BACE172F5BC7}" type="presOf" srcId="{C341CE99-1EDE-4BE8-9E61-ACF298C63FE9}" destId="{7A991F36-2A53-4F69-B748-76235E70DF16}" srcOrd="1" destOrd="0" presId="urn:microsoft.com/office/officeart/2005/8/layout/hierarchy2"/>
    <dgm:cxn modelId="{F73A8661-1B09-4EEF-85E2-3CDB871C5902}" type="presOf" srcId="{C341CE99-1EDE-4BE8-9E61-ACF298C63FE9}" destId="{99EAF94F-1AA9-4CF8-A7FF-C5FFDADFCBFD}" srcOrd="0" destOrd="0" presId="urn:microsoft.com/office/officeart/2005/8/layout/hierarchy2"/>
    <dgm:cxn modelId="{E826CA0D-8941-406A-9AA2-C15478209448}" srcId="{943BC6D3-39A1-42D5-9D4E-F65F697136E8}" destId="{6DCD2147-99A0-4E57-812B-2BB3E009D8C4}" srcOrd="1" destOrd="0" parTransId="{E197EFCF-EC12-4DAA-9CF0-45200007FED7}" sibTransId="{9DEFA486-166E-47EF-9C44-BA5AF915743C}"/>
    <dgm:cxn modelId="{FFE7120B-A46F-44CA-B479-0DCC68CB93BB}" type="presOf" srcId="{FD3984E8-9769-4B2E-99FF-3A4B0CF23A4C}" destId="{92F09F7A-1D83-42F9-BE35-6BF38C4AF061}" srcOrd="0" destOrd="0" presId="urn:microsoft.com/office/officeart/2005/8/layout/hierarchy2"/>
    <dgm:cxn modelId="{2CB43BAB-A425-42B9-90FE-5174B6C009E0}" srcId="{06DFB911-E681-410E-A591-29BF9083BBCA}" destId="{943BC6D3-39A1-42D5-9D4E-F65F697136E8}" srcOrd="0" destOrd="0" parTransId="{3A88A7B6-8BF3-4181-8F5D-5C4BFE45F8FB}" sibTransId="{AB5CE31F-E47B-49EE-A1C6-96B880E7662C}"/>
    <dgm:cxn modelId="{8046CA96-5442-4B44-8418-7985BF8844C6}" srcId="{6DCD2147-99A0-4E57-812B-2BB3E009D8C4}" destId="{D7CF6D5B-B2F4-4221-9629-20D099A69708}" srcOrd="1" destOrd="0" parTransId="{AC0DB180-5ECD-469E-AB74-14CCBE9685F5}" sibTransId="{5B06F07B-A675-42D5-A0AD-82FCFC57C7DC}"/>
    <dgm:cxn modelId="{3F128F3F-E84D-4951-9B30-0CB88B87E1DB}" type="presOf" srcId="{F256797D-4E1D-4C0B-B68D-B0BE233CFD34}" destId="{A5538FC6-4BFA-41A4-AF0F-67320BDFC12C}" srcOrd="0" destOrd="0" presId="urn:microsoft.com/office/officeart/2005/8/layout/hierarchy2"/>
    <dgm:cxn modelId="{72A49A93-DC62-4FE2-8681-8AC153B4DDD3}" type="presOf" srcId="{8F33F0A5-ECD7-45A0-9D9C-B6FB0E5A7DB0}" destId="{18E971C2-E3AB-4435-9745-B795A31860F2}" srcOrd="0" destOrd="0" presId="urn:microsoft.com/office/officeart/2005/8/layout/hierarchy2"/>
    <dgm:cxn modelId="{F6690F8F-8AD4-46F1-B25F-C05BE7BA92D0}" type="presOf" srcId="{0565B7EF-A945-4FC6-AB8F-DA31FF74D8C3}" destId="{F25D95DF-DB85-4B13-B822-9A6694871D6A}" srcOrd="0" destOrd="0" presId="urn:microsoft.com/office/officeart/2005/8/layout/hierarchy2"/>
    <dgm:cxn modelId="{1CA17ABF-EF88-4EFE-95E4-AD7415EAC302}" srcId="{D0033CFE-764F-413C-9976-1AC8C670F8E0}" destId="{0565B7EF-A945-4FC6-AB8F-DA31FF74D8C3}" srcOrd="0" destOrd="0" parTransId="{F256797D-4E1D-4C0B-B68D-B0BE233CFD34}" sibTransId="{FC625C49-BE9D-4061-891D-3013B99A1DC5}"/>
    <dgm:cxn modelId="{8F032A52-FDC3-4506-8AC5-A22D45D9AC68}" type="presOf" srcId="{6DCD2147-99A0-4E57-812B-2BB3E009D8C4}" destId="{5B94A57D-7F00-4AB0-99F8-9442D3CD4DC7}" srcOrd="0" destOrd="0" presId="urn:microsoft.com/office/officeart/2005/8/layout/hierarchy2"/>
    <dgm:cxn modelId="{1CDB3B98-4A82-450C-950A-673F1299D837}" type="presOf" srcId="{36D33DFE-ACF9-4C53-AF34-BB4580188EDE}" destId="{46E2563C-3B55-491C-961E-E367F2267504}" srcOrd="1" destOrd="0" presId="urn:microsoft.com/office/officeart/2005/8/layout/hierarchy2"/>
    <dgm:cxn modelId="{14214296-7128-4242-B101-6C0A18D10680}" type="presOf" srcId="{D7CF6D5B-B2F4-4221-9629-20D099A69708}" destId="{802EC4B1-45BB-488E-9F53-179CCC2A3424}" srcOrd="0" destOrd="0" presId="urn:microsoft.com/office/officeart/2005/8/layout/hierarchy2"/>
    <dgm:cxn modelId="{19CD881F-D3D9-454A-A2F4-9E9E36F41C1A}" type="presOf" srcId="{AC0DB180-5ECD-469E-AB74-14CCBE9685F5}" destId="{B67A381A-06A8-479C-8E49-AE6F9E24BB90}" srcOrd="1" destOrd="0" presId="urn:microsoft.com/office/officeart/2005/8/layout/hierarchy2"/>
    <dgm:cxn modelId="{9424548C-26ED-454D-AE50-C56595ABAEE0}" type="presOf" srcId="{AC0DB180-5ECD-469E-AB74-14CCBE9685F5}" destId="{8D7516E1-9C7E-4AD4-AB2B-2BC66E806951}" srcOrd="0" destOrd="0" presId="urn:microsoft.com/office/officeart/2005/8/layout/hierarchy2"/>
    <dgm:cxn modelId="{B253E807-E1C2-47E0-8785-79364DE4F699}" srcId="{DA5C0E15-9981-4970-9CDB-8620FC7F3306}" destId="{4F1F4016-7FB7-41AF-99BB-5C2F9E124AFB}" srcOrd="0" destOrd="0" parTransId="{C341CE99-1EDE-4BE8-9E61-ACF298C63FE9}" sibTransId="{91B26616-0B01-4046-A096-D8517CACD898}"/>
    <dgm:cxn modelId="{B84CDED4-C93B-474B-9122-FE5D53E910F2}" type="presOf" srcId="{EB048E18-5DD8-4C04-A824-86FB9884AEE5}" destId="{6CC47EA4-ADED-4AF2-AB0B-558B1D6387EF}" srcOrd="0" destOrd="0" presId="urn:microsoft.com/office/officeart/2005/8/layout/hierarchy2"/>
    <dgm:cxn modelId="{08F5AB88-442E-4A5E-BD3C-E326F433C1C3}" srcId="{D0033CFE-764F-413C-9976-1AC8C670F8E0}" destId="{639FBE4A-1E10-41ED-BE1A-EDA28D1524AA}" srcOrd="2" destOrd="0" parTransId="{580F795F-218B-4715-93E9-5EA64B55CD8D}" sibTransId="{44A7F556-03DF-4622-AFF8-85F7B62DBF66}"/>
    <dgm:cxn modelId="{94E3D1A4-E1F9-42B8-84E5-C23957E1FB93}" type="presOf" srcId="{4FF1A24A-9897-41A8-BBE8-C249D2C5A9FB}" destId="{EFED945A-F224-43A4-A789-C630D8CA86D9}" srcOrd="0" destOrd="0" presId="urn:microsoft.com/office/officeart/2005/8/layout/hierarchy2"/>
    <dgm:cxn modelId="{5B53C54A-D6DE-4308-A8A6-D1E43DE01E40}" type="presOf" srcId="{99B6EF48-9C55-424E-AD84-B203F45D9E2B}" destId="{C01AFE45-9BCA-4E9D-A0BA-6D89172AE56C}" srcOrd="0" destOrd="0" presId="urn:microsoft.com/office/officeart/2005/8/layout/hierarchy2"/>
    <dgm:cxn modelId="{179E5D07-53EA-4838-BCAD-5E1F7FD587DB}" type="presOf" srcId="{E197EFCF-EC12-4DAA-9CF0-45200007FED7}" destId="{CF23AAF7-3DDF-4C39-BC0A-742C42891319}" srcOrd="1" destOrd="0" presId="urn:microsoft.com/office/officeart/2005/8/layout/hierarchy2"/>
    <dgm:cxn modelId="{79956783-26F2-42F5-8D83-862FE857239B}" type="presOf" srcId="{D0033CFE-764F-413C-9976-1AC8C670F8E0}" destId="{60A1E446-38BB-486D-B62B-5EA28FCA7D67}" srcOrd="0" destOrd="0" presId="urn:microsoft.com/office/officeart/2005/8/layout/hierarchy2"/>
    <dgm:cxn modelId="{4586EC4D-88CB-4FEB-9E87-FC62720ED959}" type="presOf" srcId="{5C629A40-2FBA-4A70-A8EB-880DA65FCDEB}" destId="{64994FF5-33B7-4971-AEB6-4A182CFEE64C}" srcOrd="0" destOrd="0" presId="urn:microsoft.com/office/officeart/2005/8/layout/hierarchy2"/>
    <dgm:cxn modelId="{5F545F4E-5AB5-4F74-93AA-E9434ACB5BDE}" type="presOf" srcId="{4695886B-F99A-4091-9FA4-70D4507A05B4}" destId="{7FA1EE83-4ADC-49DA-8685-DE424CFBA6A7}" srcOrd="0" destOrd="0" presId="urn:microsoft.com/office/officeart/2005/8/layout/hierarchy2"/>
    <dgm:cxn modelId="{34E5D1EC-9B00-4BEE-A876-C26153298FA2}" srcId="{943BC6D3-39A1-42D5-9D4E-F65F697136E8}" destId="{D0033CFE-764F-413C-9976-1AC8C670F8E0}" srcOrd="0" destOrd="0" parTransId="{8F33F0A5-ECD7-45A0-9D9C-B6FB0E5A7DB0}" sibTransId="{7AE2302D-87A3-47CA-949A-96845BB97877}"/>
    <dgm:cxn modelId="{7C12072E-52BB-4621-B132-90347029C29E}" type="presOf" srcId="{E197EFCF-EC12-4DAA-9CF0-45200007FED7}" destId="{F7016FBD-4319-4CBE-A40F-2F3542C11E19}" srcOrd="0" destOrd="0" presId="urn:microsoft.com/office/officeart/2005/8/layout/hierarchy2"/>
    <dgm:cxn modelId="{C1D7C410-AF44-4150-BDFB-5DB5881A7F55}" type="presOf" srcId="{36D33DFE-ACF9-4C53-AF34-BB4580188EDE}" destId="{69FA2D21-BFDF-4F64-8F4F-72C95ECDD5AD}" srcOrd="0" destOrd="0" presId="urn:microsoft.com/office/officeart/2005/8/layout/hierarchy2"/>
    <dgm:cxn modelId="{88B0D130-F976-49AA-B8F6-22098C2D99D1}" type="presOf" srcId="{F256797D-4E1D-4C0B-B68D-B0BE233CFD34}" destId="{F1565241-D455-4BB9-91A4-562786ADCC75}" srcOrd="1" destOrd="0" presId="urn:microsoft.com/office/officeart/2005/8/layout/hierarchy2"/>
    <dgm:cxn modelId="{C4809FBC-5E71-49B5-9ECC-5594D117DD9A}" type="presOf" srcId="{8F33F0A5-ECD7-45A0-9D9C-B6FB0E5A7DB0}" destId="{29CF4022-02E0-494E-B8CA-365CE3BB2576}" srcOrd="1" destOrd="0" presId="urn:microsoft.com/office/officeart/2005/8/layout/hierarchy2"/>
    <dgm:cxn modelId="{A171723E-760A-4D57-B9B6-3F43D09E94FC}" type="presParOf" srcId="{85C2E203-F03E-4D50-85FC-FEE9DFC925D4}" destId="{C9E9E42E-84A0-4F38-B2BF-06BD8B300EDF}" srcOrd="0" destOrd="0" presId="urn:microsoft.com/office/officeart/2005/8/layout/hierarchy2"/>
    <dgm:cxn modelId="{5B7ADD83-58AD-4F26-B150-777E536CFCE5}" type="presParOf" srcId="{C9E9E42E-84A0-4F38-B2BF-06BD8B300EDF}" destId="{CE2EB532-CB32-4784-9C3A-81C2A6279E66}" srcOrd="0" destOrd="0" presId="urn:microsoft.com/office/officeart/2005/8/layout/hierarchy2"/>
    <dgm:cxn modelId="{BF989490-1DBD-476E-BFDB-1CFB17E81296}" type="presParOf" srcId="{C9E9E42E-84A0-4F38-B2BF-06BD8B300EDF}" destId="{DDC58C79-1058-4510-94D4-C843895ED129}" srcOrd="1" destOrd="0" presId="urn:microsoft.com/office/officeart/2005/8/layout/hierarchy2"/>
    <dgm:cxn modelId="{813183AE-1D9D-4521-9278-0E22BE4EF071}" type="presParOf" srcId="{DDC58C79-1058-4510-94D4-C843895ED129}" destId="{18E971C2-E3AB-4435-9745-B795A31860F2}" srcOrd="0" destOrd="0" presId="urn:microsoft.com/office/officeart/2005/8/layout/hierarchy2"/>
    <dgm:cxn modelId="{DA302045-4E01-4519-80CB-9945D413C953}" type="presParOf" srcId="{18E971C2-E3AB-4435-9745-B795A31860F2}" destId="{29CF4022-02E0-494E-B8CA-365CE3BB2576}" srcOrd="0" destOrd="0" presId="urn:microsoft.com/office/officeart/2005/8/layout/hierarchy2"/>
    <dgm:cxn modelId="{DADB1042-2E9C-479A-B68C-8EF44593A378}" type="presParOf" srcId="{DDC58C79-1058-4510-94D4-C843895ED129}" destId="{1C0C2BA0-41E8-4116-9FFB-401E5F4BFF62}" srcOrd="1" destOrd="0" presId="urn:microsoft.com/office/officeart/2005/8/layout/hierarchy2"/>
    <dgm:cxn modelId="{34EFDD72-61CA-4873-BDB0-71FDC522A024}" type="presParOf" srcId="{1C0C2BA0-41E8-4116-9FFB-401E5F4BFF62}" destId="{60A1E446-38BB-486D-B62B-5EA28FCA7D67}" srcOrd="0" destOrd="0" presId="urn:microsoft.com/office/officeart/2005/8/layout/hierarchy2"/>
    <dgm:cxn modelId="{CAF7E10D-4827-4540-8C1F-778BBE6B05C6}" type="presParOf" srcId="{1C0C2BA0-41E8-4116-9FFB-401E5F4BFF62}" destId="{E1DC12E9-EBCA-477F-B447-707832F99147}" srcOrd="1" destOrd="0" presId="urn:microsoft.com/office/officeart/2005/8/layout/hierarchy2"/>
    <dgm:cxn modelId="{7EB267F2-F9D0-46C0-971C-8B7212EEDF61}" type="presParOf" srcId="{E1DC12E9-EBCA-477F-B447-707832F99147}" destId="{A5538FC6-4BFA-41A4-AF0F-67320BDFC12C}" srcOrd="0" destOrd="0" presId="urn:microsoft.com/office/officeart/2005/8/layout/hierarchy2"/>
    <dgm:cxn modelId="{768EBD9A-32D6-41CB-93EE-E79F587405B9}" type="presParOf" srcId="{A5538FC6-4BFA-41A4-AF0F-67320BDFC12C}" destId="{F1565241-D455-4BB9-91A4-562786ADCC75}" srcOrd="0" destOrd="0" presId="urn:microsoft.com/office/officeart/2005/8/layout/hierarchy2"/>
    <dgm:cxn modelId="{9355D465-C8DF-4E8C-99AF-3840D03536C8}" type="presParOf" srcId="{E1DC12E9-EBCA-477F-B447-707832F99147}" destId="{FC93F362-7336-45AE-87B9-CF38F4F8D9DF}" srcOrd="1" destOrd="0" presId="urn:microsoft.com/office/officeart/2005/8/layout/hierarchy2"/>
    <dgm:cxn modelId="{CB0E692A-1C7A-43E8-9D8A-CDD40A351474}" type="presParOf" srcId="{FC93F362-7336-45AE-87B9-CF38F4F8D9DF}" destId="{F25D95DF-DB85-4B13-B822-9A6694871D6A}" srcOrd="0" destOrd="0" presId="urn:microsoft.com/office/officeart/2005/8/layout/hierarchy2"/>
    <dgm:cxn modelId="{47A963BE-C1E0-4C99-8574-E48F28179758}" type="presParOf" srcId="{FC93F362-7336-45AE-87B9-CF38F4F8D9DF}" destId="{AB51F402-7C05-4517-AD16-8BCCA1B39443}" srcOrd="1" destOrd="0" presId="urn:microsoft.com/office/officeart/2005/8/layout/hierarchy2"/>
    <dgm:cxn modelId="{CF9602A1-93FE-44A2-A139-94CDB57200CD}" type="presParOf" srcId="{E1DC12E9-EBCA-477F-B447-707832F99147}" destId="{69FA2D21-BFDF-4F64-8F4F-72C95ECDD5AD}" srcOrd="2" destOrd="0" presId="urn:microsoft.com/office/officeart/2005/8/layout/hierarchy2"/>
    <dgm:cxn modelId="{AA35DF40-80CE-455B-82C8-69FCD436A12C}" type="presParOf" srcId="{69FA2D21-BFDF-4F64-8F4F-72C95ECDD5AD}" destId="{46E2563C-3B55-491C-961E-E367F2267504}" srcOrd="0" destOrd="0" presId="urn:microsoft.com/office/officeart/2005/8/layout/hierarchy2"/>
    <dgm:cxn modelId="{F65320AA-AC4A-4ADC-80F9-E61A2F144F2F}" type="presParOf" srcId="{E1DC12E9-EBCA-477F-B447-707832F99147}" destId="{976F6C1C-E98F-4DD3-B266-007FAADFA850}" srcOrd="3" destOrd="0" presId="urn:microsoft.com/office/officeart/2005/8/layout/hierarchy2"/>
    <dgm:cxn modelId="{0530E944-73C9-4C5A-8983-BAA2E34A45C0}" type="presParOf" srcId="{976F6C1C-E98F-4DD3-B266-007FAADFA850}" destId="{92F09F7A-1D83-42F9-BE35-6BF38C4AF061}" srcOrd="0" destOrd="0" presId="urn:microsoft.com/office/officeart/2005/8/layout/hierarchy2"/>
    <dgm:cxn modelId="{BD47AF5D-3D10-4F26-9284-0155844996B7}" type="presParOf" srcId="{976F6C1C-E98F-4DD3-B266-007FAADFA850}" destId="{A08750EE-EAF0-40DA-9FAA-772414979C4A}" srcOrd="1" destOrd="0" presId="urn:microsoft.com/office/officeart/2005/8/layout/hierarchy2"/>
    <dgm:cxn modelId="{AA6C7C33-2DB9-4D06-9BE4-A65507460D14}" type="presParOf" srcId="{E1DC12E9-EBCA-477F-B447-707832F99147}" destId="{7F674A96-956D-4C34-9418-37E389C17291}" srcOrd="4" destOrd="0" presId="urn:microsoft.com/office/officeart/2005/8/layout/hierarchy2"/>
    <dgm:cxn modelId="{4CA81820-CB84-486E-A259-9AF34A525271}" type="presParOf" srcId="{7F674A96-956D-4C34-9418-37E389C17291}" destId="{3DCF6214-4204-41C1-A8C2-F6447E2FBDD8}" srcOrd="0" destOrd="0" presId="urn:microsoft.com/office/officeart/2005/8/layout/hierarchy2"/>
    <dgm:cxn modelId="{00F0FAC6-BB24-4F60-A8E4-967202809BF4}" type="presParOf" srcId="{E1DC12E9-EBCA-477F-B447-707832F99147}" destId="{B0E08251-8517-4A12-BBA2-F0EF8363EA12}" srcOrd="5" destOrd="0" presId="urn:microsoft.com/office/officeart/2005/8/layout/hierarchy2"/>
    <dgm:cxn modelId="{C9D21A20-6D06-4F63-95A4-B03F4AF74164}" type="presParOf" srcId="{B0E08251-8517-4A12-BBA2-F0EF8363EA12}" destId="{68D71509-EC75-4351-8EA3-A2BB28795860}" srcOrd="0" destOrd="0" presId="urn:microsoft.com/office/officeart/2005/8/layout/hierarchy2"/>
    <dgm:cxn modelId="{924D0F5B-BA7B-4D10-9653-2008BE8824DF}" type="presParOf" srcId="{B0E08251-8517-4A12-BBA2-F0EF8363EA12}" destId="{209AF2A5-2BFD-4C7F-B74B-9FA5A1B16C7B}" srcOrd="1" destOrd="0" presId="urn:microsoft.com/office/officeart/2005/8/layout/hierarchy2"/>
    <dgm:cxn modelId="{4FFBB04E-C2A2-418F-8A9C-1853EB74C4AD}" type="presParOf" srcId="{DDC58C79-1058-4510-94D4-C843895ED129}" destId="{F7016FBD-4319-4CBE-A40F-2F3542C11E19}" srcOrd="2" destOrd="0" presId="urn:microsoft.com/office/officeart/2005/8/layout/hierarchy2"/>
    <dgm:cxn modelId="{878D035E-BAA6-4AA7-B8E9-C13B7ABEA11A}" type="presParOf" srcId="{F7016FBD-4319-4CBE-A40F-2F3542C11E19}" destId="{CF23AAF7-3DDF-4C39-BC0A-742C42891319}" srcOrd="0" destOrd="0" presId="urn:microsoft.com/office/officeart/2005/8/layout/hierarchy2"/>
    <dgm:cxn modelId="{283C2126-F00D-456D-B899-B22E014BDF58}" type="presParOf" srcId="{DDC58C79-1058-4510-94D4-C843895ED129}" destId="{1CBF326D-E753-454D-B574-B25FEDC5F90B}" srcOrd="3" destOrd="0" presId="urn:microsoft.com/office/officeart/2005/8/layout/hierarchy2"/>
    <dgm:cxn modelId="{A1EA7ABA-3ED1-4E8E-8422-3FDBDC4F9237}" type="presParOf" srcId="{1CBF326D-E753-454D-B574-B25FEDC5F90B}" destId="{5B94A57D-7F00-4AB0-99F8-9442D3CD4DC7}" srcOrd="0" destOrd="0" presId="urn:microsoft.com/office/officeart/2005/8/layout/hierarchy2"/>
    <dgm:cxn modelId="{13468DE3-08F5-4055-B80E-1148FA06D303}" type="presParOf" srcId="{1CBF326D-E753-454D-B574-B25FEDC5F90B}" destId="{3C662142-62BB-4FB3-929C-E2C7023F0DAC}" srcOrd="1" destOrd="0" presId="urn:microsoft.com/office/officeart/2005/8/layout/hierarchy2"/>
    <dgm:cxn modelId="{63DCDFE0-0499-47E4-AD88-0ABD28013470}" type="presParOf" srcId="{3C662142-62BB-4FB3-929C-E2C7023F0DAC}" destId="{6CC47EA4-ADED-4AF2-AB0B-558B1D6387EF}" srcOrd="0" destOrd="0" presId="urn:microsoft.com/office/officeart/2005/8/layout/hierarchy2"/>
    <dgm:cxn modelId="{572F8A5F-437E-406B-BAC4-E5E8AB43AB41}" type="presParOf" srcId="{6CC47EA4-ADED-4AF2-AB0B-558B1D6387EF}" destId="{FA9662B5-F280-4DDE-A4A6-A3AF1F004029}" srcOrd="0" destOrd="0" presId="urn:microsoft.com/office/officeart/2005/8/layout/hierarchy2"/>
    <dgm:cxn modelId="{981D163E-A596-4CC5-B6BE-26C4EFD8F68C}" type="presParOf" srcId="{3C662142-62BB-4FB3-929C-E2C7023F0DAC}" destId="{83506827-7CAF-4D58-9BE0-D7F0D564AEA4}" srcOrd="1" destOrd="0" presId="urn:microsoft.com/office/officeart/2005/8/layout/hierarchy2"/>
    <dgm:cxn modelId="{563FA76F-A6BA-456A-9435-35BDFD2E829B}" type="presParOf" srcId="{83506827-7CAF-4D58-9BE0-D7F0D564AEA4}" destId="{64994FF5-33B7-4971-AEB6-4A182CFEE64C}" srcOrd="0" destOrd="0" presId="urn:microsoft.com/office/officeart/2005/8/layout/hierarchy2"/>
    <dgm:cxn modelId="{BB869C58-9F0A-4E6A-9305-5E31949F2D85}" type="presParOf" srcId="{83506827-7CAF-4D58-9BE0-D7F0D564AEA4}" destId="{13AD5B9F-576D-43A5-9988-9752BBD9AA74}" srcOrd="1" destOrd="0" presId="urn:microsoft.com/office/officeart/2005/8/layout/hierarchy2"/>
    <dgm:cxn modelId="{0CB6E400-E30F-482C-A677-C2210096A8C5}" type="presParOf" srcId="{3C662142-62BB-4FB3-929C-E2C7023F0DAC}" destId="{8D7516E1-9C7E-4AD4-AB2B-2BC66E806951}" srcOrd="2" destOrd="0" presId="urn:microsoft.com/office/officeart/2005/8/layout/hierarchy2"/>
    <dgm:cxn modelId="{BDC03D50-965B-4430-AE23-0F4427E4B45E}" type="presParOf" srcId="{8D7516E1-9C7E-4AD4-AB2B-2BC66E806951}" destId="{B67A381A-06A8-479C-8E49-AE6F9E24BB90}" srcOrd="0" destOrd="0" presId="urn:microsoft.com/office/officeart/2005/8/layout/hierarchy2"/>
    <dgm:cxn modelId="{4964C399-1301-4DE4-8898-FD4AFB1302CC}" type="presParOf" srcId="{3C662142-62BB-4FB3-929C-E2C7023F0DAC}" destId="{9A31BADA-6D65-40FF-B08C-DC4A155EBC69}" srcOrd="3" destOrd="0" presId="urn:microsoft.com/office/officeart/2005/8/layout/hierarchy2"/>
    <dgm:cxn modelId="{A5D015FA-4485-4B6D-8162-501A04EDF3F1}" type="presParOf" srcId="{9A31BADA-6D65-40FF-B08C-DC4A155EBC69}" destId="{802EC4B1-45BB-488E-9F53-179CCC2A3424}" srcOrd="0" destOrd="0" presId="urn:microsoft.com/office/officeart/2005/8/layout/hierarchy2"/>
    <dgm:cxn modelId="{FA3C73D9-6632-4EDD-93CC-4D6F1ECB60B8}" type="presParOf" srcId="{9A31BADA-6D65-40FF-B08C-DC4A155EBC69}" destId="{F4205F07-F34E-4391-B1C4-F3D48A5A3263}" srcOrd="1" destOrd="0" presId="urn:microsoft.com/office/officeart/2005/8/layout/hierarchy2"/>
    <dgm:cxn modelId="{9832C604-48A8-45E3-AA6E-C2850789DDF8}" type="presParOf" srcId="{DDC58C79-1058-4510-94D4-C843895ED129}" destId="{7FA1EE83-4ADC-49DA-8685-DE424CFBA6A7}" srcOrd="4" destOrd="0" presId="urn:microsoft.com/office/officeart/2005/8/layout/hierarchy2"/>
    <dgm:cxn modelId="{CB5571E8-407F-481D-8BCB-EFB988343B86}" type="presParOf" srcId="{7FA1EE83-4ADC-49DA-8685-DE424CFBA6A7}" destId="{6254F86F-ACA5-4C26-B880-2B35BFD7B8B6}" srcOrd="0" destOrd="0" presId="urn:microsoft.com/office/officeart/2005/8/layout/hierarchy2"/>
    <dgm:cxn modelId="{D99FCAE3-2867-4253-BCF8-034ADE3B0655}" type="presParOf" srcId="{DDC58C79-1058-4510-94D4-C843895ED129}" destId="{30C5D588-51FD-4CCD-99CC-957DBB962E18}" srcOrd="5" destOrd="0" presId="urn:microsoft.com/office/officeart/2005/8/layout/hierarchy2"/>
    <dgm:cxn modelId="{57ACE8D0-2111-4CE0-B041-084B3FABF417}" type="presParOf" srcId="{30C5D588-51FD-4CCD-99CC-957DBB962E18}" destId="{A8C61069-1E94-469B-BC5B-8930D4DEAC8C}" srcOrd="0" destOrd="0" presId="urn:microsoft.com/office/officeart/2005/8/layout/hierarchy2"/>
    <dgm:cxn modelId="{AD4AC4AC-B3DE-46C3-9CFC-0E1B1E1A2A0B}" type="presParOf" srcId="{30C5D588-51FD-4CCD-99CC-957DBB962E18}" destId="{653C9A7D-7108-4BD3-A953-A1F582848910}" srcOrd="1" destOrd="0" presId="urn:microsoft.com/office/officeart/2005/8/layout/hierarchy2"/>
    <dgm:cxn modelId="{0D271AE8-7CF2-4B74-B739-3028BA106BEF}" type="presParOf" srcId="{653C9A7D-7108-4BD3-A953-A1F582848910}" destId="{99EAF94F-1AA9-4CF8-A7FF-C5FFDADFCBFD}" srcOrd="0" destOrd="0" presId="urn:microsoft.com/office/officeart/2005/8/layout/hierarchy2"/>
    <dgm:cxn modelId="{2D9A122B-0639-4516-931E-1E33EF3F2009}" type="presParOf" srcId="{99EAF94F-1AA9-4CF8-A7FF-C5FFDADFCBFD}" destId="{7A991F36-2A53-4F69-B748-76235E70DF16}" srcOrd="0" destOrd="0" presId="urn:microsoft.com/office/officeart/2005/8/layout/hierarchy2"/>
    <dgm:cxn modelId="{DA91BF3A-C15A-4EB9-B48E-F87A2419445E}" type="presParOf" srcId="{653C9A7D-7108-4BD3-A953-A1F582848910}" destId="{6DB4AC23-CFB7-451B-93DA-8E763A29B84B}" srcOrd="1" destOrd="0" presId="urn:microsoft.com/office/officeart/2005/8/layout/hierarchy2"/>
    <dgm:cxn modelId="{8546C779-8E5D-4E43-AA5A-7BA598FEF4E2}" type="presParOf" srcId="{6DB4AC23-CFB7-451B-93DA-8E763A29B84B}" destId="{CC34A935-93BF-41ED-AB14-F0672F727B23}" srcOrd="0" destOrd="0" presId="urn:microsoft.com/office/officeart/2005/8/layout/hierarchy2"/>
    <dgm:cxn modelId="{2A69526E-6F09-46CD-A47E-3C967CB33ED1}" type="presParOf" srcId="{6DB4AC23-CFB7-451B-93DA-8E763A29B84B}" destId="{D5B98C67-06CE-49CA-905E-33705B0E04BC}" srcOrd="1" destOrd="0" presId="urn:microsoft.com/office/officeart/2005/8/layout/hierarchy2"/>
    <dgm:cxn modelId="{6EB292E7-CF34-4695-B042-0746AC128E87}" type="presParOf" srcId="{653C9A7D-7108-4BD3-A953-A1F582848910}" destId="{C01AFE45-9BCA-4E9D-A0BA-6D89172AE56C}" srcOrd="2" destOrd="0" presId="urn:microsoft.com/office/officeart/2005/8/layout/hierarchy2"/>
    <dgm:cxn modelId="{E0675C71-AA36-400E-BA0D-D3DC43C7FFCB}" type="presParOf" srcId="{C01AFE45-9BCA-4E9D-A0BA-6D89172AE56C}" destId="{5502B606-A2EB-4CA3-8D7F-5E060069A0D7}" srcOrd="0" destOrd="0" presId="urn:microsoft.com/office/officeart/2005/8/layout/hierarchy2"/>
    <dgm:cxn modelId="{5F558720-362C-4273-B994-95D9A81FE8D4}" type="presParOf" srcId="{653C9A7D-7108-4BD3-A953-A1F582848910}" destId="{FCAF87A0-E4CB-4A6B-9BBF-C0DBE8FA8677}" srcOrd="3" destOrd="0" presId="urn:microsoft.com/office/officeart/2005/8/layout/hierarchy2"/>
    <dgm:cxn modelId="{804513DD-5C17-446E-BECF-F8CAC0B5F1BC}" type="presParOf" srcId="{FCAF87A0-E4CB-4A6B-9BBF-C0DBE8FA8677}" destId="{EFED945A-F224-43A4-A789-C630D8CA86D9}" srcOrd="0" destOrd="0" presId="urn:microsoft.com/office/officeart/2005/8/layout/hierarchy2"/>
    <dgm:cxn modelId="{47A259A9-DAAF-433B-890C-A52F269F9AD2}" type="presParOf" srcId="{FCAF87A0-E4CB-4A6B-9BBF-C0DBE8FA8677}" destId="{6606FD9C-F434-4A38-A31F-5B10B1C168E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6DFB911-E681-410E-A591-29BF9083BBCA}" type="doc">
      <dgm:prSet loTypeId="urn:microsoft.com/office/officeart/2005/8/layout/hierarchy2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943BC6D3-39A1-42D5-9D4E-F65F697136E8}">
      <dgm:prSet phldrT="[Texto]" custT="1"/>
      <dgm:spPr>
        <a:gradFill flip="none" rotWithShape="0">
          <a:gsLst>
            <a:gs pos="0">
              <a:srgbClr val="9966FF">
                <a:tint val="66000"/>
                <a:satMod val="160000"/>
              </a:srgbClr>
            </a:gs>
            <a:gs pos="50000">
              <a:srgbClr val="9966FF">
                <a:tint val="44500"/>
                <a:satMod val="160000"/>
              </a:srgbClr>
            </a:gs>
            <a:gs pos="100000">
              <a:srgbClr val="9966FF">
                <a:tint val="23500"/>
                <a:satMod val="160000"/>
              </a:srgbClr>
            </a:gs>
          </a:gsLst>
          <a:path path="circle">
            <a:fillToRect l="50000" t="50000" r="50000" b="50000"/>
          </a:path>
          <a:tileRect/>
        </a:gradFill>
        <a:ln>
          <a:solidFill>
            <a:srgbClr val="7030A0"/>
          </a:solidFill>
        </a:ln>
      </dgm:spPr>
      <dgm:t>
        <a:bodyPr/>
        <a:lstStyle/>
        <a:p>
          <a:r>
            <a:rPr lang="es-MX" sz="1200">
              <a:latin typeface="Corbel" panose="020B0503020204020204" pitchFamily="34" charset="0"/>
            </a:rPr>
            <a:t>Textos funcionales</a:t>
          </a:r>
        </a:p>
      </dgm:t>
    </dgm:pt>
    <dgm:pt modelId="{3A88A7B6-8BF3-4181-8F5D-5C4BFE45F8FB}" type="parTrans" cxnId="{2CB43BAB-A425-42B9-90FE-5174B6C009E0}">
      <dgm:prSet/>
      <dgm:spPr/>
      <dgm:t>
        <a:bodyPr/>
        <a:lstStyle/>
        <a:p>
          <a:endParaRPr lang="es-MX"/>
        </a:p>
      </dgm:t>
    </dgm:pt>
    <dgm:pt modelId="{AB5CE31F-E47B-49EE-A1C6-96B880E7662C}" type="sibTrans" cxnId="{2CB43BAB-A425-42B9-90FE-5174B6C009E0}">
      <dgm:prSet/>
      <dgm:spPr/>
      <dgm:t>
        <a:bodyPr/>
        <a:lstStyle/>
        <a:p>
          <a:endParaRPr lang="es-MX"/>
        </a:p>
      </dgm:t>
    </dgm:pt>
    <dgm:pt modelId="{D0033CFE-764F-413C-9976-1AC8C670F8E0}">
      <dgm:prSet phldrT="[Texto]" custT="1"/>
      <dgm:spPr>
        <a:gradFill flip="none" rotWithShape="0">
          <a:gsLst>
            <a:gs pos="0">
              <a:srgbClr val="9966FF">
                <a:tint val="66000"/>
                <a:satMod val="160000"/>
              </a:srgbClr>
            </a:gs>
            <a:gs pos="50000">
              <a:srgbClr val="9966FF">
                <a:tint val="44500"/>
                <a:satMod val="160000"/>
              </a:srgbClr>
            </a:gs>
            <a:gs pos="100000">
              <a:srgbClr val="9966FF">
                <a:tint val="23500"/>
                <a:satMod val="160000"/>
              </a:srgbClr>
            </a:gs>
          </a:gsLst>
          <a:path path="circle">
            <a:fillToRect l="50000" t="50000" r="50000" b="50000"/>
          </a:path>
          <a:tileRect/>
        </a:gradFill>
        <a:ln>
          <a:solidFill>
            <a:srgbClr val="7030A0"/>
          </a:solidFill>
        </a:ln>
      </dgm:spPr>
      <dgm:t>
        <a:bodyPr/>
        <a:lstStyle/>
        <a:p>
          <a:r>
            <a:rPr lang="es-MX" sz="1200">
              <a:latin typeface="Corbel" panose="020B0503020204020204" pitchFamily="34" charset="0"/>
            </a:rPr>
            <a:t>Escolares</a:t>
          </a:r>
        </a:p>
      </dgm:t>
    </dgm:pt>
    <dgm:pt modelId="{8F33F0A5-ECD7-45A0-9D9C-B6FB0E5A7DB0}" type="parTrans" cxnId="{34E5D1EC-9B00-4BEE-A876-C26153298FA2}">
      <dgm:prSet/>
      <dgm:spPr>
        <a:ln w="28575">
          <a:solidFill>
            <a:srgbClr val="7030A0"/>
          </a:solidFill>
        </a:ln>
      </dgm:spPr>
      <dgm:t>
        <a:bodyPr/>
        <a:lstStyle/>
        <a:p>
          <a:endParaRPr lang="es-MX"/>
        </a:p>
      </dgm:t>
    </dgm:pt>
    <dgm:pt modelId="{7AE2302D-87A3-47CA-949A-96845BB97877}" type="sibTrans" cxnId="{34E5D1EC-9B00-4BEE-A876-C26153298FA2}">
      <dgm:prSet/>
      <dgm:spPr/>
      <dgm:t>
        <a:bodyPr/>
        <a:lstStyle/>
        <a:p>
          <a:endParaRPr lang="es-MX"/>
        </a:p>
      </dgm:t>
    </dgm:pt>
    <dgm:pt modelId="{0565B7EF-A945-4FC6-AB8F-DA31FF74D8C3}">
      <dgm:prSet phldrT="[Texto]" custT="1"/>
      <dgm:spPr>
        <a:gradFill flip="none" rotWithShape="0">
          <a:gsLst>
            <a:gs pos="0">
              <a:srgbClr val="9966FF">
                <a:tint val="66000"/>
                <a:satMod val="160000"/>
              </a:srgbClr>
            </a:gs>
            <a:gs pos="50000">
              <a:srgbClr val="9966FF">
                <a:tint val="44500"/>
                <a:satMod val="160000"/>
              </a:srgbClr>
            </a:gs>
            <a:gs pos="100000">
              <a:srgbClr val="9966FF">
                <a:tint val="23500"/>
                <a:satMod val="160000"/>
              </a:srgbClr>
            </a:gs>
          </a:gsLst>
          <a:path path="circle">
            <a:fillToRect l="50000" t="50000" r="50000" b="50000"/>
          </a:path>
          <a:tileRect/>
        </a:gradFill>
        <a:ln>
          <a:solidFill>
            <a:srgbClr val="7030A0"/>
          </a:solidFill>
        </a:ln>
      </dgm:spPr>
      <dgm:t>
        <a:bodyPr/>
        <a:lstStyle/>
        <a:p>
          <a:endParaRPr lang="es-MX" sz="1200">
            <a:latin typeface="Corbel" panose="020B0503020204020204" pitchFamily="34" charset="0"/>
          </a:endParaRPr>
        </a:p>
      </dgm:t>
    </dgm:pt>
    <dgm:pt modelId="{F256797D-4E1D-4C0B-B68D-B0BE233CFD34}" type="parTrans" cxnId="{1CA17ABF-EF88-4EFE-95E4-AD7415EAC302}">
      <dgm:prSet/>
      <dgm:spPr>
        <a:ln w="28575">
          <a:solidFill>
            <a:srgbClr val="7030A0"/>
          </a:solidFill>
        </a:ln>
      </dgm:spPr>
      <dgm:t>
        <a:bodyPr/>
        <a:lstStyle/>
        <a:p>
          <a:endParaRPr lang="es-MX"/>
        </a:p>
      </dgm:t>
    </dgm:pt>
    <dgm:pt modelId="{FC625C49-BE9D-4061-891D-3013B99A1DC5}" type="sibTrans" cxnId="{1CA17ABF-EF88-4EFE-95E4-AD7415EAC302}">
      <dgm:prSet/>
      <dgm:spPr/>
      <dgm:t>
        <a:bodyPr/>
        <a:lstStyle/>
        <a:p>
          <a:endParaRPr lang="es-MX"/>
        </a:p>
      </dgm:t>
    </dgm:pt>
    <dgm:pt modelId="{FD3984E8-9769-4B2E-99FF-3A4B0CF23A4C}">
      <dgm:prSet phldrT="[Texto]" custT="1"/>
      <dgm:spPr>
        <a:gradFill flip="none" rotWithShape="0">
          <a:gsLst>
            <a:gs pos="0">
              <a:srgbClr val="9966FF">
                <a:tint val="66000"/>
                <a:satMod val="160000"/>
              </a:srgbClr>
            </a:gs>
            <a:gs pos="50000">
              <a:srgbClr val="9966FF">
                <a:tint val="44500"/>
                <a:satMod val="160000"/>
              </a:srgbClr>
            </a:gs>
            <a:gs pos="100000">
              <a:srgbClr val="9966FF">
                <a:tint val="23500"/>
                <a:satMod val="160000"/>
              </a:srgbClr>
            </a:gs>
          </a:gsLst>
          <a:path path="circle">
            <a:fillToRect l="50000" t="50000" r="50000" b="50000"/>
          </a:path>
          <a:tileRect/>
        </a:gradFill>
        <a:ln>
          <a:solidFill>
            <a:srgbClr val="7030A0"/>
          </a:solidFill>
        </a:ln>
      </dgm:spPr>
      <dgm:t>
        <a:bodyPr/>
        <a:lstStyle/>
        <a:p>
          <a:endParaRPr lang="es-MX" sz="1200">
            <a:latin typeface="Corbel" panose="020B0503020204020204" pitchFamily="34" charset="0"/>
          </a:endParaRPr>
        </a:p>
      </dgm:t>
    </dgm:pt>
    <dgm:pt modelId="{36D33DFE-ACF9-4C53-AF34-BB4580188EDE}" type="parTrans" cxnId="{A3D546E9-38DD-4DB4-984E-78881043F2FB}">
      <dgm:prSet/>
      <dgm:spPr>
        <a:ln w="28575">
          <a:solidFill>
            <a:srgbClr val="7030A0"/>
          </a:solidFill>
        </a:ln>
      </dgm:spPr>
      <dgm:t>
        <a:bodyPr/>
        <a:lstStyle/>
        <a:p>
          <a:endParaRPr lang="es-MX"/>
        </a:p>
      </dgm:t>
    </dgm:pt>
    <dgm:pt modelId="{B578BB9D-08C6-40EA-B902-8F8D4DFFA269}" type="sibTrans" cxnId="{A3D546E9-38DD-4DB4-984E-78881043F2FB}">
      <dgm:prSet/>
      <dgm:spPr/>
      <dgm:t>
        <a:bodyPr/>
        <a:lstStyle/>
        <a:p>
          <a:endParaRPr lang="es-MX"/>
        </a:p>
      </dgm:t>
    </dgm:pt>
    <dgm:pt modelId="{6DCD2147-99A0-4E57-812B-2BB3E009D8C4}">
      <dgm:prSet phldrT="[Texto]" custT="1"/>
      <dgm:spPr>
        <a:gradFill flip="none" rotWithShape="0">
          <a:gsLst>
            <a:gs pos="0">
              <a:srgbClr val="9966FF">
                <a:tint val="66000"/>
                <a:satMod val="160000"/>
              </a:srgbClr>
            </a:gs>
            <a:gs pos="50000">
              <a:srgbClr val="9966FF">
                <a:tint val="44500"/>
                <a:satMod val="160000"/>
              </a:srgbClr>
            </a:gs>
            <a:gs pos="100000">
              <a:srgbClr val="9966FF">
                <a:tint val="23500"/>
                <a:satMod val="160000"/>
              </a:srgbClr>
            </a:gs>
          </a:gsLst>
          <a:path path="circle">
            <a:fillToRect l="50000" t="50000" r="50000" b="50000"/>
          </a:path>
          <a:tileRect/>
        </a:gradFill>
        <a:ln>
          <a:solidFill>
            <a:srgbClr val="7030A0"/>
          </a:solidFill>
        </a:ln>
      </dgm:spPr>
      <dgm:t>
        <a:bodyPr/>
        <a:lstStyle/>
        <a:p>
          <a:endParaRPr lang="es-MX" sz="1200">
            <a:latin typeface="Corbel" panose="020B0503020204020204" pitchFamily="34" charset="0"/>
          </a:endParaRPr>
        </a:p>
      </dgm:t>
    </dgm:pt>
    <dgm:pt modelId="{E197EFCF-EC12-4DAA-9CF0-45200007FED7}" type="parTrans" cxnId="{E826CA0D-8941-406A-9AA2-C15478209448}">
      <dgm:prSet/>
      <dgm:spPr>
        <a:ln w="28575">
          <a:solidFill>
            <a:srgbClr val="7030A0"/>
          </a:solidFill>
        </a:ln>
      </dgm:spPr>
      <dgm:t>
        <a:bodyPr/>
        <a:lstStyle/>
        <a:p>
          <a:endParaRPr lang="es-MX"/>
        </a:p>
      </dgm:t>
    </dgm:pt>
    <dgm:pt modelId="{9DEFA486-166E-47EF-9C44-BA5AF915743C}" type="sibTrans" cxnId="{E826CA0D-8941-406A-9AA2-C15478209448}">
      <dgm:prSet/>
      <dgm:spPr/>
      <dgm:t>
        <a:bodyPr/>
        <a:lstStyle/>
        <a:p>
          <a:endParaRPr lang="es-MX"/>
        </a:p>
      </dgm:t>
    </dgm:pt>
    <dgm:pt modelId="{5C629A40-2FBA-4A70-A8EB-880DA65FCDEB}">
      <dgm:prSet phldrT="[Texto]" custT="1"/>
      <dgm:spPr>
        <a:gradFill flip="none" rotWithShape="0">
          <a:gsLst>
            <a:gs pos="0">
              <a:srgbClr val="9966FF">
                <a:tint val="66000"/>
                <a:satMod val="160000"/>
              </a:srgbClr>
            </a:gs>
            <a:gs pos="50000">
              <a:srgbClr val="9966FF">
                <a:tint val="44500"/>
                <a:satMod val="160000"/>
              </a:srgbClr>
            </a:gs>
            <a:gs pos="100000">
              <a:srgbClr val="9966FF">
                <a:tint val="23500"/>
                <a:satMod val="160000"/>
              </a:srgbClr>
            </a:gs>
          </a:gsLst>
          <a:path path="circle">
            <a:fillToRect l="50000" t="50000" r="50000" b="50000"/>
          </a:path>
          <a:tileRect/>
        </a:gradFill>
        <a:ln>
          <a:solidFill>
            <a:srgbClr val="7030A0"/>
          </a:solidFill>
        </a:ln>
      </dgm:spPr>
      <dgm:t>
        <a:bodyPr/>
        <a:lstStyle/>
        <a:p>
          <a:endParaRPr lang="es-MX" sz="1200">
            <a:latin typeface="Corbel" panose="020B0503020204020204" pitchFamily="34" charset="0"/>
          </a:endParaRPr>
        </a:p>
      </dgm:t>
    </dgm:pt>
    <dgm:pt modelId="{EB048E18-5DD8-4C04-A824-86FB9884AEE5}" type="parTrans" cxnId="{D5F91AEB-44C8-4C03-811A-2386C749E870}">
      <dgm:prSet/>
      <dgm:spPr>
        <a:ln w="28575">
          <a:solidFill>
            <a:srgbClr val="7030A0"/>
          </a:solidFill>
        </a:ln>
      </dgm:spPr>
      <dgm:t>
        <a:bodyPr/>
        <a:lstStyle/>
        <a:p>
          <a:endParaRPr lang="es-MX"/>
        </a:p>
      </dgm:t>
    </dgm:pt>
    <dgm:pt modelId="{3135B35A-DE72-491F-ABDB-853EC92760D6}" type="sibTrans" cxnId="{D5F91AEB-44C8-4C03-811A-2386C749E870}">
      <dgm:prSet/>
      <dgm:spPr/>
      <dgm:t>
        <a:bodyPr/>
        <a:lstStyle/>
        <a:p>
          <a:endParaRPr lang="es-MX"/>
        </a:p>
      </dgm:t>
    </dgm:pt>
    <dgm:pt modelId="{DA5C0E15-9981-4970-9CDB-8620FC7F3306}">
      <dgm:prSet custT="1"/>
      <dgm:spPr>
        <a:gradFill flip="none" rotWithShape="0">
          <a:gsLst>
            <a:gs pos="0">
              <a:srgbClr val="9966FF">
                <a:tint val="66000"/>
                <a:satMod val="160000"/>
              </a:srgbClr>
            </a:gs>
            <a:gs pos="50000">
              <a:srgbClr val="9966FF">
                <a:tint val="44500"/>
                <a:satMod val="160000"/>
              </a:srgbClr>
            </a:gs>
            <a:gs pos="100000">
              <a:srgbClr val="9966FF">
                <a:tint val="23500"/>
                <a:satMod val="160000"/>
              </a:srgbClr>
            </a:gs>
          </a:gsLst>
          <a:path path="circle">
            <a:fillToRect l="50000" t="50000" r="50000" b="50000"/>
          </a:path>
          <a:tileRect/>
        </a:gradFill>
        <a:ln>
          <a:solidFill>
            <a:srgbClr val="7030A0"/>
          </a:solidFill>
        </a:ln>
      </dgm:spPr>
      <dgm:t>
        <a:bodyPr/>
        <a:lstStyle/>
        <a:p>
          <a:r>
            <a:rPr lang="es-MX" sz="1200">
              <a:latin typeface="Corbel" panose="020B0503020204020204" pitchFamily="34" charset="0"/>
            </a:rPr>
            <a:t>Laborales y sociales</a:t>
          </a:r>
        </a:p>
      </dgm:t>
    </dgm:pt>
    <dgm:pt modelId="{4695886B-F99A-4091-9FA4-70D4507A05B4}" type="parTrans" cxnId="{0C832BBB-6027-41F0-8F61-8DE5D0585302}">
      <dgm:prSet/>
      <dgm:spPr>
        <a:ln w="28575">
          <a:solidFill>
            <a:srgbClr val="7030A0"/>
          </a:solidFill>
        </a:ln>
      </dgm:spPr>
      <dgm:t>
        <a:bodyPr/>
        <a:lstStyle/>
        <a:p>
          <a:endParaRPr lang="es-MX"/>
        </a:p>
      </dgm:t>
    </dgm:pt>
    <dgm:pt modelId="{D89AA6AF-1E64-45C5-AE97-B2D0886DB19F}" type="sibTrans" cxnId="{0C832BBB-6027-41F0-8F61-8DE5D0585302}">
      <dgm:prSet/>
      <dgm:spPr/>
      <dgm:t>
        <a:bodyPr/>
        <a:lstStyle/>
        <a:p>
          <a:endParaRPr lang="es-MX"/>
        </a:p>
      </dgm:t>
    </dgm:pt>
    <dgm:pt modelId="{639FBE4A-1E10-41ED-BE1A-EDA28D1524AA}">
      <dgm:prSet custT="1"/>
      <dgm:spPr>
        <a:gradFill flip="none" rotWithShape="0">
          <a:gsLst>
            <a:gs pos="0">
              <a:srgbClr val="9966FF">
                <a:tint val="66000"/>
                <a:satMod val="160000"/>
              </a:srgbClr>
            </a:gs>
            <a:gs pos="50000">
              <a:srgbClr val="9966FF">
                <a:tint val="44500"/>
                <a:satMod val="160000"/>
              </a:srgbClr>
            </a:gs>
            <a:gs pos="100000">
              <a:srgbClr val="9966FF">
                <a:tint val="23500"/>
                <a:satMod val="160000"/>
              </a:srgbClr>
            </a:gs>
          </a:gsLst>
          <a:path path="circle">
            <a:fillToRect l="50000" t="50000" r="50000" b="50000"/>
          </a:path>
          <a:tileRect/>
        </a:gradFill>
        <a:ln>
          <a:solidFill>
            <a:srgbClr val="7030A0"/>
          </a:solidFill>
        </a:ln>
      </dgm:spPr>
      <dgm:t>
        <a:bodyPr/>
        <a:lstStyle/>
        <a:p>
          <a:endParaRPr lang="es-MX" sz="1200">
            <a:latin typeface="Corbel" panose="020B0503020204020204" pitchFamily="34" charset="0"/>
          </a:endParaRPr>
        </a:p>
      </dgm:t>
    </dgm:pt>
    <dgm:pt modelId="{580F795F-218B-4715-93E9-5EA64B55CD8D}" type="parTrans" cxnId="{08F5AB88-442E-4A5E-BD3C-E326F433C1C3}">
      <dgm:prSet/>
      <dgm:spPr>
        <a:ln w="28575">
          <a:solidFill>
            <a:srgbClr val="7030A0"/>
          </a:solidFill>
        </a:ln>
      </dgm:spPr>
      <dgm:t>
        <a:bodyPr/>
        <a:lstStyle/>
        <a:p>
          <a:endParaRPr lang="es-MX"/>
        </a:p>
      </dgm:t>
    </dgm:pt>
    <dgm:pt modelId="{44A7F556-03DF-4622-AFF8-85F7B62DBF66}" type="sibTrans" cxnId="{08F5AB88-442E-4A5E-BD3C-E326F433C1C3}">
      <dgm:prSet/>
      <dgm:spPr/>
      <dgm:t>
        <a:bodyPr/>
        <a:lstStyle/>
        <a:p>
          <a:endParaRPr lang="es-MX"/>
        </a:p>
      </dgm:t>
    </dgm:pt>
    <dgm:pt modelId="{D7CF6D5B-B2F4-4221-9629-20D099A69708}">
      <dgm:prSet custT="1"/>
      <dgm:spPr>
        <a:gradFill flip="none" rotWithShape="0">
          <a:gsLst>
            <a:gs pos="0">
              <a:srgbClr val="9966FF">
                <a:tint val="66000"/>
                <a:satMod val="160000"/>
              </a:srgbClr>
            </a:gs>
            <a:gs pos="50000">
              <a:srgbClr val="9966FF">
                <a:tint val="44500"/>
                <a:satMod val="160000"/>
              </a:srgbClr>
            </a:gs>
            <a:gs pos="100000">
              <a:srgbClr val="9966FF">
                <a:tint val="23500"/>
                <a:satMod val="160000"/>
              </a:srgbClr>
            </a:gs>
          </a:gsLst>
          <a:path path="circle">
            <a:fillToRect l="50000" t="50000" r="50000" b="50000"/>
          </a:path>
          <a:tileRect/>
        </a:gradFill>
        <a:ln>
          <a:solidFill>
            <a:srgbClr val="7030A0"/>
          </a:solidFill>
        </a:ln>
      </dgm:spPr>
      <dgm:t>
        <a:bodyPr/>
        <a:lstStyle/>
        <a:p>
          <a:endParaRPr lang="es-MX" sz="1200">
            <a:latin typeface="Corbel" panose="020B0503020204020204" pitchFamily="34" charset="0"/>
          </a:endParaRPr>
        </a:p>
      </dgm:t>
    </dgm:pt>
    <dgm:pt modelId="{AC0DB180-5ECD-469E-AB74-14CCBE9685F5}" type="parTrans" cxnId="{8046CA96-5442-4B44-8418-7985BF8844C6}">
      <dgm:prSet/>
      <dgm:spPr>
        <a:ln w="28575">
          <a:solidFill>
            <a:srgbClr val="7030A0"/>
          </a:solidFill>
        </a:ln>
      </dgm:spPr>
      <dgm:t>
        <a:bodyPr/>
        <a:lstStyle/>
        <a:p>
          <a:endParaRPr lang="es-MX"/>
        </a:p>
      </dgm:t>
    </dgm:pt>
    <dgm:pt modelId="{5B06F07B-A675-42D5-A0AD-82FCFC57C7DC}" type="sibTrans" cxnId="{8046CA96-5442-4B44-8418-7985BF8844C6}">
      <dgm:prSet/>
      <dgm:spPr/>
      <dgm:t>
        <a:bodyPr/>
        <a:lstStyle/>
        <a:p>
          <a:endParaRPr lang="es-MX"/>
        </a:p>
      </dgm:t>
    </dgm:pt>
    <dgm:pt modelId="{4F1F4016-7FB7-41AF-99BB-5C2F9E124AFB}">
      <dgm:prSet custT="1"/>
      <dgm:spPr>
        <a:gradFill flip="none" rotWithShape="0">
          <a:gsLst>
            <a:gs pos="0">
              <a:srgbClr val="9966FF">
                <a:tint val="66000"/>
                <a:satMod val="160000"/>
              </a:srgbClr>
            </a:gs>
            <a:gs pos="50000">
              <a:srgbClr val="9966FF">
                <a:tint val="44500"/>
                <a:satMod val="160000"/>
              </a:srgbClr>
            </a:gs>
            <a:gs pos="100000">
              <a:srgbClr val="9966FF">
                <a:tint val="23500"/>
                <a:satMod val="160000"/>
              </a:srgbClr>
            </a:gs>
          </a:gsLst>
          <a:path path="circle">
            <a:fillToRect l="50000" t="50000" r="50000" b="50000"/>
          </a:path>
          <a:tileRect/>
        </a:gradFill>
        <a:ln>
          <a:solidFill>
            <a:srgbClr val="7030A0"/>
          </a:solidFill>
        </a:ln>
      </dgm:spPr>
      <dgm:t>
        <a:bodyPr/>
        <a:lstStyle/>
        <a:p>
          <a:endParaRPr lang="es-MX" sz="1200">
            <a:latin typeface="Corbel" panose="020B0503020204020204" pitchFamily="34" charset="0"/>
          </a:endParaRPr>
        </a:p>
      </dgm:t>
    </dgm:pt>
    <dgm:pt modelId="{C341CE99-1EDE-4BE8-9E61-ACF298C63FE9}" type="parTrans" cxnId="{B253E807-E1C2-47E0-8785-79364DE4F699}">
      <dgm:prSet/>
      <dgm:spPr>
        <a:ln w="28575">
          <a:solidFill>
            <a:srgbClr val="7030A0"/>
          </a:solidFill>
        </a:ln>
      </dgm:spPr>
      <dgm:t>
        <a:bodyPr/>
        <a:lstStyle/>
        <a:p>
          <a:endParaRPr lang="es-MX"/>
        </a:p>
      </dgm:t>
    </dgm:pt>
    <dgm:pt modelId="{91B26616-0B01-4046-A096-D8517CACD898}" type="sibTrans" cxnId="{B253E807-E1C2-47E0-8785-79364DE4F699}">
      <dgm:prSet/>
      <dgm:spPr/>
      <dgm:t>
        <a:bodyPr/>
        <a:lstStyle/>
        <a:p>
          <a:endParaRPr lang="es-MX"/>
        </a:p>
      </dgm:t>
    </dgm:pt>
    <dgm:pt modelId="{4FF1A24A-9897-41A8-BBE8-C249D2C5A9FB}">
      <dgm:prSet custT="1"/>
      <dgm:spPr>
        <a:gradFill flip="none" rotWithShape="0">
          <a:gsLst>
            <a:gs pos="0">
              <a:srgbClr val="9966FF">
                <a:tint val="66000"/>
                <a:satMod val="160000"/>
              </a:srgbClr>
            </a:gs>
            <a:gs pos="50000">
              <a:srgbClr val="9966FF">
                <a:tint val="44500"/>
                <a:satMod val="160000"/>
              </a:srgbClr>
            </a:gs>
            <a:gs pos="100000">
              <a:srgbClr val="9966FF">
                <a:tint val="23500"/>
                <a:satMod val="160000"/>
              </a:srgbClr>
            </a:gs>
          </a:gsLst>
          <a:path path="circle">
            <a:fillToRect l="50000" t="50000" r="50000" b="50000"/>
          </a:path>
          <a:tileRect/>
        </a:gradFill>
        <a:ln>
          <a:solidFill>
            <a:srgbClr val="7030A0"/>
          </a:solidFill>
        </a:ln>
      </dgm:spPr>
      <dgm:t>
        <a:bodyPr/>
        <a:lstStyle/>
        <a:p>
          <a:endParaRPr lang="es-MX" sz="1200">
            <a:latin typeface="Corbel" panose="020B0503020204020204" pitchFamily="34" charset="0"/>
          </a:endParaRPr>
        </a:p>
      </dgm:t>
    </dgm:pt>
    <dgm:pt modelId="{99B6EF48-9C55-424E-AD84-B203F45D9E2B}" type="parTrans" cxnId="{771BCD43-1B97-4804-8140-15122B2A6A11}">
      <dgm:prSet/>
      <dgm:spPr>
        <a:ln w="28575">
          <a:solidFill>
            <a:srgbClr val="7030A0"/>
          </a:solidFill>
        </a:ln>
      </dgm:spPr>
      <dgm:t>
        <a:bodyPr/>
        <a:lstStyle/>
        <a:p>
          <a:endParaRPr lang="es-MX"/>
        </a:p>
      </dgm:t>
    </dgm:pt>
    <dgm:pt modelId="{FA0623A6-8350-43F7-9F6E-C96AAF477795}" type="sibTrans" cxnId="{771BCD43-1B97-4804-8140-15122B2A6A11}">
      <dgm:prSet/>
      <dgm:spPr/>
      <dgm:t>
        <a:bodyPr/>
        <a:lstStyle/>
        <a:p>
          <a:endParaRPr lang="es-MX"/>
        </a:p>
      </dgm:t>
    </dgm:pt>
    <dgm:pt modelId="{85C2E203-F03E-4D50-85FC-FEE9DFC925D4}" type="pres">
      <dgm:prSet presAssocID="{06DFB911-E681-410E-A591-29BF9083BBC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C9E9E42E-84A0-4F38-B2BF-06BD8B300EDF}" type="pres">
      <dgm:prSet presAssocID="{943BC6D3-39A1-42D5-9D4E-F65F697136E8}" presName="root1" presStyleCnt="0"/>
      <dgm:spPr/>
    </dgm:pt>
    <dgm:pt modelId="{CE2EB532-CB32-4784-9C3A-81C2A6279E66}" type="pres">
      <dgm:prSet presAssocID="{943BC6D3-39A1-42D5-9D4E-F65F697136E8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DC58C79-1058-4510-94D4-C843895ED129}" type="pres">
      <dgm:prSet presAssocID="{943BC6D3-39A1-42D5-9D4E-F65F697136E8}" presName="level2hierChild" presStyleCnt="0"/>
      <dgm:spPr/>
    </dgm:pt>
    <dgm:pt modelId="{18E971C2-E3AB-4435-9745-B795A31860F2}" type="pres">
      <dgm:prSet presAssocID="{8F33F0A5-ECD7-45A0-9D9C-B6FB0E5A7DB0}" presName="conn2-1" presStyleLbl="parChTrans1D2" presStyleIdx="0" presStyleCnt="3"/>
      <dgm:spPr/>
      <dgm:t>
        <a:bodyPr/>
        <a:lstStyle/>
        <a:p>
          <a:endParaRPr lang="es-MX"/>
        </a:p>
      </dgm:t>
    </dgm:pt>
    <dgm:pt modelId="{29CF4022-02E0-494E-B8CA-365CE3BB2576}" type="pres">
      <dgm:prSet presAssocID="{8F33F0A5-ECD7-45A0-9D9C-B6FB0E5A7DB0}" presName="connTx" presStyleLbl="parChTrans1D2" presStyleIdx="0" presStyleCnt="3"/>
      <dgm:spPr/>
      <dgm:t>
        <a:bodyPr/>
        <a:lstStyle/>
        <a:p>
          <a:endParaRPr lang="es-MX"/>
        </a:p>
      </dgm:t>
    </dgm:pt>
    <dgm:pt modelId="{1C0C2BA0-41E8-4116-9FFB-401E5F4BFF62}" type="pres">
      <dgm:prSet presAssocID="{D0033CFE-764F-413C-9976-1AC8C670F8E0}" presName="root2" presStyleCnt="0"/>
      <dgm:spPr/>
    </dgm:pt>
    <dgm:pt modelId="{60A1E446-38BB-486D-B62B-5EA28FCA7D67}" type="pres">
      <dgm:prSet presAssocID="{D0033CFE-764F-413C-9976-1AC8C670F8E0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1DC12E9-EBCA-477F-B447-707832F99147}" type="pres">
      <dgm:prSet presAssocID="{D0033CFE-764F-413C-9976-1AC8C670F8E0}" presName="level3hierChild" presStyleCnt="0"/>
      <dgm:spPr/>
    </dgm:pt>
    <dgm:pt modelId="{A5538FC6-4BFA-41A4-AF0F-67320BDFC12C}" type="pres">
      <dgm:prSet presAssocID="{F256797D-4E1D-4C0B-B68D-B0BE233CFD34}" presName="conn2-1" presStyleLbl="parChTrans1D3" presStyleIdx="0" presStyleCnt="7"/>
      <dgm:spPr/>
      <dgm:t>
        <a:bodyPr/>
        <a:lstStyle/>
        <a:p>
          <a:endParaRPr lang="es-MX"/>
        </a:p>
      </dgm:t>
    </dgm:pt>
    <dgm:pt modelId="{F1565241-D455-4BB9-91A4-562786ADCC75}" type="pres">
      <dgm:prSet presAssocID="{F256797D-4E1D-4C0B-B68D-B0BE233CFD34}" presName="connTx" presStyleLbl="parChTrans1D3" presStyleIdx="0" presStyleCnt="7"/>
      <dgm:spPr/>
      <dgm:t>
        <a:bodyPr/>
        <a:lstStyle/>
        <a:p>
          <a:endParaRPr lang="es-MX"/>
        </a:p>
      </dgm:t>
    </dgm:pt>
    <dgm:pt modelId="{FC93F362-7336-45AE-87B9-CF38F4F8D9DF}" type="pres">
      <dgm:prSet presAssocID="{0565B7EF-A945-4FC6-AB8F-DA31FF74D8C3}" presName="root2" presStyleCnt="0"/>
      <dgm:spPr/>
    </dgm:pt>
    <dgm:pt modelId="{F25D95DF-DB85-4B13-B822-9A6694871D6A}" type="pres">
      <dgm:prSet presAssocID="{0565B7EF-A945-4FC6-AB8F-DA31FF74D8C3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B51F402-7C05-4517-AD16-8BCCA1B39443}" type="pres">
      <dgm:prSet presAssocID="{0565B7EF-A945-4FC6-AB8F-DA31FF74D8C3}" presName="level3hierChild" presStyleCnt="0"/>
      <dgm:spPr/>
    </dgm:pt>
    <dgm:pt modelId="{69FA2D21-BFDF-4F64-8F4F-72C95ECDD5AD}" type="pres">
      <dgm:prSet presAssocID="{36D33DFE-ACF9-4C53-AF34-BB4580188EDE}" presName="conn2-1" presStyleLbl="parChTrans1D3" presStyleIdx="1" presStyleCnt="7"/>
      <dgm:spPr/>
      <dgm:t>
        <a:bodyPr/>
        <a:lstStyle/>
        <a:p>
          <a:endParaRPr lang="es-MX"/>
        </a:p>
      </dgm:t>
    </dgm:pt>
    <dgm:pt modelId="{46E2563C-3B55-491C-961E-E367F2267504}" type="pres">
      <dgm:prSet presAssocID="{36D33DFE-ACF9-4C53-AF34-BB4580188EDE}" presName="connTx" presStyleLbl="parChTrans1D3" presStyleIdx="1" presStyleCnt="7"/>
      <dgm:spPr/>
      <dgm:t>
        <a:bodyPr/>
        <a:lstStyle/>
        <a:p>
          <a:endParaRPr lang="es-MX"/>
        </a:p>
      </dgm:t>
    </dgm:pt>
    <dgm:pt modelId="{976F6C1C-E98F-4DD3-B266-007FAADFA850}" type="pres">
      <dgm:prSet presAssocID="{FD3984E8-9769-4B2E-99FF-3A4B0CF23A4C}" presName="root2" presStyleCnt="0"/>
      <dgm:spPr/>
    </dgm:pt>
    <dgm:pt modelId="{92F09F7A-1D83-42F9-BE35-6BF38C4AF061}" type="pres">
      <dgm:prSet presAssocID="{FD3984E8-9769-4B2E-99FF-3A4B0CF23A4C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08750EE-EAF0-40DA-9FAA-772414979C4A}" type="pres">
      <dgm:prSet presAssocID="{FD3984E8-9769-4B2E-99FF-3A4B0CF23A4C}" presName="level3hierChild" presStyleCnt="0"/>
      <dgm:spPr/>
    </dgm:pt>
    <dgm:pt modelId="{7F674A96-956D-4C34-9418-37E389C17291}" type="pres">
      <dgm:prSet presAssocID="{580F795F-218B-4715-93E9-5EA64B55CD8D}" presName="conn2-1" presStyleLbl="parChTrans1D3" presStyleIdx="2" presStyleCnt="7"/>
      <dgm:spPr/>
      <dgm:t>
        <a:bodyPr/>
        <a:lstStyle/>
        <a:p>
          <a:endParaRPr lang="es-MX"/>
        </a:p>
      </dgm:t>
    </dgm:pt>
    <dgm:pt modelId="{3DCF6214-4204-41C1-A8C2-F6447E2FBDD8}" type="pres">
      <dgm:prSet presAssocID="{580F795F-218B-4715-93E9-5EA64B55CD8D}" presName="connTx" presStyleLbl="parChTrans1D3" presStyleIdx="2" presStyleCnt="7"/>
      <dgm:spPr/>
      <dgm:t>
        <a:bodyPr/>
        <a:lstStyle/>
        <a:p>
          <a:endParaRPr lang="es-MX"/>
        </a:p>
      </dgm:t>
    </dgm:pt>
    <dgm:pt modelId="{B0E08251-8517-4A12-BBA2-F0EF8363EA12}" type="pres">
      <dgm:prSet presAssocID="{639FBE4A-1E10-41ED-BE1A-EDA28D1524AA}" presName="root2" presStyleCnt="0"/>
      <dgm:spPr/>
    </dgm:pt>
    <dgm:pt modelId="{68D71509-EC75-4351-8EA3-A2BB28795860}" type="pres">
      <dgm:prSet presAssocID="{639FBE4A-1E10-41ED-BE1A-EDA28D1524AA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09AF2A5-2BFD-4C7F-B74B-9FA5A1B16C7B}" type="pres">
      <dgm:prSet presAssocID="{639FBE4A-1E10-41ED-BE1A-EDA28D1524AA}" presName="level3hierChild" presStyleCnt="0"/>
      <dgm:spPr/>
    </dgm:pt>
    <dgm:pt modelId="{F7016FBD-4319-4CBE-A40F-2F3542C11E19}" type="pres">
      <dgm:prSet presAssocID="{E197EFCF-EC12-4DAA-9CF0-45200007FED7}" presName="conn2-1" presStyleLbl="parChTrans1D2" presStyleIdx="1" presStyleCnt="3"/>
      <dgm:spPr/>
      <dgm:t>
        <a:bodyPr/>
        <a:lstStyle/>
        <a:p>
          <a:endParaRPr lang="es-MX"/>
        </a:p>
      </dgm:t>
    </dgm:pt>
    <dgm:pt modelId="{CF23AAF7-3DDF-4C39-BC0A-742C42891319}" type="pres">
      <dgm:prSet presAssocID="{E197EFCF-EC12-4DAA-9CF0-45200007FED7}" presName="connTx" presStyleLbl="parChTrans1D2" presStyleIdx="1" presStyleCnt="3"/>
      <dgm:spPr/>
      <dgm:t>
        <a:bodyPr/>
        <a:lstStyle/>
        <a:p>
          <a:endParaRPr lang="es-MX"/>
        </a:p>
      </dgm:t>
    </dgm:pt>
    <dgm:pt modelId="{1CBF326D-E753-454D-B574-B25FEDC5F90B}" type="pres">
      <dgm:prSet presAssocID="{6DCD2147-99A0-4E57-812B-2BB3E009D8C4}" presName="root2" presStyleCnt="0"/>
      <dgm:spPr/>
    </dgm:pt>
    <dgm:pt modelId="{5B94A57D-7F00-4AB0-99F8-9442D3CD4DC7}" type="pres">
      <dgm:prSet presAssocID="{6DCD2147-99A0-4E57-812B-2BB3E009D8C4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C662142-62BB-4FB3-929C-E2C7023F0DAC}" type="pres">
      <dgm:prSet presAssocID="{6DCD2147-99A0-4E57-812B-2BB3E009D8C4}" presName="level3hierChild" presStyleCnt="0"/>
      <dgm:spPr/>
    </dgm:pt>
    <dgm:pt modelId="{6CC47EA4-ADED-4AF2-AB0B-558B1D6387EF}" type="pres">
      <dgm:prSet presAssocID="{EB048E18-5DD8-4C04-A824-86FB9884AEE5}" presName="conn2-1" presStyleLbl="parChTrans1D3" presStyleIdx="3" presStyleCnt="7"/>
      <dgm:spPr/>
      <dgm:t>
        <a:bodyPr/>
        <a:lstStyle/>
        <a:p>
          <a:endParaRPr lang="es-MX"/>
        </a:p>
      </dgm:t>
    </dgm:pt>
    <dgm:pt modelId="{FA9662B5-F280-4DDE-A4A6-A3AF1F004029}" type="pres">
      <dgm:prSet presAssocID="{EB048E18-5DD8-4C04-A824-86FB9884AEE5}" presName="connTx" presStyleLbl="parChTrans1D3" presStyleIdx="3" presStyleCnt="7"/>
      <dgm:spPr/>
      <dgm:t>
        <a:bodyPr/>
        <a:lstStyle/>
        <a:p>
          <a:endParaRPr lang="es-MX"/>
        </a:p>
      </dgm:t>
    </dgm:pt>
    <dgm:pt modelId="{83506827-7CAF-4D58-9BE0-D7F0D564AEA4}" type="pres">
      <dgm:prSet presAssocID="{5C629A40-2FBA-4A70-A8EB-880DA65FCDEB}" presName="root2" presStyleCnt="0"/>
      <dgm:spPr/>
    </dgm:pt>
    <dgm:pt modelId="{64994FF5-33B7-4971-AEB6-4A182CFEE64C}" type="pres">
      <dgm:prSet presAssocID="{5C629A40-2FBA-4A70-A8EB-880DA65FCDEB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3AD5B9F-576D-43A5-9988-9752BBD9AA74}" type="pres">
      <dgm:prSet presAssocID="{5C629A40-2FBA-4A70-A8EB-880DA65FCDEB}" presName="level3hierChild" presStyleCnt="0"/>
      <dgm:spPr/>
    </dgm:pt>
    <dgm:pt modelId="{8D7516E1-9C7E-4AD4-AB2B-2BC66E806951}" type="pres">
      <dgm:prSet presAssocID="{AC0DB180-5ECD-469E-AB74-14CCBE9685F5}" presName="conn2-1" presStyleLbl="parChTrans1D3" presStyleIdx="4" presStyleCnt="7"/>
      <dgm:spPr/>
      <dgm:t>
        <a:bodyPr/>
        <a:lstStyle/>
        <a:p>
          <a:endParaRPr lang="es-MX"/>
        </a:p>
      </dgm:t>
    </dgm:pt>
    <dgm:pt modelId="{B67A381A-06A8-479C-8E49-AE6F9E24BB90}" type="pres">
      <dgm:prSet presAssocID="{AC0DB180-5ECD-469E-AB74-14CCBE9685F5}" presName="connTx" presStyleLbl="parChTrans1D3" presStyleIdx="4" presStyleCnt="7"/>
      <dgm:spPr/>
      <dgm:t>
        <a:bodyPr/>
        <a:lstStyle/>
        <a:p>
          <a:endParaRPr lang="es-MX"/>
        </a:p>
      </dgm:t>
    </dgm:pt>
    <dgm:pt modelId="{9A31BADA-6D65-40FF-B08C-DC4A155EBC69}" type="pres">
      <dgm:prSet presAssocID="{D7CF6D5B-B2F4-4221-9629-20D099A69708}" presName="root2" presStyleCnt="0"/>
      <dgm:spPr/>
    </dgm:pt>
    <dgm:pt modelId="{802EC4B1-45BB-488E-9F53-179CCC2A3424}" type="pres">
      <dgm:prSet presAssocID="{D7CF6D5B-B2F4-4221-9629-20D099A69708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4205F07-F34E-4391-B1C4-F3D48A5A3263}" type="pres">
      <dgm:prSet presAssocID="{D7CF6D5B-B2F4-4221-9629-20D099A69708}" presName="level3hierChild" presStyleCnt="0"/>
      <dgm:spPr/>
    </dgm:pt>
    <dgm:pt modelId="{7FA1EE83-4ADC-49DA-8685-DE424CFBA6A7}" type="pres">
      <dgm:prSet presAssocID="{4695886B-F99A-4091-9FA4-70D4507A05B4}" presName="conn2-1" presStyleLbl="parChTrans1D2" presStyleIdx="2" presStyleCnt="3"/>
      <dgm:spPr/>
      <dgm:t>
        <a:bodyPr/>
        <a:lstStyle/>
        <a:p>
          <a:endParaRPr lang="es-MX"/>
        </a:p>
      </dgm:t>
    </dgm:pt>
    <dgm:pt modelId="{6254F86F-ACA5-4C26-B880-2B35BFD7B8B6}" type="pres">
      <dgm:prSet presAssocID="{4695886B-F99A-4091-9FA4-70D4507A05B4}" presName="connTx" presStyleLbl="parChTrans1D2" presStyleIdx="2" presStyleCnt="3"/>
      <dgm:spPr/>
      <dgm:t>
        <a:bodyPr/>
        <a:lstStyle/>
        <a:p>
          <a:endParaRPr lang="es-MX"/>
        </a:p>
      </dgm:t>
    </dgm:pt>
    <dgm:pt modelId="{30C5D588-51FD-4CCD-99CC-957DBB962E18}" type="pres">
      <dgm:prSet presAssocID="{DA5C0E15-9981-4970-9CDB-8620FC7F3306}" presName="root2" presStyleCnt="0"/>
      <dgm:spPr/>
    </dgm:pt>
    <dgm:pt modelId="{A8C61069-1E94-469B-BC5B-8930D4DEAC8C}" type="pres">
      <dgm:prSet presAssocID="{DA5C0E15-9981-4970-9CDB-8620FC7F3306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53C9A7D-7108-4BD3-A953-A1F582848910}" type="pres">
      <dgm:prSet presAssocID="{DA5C0E15-9981-4970-9CDB-8620FC7F3306}" presName="level3hierChild" presStyleCnt="0"/>
      <dgm:spPr/>
    </dgm:pt>
    <dgm:pt modelId="{99EAF94F-1AA9-4CF8-A7FF-C5FFDADFCBFD}" type="pres">
      <dgm:prSet presAssocID="{C341CE99-1EDE-4BE8-9E61-ACF298C63FE9}" presName="conn2-1" presStyleLbl="parChTrans1D3" presStyleIdx="5" presStyleCnt="7"/>
      <dgm:spPr/>
      <dgm:t>
        <a:bodyPr/>
        <a:lstStyle/>
        <a:p>
          <a:endParaRPr lang="es-MX"/>
        </a:p>
      </dgm:t>
    </dgm:pt>
    <dgm:pt modelId="{7A991F36-2A53-4F69-B748-76235E70DF16}" type="pres">
      <dgm:prSet presAssocID="{C341CE99-1EDE-4BE8-9E61-ACF298C63FE9}" presName="connTx" presStyleLbl="parChTrans1D3" presStyleIdx="5" presStyleCnt="7"/>
      <dgm:spPr/>
      <dgm:t>
        <a:bodyPr/>
        <a:lstStyle/>
        <a:p>
          <a:endParaRPr lang="es-MX"/>
        </a:p>
      </dgm:t>
    </dgm:pt>
    <dgm:pt modelId="{6DB4AC23-CFB7-451B-93DA-8E763A29B84B}" type="pres">
      <dgm:prSet presAssocID="{4F1F4016-7FB7-41AF-99BB-5C2F9E124AFB}" presName="root2" presStyleCnt="0"/>
      <dgm:spPr/>
    </dgm:pt>
    <dgm:pt modelId="{CC34A935-93BF-41ED-AB14-F0672F727B23}" type="pres">
      <dgm:prSet presAssocID="{4F1F4016-7FB7-41AF-99BB-5C2F9E124AFB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5B98C67-06CE-49CA-905E-33705B0E04BC}" type="pres">
      <dgm:prSet presAssocID="{4F1F4016-7FB7-41AF-99BB-5C2F9E124AFB}" presName="level3hierChild" presStyleCnt="0"/>
      <dgm:spPr/>
    </dgm:pt>
    <dgm:pt modelId="{C01AFE45-9BCA-4E9D-A0BA-6D89172AE56C}" type="pres">
      <dgm:prSet presAssocID="{99B6EF48-9C55-424E-AD84-B203F45D9E2B}" presName="conn2-1" presStyleLbl="parChTrans1D3" presStyleIdx="6" presStyleCnt="7"/>
      <dgm:spPr/>
      <dgm:t>
        <a:bodyPr/>
        <a:lstStyle/>
        <a:p>
          <a:endParaRPr lang="es-MX"/>
        </a:p>
      </dgm:t>
    </dgm:pt>
    <dgm:pt modelId="{5502B606-A2EB-4CA3-8D7F-5E060069A0D7}" type="pres">
      <dgm:prSet presAssocID="{99B6EF48-9C55-424E-AD84-B203F45D9E2B}" presName="connTx" presStyleLbl="parChTrans1D3" presStyleIdx="6" presStyleCnt="7"/>
      <dgm:spPr/>
      <dgm:t>
        <a:bodyPr/>
        <a:lstStyle/>
        <a:p>
          <a:endParaRPr lang="es-MX"/>
        </a:p>
      </dgm:t>
    </dgm:pt>
    <dgm:pt modelId="{FCAF87A0-E4CB-4A6B-9BBF-C0DBE8FA8677}" type="pres">
      <dgm:prSet presAssocID="{4FF1A24A-9897-41A8-BBE8-C249D2C5A9FB}" presName="root2" presStyleCnt="0"/>
      <dgm:spPr/>
    </dgm:pt>
    <dgm:pt modelId="{EFED945A-F224-43A4-A789-C630D8CA86D9}" type="pres">
      <dgm:prSet presAssocID="{4FF1A24A-9897-41A8-BBE8-C249D2C5A9FB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606FD9C-F434-4A38-A31F-5B10B1C168E7}" type="pres">
      <dgm:prSet presAssocID="{4FF1A24A-9897-41A8-BBE8-C249D2C5A9FB}" presName="level3hierChild" presStyleCnt="0"/>
      <dgm:spPr/>
    </dgm:pt>
  </dgm:ptLst>
  <dgm:cxnLst>
    <dgm:cxn modelId="{B253E807-E1C2-47E0-8785-79364DE4F699}" srcId="{DA5C0E15-9981-4970-9CDB-8620FC7F3306}" destId="{4F1F4016-7FB7-41AF-99BB-5C2F9E124AFB}" srcOrd="0" destOrd="0" parTransId="{C341CE99-1EDE-4BE8-9E61-ACF298C63FE9}" sibTransId="{91B26616-0B01-4046-A096-D8517CACD898}"/>
    <dgm:cxn modelId="{F4B9BEA8-A404-4D1D-9CFE-E2D1A89A4335}" type="presOf" srcId="{580F795F-218B-4715-93E9-5EA64B55CD8D}" destId="{7F674A96-956D-4C34-9418-37E389C17291}" srcOrd="0" destOrd="0" presId="urn:microsoft.com/office/officeart/2005/8/layout/hierarchy2"/>
    <dgm:cxn modelId="{26107850-D6A7-4DA0-A899-35EEDADD2009}" type="presOf" srcId="{F256797D-4E1D-4C0B-B68D-B0BE233CFD34}" destId="{F1565241-D455-4BB9-91A4-562786ADCC75}" srcOrd="1" destOrd="0" presId="urn:microsoft.com/office/officeart/2005/8/layout/hierarchy2"/>
    <dgm:cxn modelId="{63F795E5-0F5F-4241-BE18-C7CB71C2C8AE}" type="presOf" srcId="{639FBE4A-1E10-41ED-BE1A-EDA28D1524AA}" destId="{68D71509-EC75-4351-8EA3-A2BB28795860}" srcOrd="0" destOrd="0" presId="urn:microsoft.com/office/officeart/2005/8/layout/hierarchy2"/>
    <dgm:cxn modelId="{D5F91AEB-44C8-4C03-811A-2386C749E870}" srcId="{6DCD2147-99A0-4E57-812B-2BB3E009D8C4}" destId="{5C629A40-2FBA-4A70-A8EB-880DA65FCDEB}" srcOrd="0" destOrd="0" parTransId="{EB048E18-5DD8-4C04-A824-86FB9884AEE5}" sibTransId="{3135B35A-DE72-491F-ABDB-853EC92760D6}"/>
    <dgm:cxn modelId="{1CA17ABF-EF88-4EFE-95E4-AD7415EAC302}" srcId="{D0033CFE-764F-413C-9976-1AC8C670F8E0}" destId="{0565B7EF-A945-4FC6-AB8F-DA31FF74D8C3}" srcOrd="0" destOrd="0" parTransId="{F256797D-4E1D-4C0B-B68D-B0BE233CFD34}" sibTransId="{FC625C49-BE9D-4061-891D-3013B99A1DC5}"/>
    <dgm:cxn modelId="{50673276-1326-4131-93C3-A0A6B01C1575}" type="presOf" srcId="{580F795F-218B-4715-93E9-5EA64B55CD8D}" destId="{3DCF6214-4204-41C1-A8C2-F6447E2FBDD8}" srcOrd="1" destOrd="0" presId="urn:microsoft.com/office/officeart/2005/8/layout/hierarchy2"/>
    <dgm:cxn modelId="{08F5AB88-442E-4A5E-BD3C-E326F433C1C3}" srcId="{D0033CFE-764F-413C-9976-1AC8C670F8E0}" destId="{639FBE4A-1E10-41ED-BE1A-EDA28D1524AA}" srcOrd="2" destOrd="0" parTransId="{580F795F-218B-4715-93E9-5EA64B55CD8D}" sibTransId="{44A7F556-03DF-4622-AFF8-85F7B62DBF66}"/>
    <dgm:cxn modelId="{EA21AA10-F72A-4045-A778-8388B1905904}" type="presOf" srcId="{4695886B-F99A-4091-9FA4-70D4507A05B4}" destId="{6254F86F-ACA5-4C26-B880-2B35BFD7B8B6}" srcOrd="1" destOrd="0" presId="urn:microsoft.com/office/officeart/2005/8/layout/hierarchy2"/>
    <dgm:cxn modelId="{5392FEB7-33D7-4AEB-B039-A84B9A373955}" type="presOf" srcId="{4FF1A24A-9897-41A8-BBE8-C249D2C5A9FB}" destId="{EFED945A-F224-43A4-A789-C630D8CA86D9}" srcOrd="0" destOrd="0" presId="urn:microsoft.com/office/officeart/2005/8/layout/hierarchy2"/>
    <dgm:cxn modelId="{19FAC648-5757-481C-A8D2-E1854187646C}" type="presOf" srcId="{99B6EF48-9C55-424E-AD84-B203F45D9E2B}" destId="{C01AFE45-9BCA-4E9D-A0BA-6D89172AE56C}" srcOrd="0" destOrd="0" presId="urn:microsoft.com/office/officeart/2005/8/layout/hierarchy2"/>
    <dgm:cxn modelId="{34E5D1EC-9B00-4BEE-A876-C26153298FA2}" srcId="{943BC6D3-39A1-42D5-9D4E-F65F697136E8}" destId="{D0033CFE-764F-413C-9976-1AC8C670F8E0}" srcOrd="0" destOrd="0" parTransId="{8F33F0A5-ECD7-45A0-9D9C-B6FB0E5A7DB0}" sibTransId="{7AE2302D-87A3-47CA-949A-96845BB97877}"/>
    <dgm:cxn modelId="{05A8DC17-743C-4CB4-B0CC-13F1464EA265}" type="presOf" srcId="{E197EFCF-EC12-4DAA-9CF0-45200007FED7}" destId="{F7016FBD-4319-4CBE-A40F-2F3542C11E19}" srcOrd="0" destOrd="0" presId="urn:microsoft.com/office/officeart/2005/8/layout/hierarchy2"/>
    <dgm:cxn modelId="{FAEBAAC9-3E79-4818-BE65-0EFB0D410D12}" type="presOf" srcId="{0565B7EF-A945-4FC6-AB8F-DA31FF74D8C3}" destId="{F25D95DF-DB85-4B13-B822-9A6694871D6A}" srcOrd="0" destOrd="0" presId="urn:microsoft.com/office/officeart/2005/8/layout/hierarchy2"/>
    <dgm:cxn modelId="{3B1F3C1C-E409-43B8-B1C4-3F2781D5E1D6}" type="presOf" srcId="{E197EFCF-EC12-4DAA-9CF0-45200007FED7}" destId="{CF23AAF7-3DDF-4C39-BC0A-742C42891319}" srcOrd="1" destOrd="0" presId="urn:microsoft.com/office/officeart/2005/8/layout/hierarchy2"/>
    <dgm:cxn modelId="{3DE34D96-FDD5-4900-8DA7-ABB2A3C381A8}" type="presOf" srcId="{C341CE99-1EDE-4BE8-9E61-ACF298C63FE9}" destId="{7A991F36-2A53-4F69-B748-76235E70DF16}" srcOrd="1" destOrd="0" presId="urn:microsoft.com/office/officeart/2005/8/layout/hierarchy2"/>
    <dgm:cxn modelId="{0B2E9E5B-674E-48FE-8772-B5844065FA78}" type="presOf" srcId="{FD3984E8-9769-4B2E-99FF-3A4B0CF23A4C}" destId="{92F09F7A-1D83-42F9-BE35-6BF38C4AF061}" srcOrd="0" destOrd="0" presId="urn:microsoft.com/office/officeart/2005/8/layout/hierarchy2"/>
    <dgm:cxn modelId="{8046CA96-5442-4B44-8418-7985BF8844C6}" srcId="{6DCD2147-99A0-4E57-812B-2BB3E009D8C4}" destId="{D7CF6D5B-B2F4-4221-9629-20D099A69708}" srcOrd="1" destOrd="0" parTransId="{AC0DB180-5ECD-469E-AB74-14CCBE9685F5}" sibTransId="{5B06F07B-A675-42D5-A0AD-82FCFC57C7DC}"/>
    <dgm:cxn modelId="{048B6026-BCCB-45B4-BA34-B7050A912F50}" type="presOf" srcId="{EB048E18-5DD8-4C04-A824-86FB9884AEE5}" destId="{6CC47EA4-ADED-4AF2-AB0B-558B1D6387EF}" srcOrd="0" destOrd="0" presId="urn:microsoft.com/office/officeart/2005/8/layout/hierarchy2"/>
    <dgm:cxn modelId="{32B0BABD-1E08-4399-912D-6F0544609339}" type="presOf" srcId="{DA5C0E15-9981-4970-9CDB-8620FC7F3306}" destId="{A8C61069-1E94-469B-BC5B-8930D4DEAC8C}" srcOrd="0" destOrd="0" presId="urn:microsoft.com/office/officeart/2005/8/layout/hierarchy2"/>
    <dgm:cxn modelId="{41CBD81D-1084-4C6D-B65B-09EFCE838DBE}" type="presOf" srcId="{99B6EF48-9C55-424E-AD84-B203F45D9E2B}" destId="{5502B606-A2EB-4CA3-8D7F-5E060069A0D7}" srcOrd="1" destOrd="0" presId="urn:microsoft.com/office/officeart/2005/8/layout/hierarchy2"/>
    <dgm:cxn modelId="{5C9E5B19-0BD7-4291-863E-F9DC207C53A8}" type="presOf" srcId="{4F1F4016-7FB7-41AF-99BB-5C2F9E124AFB}" destId="{CC34A935-93BF-41ED-AB14-F0672F727B23}" srcOrd="0" destOrd="0" presId="urn:microsoft.com/office/officeart/2005/8/layout/hierarchy2"/>
    <dgm:cxn modelId="{277EBEE4-F0C0-4F30-A932-64A11AF71D57}" type="presOf" srcId="{8F33F0A5-ECD7-45A0-9D9C-B6FB0E5A7DB0}" destId="{18E971C2-E3AB-4435-9745-B795A31860F2}" srcOrd="0" destOrd="0" presId="urn:microsoft.com/office/officeart/2005/8/layout/hierarchy2"/>
    <dgm:cxn modelId="{0C832BBB-6027-41F0-8F61-8DE5D0585302}" srcId="{943BC6D3-39A1-42D5-9D4E-F65F697136E8}" destId="{DA5C0E15-9981-4970-9CDB-8620FC7F3306}" srcOrd="2" destOrd="0" parTransId="{4695886B-F99A-4091-9FA4-70D4507A05B4}" sibTransId="{D89AA6AF-1E64-45C5-AE97-B2D0886DB19F}"/>
    <dgm:cxn modelId="{3C52A8BA-2EEB-4AFE-AB07-7653F038D768}" type="presOf" srcId="{D7CF6D5B-B2F4-4221-9629-20D099A69708}" destId="{802EC4B1-45BB-488E-9F53-179CCC2A3424}" srcOrd="0" destOrd="0" presId="urn:microsoft.com/office/officeart/2005/8/layout/hierarchy2"/>
    <dgm:cxn modelId="{81CEC382-91C3-4F0F-A276-B3AC00B1B95C}" type="presOf" srcId="{4695886B-F99A-4091-9FA4-70D4507A05B4}" destId="{7FA1EE83-4ADC-49DA-8685-DE424CFBA6A7}" srcOrd="0" destOrd="0" presId="urn:microsoft.com/office/officeart/2005/8/layout/hierarchy2"/>
    <dgm:cxn modelId="{538A9B5C-7541-4DA4-9FD9-44DFC5D7AF28}" type="presOf" srcId="{C341CE99-1EDE-4BE8-9E61-ACF298C63FE9}" destId="{99EAF94F-1AA9-4CF8-A7FF-C5FFDADFCBFD}" srcOrd="0" destOrd="0" presId="urn:microsoft.com/office/officeart/2005/8/layout/hierarchy2"/>
    <dgm:cxn modelId="{16B04EE2-1C0B-4D55-9C59-3E30130EC69D}" type="presOf" srcId="{6DCD2147-99A0-4E57-812B-2BB3E009D8C4}" destId="{5B94A57D-7F00-4AB0-99F8-9442D3CD4DC7}" srcOrd="0" destOrd="0" presId="urn:microsoft.com/office/officeart/2005/8/layout/hierarchy2"/>
    <dgm:cxn modelId="{06D05C5A-C079-4C0E-BEC0-CD1C76ED52D6}" type="presOf" srcId="{AC0DB180-5ECD-469E-AB74-14CCBE9685F5}" destId="{8D7516E1-9C7E-4AD4-AB2B-2BC66E806951}" srcOrd="0" destOrd="0" presId="urn:microsoft.com/office/officeart/2005/8/layout/hierarchy2"/>
    <dgm:cxn modelId="{42DE8C5B-69B7-4D09-AD56-C49A7F585132}" type="presOf" srcId="{F256797D-4E1D-4C0B-B68D-B0BE233CFD34}" destId="{A5538FC6-4BFA-41A4-AF0F-67320BDFC12C}" srcOrd="0" destOrd="0" presId="urn:microsoft.com/office/officeart/2005/8/layout/hierarchy2"/>
    <dgm:cxn modelId="{E826CA0D-8941-406A-9AA2-C15478209448}" srcId="{943BC6D3-39A1-42D5-9D4E-F65F697136E8}" destId="{6DCD2147-99A0-4E57-812B-2BB3E009D8C4}" srcOrd="1" destOrd="0" parTransId="{E197EFCF-EC12-4DAA-9CF0-45200007FED7}" sibTransId="{9DEFA486-166E-47EF-9C44-BA5AF915743C}"/>
    <dgm:cxn modelId="{A3D546E9-38DD-4DB4-984E-78881043F2FB}" srcId="{D0033CFE-764F-413C-9976-1AC8C670F8E0}" destId="{FD3984E8-9769-4B2E-99FF-3A4B0CF23A4C}" srcOrd="1" destOrd="0" parTransId="{36D33DFE-ACF9-4C53-AF34-BB4580188EDE}" sibTransId="{B578BB9D-08C6-40EA-B902-8F8D4DFFA269}"/>
    <dgm:cxn modelId="{2CB43BAB-A425-42B9-90FE-5174B6C009E0}" srcId="{06DFB911-E681-410E-A591-29BF9083BBCA}" destId="{943BC6D3-39A1-42D5-9D4E-F65F697136E8}" srcOrd="0" destOrd="0" parTransId="{3A88A7B6-8BF3-4181-8F5D-5C4BFE45F8FB}" sibTransId="{AB5CE31F-E47B-49EE-A1C6-96B880E7662C}"/>
    <dgm:cxn modelId="{CDE76F3B-C938-4F10-8F51-435953E2B02B}" type="presOf" srcId="{943BC6D3-39A1-42D5-9D4E-F65F697136E8}" destId="{CE2EB532-CB32-4784-9C3A-81C2A6279E66}" srcOrd="0" destOrd="0" presId="urn:microsoft.com/office/officeart/2005/8/layout/hierarchy2"/>
    <dgm:cxn modelId="{EC044C61-42F7-46C8-9BB1-2B94F77D95FB}" type="presOf" srcId="{06DFB911-E681-410E-A591-29BF9083BBCA}" destId="{85C2E203-F03E-4D50-85FC-FEE9DFC925D4}" srcOrd="0" destOrd="0" presId="urn:microsoft.com/office/officeart/2005/8/layout/hierarchy2"/>
    <dgm:cxn modelId="{D73A6D23-F4CF-49C0-9097-7E535472F908}" type="presOf" srcId="{EB048E18-5DD8-4C04-A824-86FB9884AEE5}" destId="{FA9662B5-F280-4DDE-A4A6-A3AF1F004029}" srcOrd="1" destOrd="0" presId="urn:microsoft.com/office/officeart/2005/8/layout/hierarchy2"/>
    <dgm:cxn modelId="{EE824933-AD2B-428A-B6E0-C6F87CCA5864}" type="presOf" srcId="{5C629A40-2FBA-4A70-A8EB-880DA65FCDEB}" destId="{64994FF5-33B7-4971-AEB6-4A182CFEE64C}" srcOrd="0" destOrd="0" presId="urn:microsoft.com/office/officeart/2005/8/layout/hierarchy2"/>
    <dgm:cxn modelId="{771BCD43-1B97-4804-8140-15122B2A6A11}" srcId="{DA5C0E15-9981-4970-9CDB-8620FC7F3306}" destId="{4FF1A24A-9897-41A8-BBE8-C249D2C5A9FB}" srcOrd="1" destOrd="0" parTransId="{99B6EF48-9C55-424E-AD84-B203F45D9E2B}" sibTransId="{FA0623A6-8350-43F7-9F6E-C96AAF477795}"/>
    <dgm:cxn modelId="{58722FC4-D35E-4DE2-A6CB-E59410762B6D}" type="presOf" srcId="{D0033CFE-764F-413C-9976-1AC8C670F8E0}" destId="{60A1E446-38BB-486D-B62B-5EA28FCA7D67}" srcOrd="0" destOrd="0" presId="urn:microsoft.com/office/officeart/2005/8/layout/hierarchy2"/>
    <dgm:cxn modelId="{5CF11F1E-AF49-4266-BB89-D62B41E63F6E}" type="presOf" srcId="{AC0DB180-5ECD-469E-AB74-14CCBE9685F5}" destId="{B67A381A-06A8-479C-8E49-AE6F9E24BB90}" srcOrd="1" destOrd="0" presId="urn:microsoft.com/office/officeart/2005/8/layout/hierarchy2"/>
    <dgm:cxn modelId="{04EE3E0B-6786-4EED-8FC8-3EBFB0F55A07}" type="presOf" srcId="{8F33F0A5-ECD7-45A0-9D9C-B6FB0E5A7DB0}" destId="{29CF4022-02E0-494E-B8CA-365CE3BB2576}" srcOrd="1" destOrd="0" presId="urn:microsoft.com/office/officeart/2005/8/layout/hierarchy2"/>
    <dgm:cxn modelId="{0D41E738-5400-465B-9358-2B269DDCD8CB}" type="presOf" srcId="{36D33DFE-ACF9-4C53-AF34-BB4580188EDE}" destId="{46E2563C-3B55-491C-961E-E367F2267504}" srcOrd="1" destOrd="0" presId="urn:microsoft.com/office/officeart/2005/8/layout/hierarchy2"/>
    <dgm:cxn modelId="{F1B7173D-E5D5-43F7-8650-0713C9942A39}" type="presOf" srcId="{36D33DFE-ACF9-4C53-AF34-BB4580188EDE}" destId="{69FA2D21-BFDF-4F64-8F4F-72C95ECDD5AD}" srcOrd="0" destOrd="0" presId="urn:microsoft.com/office/officeart/2005/8/layout/hierarchy2"/>
    <dgm:cxn modelId="{CF9FEB4D-D8FE-4D0D-A570-ABB74A3FDB12}" type="presParOf" srcId="{85C2E203-F03E-4D50-85FC-FEE9DFC925D4}" destId="{C9E9E42E-84A0-4F38-B2BF-06BD8B300EDF}" srcOrd="0" destOrd="0" presId="urn:microsoft.com/office/officeart/2005/8/layout/hierarchy2"/>
    <dgm:cxn modelId="{339162A8-E643-463E-A60A-9D7E150E5CA3}" type="presParOf" srcId="{C9E9E42E-84A0-4F38-B2BF-06BD8B300EDF}" destId="{CE2EB532-CB32-4784-9C3A-81C2A6279E66}" srcOrd="0" destOrd="0" presId="urn:microsoft.com/office/officeart/2005/8/layout/hierarchy2"/>
    <dgm:cxn modelId="{47BF580A-21A1-4B6D-825D-6CA4E6168028}" type="presParOf" srcId="{C9E9E42E-84A0-4F38-B2BF-06BD8B300EDF}" destId="{DDC58C79-1058-4510-94D4-C843895ED129}" srcOrd="1" destOrd="0" presId="urn:microsoft.com/office/officeart/2005/8/layout/hierarchy2"/>
    <dgm:cxn modelId="{BC4AFA84-6528-4AED-9A92-A7B6B8B1C78F}" type="presParOf" srcId="{DDC58C79-1058-4510-94D4-C843895ED129}" destId="{18E971C2-E3AB-4435-9745-B795A31860F2}" srcOrd="0" destOrd="0" presId="urn:microsoft.com/office/officeart/2005/8/layout/hierarchy2"/>
    <dgm:cxn modelId="{3CB81C28-8320-406B-B2A1-C4D604852302}" type="presParOf" srcId="{18E971C2-E3AB-4435-9745-B795A31860F2}" destId="{29CF4022-02E0-494E-B8CA-365CE3BB2576}" srcOrd="0" destOrd="0" presId="urn:microsoft.com/office/officeart/2005/8/layout/hierarchy2"/>
    <dgm:cxn modelId="{069C0394-00A1-4921-916E-AAECF84CCF9D}" type="presParOf" srcId="{DDC58C79-1058-4510-94D4-C843895ED129}" destId="{1C0C2BA0-41E8-4116-9FFB-401E5F4BFF62}" srcOrd="1" destOrd="0" presId="urn:microsoft.com/office/officeart/2005/8/layout/hierarchy2"/>
    <dgm:cxn modelId="{ABD31E10-6BA9-4E52-97EA-F51EA9C9D864}" type="presParOf" srcId="{1C0C2BA0-41E8-4116-9FFB-401E5F4BFF62}" destId="{60A1E446-38BB-486D-B62B-5EA28FCA7D67}" srcOrd="0" destOrd="0" presId="urn:microsoft.com/office/officeart/2005/8/layout/hierarchy2"/>
    <dgm:cxn modelId="{9C458E0B-7865-4CC4-AEF5-270BFBE9DEDD}" type="presParOf" srcId="{1C0C2BA0-41E8-4116-9FFB-401E5F4BFF62}" destId="{E1DC12E9-EBCA-477F-B447-707832F99147}" srcOrd="1" destOrd="0" presId="urn:microsoft.com/office/officeart/2005/8/layout/hierarchy2"/>
    <dgm:cxn modelId="{C9E6FE94-E060-4DFF-A44A-31CE12AAD1CB}" type="presParOf" srcId="{E1DC12E9-EBCA-477F-B447-707832F99147}" destId="{A5538FC6-4BFA-41A4-AF0F-67320BDFC12C}" srcOrd="0" destOrd="0" presId="urn:microsoft.com/office/officeart/2005/8/layout/hierarchy2"/>
    <dgm:cxn modelId="{F20C75E3-FFCE-416D-BBE6-D1F591495EAE}" type="presParOf" srcId="{A5538FC6-4BFA-41A4-AF0F-67320BDFC12C}" destId="{F1565241-D455-4BB9-91A4-562786ADCC75}" srcOrd="0" destOrd="0" presId="urn:microsoft.com/office/officeart/2005/8/layout/hierarchy2"/>
    <dgm:cxn modelId="{1EC8471E-B65D-4496-80A8-1DEA4518CEE6}" type="presParOf" srcId="{E1DC12E9-EBCA-477F-B447-707832F99147}" destId="{FC93F362-7336-45AE-87B9-CF38F4F8D9DF}" srcOrd="1" destOrd="0" presId="urn:microsoft.com/office/officeart/2005/8/layout/hierarchy2"/>
    <dgm:cxn modelId="{23305A31-BD4E-4520-AD51-34AE07E17100}" type="presParOf" srcId="{FC93F362-7336-45AE-87B9-CF38F4F8D9DF}" destId="{F25D95DF-DB85-4B13-B822-9A6694871D6A}" srcOrd="0" destOrd="0" presId="urn:microsoft.com/office/officeart/2005/8/layout/hierarchy2"/>
    <dgm:cxn modelId="{49D33D3C-D60C-48E2-8558-26E5F03FD8E4}" type="presParOf" srcId="{FC93F362-7336-45AE-87B9-CF38F4F8D9DF}" destId="{AB51F402-7C05-4517-AD16-8BCCA1B39443}" srcOrd="1" destOrd="0" presId="urn:microsoft.com/office/officeart/2005/8/layout/hierarchy2"/>
    <dgm:cxn modelId="{F8E44E12-90B9-419A-850A-8223750EB705}" type="presParOf" srcId="{E1DC12E9-EBCA-477F-B447-707832F99147}" destId="{69FA2D21-BFDF-4F64-8F4F-72C95ECDD5AD}" srcOrd="2" destOrd="0" presId="urn:microsoft.com/office/officeart/2005/8/layout/hierarchy2"/>
    <dgm:cxn modelId="{AB147A33-DD75-45E3-B5D5-25953C73D14B}" type="presParOf" srcId="{69FA2D21-BFDF-4F64-8F4F-72C95ECDD5AD}" destId="{46E2563C-3B55-491C-961E-E367F2267504}" srcOrd="0" destOrd="0" presId="urn:microsoft.com/office/officeart/2005/8/layout/hierarchy2"/>
    <dgm:cxn modelId="{89C58030-AA0E-4FA0-B9B9-14CAEB13AB24}" type="presParOf" srcId="{E1DC12E9-EBCA-477F-B447-707832F99147}" destId="{976F6C1C-E98F-4DD3-B266-007FAADFA850}" srcOrd="3" destOrd="0" presId="urn:microsoft.com/office/officeart/2005/8/layout/hierarchy2"/>
    <dgm:cxn modelId="{91E27E38-6EF4-417A-B8D9-25AFB01547DE}" type="presParOf" srcId="{976F6C1C-E98F-4DD3-B266-007FAADFA850}" destId="{92F09F7A-1D83-42F9-BE35-6BF38C4AF061}" srcOrd="0" destOrd="0" presId="urn:microsoft.com/office/officeart/2005/8/layout/hierarchy2"/>
    <dgm:cxn modelId="{9DBDD4EC-D0BA-42B8-BA35-92EA48A926D5}" type="presParOf" srcId="{976F6C1C-E98F-4DD3-B266-007FAADFA850}" destId="{A08750EE-EAF0-40DA-9FAA-772414979C4A}" srcOrd="1" destOrd="0" presId="urn:microsoft.com/office/officeart/2005/8/layout/hierarchy2"/>
    <dgm:cxn modelId="{7E37694E-18EC-46B0-B3E4-A87CC7FF31BF}" type="presParOf" srcId="{E1DC12E9-EBCA-477F-B447-707832F99147}" destId="{7F674A96-956D-4C34-9418-37E389C17291}" srcOrd="4" destOrd="0" presId="urn:microsoft.com/office/officeart/2005/8/layout/hierarchy2"/>
    <dgm:cxn modelId="{CB4A52A8-FA7B-4B18-9DCF-570BCED1CD15}" type="presParOf" srcId="{7F674A96-956D-4C34-9418-37E389C17291}" destId="{3DCF6214-4204-41C1-A8C2-F6447E2FBDD8}" srcOrd="0" destOrd="0" presId="urn:microsoft.com/office/officeart/2005/8/layout/hierarchy2"/>
    <dgm:cxn modelId="{E3D837CF-9B46-4691-BEF7-141BA0335125}" type="presParOf" srcId="{E1DC12E9-EBCA-477F-B447-707832F99147}" destId="{B0E08251-8517-4A12-BBA2-F0EF8363EA12}" srcOrd="5" destOrd="0" presId="urn:microsoft.com/office/officeart/2005/8/layout/hierarchy2"/>
    <dgm:cxn modelId="{68FB81AA-6749-4F6E-B930-BDC00D326D4A}" type="presParOf" srcId="{B0E08251-8517-4A12-BBA2-F0EF8363EA12}" destId="{68D71509-EC75-4351-8EA3-A2BB28795860}" srcOrd="0" destOrd="0" presId="urn:microsoft.com/office/officeart/2005/8/layout/hierarchy2"/>
    <dgm:cxn modelId="{384EBF7B-6F98-4250-B89D-1BE84595ACE1}" type="presParOf" srcId="{B0E08251-8517-4A12-BBA2-F0EF8363EA12}" destId="{209AF2A5-2BFD-4C7F-B74B-9FA5A1B16C7B}" srcOrd="1" destOrd="0" presId="urn:microsoft.com/office/officeart/2005/8/layout/hierarchy2"/>
    <dgm:cxn modelId="{304E58E6-E4A5-4D2D-9643-30D93B206BEA}" type="presParOf" srcId="{DDC58C79-1058-4510-94D4-C843895ED129}" destId="{F7016FBD-4319-4CBE-A40F-2F3542C11E19}" srcOrd="2" destOrd="0" presId="urn:microsoft.com/office/officeart/2005/8/layout/hierarchy2"/>
    <dgm:cxn modelId="{9ACC05CF-8A7D-42E1-9C83-FD6403B77C18}" type="presParOf" srcId="{F7016FBD-4319-4CBE-A40F-2F3542C11E19}" destId="{CF23AAF7-3DDF-4C39-BC0A-742C42891319}" srcOrd="0" destOrd="0" presId="urn:microsoft.com/office/officeart/2005/8/layout/hierarchy2"/>
    <dgm:cxn modelId="{14B2AD9A-73A5-4BC7-80A3-B9ADF7C494EE}" type="presParOf" srcId="{DDC58C79-1058-4510-94D4-C843895ED129}" destId="{1CBF326D-E753-454D-B574-B25FEDC5F90B}" srcOrd="3" destOrd="0" presId="urn:microsoft.com/office/officeart/2005/8/layout/hierarchy2"/>
    <dgm:cxn modelId="{03578BF4-D6F7-4571-B9BE-F20D97A0250D}" type="presParOf" srcId="{1CBF326D-E753-454D-B574-B25FEDC5F90B}" destId="{5B94A57D-7F00-4AB0-99F8-9442D3CD4DC7}" srcOrd="0" destOrd="0" presId="urn:microsoft.com/office/officeart/2005/8/layout/hierarchy2"/>
    <dgm:cxn modelId="{45860D92-610D-44B2-AE6F-B35B3C7342AA}" type="presParOf" srcId="{1CBF326D-E753-454D-B574-B25FEDC5F90B}" destId="{3C662142-62BB-4FB3-929C-E2C7023F0DAC}" srcOrd="1" destOrd="0" presId="urn:microsoft.com/office/officeart/2005/8/layout/hierarchy2"/>
    <dgm:cxn modelId="{CADE947C-54EE-41BB-A6AC-C03710103C27}" type="presParOf" srcId="{3C662142-62BB-4FB3-929C-E2C7023F0DAC}" destId="{6CC47EA4-ADED-4AF2-AB0B-558B1D6387EF}" srcOrd="0" destOrd="0" presId="urn:microsoft.com/office/officeart/2005/8/layout/hierarchy2"/>
    <dgm:cxn modelId="{88796FDA-059B-45C5-A873-1CC2F8F97CAD}" type="presParOf" srcId="{6CC47EA4-ADED-4AF2-AB0B-558B1D6387EF}" destId="{FA9662B5-F280-4DDE-A4A6-A3AF1F004029}" srcOrd="0" destOrd="0" presId="urn:microsoft.com/office/officeart/2005/8/layout/hierarchy2"/>
    <dgm:cxn modelId="{62C742F5-21EE-412D-B9EA-6C2E663234A3}" type="presParOf" srcId="{3C662142-62BB-4FB3-929C-E2C7023F0DAC}" destId="{83506827-7CAF-4D58-9BE0-D7F0D564AEA4}" srcOrd="1" destOrd="0" presId="urn:microsoft.com/office/officeart/2005/8/layout/hierarchy2"/>
    <dgm:cxn modelId="{21822DB3-7934-4675-9FFC-FDB50482182E}" type="presParOf" srcId="{83506827-7CAF-4D58-9BE0-D7F0D564AEA4}" destId="{64994FF5-33B7-4971-AEB6-4A182CFEE64C}" srcOrd="0" destOrd="0" presId="urn:microsoft.com/office/officeart/2005/8/layout/hierarchy2"/>
    <dgm:cxn modelId="{08449831-7AF3-4973-9BB1-F4756F9C3403}" type="presParOf" srcId="{83506827-7CAF-4D58-9BE0-D7F0D564AEA4}" destId="{13AD5B9F-576D-43A5-9988-9752BBD9AA74}" srcOrd="1" destOrd="0" presId="urn:microsoft.com/office/officeart/2005/8/layout/hierarchy2"/>
    <dgm:cxn modelId="{C45DAD20-9774-4EDF-98B4-4A980EFE24B3}" type="presParOf" srcId="{3C662142-62BB-4FB3-929C-E2C7023F0DAC}" destId="{8D7516E1-9C7E-4AD4-AB2B-2BC66E806951}" srcOrd="2" destOrd="0" presId="urn:microsoft.com/office/officeart/2005/8/layout/hierarchy2"/>
    <dgm:cxn modelId="{7260412D-B123-4611-B332-3E598B735CF0}" type="presParOf" srcId="{8D7516E1-9C7E-4AD4-AB2B-2BC66E806951}" destId="{B67A381A-06A8-479C-8E49-AE6F9E24BB90}" srcOrd="0" destOrd="0" presId="urn:microsoft.com/office/officeart/2005/8/layout/hierarchy2"/>
    <dgm:cxn modelId="{06727101-B4DD-4E7B-B065-86F5C1B67731}" type="presParOf" srcId="{3C662142-62BB-4FB3-929C-E2C7023F0DAC}" destId="{9A31BADA-6D65-40FF-B08C-DC4A155EBC69}" srcOrd="3" destOrd="0" presId="urn:microsoft.com/office/officeart/2005/8/layout/hierarchy2"/>
    <dgm:cxn modelId="{7C608D47-60C0-40EE-868C-0820429ECFED}" type="presParOf" srcId="{9A31BADA-6D65-40FF-B08C-DC4A155EBC69}" destId="{802EC4B1-45BB-488E-9F53-179CCC2A3424}" srcOrd="0" destOrd="0" presId="urn:microsoft.com/office/officeart/2005/8/layout/hierarchy2"/>
    <dgm:cxn modelId="{D8DB8B6D-44BB-4DF5-A8C5-E2BE84B7B18E}" type="presParOf" srcId="{9A31BADA-6D65-40FF-B08C-DC4A155EBC69}" destId="{F4205F07-F34E-4391-B1C4-F3D48A5A3263}" srcOrd="1" destOrd="0" presId="urn:microsoft.com/office/officeart/2005/8/layout/hierarchy2"/>
    <dgm:cxn modelId="{F14C0050-DC09-43BD-AA05-A65641D9D638}" type="presParOf" srcId="{DDC58C79-1058-4510-94D4-C843895ED129}" destId="{7FA1EE83-4ADC-49DA-8685-DE424CFBA6A7}" srcOrd="4" destOrd="0" presId="urn:microsoft.com/office/officeart/2005/8/layout/hierarchy2"/>
    <dgm:cxn modelId="{91B985A8-1531-47D3-BAF2-FE987B688281}" type="presParOf" srcId="{7FA1EE83-4ADC-49DA-8685-DE424CFBA6A7}" destId="{6254F86F-ACA5-4C26-B880-2B35BFD7B8B6}" srcOrd="0" destOrd="0" presId="urn:microsoft.com/office/officeart/2005/8/layout/hierarchy2"/>
    <dgm:cxn modelId="{5DB39AF4-E58F-4F52-9A40-02B54473D79B}" type="presParOf" srcId="{DDC58C79-1058-4510-94D4-C843895ED129}" destId="{30C5D588-51FD-4CCD-99CC-957DBB962E18}" srcOrd="5" destOrd="0" presId="urn:microsoft.com/office/officeart/2005/8/layout/hierarchy2"/>
    <dgm:cxn modelId="{0DA62217-E285-49AA-B0B7-4CA485D9EDFA}" type="presParOf" srcId="{30C5D588-51FD-4CCD-99CC-957DBB962E18}" destId="{A8C61069-1E94-469B-BC5B-8930D4DEAC8C}" srcOrd="0" destOrd="0" presId="urn:microsoft.com/office/officeart/2005/8/layout/hierarchy2"/>
    <dgm:cxn modelId="{439B151B-AB40-4EAB-86CF-E580048B974B}" type="presParOf" srcId="{30C5D588-51FD-4CCD-99CC-957DBB962E18}" destId="{653C9A7D-7108-4BD3-A953-A1F582848910}" srcOrd="1" destOrd="0" presId="urn:microsoft.com/office/officeart/2005/8/layout/hierarchy2"/>
    <dgm:cxn modelId="{BF5A45FF-F61A-40E4-86F2-4C808BD00490}" type="presParOf" srcId="{653C9A7D-7108-4BD3-A953-A1F582848910}" destId="{99EAF94F-1AA9-4CF8-A7FF-C5FFDADFCBFD}" srcOrd="0" destOrd="0" presId="urn:microsoft.com/office/officeart/2005/8/layout/hierarchy2"/>
    <dgm:cxn modelId="{8763F5CD-3EAC-4FE8-ACB1-BD6B3DD86C10}" type="presParOf" srcId="{99EAF94F-1AA9-4CF8-A7FF-C5FFDADFCBFD}" destId="{7A991F36-2A53-4F69-B748-76235E70DF16}" srcOrd="0" destOrd="0" presId="urn:microsoft.com/office/officeart/2005/8/layout/hierarchy2"/>
    <dgm:cxn modelId="{C81BFC72-126E-4C5A-83F6-59C791CB803F}" type="presParOf" srcId="{653C9A7D-7108-4BD3-A953-A1F582848910}" destId="{6DB4AC23-CFB7-451B-93DA-8E763A29B84B}" srcOrd="1" destOrd="0" presId="urn:microsoft.com/office/officeart/2005/8/layout/hierarchy2"/>
    <dgm:cxn modelId="{49252D24-CF3B-4257-8D37-8A00116FB0C8}" type="presParOf" srcId="{6DB4AC23-CFB7-451B-93DA-8E763A29B84B}" destId="{CC34A935-93BF-41ED-AB14-F0672F727B23}" srcOrd="0" destOrd="0" presId="urn:microsoft.com/office/officeart/2005/8/layout/hierarchy2"/>
    <dgm:cxn modelId="{06CF54E6-9988-4842-8A73-E2E599B789E3}" type="presParOf" srcId="{6DB4AC23-CFB7-451B-93DA-8E763A29B84B}" destId="{D5B98C67-06CE-49CA-905E-33705B0E04BC}" srcOrd="1" destOrd="0" presId="urn:microsoft.com/office/officeart/2005/8/layout/hierarchy2"/>
    <dgm:cxn modelId="{BE36AA89-6EB1-4962-8F4A-48992D31649B}" type="presParOf" srcId="{653C9A7D-7108-4BD3-A953-A1F582848910}" destId="{C01AFE45-9BCA-4E9D-A0BA-6D89172AE56C}" srcOrd="2" destOrd="0" presId="urn:microsoft.com/office/officeart/2005/8/layout/hierarchy2"/>
    <dgm:cxn modelId="{12482829-ABC3-4AE3-BAD8-663AD5A5D439}" type="presParOf" srcId="{C01AFE45-9BCA-4E9D-A0BA-6D89172AE56C}" destId="{5502B606-A2EB-4CA3-8D7F-5E060069A0D7}" srcOrd="0" destOrd="0" presId="urn:microsoft.com/office/officeart/2005/8/layout/hierarchy2"/>
    <dgm:cxn modelId="{A2C16861-5A4C-45E0-A850-E8A14D6A61BE}" type="presParOf" srcId="{653C9A7D-7108-4BD3-A953-A1F582848910}" destId="{FCAF87A0-E4CB-4A6B-9BBF-C0DBE8FA8677}" srcOrd="3" destOrd="0" presId="urn:microsoft.com/office/officeart/2005/8/layout/hierarchy2"/>
    <dgm:cxn modelId="{9B099ACD-262E-47BF-85B3-FE1E232A6410}" type="presParOf" srcId="{FCAF87A0-E4CB-4A6B-9BBF-C0DBE8FA8677}" destId="{EFED945A-F224-43A4-A789-C630D8CA86D9}" srcOrd="0" destOrd="0" presId="urn:microsoft.com/office/officeart/2005/8/layout/hierarchy2"/>
    <dgm:cxn modelId="{57396359-449E-4727-8D85-424BD3685FDB}" type="presParOf" srcId="{FCAF87A0-E4CB-4A6B-9BBF-C0DBE8FA8677}" destId="{6606FD9C-F434-4A38-A31F-5B10B1C168E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2EB532-CB32-4784-9C3A-81C2A6279E66}">
      <dsp:nvSpPr>
        <dsp:cNvPr id="0" name=""/>
        <dsp:cNvSpPr/>
      </dsp:nvSpPr>
      <dsp:spPr>
        <a:xfrm>
          <a:off x="1263304" y="1842713"/>
          <a:ext cx="985100" cy="492550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9966FF">
                <a:tint val="66000"/>
                <a:satMod val="160000"/>
              </a:srgbClr>
            </a:gs>
            <a:gs pos="50000">
              <a:srgbClr val="9966FF">
                <a:tint val="44500"/>
                <a:satMod val="160000"/>
              </a:srgbClr>
            </a:gs>
            <a:gs pos="100000">
              <a:srgbClr val="9966FF">
                <a:tint val="23500"/>
                <a:satMod val="160000"/>
              </a:srgbClr>
            </a:gs>
          </a:gsLst>
          <a:path path="circle">
            <a:fillToRect l="50000" t="50000" r="50000" b="50000"/>
          </a:path>
          <a:tileRect/>
        </a:gradFill>
        <a:ln>
          <a:solidFill>
            <a:srgbClr val="7030A0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Textos funcionales</a:t>
          </a:r>
        </a:p>
      </dsp:txBody>
      <dsp:txXfrm>
        <a:off x="1277730" y="1857139"/>
        <a:ext cx="956248" cy="463698"/>
      </dsp:txXfrm>
    </dsp:sp>
    <dsp:sp modelId="{18E971C2-E3AB-4435-9745-B795A31860F2}">
      <dsp:nvSpPr>
        <dsp:cNvPr id="0" name=""/>
        <dsp:cNvSpPr/>
      </dsp:nvSpPr>
      <dsp:spPr>
        <a:xfrm rot="17230830">
          <a:off x="1778425" y="1440369"/>
          <a:ext cx="1333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333998" y="11381"/>
              </a:lnTo>
            </a:path>
          </a:pathLst>
        </a:custGeom>
        <a:noFill/>
        <a:ln w="28575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412074" y="1418401"/>
        <a:ext cx="66699" cy="66699"/>
      </dsp:txXfrm>
    </dsp:sp>
    <dsp:sp modelId="{60A1E446-38BB-486D-B62B-5EA28FCA7D67}">
      <dsp:nvSpPr>
        <dsp:cNvPr id="0" name=""/>
        <dsp:cNvSpPr/>
      </dsp:nvSpPr>
      <dsp:spPr>
        <a:xfrm>
          <a:off x="2642444" y="568239"/>
          <a:ext cx="985100" cy="492550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9966FF">
                <a:tint val="66000"/>
                <a:satMod val="160000"/>
              </a:srgbClr>
            </a:gs>
            <a:gs pos="50000">
              <a:srgbClr val="9966FF">
                <a:tint val="44500"/>
                <a:satMod val="160000"/>
              </a:srgbClr>
            </a:gs>
            <a:gs pos="100000">
              <a:srgbClr val="9966FF">
                <a:tint val="23500"/>
                <a:satMod val="160000"/>
              </a:srgbClr>
            </a:gs>
          </a:gsLst>
          <a:path path="circle">
            <a:fillToRect l="50000" t="50000" r="50000" b="50000"/>
          </a:path>
          <a:tileRect/>
        </a:gradFill>
        <a:ln>
          <a:solidFill>
            <a:srgbClr val="7030A0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Escolares</a:t>
          </a:r>
        </a:p>
      </dsp:txBody>
      <dsp:txXfrm>
        <a:off x="2656870" y="582665"/>
        <a:ext cx="956248" cy="463698"/>
      </dsp:txXfrm>
    </dsp:sp>
    <dsp:sp modelId="{A5538FC6-4BFA-41A4-AF0F-67320BDFC12C}">
      <dsp:nvSpPr>
        <dsp:cNvPr id="0" name=""/>
        <dsp:cNvSpPr/>
      </dsp:nvSpPr>
      <dsp:spPr>
        <a:xfrm rot="18289469">
          <a:off x="3479560" y="519916"/>
          <a:ext cx="690009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690009" y="11381"/>
              </a:lnTo>
            </a:path>
          </a:pathLst>
        </a:custGeom>
        <a:noFill/>
        <a:ln w="28575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807315" y="514047"/>
        <a:ext cx="34500" cy="34500"/>
      </dsp:txXfrm>
    </dsp:sp>
    <dsp:sp modelId="{F25D95DF-DB85-4B13-B822-9A6694871D6A}">
      <dsp:nvSpPr>
        <dsp:cNvPr id="0" name=""/>
        <dsp:cNvSpPr/>
      </dsp:nvSpPr>
      <dsp:spPr>
        <a:xfrm>
          <a:off x="4021585" y="1806"/>
          <a:ext cx="985100" cy="492550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9966FF">
                <a:tint val="66000"/>
                <a:satMod val="160000"/>
              </a:srgbClr>
            </a:gs>
            <a:gs pos="50000">
              <a:srgbClr val="9966FF">
                <a:tint val="44500"/>
                <a:satMod val="160000"/>
              </a:srgbClr>
            </a:gs>
            <a:gs pos="100000">
              <a:srgbClr val="9966FF">
                <a:tint val="23500"/>
                <a:satMod val="160000"/>
              </a:srgbClr>
            </a:gs>
          </a:gsLst>
          <a:path path="circle">
            <a:fillToRect l="50000" t="50000" r="50000" b="50000"/>
          </a:path>
          <a:tileRect/>
        </a:gradFill>
        <a:ln>
          <a:solidFill>
            <a:srgbClr val="7030A0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Mapa conceptual</a:t>
          </a:r>
        </a:p>
      </dsp:txBody>
      <dsp:txXfrm>
        <a:off x="4036011" y="16232"/>
        <a:ext cx="956248" cy="463698"/>
      </dsp:txXfrm>
    </dsp:sp>
    <dsp:sp modelId="{69FA2D21-BFDF-4F64-8F4F-72C95ECDD5AD}">
      <dsp:nvSpPr>
        <dsp:cNvPr id="0" name=""/>
        <dsp:cNvSpPr/>
      </dsp:nvSpPr>
      <dsp:spPr>
        <a:xfrm>
          <a:off x="3627545" y="803132"/>
          <a:ext cx="39404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94040" y="11381"/>
              </a:lnTo>
            </a:path>
          </a:pathLst>
        </a:custGeom>
        <a:noFill/>
        <a:ln w="28575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814714" y="804663"/>
        <a:ext cx="19702" cy="19702"/>
      </dsp:txXfrm>
    </dsp:sp>
    <dsp:sp modelId="{92F09F7A-1D83-42F9-BE35-6BF38C4AF061}">
      <dsp:nvSpPr>
        <dsp:cNvPr id="0" name=""/>
        <dsp:cNvSpPr/>
      </dsp:nvSpPr>
      <dsp:spPr>
        <a:xfrm>
          <a:off x="4021585" y="568239"/>
          <a:ext cx="985100" cy="492550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9966FF">
                <a:tint val="66000"/>
                <a:satMod val="160000"/>
              </a:srgbClr>
            </a:gs>
            <a:gs pos="50000">
              <a:srgbClr val="9966FF">
                <a:tint val="44500"/>
                <a:satMod val="160000"/>
              </a:srgbClr>
            </a:gs>
            <a:gs pos="100000">
              <a:srgbClr val="9966FF">
                <a:tint val="23500"/>
                <a:satMod val="160000"/>
              </a:srgbClr>
            </a:gs>
          </a:gsLst>
          <a:path path="circle">
            <a:fillToRect l="50000" t="50000" r="50000" b="50000"/>
          </a:path>
          <a:tileRect/>
        </a:gradFill>
        <a:ln>
          <a:solidFill>
            <a:srgbClr val="7030A0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Cuadro sinóptico</a:t>
          </a:r>
        </a:p>
      </dsp:txBody>
      <dsp:txXfrm>
        <a:off x="4036011" y="582665"/>
        <a:ext cx="956248" cy="463698"/>
      </dsp:txXfrm>
    </dsp:sp>
    <dsp:sp modelId="{7F674A96-956D-4C34-9418-37E389C17291}">
      <dsp:nvSpPr>
        <dsp:cNvPr id="0" name=""/>
        <dsp:cNvSpPr/>
      </dsp:nvSpPr>
      <dsp:spPr>
        <a:xfrm rot="3310531">
          <a:off x="3479560" y="1086349"/>
          <a:ext cx="690009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690009" y="11381"/>
              </a:lnTo>
            </a:path>
          </a:pathLst>
        </a:custGeom>
        <a:noFill/>
        <a:ln w="28575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807315" y="1080480"/>
        <a:ext cx="34500" cy="34500"/>
      </dsp:txXfrm>
    </dsp:sp>
    <dsp:sp modelId="{68D71509-EC75-4351-8EA3-A2BB28795860}">
      <dsp:nvSpPr>
        <dsp:cNvPr id="0" name=""/>
        <dsp:cNvSpPr/>
      </dsp:nvSpPr>
      <dsp:spPr>
        <a:xfrm>
          <a:off x="4021585" y="1134672"/>
          <a:ext cx="985100" cy="492550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9966FF">
                <a:tint val="66000"/>
                <a:satMod val="160000"/>
              </a:srgbClr>
            </a:gs>
            <a:gs pos="50000">
              <a:srgbClr val="9966FF">
                <a:tint val="44500"/>
                <a:satMod val="160000"/>
              </a:srgbClr>
            </a:gs>
            <a:gs pos="100000">
              <a:srgbClr val="9966FF">
                <a:tint val="23500"/>
                <a:satMod val="160000"/>
              </a:srgbClr>
            </a:gs>
          </a:gsLst>
          <a:path path="circle">
            <a:fillToRect l="50000" t="50000" r="50000" b="50000"/>
          </a:path>
          <a:tileRect/>
        </a:gradFill>
        <a:ln>
          <a:solidFill>
            <a:srgbClr val="7030A0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Mapa mental</a:t>
          </a:r>
        </a:p>
      </dsp:txBody>
      <dsp:txXfrm>
        <a:off x="4036011" y="1149098"/>
        <a:ext cx="956248" cy="463698"/>
      </dsp:txXfrm>
    </dsp:sp>
    <dsp:sp modelId="{F7016FBD-4319-4CBE-A40F-2F3542C11E19}">
      <dsp:nvSpPr>
        <dsp:cNvPr id="0" name=""/>
        <dsp:cNvSpPr/>
      </dsp:nvSpPr>
      <dsp:spPr>
        <a:xfrm rot="1186030">
          <a:off x="2236068" y="2148410"/>
          <a:ext cx="41871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418712" y="11381"/>
              </a:lnTo>
            </a:path>
          </a:pathLst>
        </a:custGeom>
        <a:noFill/>
        <a:ln w="28575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434956" y="2149324"/>
        <a:ext cx="20935" cy="20935"/>
      </dsp:txXfrm>
    </dsp:sp>
    <dsp:sp modelId="{5B94A57D-7F00-4AB0-99F8-9442D3CD4DC7}">
      <dsp:nvSpPr>
        <dsp:cNvPr id="0" name=""/>
        <dsp:cNvSpPr/>
      </dsp:nvSpPr>
      <dsp:spPr>
        <a:xfrm>
          <a:off x="2642444" y="1984321"/>
          <a:ext cx="985100" cy="492550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9966FF">
                <a:tint val="66000"/>
                <a:satMod val="160000"/>
              </a:srgbClr>
            </a:gs>
            <a:gs pos="50000">
              <a:srgbClr val="9966FF">
                <a:tint val="44500"/>
                <a:satMod val="160000"/>
              </a:srgbClr>
            </a:gs>
            <a:gs pos="100000">
              <a:srgbClr val="9966FF">
                <a:tint val="23500"/>
                <a:satMod val="160000"/>
              </a:srgbClr>
            </a:gs>
          </a:gsLst>
          <a:path path="circle">
            <a:fillToRect l="50000" t="50000" r="50000" b="50000"/>
          </a:path>
          <a:tileRect/>
        </a:gradFill>
        <a:ln>
          <a:solidFill>
            <a:srgbClr val="7030A0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Personales</a:t>
          </a:r>
        </a:p>
      </dsp:txBody>
      <dsp:txXfrm>
        <a:off x="2656870" y="1998747"/>
        <a:ext cx="956248" cy="463698"/>
      </dsp:txXfrm>
    </dsp:sp>
    <dsp:sp modelId="{6CC47EA4-ADED-4AF2-AB0B-558B1D6387EF}">
      <dsp:nvSpPr>
        <dsp:cNvPr id="0" name=""/>
        <dsp:cNvSpPr/>
      </dsp:nvSpPr>
      <dsp:spPr>
        <a:xfrm rot="19457599">
          <a:off x="3581934" y="2077606"/>
          <a:ext cx="48526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485261" y="11381"/>
              </a:lnTo>
            </a:path>
          </a:pathLst>
        </a:custGeom>
        <a:noFill/>
        <a:ln w="28575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812433" y="2076856"/>
        <a:ext cx="24263" cy="24263"/>
      </dsp:txXfrm>
    </dsp:sp>
    <dsp:sp modelId="{64994FF5-33B7-4971-AEB6-4A182CFEE64C}">
      <dsp:nvSpPr>
        <dsp:cNvPr id="0" name=""/>
        <dsp:cNvSpPr/>
      </dsp:nvSpPr>
      <dsp:spPr>
        <a:xfrm>
          <a:off x="4021585" y="1701104"/>
          <a:ext cx="985100" cy="492550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9966FF">
                <a:tint val="66000"/>
                <a:satMod val="160000"/>
              </a:srgbClr>
            </a:gs>
            <a:gs pos="50000">
              <a:srgbClr val="9966FF">
                <a:tint val="44500"/>
                <a:satMod val="160000"/>
              </a:srgbClr>
            </a:gs>
            <a:gs pos="100000">
              <a:srgbClr val="9966FF">
                <a:tint val="23500"/>
                <a:satMod val="160000"/>
              </a:srgbClr>
            </a:gs>
          </a:gsLst>
          <a:path path="circle">
            <a:fillToRect l="50000" t="50000" r="50000" b="50000"/>
          </a:path>
          <a:tileRect/>
        </a:gradFill>
        <a:ln>
          <a:solidFill>
            <a:srgbClr val="7030A0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Curriculum vitae</a:t>
          </a:r>
        </a:p>
      </dsp:txBody>
      <dsp:txXfrm>
        <a:off x="4036011" y="1715530"/>
        <a:ext cx="956248" cy="463698"/>
      </dsp:txXfrm>
    </dsp:sp>
    <dsp:sp modelId="{8D7516E1-9C7E-4AD4-AB2B-2BC66E806951}">
      <dsp:nvSpPr>
        <dsp:cNvPr id="0" name=""/>
        <dsp:cNvSpPr/>
      </dsp:nvSpPr>
      <dsp:spPr>
        <a:xfrm rot="2142401">
          <a:off x="3581934" y="2360822"/>
          <a:ext cx="48526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485261" y="11381"/>
              </a:lnTo>
            </a:path>
          </a:pathLst>
        </a:custGeom>
        <a:noFill/>
        <a:ln w="28575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812433" y="2360073"/>
        <a:ext cx="24263" cy="24263"/>
      </dsp:txXfrm>
    </dsp:sp>
    <dsp:sp modelId="{802EC4B1-45BB-488E-9F53-179CCC2A3424}">
      <dsp:nvSpPr>
        <dsp:cNvPr id="0" name=""/>
        <dsp:cNvSpPr/>
      </dsp:nvSpPr>
      <dsp:spPr>
        <a:xfrm>
          <a:off x="4021585" y="2267537"/>
          <a:ext cx="985100" cy="492550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9966FF">
                <a:tint val="66000"/>
                <a:satMod val="160000"/>
              </a:srgbClr>
            </a:gs>
            <a:gs pos="50000">
              <a:srgbClr val="9966FF">
                <a:tint val="44500"/>
                <a:satMod val="160000"/>
              </a:srgbClr>
            </a:gs>
            <a:gs pos="100000">
              <a:srgbClr val="9966FF">
                <a:tint val="23500"/>
                <a:satMod val="160000"/>
              </a:srgbClr>
            </a:gs>
          </a:gsLst>
          <a:path path="circle">
            <a:fillToRect l="50000" t="50000" r="50000" b="50000"/>
          </a:path>
          <a:tileRect/>
        </a:gradFill>
        <a:ln>
          <a:solidFill>
            <a:srgbClr val="7030A0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Carta Formal</a:t>
          </a:r>
        </a:p>
      </dsp:txBody>
      <dsp:txXfrm>
        <a:off x="4036011" y="2281963"/>
        <a:ext cx="956248" cy="463698"/>
      </dsp:txXfrm>
    </dsp:sp>
    <dsp:sp modelId="{7FA1EE83-4ADC-49DA-8685-DE424CFBA6A7}">
      <dsp:nvSpPr>
        <dsp:cNvPr id="0" name=""/>
        <dsp:cNvSpPr/>
      </dsp:nvSpPr>
      <dsp:spPr>
        <a:xfrm rot="4369170">
          <a:off x="1778425" y="2714843"/>
          <a:ext cx="1333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333998" y="11381"/>
              </a:lnTo>
            </a:path>
          </a:pathLst>
        </a:custGeom>
        <a:noFill/>
        <a:ln w="28575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412074" y="2692875"/>
        <a:ext cx="66699" cy="66699"/>
      </dsp:txXfrm>
    </dsp:sp>
    <dsp:sp modelId="{A8C61069-1E94-469B-BC5B-8930D4DEAC8C}">
      <dsp:nvSpPr>
        <dsp:cNvPr id="0" name=""/>
        <dsp:cNvSpPr/>
      </dsp:nvSpPr>
      <dsp:spPr>
        <a:xfrm>
          <a:off x="2642444" y="3117186"/>
          <a:ext cx="985100" cy="492550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9966FF">
                <a:tint val="66000"/>
                <a:satMod val="160000"/>
              </a:srgbClr>
            </a:gs>
            <a:gs pos="50000">
              <a:srgbClr val="9966FF">
                <a:tint val="44500"/>
                <a:satMod val="160000"/>
              </a:srgbClr>
            </a:gs>
            <a:gs pos="100000">
              <a:srgbClr val="9966FF">
                <a:tint val="23500"/>
                <a:satMod val="160000"/>
              </a:srgbClr>
            </a:gs>
          </a:gsLst>
          <a:path path="circle">
            <a:fillToRect l="50000" t="50000" r="50000" b="50000"/>
          </a:path>
          <a:tileRect/>
        </a:gradFill>
        <a:ln>
          <a:solidFill>
            <a:srgbClr val="7030A0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Laborales y sociales</a:t>
          </a:r>
        </a:p>
      </dsp:txBody>
      <dsp:txXfrm>
        <a:off x="2656870" y="3131612"/>
        <a:ext cx="956248" cy="463698"/>
      </dsp:txXfrm>
    </dsp:sp>
    <dsp:sp modelId="{99EAF94F-1AA9-4CF8-A7FF-C5FFDADFCBFD}">
      <dsp:nvSpPr>
        <dsp:cNvPr id="0" name=""/>
        <dsp:cNvSpPr/>
      </dsp:nvSpPr>
      <dsp:spPr>
        <a:xfrm rot="19457599">
          <a:off x="3581934" y="3210471"/>
          <a:ext cx="48526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485261" y="11381"/>
              </a:lnTo>
            </a:path>
          </a:pathLst>
        </a:custGeom>
        <a:noFill/>
        <a:ln w="28575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812433" y="3209722"/>
        <a:ext cx="24263" cy="24263"/>
      </dsp:txXfrm>
    </dsp:sp>
    <dsp:sp modelId="{CC34A935-93BF-41ED-AB14-F0672F727B23}">
      <dsp:nvSpPr>
        <dsp:cNvPr id="0" name=""/>
        <dsp:cNvSpPr/>
      </dsp:nvSpPr>
      <dsp:spPr>
        <a:xfrm>
          <a:off x="4021585" y="2833970"/>
          <a:ext cx="985100" cy="492550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9966FF">
                <a:tint val="66000"/>
                <a:satMod val="160000"/>
              </a:srgbClr>
            </a:gs>
            <a:gs pos="50000">
              <a:srgbClr val="9966FF">
                <a:tint val="44500"/>
                <a:satMod val="160000"/>
              </a:srgbClr>
            </a:gs>
            <a:gs pos="100000">
              <a:srgbClr val="9966FF">
                <a:tint val="23500"/>
                <a:satMod val="160000"/>
              </a:srgbClr>
            </a:gs>
          </a:gsLst>
          <a:path path="circle">
            <a:fillToRect l="50000" t="50000" r="50000" b="50000"/>
          </a:path>
          <a:tileRect/>
        </a:gradFill>
        <a:ln>
          <a:solidFill>
            <a:srgbClr val="7030A0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Solicitud de empleo</a:t>
          </a:r>
        </a:p>
      </dsp:txBody>
      <dsp:txXfrm>
        <a:off x="4036011" y="2848396"/>
        <a:ext cx="956248" cy="463698"/>
      </dsp:txXfrm>
    </dsp:sp>
    <dsp:sp modelId="{C01AFE45-9BCA-4E9D-A0BA-6D89172AE56C}">
      <dsp:nvSpPr>
        <dsp:cNvPr id="0" name=""/>
        <dsp:cNvSpPr/>
      </dsp:nvSpPr>
      <dsp:spPr>
        <a:xfrm rot="2142401">
          <a:off x="3581934" y="3493688"/>
          <a:ext cx="48526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485261" y="11381"/>
              </a:lnTo>
            </a:path>
          </a:pathLst>
        </a:custGeom>
        <a:noFill/>
        <a:ln w="28575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812433" y="3492938"/>
        <a:ext cx="24263" cy="24263"/>
      </dsp:txXfrm>
    </dsp:sp>
    <dsp:sp modelId="{EFED945A-F224-43A4-A789-C630D8CA86D9}">
      <dsp:nvSpPr>
        <dsp:cNvPr id="0" name=""/>
        <dsp:cNvSpPr/>
      </dsp:nvSpPr>
      <dsp:spPr>
        <a:xfrm>
          <a:off x="4021585" y="3400403"/>
          <a:ext cx="985100" cy="492550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9966FF">
                <a:tint val="66000"/>
                <a:satMod val="160000"/>
              </a:srgbClr>
            </a:gs>
            <a:gs pos="50000">
              <a:srgbClr val="9966FF">
                <a:tint val="44500"/>
                <a:satMod val="160000"/>
              </a:srgbClr>
            </a:gs>
            <a:gs pos="100000">
              <a:srgbClr val="9966FF">
                <a:tint val="23500"/>
                <a:satMod val="160000"/>
              </a:srgbClr>
            </a:gs>
          </a:gsLst>
          <a:path path="circle">
            <a:fillToRect l="50000" t="50000" r="50000" b="50000"/>
          </a:path>
          <a:tileRect/>
        </a:gradFill>
        <a:ln>
          <a:solidFill>
            <a:srgbClr val="7030A0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Oficio</a:t>
          </a:r>
        </a:p>
      </dsp:txBody>
      <dsp:txXfrm>
        <a:off x="4036011" y="3414829"/>
        <a:ext cx="956248" cy="46369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2EB532-CB32-4784-9C3A-81C2A6279E66}">
      <dsp:nvSpPr>
        <dsp:cNvPr id="0" name=""/>
        <dsp:cNvSpPr/>
      </dsp:nvSpPr>
      <dsp:spPr>
        <a:xfrm>
          <a:off x="1130886" y="1649242"/>
          <a:ext cx="881672" cy="440836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9966FF">
                <a:tint val="66000"/>
                <a:satMod val="160000"/>
              </a:srgbClr>
            </a:gs>
            <a:gs pos="50000">
              <a:srgbClr val="9966FF">
                <a:tint val="44500"/>
                <a:satMod val="160000"/>
              </a:srgbClr>
            </a:gs>
            <a:gs pos="100000">
              <a:srgbClr val="9966FF">
                <a:tint val="23500"/>
                <a:satMod val="160000"/>
              </a:srgbClr>
            </a:gs>
          </a:gsLst>
          <a:path path="circle">
            <a:fillToRect l="50000" t="50000" r="50000" b="50000"/>
          </a:path>
          <a:tileRect/>
        </a:gradFill>
        <a:ln>
          <a:solidFill>
            <a:srgbClr val="7030A0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Textos funcionales</a:t>
          </a:r>
        </a:p>
      </dsp:txBody>
      <dsp:txXfrm>
        <a:off x="1143798" y="1662154"/>
        <a:ext cx="855848" cy="415012"/>
      </dsp:txXfrm>
    </dsp:sp>
    <dsp:sp modelId="{18E971C2-E3AB-4435-9745-B795A31860F2}">
      <dsp:nvSpPr>
        <dsp:cNvPr id="0" name=""/>
        <dsp:cNvSpPr/>
      </dsp:nvSpPr>
      <dsp:spPr>
        <a:xfrm rot="17230830">
          <a:off x="1591924" y="1287947"/>
          <a:ext cx="11939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193938" y="11381"/>
              </a:lnTo>
            </a:path>
          </a:pathLst>
        </a:custGeom>
        <a:noFill/>
        <a:ln w="28575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159045" y="1269480"/>
        <a:ext cx="59696" cy="59696"/>
      </dsp:txXfrm>
    </dsp:sp>
    <dsp:sp modelId="{60A1E446-38BB-486D-B62B-5EA28FCA7D67}">
      <dsp:nvSpPr>
        <dsp:cNvPr id="0" name=""/>
        <dsp:cNvSpPr/>
      </dsp:nvSpPr>
      <dsp:spPr>
        <a:xfrm>
          <a:off x="2365228" y="508578"/>
          <a:ext cx="881672" cy="440836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9966FF">
                <a:tint val="66000"/>
                <a:satMod val="160000"/>
              </a:srgbClr>
            </a:gs>
            <a:gs pos="50000">
              <a:srgbClr val="9966FF">
                <a:tint val="44500"/>
                <a:satMod val="160000"/>
              </a:srgbClr>
            </a:gs>
            <a:gs pos="100000">
              <a:srgbClr val="9966FF">
                <a:tint val="23500"/>
                <a:satMod val="160000"/>
              </a:srgbClr>
            </a:gs>
          </a:gsLst>
          <a:path path="circle">
            <a:fillToRect l="50000" t="50000" r="50000" b="50000"/>
          </a:path>
          <a:tileRect/>
        </a:gradFill>
        <a:ln>
          <a:solidFill>
            <a:srgbClr val="7030A0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Escolares</a:t>
          </a:r>
        </a:p>
      </dsp:txBody>
      <dsp:txXfrm>
        <a:off x="2378140" y="521490"/>
        <a:ext cx="855848" cy="415012"/>
      </dsp:txXfrm>
    </dsp:sp>
    <dsp:sp modelId="{A5538FC6-4BFA-41A4-AF0F-67320BDFC12C}">
      <dsp:nvSpPr>
        <dsp:cNvPr id="0" name=""/>
        <dsp:cNvSpPr/>
      </dsp:nvSpPr>
      <dsp:spPr>
        <a:xfrm rot="18289469">
          <a:off x="3114453" y="464134"/>
          <a:ext cx="61756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617564" y="11381"/>
              </a:lnTo>
            </a:path>
          </a:pathLst>
        </a:custGeom>
        <a:noFill/>
        <a:ln w="28575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407796" y="460076"/>
        <a:ext cx="30878" cy="30878"/>
      </dsp:txXfrm>
    </dsp:sp>
    <dsp:sp modelId="{F25D95DF-DB85-4B13-B822-9A6694871D6A}">
      <dsp:nvSpPr>
        <dsp:cNvPr id="0" name=""/>
        <dsp:cNvSpPr/>
      </dsp:nvSpPr>
      <dsp:spPr>
        <a:xfrm>
          <a:off x="3599570" y="1616"/>
          <a:ext cx="881672" cy="440836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9966FF">
                <a:tint val="66000"/>
                <a:satMod val="160000"/>
              </a:srgbClr>
            </a:gs>
            <a:gs pos="50000">
              <a:srgbClr val="9966FF">
                <a:tint val="44500"/>
                <a:satMod val="160000"/>
              </a:srgbClr>
            </a:gs>
            <a:gs pos="100000">
              <a:srgbClr val="9966FF">
                <a:tint val="23500"/>
                <a:satMod val="160000"/>
              </a:srgbClr>
            </a:gs>
          </a:gsLst>
          <a:path path="circle">
            <a:fillToRect l="50000" t="50000" r="50000" b="50000"/>
          </a:path>
          <a:tileRect/>
        </a:gradFill>
        <a:ln>
          <a:solidFill>
            <a:srgbClr val="7030A0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>
            <a:latin typeface="Corbel" panose="020B0503020204020204" pitchFamily="34" charset="0"/>
          </a:endParaRPr>
        </a:p>
      </dsp:txBody>
      <dsp:txXfrm>
        <a:off x="3612482" y="14528"/>
        <a:ext cx="855848" cy="415012"/>
      </dsp:txXfrm>
    </dsp:sp>
    <dsp:sp modelId="{69FA2D21-BFDF-4F64-8F4F-72C95ECDD5AD}">
      <dsp:nvSpPr>
        <dsp:cNvPr id="0" name=""/>
        <dsp:cNvSpPr/>
      </dsp:nvSpPr>
      <dsp:spPr>
        <a:xfrm>
          <a:off x="3246901" y="717615"/>
          <a:ext cx="352669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52669" y="11381"/>
              </a:lnTo>
            </a:path>
          </a:pathLst>
        </a:custGeom>
        <a:noFill/>
        <a:ln w="28575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414419" y="720180"/>
        <a:ext cx="17633" cy="17633"/>
      </dsp:txXfrm>
    </dsp:sp>
    <dsp:sp modelId="{92F09F7A-1D83-42F9-BE35-6BF38C4AF061}">
      <dsp:nvSpPr>
        <dsp:cNvPr id="0" name=""/>
        <dsp:cNvSpPr/>
      </dsp:nvSpPr>
      <dsp:spPr>
        <a:xfrm>
          <a:off x="3599570" y="508578"/>
          <a:ext cx="881672" cy="440836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9966FF">
                <a:tint val="66000"/>
                <a:satMod val="160000"/>
              </a:srgbClr>
            </a:gs>
            <a:gs pos="50000">
              <a:srgbClr val="9966FF">
                <a:tint val="44500"/>
                <a:satMod val="160000"/>
              </a:srgbClr>
            </a:gs>
            <a:gs pos="100000">
              <a:srgbClr val="9966FF">
                <a:tint val="23500"/>
                <a:satMod val="160000"/>
              </a:srgbClr>
            </a:gs>
          </a:gsLst>
          <a:path path="circle">
            <a:fillToRect l="50000" t="50000" r="50000" b="50000"/>
          </a:path>
          <a:tileRect/>
        </a:gradFill>
        <a:ln>
          <a:solidFill>
            <a:srgbClr val="7030A0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>
            <a:latin typeface="Corbel" panose="020B0503020204020204" pitchFamily="34" charset="0"/>
          </a:endParaRPr>
        </a:p>
      </dsp:txBody>
      <dsp:txXfrm>
        <a:off x="3612482" y="521490"/>
        <a:ext cx="855848" cy="415012"/>
      </dsp:txXfrm>
    </dsp:sp>
    <dsp:sp modelId="{7F674A96-956D-4C34-9418-37E389C17291}">
      <dsp:nvSpPr>
        <dsp:cNvPr id="0" name=""/>
        <dsp:cNvSpPr/>
      </dsp:nvSpPr>
      <dsp:spPr>
        <a:xfrm rot="3310531">
          <a:off x="3114453" y="971095"/>
          <a:ext cx="61756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617564" y="11381"/>
              </a:lnTo>
            </a:path>
          </a:pathLst>
        </a:custGeom>
        <a:noFill/>
        <a:ln w="28575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407796" y="967038"/>
        <a:ext cx="30878" cy="30878"/>
      </dsp:txXfrm>
    </dsp:sp>
    <dsp:sp modelId="{68D71509-EC75-4351-8EA3-A2BB28795860}">
      <dsp:nvSpPr>
        <dsp:cNvPr id="0" name=""/>
        <dsp:cNvSpPr/>
      </dsp:nvSpPr>
      <dsp:spPr>
        <a:xfrm>
          <a:off x="3599570" y="1015540"/>
          <a:ext cx="881672" cy="440836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9966FF">
                <a:tint val="66000"/>
                <a:satMod val="160000"/>
              </a:srgbClr>
            </a:gs>
            <a:gs pos="50000">
              <a:srgbClr val="9966FF">
                <a:tint val="44500"/>
                <a:satMod val="160000"/>
              </a:srgbClr>
            </a:gs>
            <a:gs pos="100000">
              <a:srgbClr val="9966FF">
                <a:tint val="23500"/>
                <a:satMod val="160000"/>
              </a:srgbClr>
            </a:gs>
          </a:gsLst>
          <a:path path="circle">
            <a:fillToRect l="50000" t="50000" r="50000" b="50000"/>
          </a:path>
          <a:tileRect/>
        </a:gradFill>
        <a:ln>
          <a:solidFill>
            <a:srgbClr val="7030A0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>
            <a:latin typeface="Corbel" panose="020B0503020204020204" pitchFamily="34" charset="0"/>
          </a:endParaRPr>
        </a:p>
      </dsp:txBody>
      <dsp:txXfrm>
        <a:off x="3612482" y="1028452"/>
        <a:ext cx="855848" cy="415012"/>
      </dsp:txXfrm>
    </dsp:sp>
    <dsp:sp modelId="{F7016FBD-4319-4CBE-A40F-2F3542C11E19}">
      <dsp:nvSpPr>
        <dsp:cNvPr id="0" name=""/>
        <dsp:cNvSpPr/>
      </dsp:nvSpPr>
      <dsp:spPr>
        <a:xfrm rot="1186030">
          <a:off x="2001518" y="1921649"/>
          <a:ext cx="37475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4751" y="11381"/>
              </a:lnTo>
            </a:path>
          </a:pathLst>
        </a:custGeom>
        <a:noFill/>
        <a:ln w="28575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179525" y="1923662"/>
        <a:ext cx="18737" cy="18737"/>
      </dsp:txXfrm>
    </dsp:sp>
    <dsp:sp modelId="{5B94A57D-7F00-4AB0-99F8-9442D3CD4DC7}">
      <dsp:nvSpPr>
        <dsp:cNvPr id="0" name=""/>
        <dsp:cNvSpPr/>
      </dsp:nvSpPr>
      <dsp:spPr>
        <a:xfrm>
          <a:off x="2365228" y="1775983"/>
          <a:ext cx="881672" cy="440836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9966FF">
                <a:tint val="66000"/>
                <a:satMod val="160000"/>
              </a:srgbClr>
            </a:gs>
            <a:gs pos="50000">
              <a:srgbClr val="9966FF">
                <a:tint val="44500"/>
                <a:satMod val="160000"/>
              </a:srgbClr>
            </a:gs>
            <a:gs pos="100000">
              <a:srgbClr val="9966FF">
                <a:tint val="23500"/>
                <a:satMod val="160000"/>
              </a:srgbClr>
            </a:gs>
          </a:gsLst>
          <a:path path="circle">
            <a:fillToRect l="50000" t="50000" r="50000" b="50000"/>
          </a:path>
          <a:tileRect/>
        </a:gradFill>
        <a:ln>
          <a:solidFill>
            <a:srgbClr val="7030A0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>
            <a:latin typeface="Corbel" panose="020B0503020204020204" pitchFamily="34" charset="0"/>
          </a:endParaRPr>
        </a:p>
      </dsp:txBody>
      <dsp:txXfrm>
        <a:off x="2378140" y="1788895"/>
        <a:ext cx="855848" cy="415012"/>
      </dsp:txXfrm>
    </dsp:sp>
    <dsp:sp modelId="{6CC47EA4-ADED-4AF2-AB0B-558B1D6387EF}">
      <dsp:nvSpPr>
        <dsp:cNvPr id="0" name=""/>
        <dsp:cNvSpPr/>
      </dsp:nvSpPr>
      <dsp:spPr>
        <a:xfrm rot="19457599">
          <a:off x="3206079" y="1858279"/>
          <a:ext cx="43431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434313" y="11381"/>
              </a:lnTo>
            </a:path>
          </a:pathLst>
        </a:custGeom>
        <a:noFill/>
        <a:ln w="28575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412378" y="1858803"/>
        <a:ext cx="21715" cy="21715"/>
      </dsp:txXfrm>
    </dsp:sp>
    <dsp:sp modelId="{64994FF5-33B7-4971-AEB6-4A182CFEE64C}">
      <dsp:nvSpPr>
        <dsp:cNvPr id="0" name=""/>
        <dsp:cNvSpPr/>
      </dsp:nvSpPr>
      <dsp:spPr>
        <a:xfrm>
          <a:off x="3599570" y="1522502"/>
          <a:ext cx="881672" cy="440836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9966FF">
                <a:tint val="66000"/>
                <a:satMod val="160000"/>
              </a:srgbClr>
            </a:gs>
            <a:gs pos="50000">
              <a:srgbClr val="9966FF">
                <a:tint val="44500"/>
                <a:satMod val="160000"/>
              </a:srgbClr>
            </a:gs>
            <a:gs pos="100000">
              <a:srgbClr val="9966FF">
                <a:tint val="23500"/>
                <a:satMod val="160000"/>
              </a:srgbClr>
            </a:gs>
          </a:gsLst>
          <a:path path="circle">
            <a:fillToRect l="50000" t="50000" r="50000" b="50000"/>
          </a:path>
          <a:tileRect/>
        </a:gradFill>
        <a:ln>
          <a:solidFill>
            <a:srgbClr val="7030A0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>
            <a:latin typeface="Corbel" panose="020B0503020204020204" pitchFamily="34" charset="0"/>
          </a:endParaRPr>
        </a:p>
      </dsp:txBody>
      <dsp:txXfrm>
        <a:off x="3612482" y="1535414"/>
        <a:ext cx="855848" cy="415012"/>
      </dsp:txXfrm>
    </dsp:sp>
    <dsp:sp modelId="{8D7516E1-9C7E-4AD4-AB2B-2BC66E806951}">
      <dsp:nvSpPr>
        <dsp:cNvPr id="0" name=""/>
        <dsp:cNvSpPr/>
      </dsp:nvSpPr>
      <dsp:spPr>
        <a:xfrm rot="2142401">
          <a:off x="3206079" y="2111760"/>
          <a:ext cx="43431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434313" y="11381"/>
              </a:lnTo>
            </a:path>
          </a:pathLst>
        </a:custGeom>
        <a:noFill/>
        <a:ln w="28575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412378" y="2112284"/>
        <a:ext cx="21715" cy="21715"/>
      </dsp:txXfrm>
    </dsp:sp>
    <dsp:sp modelId="{802EC4B1-45BB-488E-9F53-179CCC2A3424}">
      <dsp:nvSpPr>
        <dsp:cNvPr id="0" name=""/>
        <dsp:cNvSpPr/>
      </dsp:nvSpPr>
      <dsp:spPr>
        <a:xfrm>
          <a:off x="3599570" y="2029464"/>
          <a:ext cx="881672" cy="440836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9966FF">
                <a:tint val="66000"/>
                <a:satMod val="160000"/>
              </a:srgbClr>
            </a:gs>
            <a:gs pos="50000">
              <a:srgbClr val="9966FF">
                <a:tint val="44500"/>
                <a:satMod val="160000"/>
              </a:srgbClr>
            </a:gs>
            <a:gs pos="100000">
              <a:srgbClr val="9966FF">
                <a:tint val="23500"/>
                <a:satMod val="160000"/>
              </a:srgbClr>
            </a:gs>
          </a:gsLst>
          <a:path path="circle">
            <a:fillToRect l="50000" t="50000" r="50000" b="50000"/>
          </a:path>
          <a:tileRect/>
        </a:gradFill>
        <a:ln>
          <a:solidFill>
            <a:srgbClr val="7030A0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>
            <a:latin typeface="Corbel" panose="020B0503020204020204" pitchFamily="34" charset="0"/>
          </a:endParaRPr>
        </a:p>
      </dsp:txBody>
      <dsp:txXfrm>
        <a:off x="3612482" y="2042376"/>
        <a:ext cx="855848" cy="415012"/>
      </dsp:txXfrm>
    </dsp:sp>
    <dsp:sp modelId="{7FA1EE83-4ADC-49DA-8685-DE424CFBA6A7}">
      <dsp:nvSpPr>
        <dsp:cNvPr id="0" name=""/>
        <dsp:cNvSpPr/>
      </dsp:nvSpPr>
      <dsp:spPr>
        <a:xfrm rot="4369170">
          <a:off x="1591924" y="2428611"/>
          <a:ext cx="11939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193938" y="11381"/>
              </a:lnTo>
            </a:path>
          </a:pathLst>
        </a:custGeom>
        <a:noFill/>
        <a:ln w="28575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159045" y="2410144"/>
        <a:ext cx="59696" cy="59696"/>
      </dsp:txXfrm>
    </dsp:sp>
    <dsp:sp modelId="{A8C61069-1E94-469B-BC5B-8930D4DEAC8C}">
      <dsp:nvSpPr>
        <dsp:cNvPr id="0" name=""/>
        <dsp:cNvSpPr/>
      </dsp:nvSpPr>
      <dsp:spPr>
        <a:xfrm>
          <a:off x="2365228" y="2789906"/>
          <a:ext cx="881672" cy="440836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9966FF">
                <a:tint val="66000"/>
                <a:satMod val="160000"/>
              </a:srgbClr>
            </a:gs>
            <a:gs pos="50000">
              <a:srgbClr val="9966FF">
                <a:tint val="44500"/>
                <a:satMod val="160000"/>
              </a:srgbClr>
            </a:gs>
            <a:gs pos="100000">
              <a:srgbClr val="9966FF">
                <a:tint val="23500"/>
                <a:satMod val="160000"/>
              </a:srgbClr>
            </a:gs>
          </a:gsLst>
          <a:path path="circle">
            <a:fillToRect l="50000" t="50000" r="50000" b="50000"/>
          </a:path>
          <a:tileRect/>
        </a:gradFill>
        <a:ln>
          <a:solidFill>
            <a:srgbClr val="7030A0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Laborales y sociales</a:t>
          </a:r>
        </a:p>
      </dsp:txBody>
      <dsp:txXfrm>
        <a:off x="2378140" y="2802818"/>
        <a:ext cx="855848" cy="415012"/>
      </dsp:txXfrm>
    </dsp:sp>
    <dsp:sp modelId="{99EAF94F-1AA9-4CF8-A7FF-C5FFDADFCBFD}">
      <dsp:nvSpPr>
        <dsp:cNvPr id="0" name=""/>
        <dsp:cNvSpPr/>
      </dsp:nvSpPr>
      <dsp:spPr>
        <a:xfrm rot="19457599">
          <a:off x="3206079" y="2872202"/>
          <a:ext cx="43431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434313" y="11381"/>
              </a:lnTo>
            </a:path>
          </a:pathLst>
        </a:custGeom>
        <a:noFill/>
        <a:ln w="28575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412378" y="2872726"/>
        <a:ext cx="21715" cy="21715"/>
      </dsp:txXfrm>
    </dsp:sp>
    <dsp:sp modelId="{CC34A935-93BF-41ED-AB14-F0672F727B23}">
      <dsp:nvSpPr>
        <dsp:cNvPr id="0" name=""/>
        <dsp:cNvSpPr/>
      </dsp:nvSpPr>
      <dsp:spPr>
        <a:xfrm>
          <a:off x="3599570" y="2536425"/>
          <a:ext cx="881672" cy="440836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9966FF">
                <a:tint val="66000"/>
                <a:satMod val="160000"/>
              </a:srgbClr>
            </a:gs>
            <a:gs pos="50000">
              <a:srgbClr val="9966FF">
                <a:tint val="44500"/>
                <a:satMod val="160000"/>
              </a:srgbClr>
            </a:gs>
            <a:gs pos="100000">
              <a:srgbClr val="9966FF">
                <a:tint val="23500"/>
                <a:satMod val="160000"/>
              </a:srgbClr>
            </a:gs>
          </a:gsLst>
          <a:path path="circle">
            <a:fillToRect l="50000" t="50000" r="50000" b="50000"/>
          </a:path>
          <a:tileRect/>
        </a:gradFill>
        <a:ln>
          <a:solidFill>
            <a:srgbClr val="7030A0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>
            <a:latin typeface="Corbel" panose="020B0503020204020204" pitchFamily="34" charset="0"/>
          </a:endParaRPr>
        </a:p>
      </dsp:txBody>
      <dsp:txXfrm>
        <a:off x="3612482" y="2549337"/>
        <a:ext cx="855848" cy="415012"/>
      </dsp:txXfrm>
    </dsp:sp>
    <dsp:sp modelId="{C01AFE45-9BCA-4E9D-A0BA-6D89172AE56C}">
      <dsp:nvSpPr>
        <dsp:cNvPr id="0" name=""/>
        <dsp:cNvSpPr/>
      </dsp:nvSpPr>
      <dsp:spPr>
        <a:xfrm rot="2142401">
          <a:off x="3206079" y="3125683"/>
          <a:ext cx="43431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434313" y="11381"/>
              </a:lnTo>
            </a:path>
          </a:pathLst>
        </a:custGeom>
        <a:noFill/>
        <a:ln w="28575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412378" y="3126207"/>
        <a:ext cx="21715" cy="21715"/>
      </dsp:txXfrm>
    </dsp:sp>
    <dsp:sp modelId="{EFED945A-F224-43A4-A789-C630D8CA86D9}">
      <dsp:nvSpPr>
        <dsp:cNvPr id="0" name=""/>
        <dsp:cNvSpPr/>
      </dsp:nvSpPr>
      <dsp:spPr>
        <a:xfrm>
          <a:off x="3599570" y="3043387"/>
          <a:ext cx="881672" cy="440836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9966FF">
                <a:tint val="66000"/>
                <a:satMod val="160000"/>
              </a:srgbClr>
            </a:gs>
            <a:gs pos="50000">
              <a:srgbClr val="9966FF">
                <a:tint val="44500"/>
                <a:satMod val="160000"/>
              </a:srgbClr>
            </a:gs>
            <a:gs pos="100000">
              <a:srgbClr val="9966FF">
                <a:tint val="23500"/>
                <a:satMod val="160000"/>
              </a:srgbClr>
            </a:gs>
          </a:gsLst>
          <a:path path="circle">
            <a:fillToRect l="50000" t="50000" r="50000" b="50000"/>
          </a:path>
          <a:tileRect/>
        </a:gradFill>
        <a:ln>
          <a:solidFill>
            <a:srgbClr val="7030A0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>
            <a:latin typeface="Corbel" panose="020B0503020204020204" pitchFamily="34" charset="0"/>
          </a:endParaRPr>
        </a:p>
      </dsp:txBody>
      <dsp:txXfrm>
        <a:off x="3612482" y="3056299"/>
        <a:ext cx="855848" cy="4150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150</Words>
  <Characters>825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Sara Zuleima Padilla Fernández</cp:lastModifiedBy>
  <cp:revision>3</cp:revision>
  <dcterms:created xsi:type="dcterms:W3CDTF">2018-02-12T18:22:00Z</dcterms:created>
  <dcterms:modified xsi:type="dcterms:W3CDTF">2018-07-06T22:19:00Z</dcterms:modified>
</cp:coreProperties>
</file>