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D9F" w:rsidRDefault="00221D9F" w:rsidP="00221D9F">
      <w:pPr>
        <w:numPr>
          <w:ilvl w:val="0"/>
          <w:numId w:val="1"/>
        </w:numPr>
        <w:shd w:val="clear" w:color="auto" w:fill="FFFFFF"/>
        <w:spacing w:before="100" w:after="100"/>
        <w:rPr>
          <w:rFonts w:ascii="Corbel" w:eastAsia="Corbel" w:hAnsi="Corbel" w:cs="Corbel"/>
          <w:color w:val="222222"/>
          <w:sz w:val="22"/>
          <w:szCs w:val="22"/>
        </w:rPr>
      </w:pPr>
      <w:r>
        <w:rPr>
          <w:rFonts w:ascii="Corbel" w:eastAsia="Corbel" w:hAnsi="Corbel" w:cs="Corbel"/>
          <w:color w:val="222222"/>
          <w:sz w:val="22"/>
          <w:szCs w:val="22"/>
        </w:rPr>
        <w:t>Textos Históricos (Monografía).</w:t>
      </w:r>
    </w:p>
    <w:p w:rsidR="00221D9F" w:rsidRDefault="00221D9F" w:rsidP="00221D9F">
      <w:pPr>
        <w:shd w:val="clear" w:color="auto" w:fill="FFFFFF"/>
        <w:spacing w:before="100" w:after="100"/>
        <w:ind w:left="360"/>
        <w:rPr>
          <w:rFonts w:ascii="Corbel" w:eastAsia="Corbel" w:hAnsi="Corbel" w:cs="Corbel"/>
          <w:color w:val="222222"/>
          <w:sz w:val="22"/>
          <w:szCs w:val="22"/>
        </w:rPr>
      </w:pPr>
      <w:r>
        <w:rPr>
          <w:rFonts w:ascii="Corbel" w:eastAsia="Corbel" w:hAnsi="Corbel" w:cs="Corbel"/>
          <w:color w:val="222222"/>
          <w:sz w:val="22"/>
          <w:szCs w:val="22"/>
        </w:rPr>
        <w:t>Instrucciones: Acomoda la secuencia que lleva la elaboración de una monografía</w:t>
      </w:r>
    </w:p>
    <w:p w:rsidR="00221D9F" w:rsidRDefault="00221D9F" w:rsidP="00221D9F">
      <w:pPr>
        <w:shd w:val="clear" w:color="auto" w:fill="FFFFFF"/>
        <w:spacing w:before="100" w:after="100"/>
        <w:ind w:left="360"/>
        <w:rPr>
          <w:rFonts w:ascii="Corbel" w:eastAsia="Corbel" w:hAnsi="Corbel" w:cs="Corbel"/>
          <w:color w:val="222222"/>
          <w:sz w:val="22"/>
          <w:szCs w:val="22"/>
        </w:rPr>
      </w:pPr>
      <w:r>
        <w:rPr>
          <w:rFonts w:ascii="Corbel" w:eastAsia="Corbel" w:hAnsi="Corbel" w:cs="Corbel"/>
          <w:noProof/>
          <w:color w:val="222222"/>
          <w:sz w:val="22"/>
          <w:szCs w:val="22"/>
        </w:rPr>
        <mc:AlternateContent>
          <mc:Choice Requires="wpg">
            <w:drawing>
              <wp:inline distT="0" distB="0" distL="0" distR="0" wp14:anchorId="463B5EA9" wp14:editId="6EAB63DD">
                <wp:extent cx="7286625" cy="4953000"/>
                <wp:effectExtent l="0" t="0" r="0" b="0"/>
                <wp:docPr id="28" name="Grupo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86625" cy="4953000"/>
                          <a:chOff x="0" y="0"/>
                          <a:chExt cx="7286625" cy="4953000"/>
                        </a:xfrm>
                      </wpg:grpSpPr>
                      <wpg:grpSp>
                        <wpg:cNvPr id="31" name="Grupo 31"/>
                        <wpg:cNvGrpSpPr/>
                        <wpg:grpSpPr>
                          <a:xfrm>
                            <a:off x="0" y="0"/>
                            <a:ext cx="7286625" cy="4953000"/>
                            <a:chOff x="0" y="0"/>
                            <a:chExt cx="7286625" cy="4953000"/>
                          </a:xfrm>
                        </wpg:grpSpPr>
                        <wps:wsp>
                          <wps:cNvPr id="44" name="Rectángulo 44"/>
                          <wps:cNvSpPr/>
                          <wps:spPr>
                            <a:xfrm>
                              <a:off x="0" y="0"/>
                              <a:ext cx="7286625" cy="4953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21D9F" w:rsidRDefault="00221D9F" w:rsidP="00221D9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45" name="Forma libre 45"/>
                          <wps:cNvSpPr/>
                          <wps:spPr>
                            <a:xfrm>
                              <a:off x="3390124" y="616412"/>
                              <a:ext cx="472176" cy="914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0" y="60000"/>
                                  </a:moveTo>
                                  <a:lnTo>
                                    <a:pt x="120000" y="60000"/>
                                  </a:lnTo>
                                </a:path>
                              </a:pathLst>
                            </a:custGeom>
                            <a:noFill/>
                            <a:ln w="19050" cap="flat" cmpd="sng">
                              <a:solidFill>
                                <a:srgbClr val="7030A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stealth" w="lg" len="lg"/>
                            </a:ln>
                          </wps:spPr>
                          <wps:txbx>
                            <w:txbxContent>
                              <w:p w:rsidR="00221D9F" w:rsidRDefault="00221D9F" w:rsidP="00221D9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46" name="Cuadro de texto 46"/>
                          <wps:cNvSpPr txBox="1"/>
                          <wps:spPr>
                            <a:xfrm>
                              <a:off x="3613643" y="659615"/>
                              <a:ext cx="25138" cy="50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21D9F" w:rsidRDefault="00221D9F" w:rsidP="00221D9F">
                                <w:pPr>
                                  <w:spacing w:line="215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0" rIns="12700" bIns="0" anchor="ctr" anchorCtr="0"/>
                        </wps:wsp>
                        <wps:wsp>
                          <wps:cNvPr id="47" name="Rectángulo 47"/>
                          <wps:cNvSpPr/>
                          <wps:spPr>
                            <a:xfrm>
                              <a:off x="1205938" y="6336"/>
                              <a:ext cx="2185985" cy="1311591"/>
                            </a:xfrm>
                            <a:prstGeom prst="rect">
                              <a:avLst/>
                            </a:prstGeom>
                            <a:solidFill>
                              <a:srgbClr val="CC66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21D9F" w:rsidRDefault="00221D9F" w:rsidP="00221D9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48" name="Cuadro de texto 48"/>
                          <wps:cNvSpPr txBox="1"/>
                          <wps:spPr>
                            <a:xfrm>
                              <a:off x="1205938" y="6336"/>
                              <a:ext cx="2185985" cy="13115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21D9F" w:rsidRPr="00221D9F" w:rsidRDefault="00221D9F" w:rsidP="00221D9F">
                                <w:pPr>
                                  <w:spacing w:line="215" w:lineRule="auto"/>
                                  <w:jc w:val="center"/>
                                  <w:textDirection w:val="btLr"/>
                                  <w:rPr>
                                    <w:sz w:val="18"/>
                                  </w:rPr>
                                </w:pPr>
                                <w:r w:rsidRPr="00221D9F">
                                  <w:rPr>
                                    <w:rFonts w:ascii="Corbel" w:eastAsia="Corbel" w:hAnsi="Corbel" w:cs="Corbel"/>
                                    <w:sz w:val="36"/>
                                  </w:rPr>
                                  <w:t xml:space="preserve">Elección de tema (delimitarlo, ser específico) </w:t>
                                </w:r>
                              </w:p>
                            </w:txbxContent>
                          </wps:txbx>
                          <wps:bodyPr spcFirstLastPara="1" wrap="square" lIns="170675" tIns="170675" rIns="170675" bIns="170675" anchor="ctr" anchorCtr="0"/>
                        </wps:wsp>
                        <wps:wsp>
                          <wps:cNvPr id="49" name="Forma libre 49"/>
                          <wps:cNvSpPr/>
                          <wps:spPr>
                            <a:xfrm>
                              <a:off x="2298931" y="1316127"/>
                              <a:ext cx="2688762" cy="4721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131590" y="0"/>
                                  </a:moveTo>
                                  <a:lnTo>
                                    <a:pt x="131590" y="70516"/>
                                  </a:lnTo>
                                  <a:lnTo>
                                    <a:pt x="0" y="70516"/>
                                  </a:lnTo>
                                  <a:lnTo>
                                    <a:pt x="0" y="132341"/>
                                  </a:lnTo>
                                </a:path>
                              </a:pathLst>
                            </a:custGeom>
                            <a:noFill/>
                            <a:ln w="19050" cap="flat" cmpd="sng">
                              <a:solidFill>
                                <a:srgbClr val="7030A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stealth" w="lg" len="lg"/>
                            </a:ln>
                          </wps:spPr>
                          <wps:txbx>
                            <w:txbxContent>
                              <w:p w:rsidR="00221D9F" w:rsidRDefault="00221D9F" w:rsidP="00221D9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50" name="Cuadro de texto 50"/>
                          <wps:cNvSpPr txBox="1"/>
                          <wps:spPr>
                            <a:xfrm>
                              <a:off x="3574928" y="1549699"/>
                              <a:ext cx="136768" cy="50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21D9F" w:rsidRDefault="00221D9F" w:rsidP="00221D9F">
                                <w:pPr>
                                  <w:spacing w:line="215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0" rIns="12700" bIns="0" anchor="ctr" anchorCtr="0"/>
                        </wps:wsp>
                        <wps:wsp>
                          <wps:cNvPr id="51" name="Rectángulo 51"/>
                          <wps:cNvSpPr/>
                          <wps:spPr>
                            <a:xfrm>
                              <a:off x="3894700" y="6336"/>
                              <a:ext cx="2185985" cy="1311591"/>
                            </a:xfrm>
                            <a:prstGeom prst="rect">
                              <a:avLst/>
                            </a:prstGeom>
                            <a:solidFill>
                              <a:srgbClr val="CC66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21D9F" w:rsidRDefault="00221D9F" w:rsidP="00221D9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52" name="Cuadro de texto 52"/>
                          <wps:cNvSpPr txBox="1"/>
                          <wps:spPr>
                            <a:xfrm>
                              <a:off x="3894700" y="6336"/>
                              <a:ext cx="2185985" cy="13115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21D9F" w:rsidRPr="00221D9F" w:rsidRDefault="00221D9F" w:rsidP="00221D9F">
                                <w:pPr>
                                  <w:spacing w:line="215" w:lineRule="auto"/>
                                  <w:jc w:val="center"/>
                                  <w:textDirection w:val="btLr"/>
                                  <w:rPr>
                                    <w:sz w:val="20"/>
                                  </w:rPr>
                                </w:pPr>
                                <w:r w:rsidRPr="00221D9F">
                                  <w:rPr>
                                    <w:rFonts w:ascii="Corbel" w:eastAsia="Corbel" w:hAnsi="Corbel" w:cs="Corbel"/>
                                    <w:sz w:val="40"/>
                                  </w:rPr>
                                  <w:t>Formulación de un problema de investigación</w:t>
                                </w:r>
                              </w:p>
                            </w:txbxContent>
                          </wps:txbx>
                          <wps:bodyPr spcFirstLastPara="1" wrap="square" lIns="120900" tIns="120900" rIns="120900" bIns="120900" anchor="ctr" anchorCtr="0"/>
                        </wps:wsp>
                        <wps:wsp>
                          <wps:cNvPr id="53" name="Forma libre 53"/>
                          <wps:cNvSpPr/>
                          <wps:spPr>
                            <a:xfrm>
                              <a:off x="3390124" y="2430780"/>
                              <a:ext cx="472176" cy="914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0" y="60000"/>
                                  </a:moveTo>
                                  <a:lnTo>
                                    <a:pt x="132341" y="60000"/>
                                  </a:lnTo>
                                </a:path>
                              </a:pathLst>
                            </a:custGeom>
                            <a:noFill/>
                            <a:ln w="19050" cap="flat" cmpd="sng">
                              <a:solidFill>
                                <a:srgbClr val="7030A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stealth" w="lg" len="lg"/>
                            </a:ln>
                          </wps:spPr>
                          <wps:txbx>
                            <w:txbxContent>
                              <w:p w:rsidR="00221D9F" w:rsidRDefault="00221D9F" w:rsidP="00221D9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54" name="Cuadro de texto 54"/>
                          <wps:cNvSpPr txBox="1"/>
                          <wps:spPr>
                            <a:xfrm>
                              <a:off x="3613643" y="2473983"/>
                              <a:ext cx="25138" cy="50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21D9F" w:rsidRDefault="00221D9F" w:rsidP="00221D9F">
                                <w:pPr>
                                  <w:spacing w:line="215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0" rIns="12700" bIns="0" anchor="ctr" anchorCtr="0"/>
                        </wps:wsp>
                        <wps:wsp>
                          <wps:cNvPr id="55" name="Rectángulo 55"/>
                          <wps:cNvSpPr/>
                          <wps:spPr>
                            <a:xfrm>
                              <a:off x="1205938" y="1820704"/>
                              <a:ext cx="2185985" cy="1311591"/>
                            </a:xfrm>
                            <a:prstGeom prst="rect">
                              <a:avLst/>
                            </a:prstGeom>
                            <a:solidFill>
                              <a:srgbClr val="CC66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21D9F" w:rsidRDefault="00221D9F" w:rsidP="00221D9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56" name="Cuadro de texto 56"/>
                          <wps:cNvSpPr txBox="1"/>
                          <wps:spPr>
                            <a:xfrm>
                              <a:off x="1205938" y="1820704"/>
                              <a:ext cx="2185985" cy="13115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21D9F" w:rsidRPr="00221D9F" w:rsidRDefault="00221D9F" w:rsidP="00221D9F">
                                <w:pPr>
                                  <w:spacing w:line="215" w:lineRule="auto"/>
                                  <w:jc w:val="center"/>
                                  <w:textDirection w:val="btLr"/>
                                  <w:rPr>
                                    <w:sz w:val="22"/>
                                  </w:rPr>
                                </w:pPr>
                                <w:r w:rsidRPr="00221D9F">
                                  <w:rPr>
                                    <w:rFonts w:ascii="Corbel" w:eastAsia="Corbel" w:hAnsi="Corbel" w:cs="Corbel"/>
                                    <w:sz w:val="32"/>
                                  </w:rPr>
                                  <w:t>Obtención de recursos (revistas, periódicos, encuestas, estudios previos)</w:t>
                                </w:r>
                              </w:p>
                            </w:txbxContent>
                          </wps:txbx>
                          <wps:bodyPr spcFirstLastPara="1" wrap="square" lIns="120900" tIns="120900" rIns="120900" bIns="120900" anchor="ctr" anchorCtr="0"/>
                        </wps:wsp>
                        <wps:wsp>
                          <wps:cNvPr id="57" name="Forma libre 57"/>
                          <wps:cNvSpPr/>
                          <wps:spPr>
                            <a:xfrm>
                              <a:off x="2298931" y="3130495"/>
                              <a:ext cx="2688762" cy="4721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131590" y="0"/>
                                  </a:moveTo>
                                  <a:lnTo>
                                    <a:pt x="131590" y="70516"/>
                                  </a:lnTo>
                                  <a:lnTo>
                                    <a:pt x="0" y="70516"/>
                                  </a:lnTo>
                                  <a:lnTo>
                                    <a:pt x="0" y="132341"/>
                                  </a:lnTo>
                                </a:path>
                              </a:pathLst>
                            </a:custGeom>
                            <a:noFill/>
                            <a:ln w="19050" cap="flat" cmpd="sng">
                              <a:solidFill>
                                <a:srgbClr val="7030A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stealth" w="lg" len="lg"/>
                            </a:ln>
                          </wps:spPr>
                          <wps:txbx>
                            <w:txbxContent>
                              <w:p w:rsidR="00221D9F" w:rsidRDefault="00221D9F" w:rsidP="00221D9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58" name="Cuadro de texto 58"/>
                          <wps:cNvSpPr txBox="1"/>
                          <wps:spPr>
                            <a:xfrm>
                              <a:off x="3574928" y="3364067"/>
                              <a:ext cx="136768" cy="50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21D9F" w:rsidRDefault="00221D9F" w:rsidP="00221D9F">
                                <w:pPr>
                                  <w:spacing w:line="215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0" rIns="12700" bIns="0" anchor="ctr" anchorCtr="0"/>
                        </wps:wsp>
                        <wps:wsp>
                          <wps:cNvPr id="59" name="Rectángulo 59"/>
                          <wps:cNvSpPr/>
                          <wps:spPr>
                            <a:xfrm>
                              <a:off x="3894700" y="1820704"/>
                              <a:ext cx="2185985" cy="1311591"/>
                            </a:xfrm>
                            <a:prstGeom prst="rect">
                              <a:avLst/>
                            </a:prstGeom>
                            <a:solidFill>
                              <a:srgbClr val="CC66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21D9F" w:rsidRDefault="00221D9F" w:rsidP="00221D9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60" name="Cuadro de texto 60"/>
                          <wps:cNvSpPr txBox="1"/>
                          <wps:spPr>
                            <a:xfrm>
                              <a:off x="3894700" y="1820704"/>
                              <a:ext cx="2185985" cy="13115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21D9F" w:rsidRPr="00221D9F" w:rsidRDefault="00221D9F" w:rsidP="00221D9F">
                                <w:pPr>
                                  <w:spacing w:line="215" w:lineRule="auto"/>
                                  <w:jc w:val="center"/>
                                  <w:textDirection w:val="btLr"/>
                                  <w:rPr>
                                    <w:sz w:val="20"/>
                                  </w:rPr>
                                </w:pPr>
                                <w:r w:rsidRPr="00221D9F">
                                  <w:rPr>
                                    <w:rFonts w:ascii="Corbel" w:eastAsia="Corbel" w:hAnsi="Corbel" w:cs="Corbel"/>
                                    <w:sz w:val="32"/>
                                  </w:rPr>
                                  <w:t>Planificación (cómo ordenar mis ideas para darles fuerza a mis argumentos)</w:t>
                                </w:r>
                              </w:p>
                            </w:txbxContent>
                          </wps:txbx>
                          <wps:bodyPr spcFirstLastPara="1" wrap="square" lIns="120900" tIns="120900" rIns="120900" bIns="120900" anchor="ctr" anchorCtr="0"/>
                        </wps:wsp>
                        <wps:wsp>
                          <wps:cNvPr id="61" name="Forma libre 61"/>
                          <wps:cNvSpPr/>
                          <wps:spPr>
                            <a:xfrm>
                              <a:off x="3390124" y="4245147"/>
                              <a:ext cx="472176" cy="914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0" y="60000"/>
                                  </a:moveTo>
                                  <a:lnTo>
                                    <a:pt x="132341" y="60000"/>
                                  </a:lnTo>
                                </a:path>
                              </a:pathLst>
                            </a:custGeom>
                            <a:noFill/>
                            <a:ln w="19050" cap="flat" cmpd="sng">
                              <a:solidFill>
                                <a:srgbClr val="7030A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stealth" w="lg" len="lg"/>
                            </a:ln>
                          </wps:spPr>
                          <wps:txbx>
                            <w:txbxContent>
                              <w:p w:rsidR="00221D9F" w:rsidRDefault="00221D9F" w:rsidP="00221D9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62" name="Cuadro de texto 62"/>
                          <wps:cNvSpPr txBox="1"/>
                          <wps:spPr>
                            <a:xfrm>
                              <a:off x="3613643" y="4288351"/>
                              <a:ext cx="25138" cy="50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21D9F" w:rsidRDefault="00221D9F" w:rsidP="00221D9F">
                                <w:pPr>
                                  <w:spacing w:line="215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0" rIns="12700" bIns="0" anchor="ctr" anchorCtr="0"/>
                        </wps:wsp>
                        <wps:wsp>
                          <wps:cNvPr id="63" name="Rectángulo 63"/>
                          <wps:cNvSpPr/>
                          <wps:spPr>
                            <a:xfrm>
                              <a:off x="1205938" y="3635072"/>
                              <a:ext cx="2185985" cy="1311591"/>
                            </a:xfrm>
                            <a:prstGeom prst="rect">
                              <a:avLst/>
                            </a:prstGeom>
                            <a:solidFill>
                              <a:srgbClr val="CC66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21D9F" w:rsidRDefault="00221D9F" w:rsidP="00221D9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64" name="Cuadro de texto 64"/>
                          <wps:cNvSpPr txBox="1"/>
                          <wps:spPr>
                            <a:xfrm>
                              <a:off x="1205938" y="3635072"/>
                              <a:ext cx="2185985" cy="13115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21D9F" w:rsidRPr="00221D9F" w:rsidRDefault="00221D9F" w:rsidP="00221D9F">
                                <w:pPr>
                                  <w:spacing w:line="215" w:lineRule="auto"/>
                                  <w:jc w:val="center"/>
                                  <w:textDirection w:val="btLr"/>
                                  <w:rPr>
                                    <w:sz w:val="20"/>
                                  </w:rPr>
                                </w:pPr>
                                <w:r w:rsidRPr="00221D9F">
                                  <w:rPr>
                                    <w:rFonts w:ascii="Corbel" w:eastAsia="Corbel" w:hAnsi="Corbel" w:cs="Corbel"/>
                                    <w:sz w:val="28"/>
                                  </w:rPr>
                                  <w:t>Redacción (citar y tomar notas con precisión. Recordar el límite de palabras, máximo 400)</w:t>
                                </w:r>
                              </w:p>
                            </w:txbxContent>
                          </wps:txbx>
                          <wps:bodyPr spcFirstLastPara="1" wrap="square" lIns="120900" tIns="120900" rIns="120900" bIns="120900" anchor="ctr" anchorCtr="0"/>
                        </wps:wsp>
                        <wps:wsp>
                          <wps:cNvPr id="65" name="Rectángulo 65"/>
                          <wps:cNvSpPr/>
                          <wps:spPr>
                            <a:xfrm>
                              <a:off x="3894700" y="3635072"/>
                              <a:ext cx="2185985" cy="1311591"/>
                            </a:xfrm>
                            <a:prstGeom prst="rect">
                              <a:avLst/>
                            </a:prstGeom>
                            <a:solidFill>
                              <a:srgbClr val="CC66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21D9F" w:rsidRDefault="00221D9F" w:rsidP="00221D9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66" name="Cuadro de texto 66"/>
                          <wps:cNvSpPr txBox="1"/>
                          <wps:spPr>
                            <a:xfrm>
                              <a:off x="3894700" y="3635072"/>
                              <a:ext cx="2185985" cy="13115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21D9F" w:rsidRDefault="00221D9F" w:rsidP="00221D9F">
                                <w:pPr>
                                  <w:spacing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orbel" w:eastAsia="Corbel" w:hAnsi="Corbel" w:cs="Corbel"/>
                                    <w:sz w:val="56"/>
                                  </w:rPr>
                                  <w:t>Entrega de la monografía</w:t>
                                </w:r>
                              </w:p>
                            </w:txbxContent>
                          </wps:txbx>
                          <wps:bodyPr spcFirstLastPara="1" wrap="square" lIns="120900" tIns="120900" rIns="120900" bIns="120900" anchor="ctr" anchorCtr="0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63B5EA9" id="Grupo 28" o:spid="_x0000_s1026" style="width:573.75pt;height:390pt;mso-position-horizontal-relative:char;mso-position-vertical-relative:line" coordsize="72866,49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">
                <v:group id="Grupo 31" o:spid="_x0000_s1027" style="position:absolute;width:72866;height:49530" coordsize="72866,495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rect id="Rectángulo 44" o:spid="_x0000_s1028" style="position:absolute;width:72866;height:49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6kvcMA&#10;AADbAAAADwAAAGRycy9kb3ducmV2LnhtbESP0WrCQBRE3wX/YbmCb3VjCNJG11BLhdYnG/sBt9lr&#10;NjR7N81uY/r3XUHwcZiZM8ymGG0rBup941jBcpGAIK6cbrhW8HnaPzyC8AFZY+uYFPyRh2I7nWww&#10;1+7CHzSUoRYRwj5HBSaELpfSV4Ys+oXriKN3dr3FEGVfS93jJcJtK9MkWUmLDccFgx29GKq+y1+r&#10;4Jg5Sl9Tvytr+2TGr9Ph/QdXSs1n4/MaRKAx3MO39ptWkGVw/RJ/gN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+6kvcMAAADbAAAADwAAAAAAAAAAAAAAAACYAgAAZHJzL2Rv&#10;d25yZXYueG1sUEsFBgAAAAAEAAQA9QAAAIgDAAAAAA==&#10;" filled="f" stroked="f">
                    <v:textbox inset="2.53958mm,2.53958mm,2.53958mm,2.53958mm">
                      <w:txbxContent>
                        <w:p w:rsidR="00221D9F" w:rsidRDefault="00221D9F" w:rsidP="00221D9F">
                          <w:pPr>
                            <w:textDirection w:val="btLr"/>
                          </w:pPr>
                          <w:bookmarkStart w:id="1" w:name="_GoBack"/>
                          <w:bookmarkEnd w:id="1"/>
                        </w:p>
                      </w:txbxContent>
                    </v:textbox>
                  </v:rect>
                  <v:shape id="Forma libre 45" o:spid="_x0000_s1029" style="position:absolute;left:33901;top:6164;width:4722;height:914;visibility:visible;mso-wrap-style:square;v-text-anchor:middle" coordsize="120000,120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RxW8YA&#10;AADbAAAADwAAAGRycy9kb3ducmV2LnhtbESPQWvCQBSE7wX/w/KEXkQ3BisSXUUCBaktpVEEb4/s&#10;Mwlm36bZNab99d1CocdhZr5hVpve1KKj1lWWFUwnEQji3OqKCwXHw/N4AcJ5ZI21ZVLwRQ4268HD&#10;ChNt7/xBXeYLESDsElRQet8kUrq8JINuYhvi4F1sa9AH2RZSt3gPcFPLOIrm0mDFYaHEhtKS8mt2&#10;Mwr28q05R6/x6aX7/kx376NbZuuRUo/DfrsE4an3/+G/9k4rmD3B75fwA+T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6RxW8YAAADbAAAADwAAAAAAAAAAAAAAAACYAgAAZHJz&#10;L2Rvd25yZXYueG1sUEsFBgAAAAAEAAQA9QAAAIsDAAAAAA==&#10;" adj="-11796480,,5400" path="m,60000r120000,e" filled="f" strokecolor="#7030a0" strokeweight="1.5pt">
                    <v:stroke endarrow="classic" endarrowwidth="wide" endarrowlength="long" joinstyle="miter"/>
                    <v:formulas/>
                    <v:path arrowok="t" o:extrusionok="f" o:connecttype="custom" textboxrect="0,0,120000,120000"/>
                    <v:textbox inset="2.53958mm,2.53958mm,2.53958mm,2.53958mm">
                      <w:txbxContent>
                        <w:p w:rsidR="00221D9F" w:rsidRDefault="00221D9F" w:rsidP="00221D9F">
                          <w:pPr>
                            <w:textDirection w:val="btLr"/>
                          </w:pPr>
                        </w:p>
                      </w:txbxContent>
                    </v:textbox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6" o:spid="_x0000_s1030" type="#_x0000_t202" style="position:absolute;left:36136;top:6596;width:251;height: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HwaMYA&#10;AADbAAAADwAAAGRycy9kb3ducmV2LnhtbESPT2sCMRTE7wW/Q3hCbzVpK7KsRmmlBQ9i8Q+F3h6b&#10;52Z187LdpLp++0YQPA4z8xtmMutcLU7UhsqzhueBAkFceFNxqWG3/XzKQISIbLD2TBouFGA27T1M&#10;MDf+zGs6bWIpEoRDjhpsjE0uZSgsOQwD3xAnb+9bhzHJtpSmxXOCu1q+KDWSDitOCxYbmlsqjps/&#10;p+Hw+/qdyfnX9uOwb1bq/We3tKXS+rHfvY1BROriPXxrL4yG4QiuX9IPkN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4HwaMYAAADbAAAADwAAAAAAAAAAAAAAAACYAgAAZHJz&#10;L2Rvd25yZXYueG1sUEsFBgAAAAAEAAQA9QAAAIsDAAAAAA==&#10;" filled="f" stroked="f">
                    <v:textbox inset="1pt,0,1pt,0">
                      <w:txbxContent>
                        <w:p w:rsidR="00221D9F" w:rsidRDefault="00221D9F" w:rsidP="00221D9F">
                          <w:pPr>
                            <w:spacing w:line="215" w:lineRule="auto"/>
                            <w:jc w:val="center"/>
                            <w:textDirection w:val="btLr"/>
                          </w:pPr>
                        </w:p>
                      </w:txbxContent>
                    </v:textbox>
                  </v:shape>
                  <v:rect id="Rectángulo 47" o:spid="_x0000_s1031" style="position:absolute;left:12059;top:63;width:21860;height:131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E/qsEA&#10;AADbAAAADwAAAGRycy9kb3ducmV2LnhtbESP0YrCMBRE34X9h3CFfdNU0e1SjVIWBEFcsO4HXJpr&#10;W2xuShJt9++NIPg4zMwZZr0dTCvu5HxjWcFsmoAgLq1uuFLwd95NvkH4gKyxtUwK/snDdvMxWmOm&#10;bc8nuhehEhHCPkMFdQhdJqUvazLop7Yjjt7FOoMhSldJ7bCPcNPKeZJ8SYMNx4UaO/qpqbwWN6PA&#10;Xw7H/Ni7JS1tvstP+kC/RarU53jIVyACDeEdfrX3WsEiheeX+APk5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BP6rBAAAA2wAAAA8AAAAAAAAAAAAAAAAAmAIAAGRycy9kb3du&#10;cmV2LnhtbFBLBQYAAAAABAAEAPUAAACGAwAAAAA=&#10;" fillcolor="#c6f" stroked="f">
                    <v:textbox inset="2.53958mm,2.53958mm,2.53958mm,2.53958mm">
                      <w:txbxContent>
                        <w:p w:rsidR="00221D9F" w:rsidRDefault="00221D9F" w:rsidP="00221D9F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Cuadro de texto 48" o:spid="_x0000_s1032" type="#_x0000_t202" style="position:absolute;left:12059;top:63;width:21860;height:131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c09L0A&#10;AADbAAAADwAAAGRycy9kb3ducmV2LnhtbERPzYrCMBC+C75DGMGbpi4i0jWKCIIHQXT3AYZmmoZt&#10;JiWJbfftzUHw+PH97w6ja0VPIVrPClbLAgRx5bVlo+D357zYgogJWWPrmRT8U4TDfjrZYan9wHfq&#10;H8mIHMKxRAVNSl0pZawachiXviPOXO2Dw5RhMFIHHHK4a+VXUWykQ8u5ocGOTg1Vf4+nU3DbHj0+&#10;w/Vi6xPfrfFDHXuj1Hw2Hr9BJBrTR/x2X7SCdR6bv+QfIPc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EUc09L0AAADbAAAADwAAAAAAAAAAAAAAAACYAgAAZHJzL2Rvd25yZXYu&#10;eG1sUEsFBgAAAAAEAAQA9QAAAIIDAAAAAA==&#10;" filled="f" stroked="f">
                    <v:textbox inset="4.74097mm,4.74097mm,4.74097mm,4.74097mm">
                      <w:txbxContent>
                        <w:p w:rsidR="00221D9F" w:rsidRPr="00221D9F" w:rsidRDefault="00221D9F" w:rsidP="00221D9F">
                          <w:pPr>
                            <w:spacing w:line="215" w:lineRule="auto"/>
                            <w:jc w:val="center"/>
                            <w:textDirection w:val="btLr"/>
                            <w:rPr>
                              <w:sz w:val="18"/>
                            </w:rPr>
                          </w:pPr>
                          <w:r w:rsidRPr="00221D9F">
                            <w:rPr>
                              <w:rFonts w:ascii="Corbel" w:eastAsia="Corbel" w:hAnsi="Corbel" w:cs="Corbel"/>
                              <w:sz w:val="36"/>
                            </w:rPr>
                            <w:t xml:space="preserve">Elección de tema (delimitarlo, ser específico) </w:t>
                          </w:r>
                        </w:p>
                      </w:txbxContent>
                    </v:textbox>
                  </v:shape>
                  <v:shape id="Forma libre 49" o:spid="_x0000_s1033" style="position:absolute;left:22989;top:13161;width:26887;height:4722;visibility:visible;mso-wrap-style:square;v-text-anchor:middle" coordsize="120000,120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l7XsYA&#10;AADbAAAADwAAAGRycy9kb3ducmV2LnhtbESPQWvCQBSE7wX/w/KEXkQ3BikaXUUCBaktpVEEb4/s&#10;Mwlm36bZNab99d1CocdhZr5hVpve1KKj1lWWFUwnEQji3OqKCwXHw/N4DsJ5ZI21ZVLwRQ4268HD&#10;ChNt7/xBXeYLESDsElRQet8kUrq8JINuYhvi4F1sa9AH2RZSt3gPcFPLOIqepMGKw0KJDaUl5dfs&#10;ZhTs5Vtzjl7j00v3/Znu3ke3zNYjpR6H/XYJwlPv/8N/7Z1WMFvA75fwA+T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ul7XsYAAADbAAAADwAAAAAAAAAAAAAAAACYAgAAZHJz&#10;L2Rvd25yZXYueG1sUEsFBgAAAAAEAAQA9QAAAIsDAAAAAA==&#10;" adj="-11796480,,5400" path="m131590,r,70516l,70516r,61825e" filled="f" strokecolor="#7030a0" strokeweight="1.5pt">
                    <v:stroke endarrow="classic" endarrowwidth="wide" endarrowlength="long" joinstyle="miter"/>
                    <v:formulas/>
                    <v:path arrowok="t" o:extrusionok="f" o:connecttype="custom" textboxrect="0,0,120000,120000"/>
                    <v:textbox inset="2.53958mm,2.53958mm,2.53958mm,2.53958mm">
                      <w:txbxContent>
                        <w:p w:rsidR="00221D9F" w:rsidRDefault="00221D9F" w:rsidP="00221D9F">
                          <w:pPr>
                            <w:textDirection w:val="btLr"/>
                          </w:pPr>
                        </w:p>
                      </w:txbxContent>
                    </v:textbox>
                  </v:shape>
                  <v:shape id="Cuadro de texto 50" o:spid="_x0000_s1034" type="#_x0000_t202" style="position:absolute;left:35749;top:15496;width:1367;height: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1bWsIA&#10;AADbAAAADwAAAGRycy9kb3ducmV2LnhtbERPTWsCMRC9F/ofwhS81aQVi6xGaUXBg1iqIngbNuNm&#10;dTNZN1HXf28OQo+P9z2atK4SV2pC6VnDR1eBIM69KbnQsN3M3wcgQkQ2WHkmDXcKMBm/vowwM/7G&#10;f3Rdx0KkEA4ZarAx1pmUIbfkMHR9TZy4g28cxgSbQpoGbyncVfJTqS/psOTUYLGmqaX8tL44Dcdz&#10;bzeQ09/N7HioV+pnv13aQmndeWu/hyAitfFf/HQvjIZ+Wp++pB8gx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/VtawgAAANsAAAAPAAAAAAAAAAAAAAAAAJgCAABkcnMvZG93&#10;bnJldi54bWxQSwUGAAAAAAQABAD1AAAAhwMAAAAA&#10;" filled="f" stroked="f">
                    <v:textbox inset="1pt,0,1pt,0">
                      <w:txbxContent>
                        <w:p w:rsidR="00221D9F" w:rsidRDefault="00221D9F" w:rsidP="00221D9F">
                          <w:pPr>
                            <w:spacing w:line="215" w:lineRule="auto"/>
                            <w:jc w:val="center"/>
                            <w:textDirection w:val="btLr"/>
                          </w:pPr>
                        </w:p>
                      </w:txbxContent>
                    </v:textbox>
                  </v:shape>
                  <v:rect id="Rectángulo 51" o:spid="_x0000_s1035" style="position:absolute;left:38947;top:63;width:21859;height:131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2UmMIA&#10;AADbAAAADwAAAGRycy9kb3ducmV2LnhtbESPzWrDMBCE74W+g9hCb7WcgJviWgmmECgEF+zkARZr&#10;/UOtlZGU2H37qlDIcZiZb5jisJpJ3Mj50bKCTZKCIG6tHrlXcDkfX95A+ICscbJMCn7Iw2H/+FBg&#10;ru3CNd2a0IsIYZ+jgiGEOZfStwMZ9ImdiaPXWWcwROl6qR0uEW4muU3TV2lw5Lgw4EwfA7XfzdUo&#10;8N2pKqvFZZTZ8ljW+kRfzU6p56e1fAcRaA338H/7UyvINv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/ZSYwgAAANsAAAAPAAAAAAAAAAAAAAAAAJgCAABkcnMvZG93&#10;bnJldi54bWxQSwUGAAAAAAQABAD1AAAAhwMAAAAA&#10;" fillcolor="#c6f" stroked="f">
                    <v:textbox inset="2.53958mm,2.53958mm,2.53958mm,2.53958mm">
                      <w:txbxContent>
                        <w:p w:rsidR="00221D9F" w:rsidRDefault="00221D9F" w:rsidP="00221D9F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Cuadro de texto 52" o:spid="_x0000_s1036" type="#_x0000_t202" style="position:absolute;left:38947;top:63;width:21859;height:131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aF4MMA&#10;AADbAAAADwAAAGRycy9kb3ducmV2LnhtbESPT2vCQBTE7wW/w/KE3uomwaqkrkG0BXvzH/T6yL5m&#10;U7NvQ3Yb02/fFQSPw8z8hlkWg21ET52vHStIJwkI4tLpmisF59PHywKED8gaG8ek4I88FKvR0xJz&#10;7a58oP4YKhEh7HNUYEJocyl9aciin7iWOHrfrrMYouwqqTu8RrhtZJYkM2mx5rhgsKWNofJy/LUK&#10;Pg3b6XZ++uqnm/38B9fNLntPlXoeD+s3EIGG8Ajf2zut4DWD25f4A+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UaF4MMAAADbAAAADwAAAAAAAAAAAAAAAACYAgAAZHJzL2Rv&#10;d25yZXYueG1sUEsFBgAAAAAEAAQA9QAAAIgDAAAAAA==&#10;" filled="f" stroked="f">
                    <v:textbox inset="3.35833mm,3.35833mm,3.35833mm,3.35833mm">
                      <w:txbxContent>
                        <w:p w:rsidR="00221D9F" w:rsidRPr="00221D9F" w:rsidRDefault="00221D9F" w:rsidP="00221D9F">
                          <w:pPr>
                            <w:spacing w:line="215" w:lineRule="auto"/>
                            <w:jc w:val="center"/>
                            <w:textDirection w:val="btLr"/>
                            <w:rPr>
                              <w:sz w:val="20"/>
                            </w:rPr>
                          </w:pPr>
                          <w:r w:rsidRPr="00221D9F">
                            <w:rPr>
                              <w:rFonts w:ascii="Corbel" w:eastAsia="Corbel" w:hAnsi="Corbel" w:cs="Corbel"/>
                              <w:sz w:val="40"/>
                            </w:rPr>
                            <w:t>Formulación de un problema de investigación</w:t>
                          </w:r>
                        </w:p>
                      </w:txbxContent>
                    </v:textbox>
                  </v:shape>
                  <v:shape id="Forma libre 53" o:spid="_x0000_s1037" style="position:absolute;left:33901;top:24307;width:4722;height:915;visibility:visible;mso-wrap-style:square;v-text-anchor:middle" coordsize="120000,120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jaacYA&#10;AADbAAAADwAAAGRycy9kb3ducmV2LnhtbESPQWvCQBSE7wX/w/KEXkQ3RioSXUUCBaktpVEEb4/s&#10;Mwlm36bZNab99d1CocdhZr5hVpve1KKj1lWWFUwnEQji3OqKCwXHw/N4AcJ5ZI21ZVLwRQ4268HD&#10;ChNt7/xBXeYLESDsElRQet8kUrq8JINuYhvi4F1sa9AH2RZSt3gPcFPLOIrm0mDFYaHEhtKS8mt2&#10;Mwr28q05R6/x6aX7/kx376NbZuuRUo/DfrsE4an3/+G/9k4reJrB75fwA+T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tjaacYAAADbAAAADwAAAAAAAAAAAAAAAACYAgAAZHJz&#10;L2Rvd25yZXYueG1sUEsFBgAAAAAEAAQA9QAAAIsDAAAAAA==&#10;" adj="-11796480,,5400" path="m,60000r132341,e" filled="f" strokecolor="#7030a0" strokeweight="1.5pt">
                    <v:stroke endarrow="classic" endarrowwidth="wide" endarrowlength="long" joinstyle="miter"/>
                    <v:formulas/>
                    <v:path arrowok="t" o:extrusionok="f" o:connecttype="custom" textboxrect="0,0,120000,120000"/>
                    <v:textbox inset="2.53958mm,2.53958mm,2.53958mm,2.53958mm">
                      <w:txbxContent>
                        <w:p w:rsidR="00221D9F" w:rsidRDefault="00221D9F" w:rsidP="00221D9F">
                          <w:pPr>
                            <w:textDirection w:val="btLr"/>
                          </w:pPr>
                        </w:p>
                      </w:txbxContent>
                    </v:textbox>
                  </v:shape>
                  <v:shape id="Cuadro de texto 54" o:spid="_x0000_s1038" type="#_x0000_t202" style="position:absolute;left:36136;top:24739;width:251;height: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ZdWcYA&#10;AADbAAAADwAAAGRycy9kb3ducmV2LnhtbESPT2sCMRTE70K/Q3iCN01sbZHVKK1U8CAV/1Dw9tg8&#10;N2s3L9tN1O23bwoFj8PM/IaZzltXiSs1ofSsYThQIIhzb0ouNBz2y/4YRIjIBivPpOGHAsxnD50p&#10;ZsbfeEvXXSxEgnDIUIONsc6kDLklh2Hga+LknXzjMCbZFNI0eEtwV8lHpV6kw5LTgsWaFpbyr93F&#10;aTh/P32O5WKzfz+f6g/1djysbaG07nXb1wmISG28h//bK6PheQR/X9IPkL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cZdWcYAAADbAAAADwAAAAAAAAAAAAAAAACYAgAAZHJz&#10;L2Rvd25yZXYueG1sUEsFBgAAAAAEAAQA9QAAAIsDAAAAAA==&#10;" filled="f" stroked="f">
                    <v:textbox inset="1pt,0,1pt,0">
                      <w:txbxContent>
                        <w:p w:rsidR="00221D9F" w:rsidRDefault="00221D9F" w:rsidP="00221D9F">
                          <w:pPr>
                            <w:spacing w:line="215" w:lineRule="auto"/>
                            <w:jc w:val="center"/>
                            <w:textDirection w:val="btLr"/>
                          </w:pPr>
                        </w:p>
                      </w:txbxContent>
                    </v:textbox>
                  </v:shape>
                  <v:rect id="Rectángulo 55" o:spid="_x0000_s1039" style="position:absolute;left:12059;top:18207;width:21860;height:131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aSm8IA&#10;AADbAAAADwAAAGRycy9kb3ducmV2LnhtbESPzWrDMBCE74W8g9hCb43cgtvgWAkmYAiEFOLkARZr&#10;/UOslZFU23n7qlDocZiZb5h8v5hBTOR8b1nB2zoBQVxb3XOr4HYtXzcgfEDWOFgmBQ/ysN+tnnLM&#10;tJ35QlMVWhEh7DNU0IUwZlL6uiODfm1H4ug11hkMUbpWaodzhJtBvifJhzTYc1zocKRDR/W9+jYK&#10;fHM6F+fZpZTaoiwu+kRf1adSL89LsQURaAn/4b/2UStIU/j9En+A3P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xpKbwgAAANsAAAAPAAAAAAAAAAAAAAAAAJgCAABkcnMvZG93&#10;bnJldi54bWxQSwUGAAAAAAQABAD1AAAAhwMAAAAA&#10;" fillcolor="#c6f" stroked="f">
                    <v:textbox inset="2.53958mm,2.53958mm,2.53958mm,2.53958mm">
                      <w:txbxContent>
                        <w:p w:rsidR="00221D9F" w:rsidRDefault="00221D9F" w:rsidP="00221D9F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Cuadro de texto 56" o:spid="_x0000_s1040" type="#_x0000_t202" style="position:absolute;left:12059;top:18207;width:21860;height:131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2D48IA&#10;AADbAAAADwAAAGRycy9kb3ducmV2LnhtbESPT4vCMBTE78J+h/AWvGmq+I9qFHEV9ObqgtdH82y6&#10;27yUJlvrtzeC4HGYmd8wi1VrS9FQ7QvHCgb9BARx5nTBuYKf8643A+EDssbSMSm4k4fV8qOzwFS7&#10;G39Tcwq5iBD2KSowIVSplD4zZNH3XUUcvaurLYYo61zqGm8Rbks5TJKJtFhwXDBY0cZQ9nf6twoO&#10;hu3oa3q+NKPNcfqL63I/3A6U6n626zmIQG14h1/tvVYwnsDzS/wBcv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YPjwgAAANsAAAAPAAAAAAAAAAAAAAAAAJgCAABkcnMvZG93&#10;bnJldi54bWxQSwUGAAAAAAQABAD1AAAAhwMAAAAA&#10;" filled="f" stroked="f">
                    <v:textbox inset="3.35833mm,3.35833mm,3.35833mm,3.35833mm">
                      <w:txbxContent>
                        <w:p w:rsidR="00221D9F" w:rsidRPr="00221D9F" w:rsidRDefault="00221D9F" w:rsidP="00221D9F">
                          <w:pPr>
                            <w:spacing w:line="215" w:lineRule="auto"/>
                            <w:jc w:val="center"/>
                            <w:textDirection w:val="btLr"/>
                            <w:rPr>
                              <w:sz w:val="22"/>
                            </w:rPr>
                          </w:pPr>
                          <w:r w:rsidRPr="00221D9F">
                            <w:rPr>
                              <w:rFonts w:ascii="Corbel" w:eastAsia="Corbel" w:hAnsi="Corbel" w:cs="Corbel"/>
                              <w:sz w:val="32"/>
                            </w:rPr>
                            <w:t>Obtención de recursos (revistas, periódicos, encuestas, estudios previos)</w:t>
                          </w:r>
                        </w:p>
                      </w:txbxContent>
                    </v:textbox>
                  </v:shape>
                  <v:shape id="Forma libre 57" o:spid="_x0000_s1041" style="position:absolute;left:22989;top:31304;width:26887;height:4722;visibility:visible;mso-wrap-style:square;v-text-anchor:middle" coordsize="120000,120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PcasYA&#10;AADbAAAADwAAAGRycy9kb3ducmV2LnhtbESPQWvCQBSE7wX/w/KEXkQ3BqwSXUUCBaktpVEEb4/s&#10;Mwlm36bZNab99d1CocdhZr5hVpve1KKj1lWWFUwnEQji3OqKCwXHw/N4AcJ5ZI21ZVLwRQ4268HD&#10;ChNt7/xBXeYLESDsElRQet8kUrq8JINuYhvi4F1sa9AH2RZSt3gPcFPLOIqepMGKw0KJDaUl5dfs&#10;ZhTs5Vtzjl7j00v3/Znu3ke3zNYjpR6H/XYJwlPv/8N/7Z1WMJvD75fwA+T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ePcasYAAADbAAAADwAAAAAAAAAAAAAAAACYAgAAZHJz&#10;L2Rvd25yZXYueG1sUEsFBgAAAAAEAAQA9QAAAIsDAAAAAA==&#10;" adj="-11796480,,5400" path="m131590,r,70516l,70516r,61825e" filled="f" strokecolor="#7030a0" strokeweight="1.5pt">
                    <v:stroke endarrow="classic" endarrowwidth="wide" endarrowlength="long" joinstyle="miter"/>
                    <v:formulas/>
                    <v:path arrowok="t" o:extrusionok="f" o:connecttype="custom" textboxrect="0,0,120000,120000"/>
                    <v:textbox inset="2.53958mm,2.53958mm,2.53958mm,2.53958mm">
                      <w:txbxContent>
                        <w:p w:rsidR="00221D9F" w:rsidRDefault="00221D9F" w:rsidP="00221D9F">
                          <w:pPr>
                            <w:textDirection w:val="btLr"/>
                          </w:pPr>
                        </w:p>
                      </w:txbxContent>
                    </v:textbox>
                  </v:shape>
                  <v:shape id="Cuadro de texto 58" o:spid="_x0000_s1042" type="#_x0000_t202" style="position:absolute;left:35749;top:33640;width:1367;height: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tXXMIA&#10;AADbAAAADwAAAGRycy9kb3ducmV2LnhtbERPTWsCMRC9F/ofwhS81aQVi6xGaUXBg1iqIngbNuNm&#10;dTNZN1HXf28OQo+P9z2atK4SV2pC6VnDR1eBIM69KbnQsN3M3wcgQkQ2WHkmDXcKMBm/vowwM/7G&#10;f3Rdx0KkEA4ZarAx1pmUIbfkMHR9TZy4g28cxgSbQpoGbyncVfJTqS/psOTUYLGmqaX8tL44Dcdz&#10;bzeQ09/N7HioV+pnv13aQmndeWu/hyAitfFf/HQvjIZ+Gpu+pB8gx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i1dcwgAAANsAAAAPAAAAAAAAAAAAAAAAAJgCAABkcnMvZG93&#10;bnJldi54bWxQSwUGAAAAAAQABAD1AAAAhwMAAAAA&#10;" filled="f" stroked="f">
                    <v:textbox inset="1pt,0,1pt,0">
                      <w:txbxContent>
                        <w:p w:rsidR="00221D9F" w:rsidRDefault="00221D9F" w:rsidP="00221D9F">
                          <w:pPr>
                            <w:spacing w:line="215" w:lineRule="auto"/>
                            <w:jc w:val="center"/>
                            <w:textDirection w:val="btLr"/>
                          </w:pPr>
                        </w:p>
                      </w:txbxContent>
                    </v:textbox>
                  </v:shape>
                  <v:rect id="Rectángulo 59" o:spid="_x0000_s1043" style="position:absolute;left:38947;top:18207;width:21859;height:131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uYnsEA&#10;AADbAAAADwAAAGRycy9kb3ducmV2LnhtbESP0YrCMBRE34X9h3AXfNN0hbpuNUpZEARxwbofcGmu&#10;bbG5KUm09e+NIPg4zMwZZrUZTCtu5HxjWcHXNAFBXFrdcKXg/7SdLED4gKyxtUwK7uRhs/4YrTDT&#10;tucj3YpQiQhhn6GCOoQuk9KXNRn0U9sRR+9sncEQpaukdthHuGnlLEnm0mDDcaHGjn5rKi/F1Sjw&#10;5/0hP/QupdTm2/yo9/RXfCs1/hzyJYhAQ3iHX+2dVpD+wPNL/AF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mLmJ7BAAAA2wAAAA8AAAAAAAAAAAAAAAAAmAIAAGRycy9kb3du&#10;cmV2LnhtbFBLBQYAAAAABAAEAPUAAACGAwAAAAA=&#10;" fillcolor="#c6f" stroked="f">
                    <v:textbox inset="2.53958mm,2.53958mm,2.53958mm,2.53958mm">
                      <w:txbxContent>
                        <w:p w:rsidR="00221D9F" w:rsidRDefault="00221D9F" w:rsidP="00221D9F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Cuadro de texto 60" o:spid="_x0000_s1044" type="#_x0000_t202" style="position:absolute;left:38947;top:18207;width:21859;height:131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R0scEA&#10;AADbAAAADwAAAGRycy9kb3ducmV2LnhtbERPz2vCMBS+D/Y/hDfwNtNKUelMRdyE7ra1g10fzVtT&#10;bV5KE2v975fDYMeP7/duP9teTDT6zrGCdJmAIG6c7rhV8FWfnrcgfEDW2DsmBXfysC8eH3aYa3fj&#10;T5qq0IoYwj5HBSaEIZfSN4Ys+qUbiCP340aLIcKxlXrEWwy3vVwlyVpa7Dg2GBzoaKi5VFer4N2w&#10;zV439feUHT82Zzz05eotVWrxNB9eQASaw7/4z11qBeu4Pn6JP0AW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i0dLHBAAAA2wAAAA8AAAAAAAAAAAAAAAAAmAIAAGRycy9kb3du&#10;cmV2LnhtbFBLBQYAAAAABAAEAPUAAACGAwAAAAA=&#10;" filled="f" stroked="f">
                    <v:textbox inset="3.35833mm,3.35833mm,3.35833mm,3.35833mm">
                      <w:txbxContent>
                        <w:p w:rsidR="00221D9F" w:rsidRPr="00221D9F" w:rsidRDefault="00221D9F" w:rsidP="00221D9F">
                          <w:pPr>
                            <w:spacing w:line="215" w:lineRule="auto"/>
                            <w:jc w:val="center"/>
                            <w:textDirection w:val="btLr"/>
                            <w:rPr>
                              <w:sz w:val="20"/>
                            </w:rPr>
                          </w:pPr>
                          <w:r w:rsidRPr="00221D9F">
                            <w:rPr>
                              <w:rFonts w:ascii="Corbel" w:eastAsia="Corbel" w:hAnsi="Corbel" w:cs="Corbel"/>
                              <w:sz w:val="32"/>
                            </w:rPr>
                            <w:t>Planificación (cómo ordenar mis ideas para darles fuerza a mis argumentos)</w:t>
                          </w:r>
                        </w:p>
                      </w:txbxContent>
                    </v:textbox>
                  </v:shape>
                  <v:shape id="Forma libre 61" o:spid="_x0000_s1045" style="position:absolute;left:33901;top:42451;width:4722;height:914;visibility:visible;mso-wrap-style:square;v-text-anchor:middle" coordsize="120000,120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orOMYA&#10;AADbAAAADwAAAGRycy9kb3ducmV2LnhtbESPQWvCQBSE7wX/w/IEL9Js4kFKmlWKIEirlKYieHtk&#10;n0lo9m3MbmLsr+8WCj0OM/MNk61H04iBOldbVpBEMQjiwuqaSwXHz+3jEwjnkTU2lknBnRysV5OH&#10;DFNtb/xBQ+5LESDsUlRQed+mUrqiIoMusi1x8C62M+iD7EqpO7wFuGnkIo6X0mDNYaHCljYVFV95&#10;bxS8yUN7jveL0+vwfd3s3ud9bpu5UrPp+PIMwtPo/8N/7Z1WsEzg90v4AXL1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yorOMYAAADbAAAADwAAAAAAAAAAAAAAAACYAgAAZHJz&#10;L2Rvd25yZXYueG1sUEsFBgAAAAAEAAQA9QAAAIsDAAAAAA==&#10;" adj="-11796480,,5400" path="m,60000r132341,e" filled="f" strokecolor="#7030a0" strokeweight="1.5pt">
                    <v:stroke endarrow="classic" endarrowwidth="wide" endarrowlength="long" joinstyle="miter"/>
                    <v:formulas/>
                    <v:path arrowok="t" o:extrusionok="f" o:connecttype="custom" textboxrect="0,0,120000,120000"/>
                    <v:textbox inset="2.53958mm,2.53958mm,2.53958mm,2.53958mm">
                      <w:txbxContent>
                        <w:p w:rsidR="00221D9F" w:rsidRDefault="00221D9F" w:rsidP="00221D9F">
                          <w:pPr>
                            <w:textDirection w:val="btLr"/>
                          </w:pPr>
                        </w:p>
                      </w:txbxContent>
                    </v:textbox>
                  </v:shape>
                  <v:shape id="Cuadro de texto 62" o:spid="_x0000_s1046" type="#_x0000_t202" style="position:absolute;left:36136;top:42883;width:251;height: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+qC8QA&#10;AADbAAAADwAAAGRycy9kb3ducmV2LnhtbESPQWsCMRSE70L/Q3iF3jTRgshqFJUKHkqlKoK3x+a5&#10;Wd28bDepbv+9KQgeh5n5hpnMWleJKzWh9Kyh31MgiHNvSi407Her7ghEiMgGK8+k4Y8CzKYvnQlm&#10;xt/4m67bWIgE4ZChBhtjnUkZcksOQ8/XxMk7+cZhTLIppGnwluCukgOlhtJhyWnBYk1LS/ll++s0&#10;nH/eDyO53Ow+zqf6Sy2O+09bKK3fXtv5GESkNj7Dj/baaBgO4P9L+gFye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8PqgvEAAAA2wAAAA8AAAAAAAAAAAAAAAAAmAIAAGRycy9k&#10;b3ducmV2LnhtbFBLBQYAAAAABAAEAPUAAACJAwAAAAA=&#10;" filled="f" stroked="f">
                    <v:textbox inset="1pt,0,1pt,0">
                      <w:txbxContent>
                        <w:p w:rsidR="00221D9F" w:rsidRDefault="00221D9F" w:rsidP="00221D9F">
                          <w:pPr>
                            <w:spacing w:line="215" w:lineRule="auto"/>
                            <w:jc w:val="center"/>
                            <w:textDirection w:val="btLr"/>
                          </w:pPr>
                        </w:p>
                      </w:txbxContent>
                    </v:textbox>
                  </v:shape>
                  <v:rect id="Rectángulo 63" o:spid="_x0000_s1047" style="position:absolute;left:12059;top:36350;width:21860;height:131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9lycMA&#10;AADbAAAADwAAAGRycy9kb3ducmV2LnhtbESPwWrDMBBE74X+g9hCb42clqTFjWxMwRAICcTpByzW&#10;xjaxVkZSbPfvq0Agx2Fm3jCbfDa9GMn5zrKC5SIBQVxb3XGj4PdUvn2B8AFZY2+ZFPyRhzx7ftpg&#10;qu3ERxqr0IgIYZ+igjaEIZXS1y0Z9As7EEfvbJ3BEKVrpHY4Rbjp5XuSrKXBjuNCiwP9tFRfqqtR&#10;4M+7fbGf3IpWtiiLo97RofpU6vVlLr5BBJrDI3xvb7WC9QfcvsQfIL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g9lycMAAADbAAAADwAAAAAAAAAAAAAAAACYAgAAZHJzL2Rv&#10;d25yZXYueG1sUEsFBgAAAAAEAAQA9QAAAIgDAAAAAA==&#10;" fillcolor="#c6f" stroked="f">
                    <v:textbox inset="2.53958mm,2.53958mm,2.53958mm,2.53958mm">
                      <w:txbxContent>
                        <w:p w:rsidR="00221D9F" w:rsidRDefault="00221D9F" w:rsidP="00221D9F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Cuadro de texto 64" o:spid="_x0000_s1048" type="#_x0000_t202" style="position:absolute;left:12059;top:36350;width:21860;height:131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9yssIA&#10;AADbAAAADwAAAGRycy9kb3ducmV2LnhtbESPT4vCMBTE78J+h/AW9qapUlSqUcTdBb35D7w+mmdT&#10;t3kpTbbWb28EweMwM79h5svOVqKlxpeOFQwHCQji3OmSCwWn429/CsIHZI2VY1JwJw/LxUdvjpl2&#10;N95TewiFiBD2GSowIdSZlD43ZNEPXE0cvYtrLIYom0LqBm8Rbis5SpKxtFhyXDBY09pQ/nf4twq2&#10;hm36PTme23S9m1xxVW1GP0Olvj671QxEoC68w6/2RisYp/D8En+A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j3KywgAAANsAAAAPAAAAAAAAAAAAAAAAAJgCAABkcnMvZG93&#10;bnJldi54bWxQSwUGAAAAAAQABAD1AAAAhwMAAAAA&#10;" filled="f" stroked="f">
                    <v:textbox inset="3.35833mm,3.35833mm,3.35833mm,3.35833mm">
                      <w:txbxContent>
                        <w:p w:rsidR="00221D9F" w:rsidRPr="00221D9F" w:rsidRDefault="00221D9F" w:rsidP="00221D9F">
                          <w:pPr>
                            <w:spacing w:line="215" w:lineRule="auto"/>
                            <w:jc w:val="center"/>
                            <w:textDirection w:val="btLr"/>
                            <w:rPr>
                              <w:sz w:val="20"/>
                            </w:rPr>
                          </w:pPr>
                          <w:r w:rsidRPr="00221D9F">
                            <w:rPr>
                              <w:rFonts w:ascii="Corbel" w:eastAsia="Corbel" w:hAnsi="Corbel" w:cs="Corbel"/>
                              <w:sz w:val="28"/>
                            </w:rPr>
                            <w:t>Redacción (citar y tomar notas con precisión. Recordar el límite de palabras, máximo 400)</w:t>
                          </w:r>
                        </w:p>
                      </w:txbxContent>
                    </v:textbox>
                  </v:shape>
                  <v:rect id="Rectángulo 65" o:spid="_x0000_s1049" style="position:absolute;left:38947;top:36350;width:21859;height:131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pYJsIA&#10;AADbAAAADwAAAGRycy9kb3ducmV2LnhtbESPzWrDMBCE74W8g9hAbo3cgpPiWgkmECgYF+L2ARZr&#10;/UOtlZGU2Hn7qlDIcZiZb5j8uJhR3Mj5wbKCl20CgrixeuBOwffX+fkNhA/IGkfLpOBOHo6H1VOO&#10;mbYzX+hWh05ECPsMFfQhTJmUvunJoN/aiTh6rXUGQ5Suk9rhHOFmlK9JspMGB44LPU506qn5qa9G&#10;gW/Lqqhml1Jqi3Nx0SV91nulNuuleAcRaAmP8H/7QyvYpfD3Jf4Aefg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qlgmwgAAANsAAAAPAAAAAAAAAAAAAAAAAJgCAABkcnMvZG93&#10;bnJldi54bWxQSwUGAAAAAAQABAD1AAAAhwMAAAAA&#10;" fillcolor="#c6f" stroked="f">
                    <v:textbox inset="2.53958mm,2.53958mm,2.53958mm,2.53958mm">
                      <w:txbxContent>
                        <w:p w:rsidR="00221D9F" w:rsidRDefault="00221D9F" w:rsidP="00221D9F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Cuadro de texto 66" o:spid="_x0000_s1050" type="#_x0000_t202" style="position:absolute;left:38947;top:36350;width:21859;height:131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FJXsIA&#10;AADbAAAADwAAAGRycy9kb3ducmV2LnhtbESPT4vCMBTE7wt+h/AEb2uqSF2qUcQ/4N5cXfD6aJ5N&#10;tXkpTaz125sFYY/DzPyGmS87W4mWGl86VjAaJiCIc6dLLhT8nnafXyB8QNZYOSYFT/KwXPQ+5php&#10;9+Afao+hEBHCPkMFJoQ6k9Lnhiz6oauJo3dxjcUQZVNI3eAjwm0lx0mSSoslxwWDNa0N5bfj3Sr4&#10;Nmwnm+np3E7Wh+kVV9V+vB0pNeh3qxmIQF34D7/be60gTeHvS/wB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EUlewgAAANsAAAAPAAAAAAAAAAAAAAAAAJgCAABkcnMvZG93&#10;bnJldi54bWxQSwUGAAAAAAQABAD1AAAAhwMAAAAA&#10;" filled="f" stroked="f">
                    <v:textbox inset="3.35833mm,3.35833mm,3.35833mm,3.35833mm">
                      <w:txbxContent>
                        <w:p w:rsidR="00221D9F" w:rsidRDefault="00221D9F" w:rsidP="00221D9F">
                          <w:pPr>
                            <w:spacing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Corbel" w:eastAsia="Corbel" w:hAnsi="Corbel" w:cs="Corbel"/>
                              <w:sz w:val="56"/>
                            </w:rPr>
                            <w:t>Entrega de la monografía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221D9F" w:rsidRDefault="00221D9F" w:rsidP="00221D9F">
      <w:pPr>
        <w:spacing w:before="100" w:after="100"/>
        <w:jc w:val="both"/>
        <w:rPr>
          <w:rFonts w:ascii="Corbel" w:eastAsia="Corbel" w:hAnsi="Corbel" w:cs="Corbel"/>
          <w:color w:val="222222"/>
          <w:sz w:val="22"/>
          <w:szCs w:val="22"/>
        </w:rPr>
      </w:pPr>
    </w:p>
    <w:p w:rsidR="00221D9F" w:rsidRDefault="00221D9F" w:rsidP="00221D9F">
      <w:pPr>
        <w:widowControl w:val="0"/>
        <w:spacing w:line="276" w:lineRule="auto"/>
        <w:rPr>
          <w:rFonts w:ascii="Corbel" w:eastAsia="Corbel" w:hAnsi="Corbel" w:cs="Corbel"/>
          <w:color w:val="222222"/>
          <w:sz w:val="22"/>
          <w:szCs w:val="22"/>
        </w:rPr>
        <w:sectPr w:rsidR="00221D9F" w:rsidSect="00E31840">
          <w:pgSz w:w="12240" w:h="15840"/>
          <w:pgMar w:top="1440" w:right="1440" w:bottom="1440" w:left="1440" w:header="708" w:footer="708" w:gutter="0"/>
          <w:cols w:space="720"/>
        </w:sectPr>
      </w:pPr>
      <w:r>
        <w:br w:type="page"/>
      </w:r>
    </w:p>
    <w:p w:rsidR="001A5AAA" w:rsidRDefault="001A5AAA" w:rsidP="001A5AAA">
      <w:pPr>
        <w:shd w:val="clear" w:color="auto" w:fill="FFFFFF"/>
        <w:spacing w:before="100" w:after="100"/>
        <w:ind w:left="360"/>
        <w:rPr>
          <w:rFonts w:ascii="Corbel" w:eastAsia="Corbel" w:hAnsi="Corbel" w:cs="Corbel"/>
          <w:color w:val="222222"/>
          <w:sz w:val="22"/>
          <w:szCs w:val="22"/>
        </w:rPr>
      </w:pPr>
      <w:r>
        <w:rPr>
          <w:rFonts w:ascii="Corbel" w:eastAsia="Corbel" w:hAnsi="Corbel" w:cs="Corbel"/>
          <w:noProof/>
          <w:color w:val="222222"/>
          <w:sz w:val="22"/>
          <w:szCs w:val="22"/>
        </w:rPr>
        <w:lastRenderedPageBreak/>
        <mc:AlternateContent>
          <mc:Choice Requires="wpg">
            <w:drawing>
              <wp:inline distT="0" distB="0" distL="0" distR="0" wp14:anchorId="4B84ADF1" wp14:editId="3C11CFF1">
                <wp:extent cx="7286625" cy="4953000"/>
                <wp:effectExtent l="0" t="0" r="0" b="0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86625" cy="4953000"/>
                          <a:chOff x="0" y="0"/>
                          <a:chExt cx="7286625" cy="4953000"/>
                        </a:xfrm>
                      </wpg:grpSpPr>
                      <wpg:grpSp>
                        <wpg:cNvPr id="2" name="Grupo 2"/>
                        <wpg:cNvGrpSpPr/>
                        <wpg:grpSpPr>
                          <a:xfrm>
                            <a:off x="0" y="0"/>
                            <a:ext cx="7286625" cy="4953000"/>
                            <a:chOff x="0" y="0"/>
                            <a:chExt cx="7286625" cy="4953000"/>
                          </a:xfrm>
                        </wpg:grpSpPr>
                        <wps:wsp>
                          <wps:cNvPr id="3" name="Rectángulo 3"/>
                          <wps:cNvSpPr/>
                          <wps:spPr>
                            <a:xfrm>
                              <a:off x="0" y="0"/>
                              <a:ext cx="7286625" cy="4953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A5AAA" w:rsidRDefault="001A5AAA" w:rsidP="001A5AAA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4" name="Forma libre 4"/>
                          <wps:cNvSpPr/>
                          <wps:spPr>
                            <a:xfrm>
                              <a:off x="3390124" y="616412"/>
                              <a:ext cx="472176" cy="914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0" y="60000"/>
                                  </a:moveTo>
                                  <a:lnTo>
                                    <a:pt x="120000" y="60000"/>
                                  </a:lnTo>
                                </a:path>
                              </a:pathLst>
                            </a:custGeom>
                            <a:noFill/>
                            <a:ln w="19050" cap="flat" cmpd="sng">
                              <a:solidFill>
                                <a:srgbClr val="7030A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stealth" w="lg" len="lg"/>
                            </a:ln>
                          </wps:spPr>
                          <wps:txbx>
                            <w:txbxContent>
                              <w:p w:rsidR="001A5AAA" w:rsidRDefault="001A5AAA" w:rsidP="001A5AAA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5" name="Cuadro de texto 5"/>
                          <wps:cNvSpPr txBox="1"/>
                          <wps:spPr>
                            <a:xfrm>
                              <a:off x="3613643" y="659615"/>
                              <a:ext cx="25138" cy="50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A5AAA" w:rsidRDefault="001A5AAA" w:rsidP="001A5AAA">
                                <w:pPr>
                                  <w:spacing w:line="215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0" rIns="12700" bIns="0" anchor="ctr" anchorCtr="0"/>
                        </wps:wsp>
                        <wps:wsp>
                          <wps:cNvPr id="6" name="Rectángulo 6"/>
                          <wps:cNvSpPr/>
                          <wps:spPr>
                            <a:xfrm>
                              <a:off x="1205938" y="6336"/>
                              <a:ext cx="2185985" cy="1311591"/>
                            </a:xfrm>
                            <a:prstGeom prst="rect">
                              <a:avLst/>
                            </a:prstGeom>
                            <a:solidFill>
                              <a:srgbClr val="CC66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A5AAA" w:rsidRDefault="001A5AAA" w:rsidP="001A5AAA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7" name="Cuadro de texto 7"/>
                          <wps:cNvSpPr txBox="1"/>
                          <wps:spPr>
                            <a:xfrm>
                              <a:off x="1205938" y="6336"/>
                              <a:ext cx="2185985" cy="13115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A5AAA" w:rsidRPr="00221D9F" w:rsidRDefault="001A5AAA" w:rsidP="001A5AAA">
                                <w:pPr>
                                  <w:spacing w:line="215" w:lineRule="auto"/>
                                  <w:jc w:val="center"/>
                                  <w:textDirection w:val="btLr"/>
                                  <w:rPr>
                                    <w:sz w:val="18"/>
                                  </w:rPr>
                                </w:pPr>
                                <w:r w:rsidRPr="00221D9F">
                                  <w:rPr>
                                    <w:rFonts w:ascii="Corbel" w:eastAsia="Corbel" w:hAnsi="Corbel" w:cs="Corbel"/>
                                    <w:sz w:val="36"/>
                                  </w:rPr>
                                  <w:t xml:space="preserve">Elección de tema (delimitarlo, ser específico) </w:t>
                                </w:r>
                              </w:p>
                            </w:txbxContent>
                          </wps:txbx>
                          <wps:bodyPr spcFirstLastPara="1" wrap="square" lIns="170675" tIns="170675" rIns="170675" bIns="170675" anchor="ctr" anchorCtr="0"/>
                        </wps:wsp>
                        <wps:wsp>
                          <wps:cNvPr id="8" name="Forma libre 8"/>
                          <wps:cNvSpPr/>
                          <wps:spPr>
                            <a:xfrm>
                              <a:off x="2298931" y="1316127"/>
                              <a:ext cx="2688762" cy="4721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131590" y="0"/>
                                  </a:moveTo>
                                  <a:lnTo>
                                    <a:pt x="131590" y="70516"/>
                                  </a:lnTo>
                                  <a:lnTo>
                                    <a:pt x="0" y="70516"/>
                                  </a:lnTo>
                                  <a:lnTo>
                                    <a:pt x="0" y="132341"/>
                                  </a:lnTo>
                                </a:path>
                              </a:pathLst>
                            </a:custGeom>
                            <a:noFill/>
                            <a:ln w="19050" cap="flat" cmpd="sng">
                              <a:solidFill>
                                <a:srgbClr val="7030A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stealth" w="lg" len="lg"/>
                            </a:ln>
                          </wps:spPr>
                          <wps:txbx>
                            <w:txbxContent>
                              <w:p w:rsidR="001A5AAA" w:rsidRDefault="001A5AAA" w:rsidP="001A5AAA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9" name="Cuadro de texto 9"/>
                          <wps:cNvSpPr txBox="1"/>
                          <wps:spPr>
                            <a:xfrm>
                              <a:off x="3574928" y="1549699"/>
                              <a:ext cx="136768" cy="50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A5AAA" w:rsidRDefault="001A5AAA" w:rsidP="001A5AAA">
                                <w:pPr>
                                  <w:spacing w:line="215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0" rIns="12700" bIns="0" anchor="ctr" anchorCtr="0"/>
                        </wps:wsp>
                        <wps:wsp>
                          <wps:cNvPr id="10" name="Rectángulo 10"/>
                          <wps:cNvSpPr/>
                          <wps:spPr>
                            <a:xfrm>
                              <a:off x="3894700" y="6336"/>
                              <a:ext cx="2185985" cy="1311591"/>
                            </a:xfrm>
                            <a:prstGeom prst="rect">
                              <a:avLst/>
                            </a:prstGeom>
                            <a:solidFill>
                              <a:srgbClr val="CC66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A5AAA" w:rsidRDefault="001A5AAA" w:rsidP="001A5AAA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1" name="Cuadro de texto 11"/>
                          <wps:cNvSpPr txBox="1"/>
                          <wps:spPr>
                            <a:xfrm>
                              <a:off x="3894700" y="6336"/>
                              <a:ext cx="2185985" cy="13115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A5AAA" w:rsidRPr="00221D9F" w:rsidRDefault="001A5AAA" w:rsidP="001A5AAA">
                                <w:pPr>
                                  <w:spacing w:line="215" w:lineRule="auto"/>
                                  <w:jc w:val="center"/>
                                  <w:textDirection w:val="btLr"/>
                                  <w:rPr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120900" tIns="120900" rIns="120900" bIns="120900" anchor="ctr" anchorCtr="0"/>
                        </wps:wsp>
                        <wps:wsp>
                          <wps:cNvPr id="12" name="Forma libre 12"/>
                          <wps:cNvSpPr/>
                          <wps:spPr>
                            <a:xfrm>
                              <a:off x="3390124" y="2430780"/>
                              <a:ext cx="472176" cy="914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0" y="60000"/>
                                  </a:moveTo>
                                  <a:lnTo>
                                    <a:pt x="132341" y="60000"/>
                                  </a:lnTo>
                                </a:path>
                              </a:pathLst>
                            </a:custGeom>
                            <a:noFill/>
                            <a:ln w="19050" cap="flat" cmpd="sng">
                              <a:solidFill>
                                <a:srgbClr val="7030A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stealth" w="lg" len="lg"/>
                            </a:ln>
                          </wps:spPr>
                          <wps:txbx>
                            <w:txbxContent>
                              <w:p w:rsidR="001A5AAA" w:rsidRDefault="001A5AAA" w:rsidP="001A5AAA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3" name="Cuadro de texto 13"/>
                          <wps:cNvSpPr txBox="1"/>
                          <wps:spPr>
                            <a:xfrm>
                              <a:off x="3613643" y="2473983"/>
                              <a:ext cx="25138" cy="50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A5AAA" w:rsidRDefault="001A5AAA" w:rsidP="001A5AAA">
                                <w:pPr>
                                  <w:spacing w:line="215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0" rIns="12700" bIns="0" anchor="ctr" anchorCtr="0"/>
                        </wps:wsp>
                        <wps:wsp>
                          <wps:cNvPr id="14" name="Rectángulo 14"/>
                          <wps:cNvSpPr/>
                          <wps:spPr>
                            <a:xfrm>
                              <a:off x="1205938" y="1820704"/>
                              <a:ext cx="2185985" cy="1311591"/>
                            </a:xfrm>
                            <a:prstGeom prst="rect">
                              <a:avLst/>
                            </a:prstGeom>
                            <a:solidFill>
                              <a:srgbClr val="CC66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A5AAA" w:rsidRDefault="001A5AAA" w:rsidP="001A5AAA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5" name="Cuadro de texto 15"/>
                          <wps:cNvSpPr txBox="1"/>
                          <wps:spPr>
                            <a:xfrm>
                              <a:off x="1205938" y="1820704"/>
                              <a:ext cx="2185985" cy="13115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A5AAA" w:rsidRPr="00221D9F" w:rsidRDefault="001A5AAA" w:rsidP="001A5AAA">
                                <w:pPr>
                                  <w:spacing w:line="215" w:lineRule="auto"/>
                                  <w:jc w:val="center"/>
                                  <w:textDirection w:val="btLr"/>
                                  <w:rPr>
                                    <w:sz w:val="22"/>
                                  </w:rPr>
                                </w:pPr>
                                <w:r w:rsidRPr="00221D9F">
                                  <w:rPr>
                                    <w:rFonts w:ascii="Corbel" w:eastAsia="Corbel" w:hAnsi="Corbel" w:cs="Corbel"/>
                                    <w:sz w:val="32"/>
                                  </w:rPr>
                                  <w:t>Obtención de recursos (revistas, periódicos, encuestas, estudios previos)</w:t>
                                </w:r>
                              </w:p>
                            </w:txbxContent>
                          </wps:txbx>
                          <wps:bodyPr spcFirstLastPara="1" wrap="square" lIns="120900" tIns="120900" rIns="120900" bIns="120900" anchor="ctr" anchorCtr="0"/>
                        </wps:wsp>
                        <wps:wsp>
                          <wps:cNvPr id="16" name="Forma libre 16"/>
                          <wps:cNvSpPr/>
                          <wps:spPr>
                            <a:xfrm>
                              <a:off x="2298931" y="3130495"/>
                              <a:ext cx="2688762" cy="4721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131590" y="0"/>
                                  </a:moveTo>
                                  <a:lnTo>
                                    <a:pt x="131590" y="70516"/>
                                  </a:lnTo>
                                  <a:lnTo>
                                    <a:pt x="0" y="70516"/>
                                  </a:lnTo>
                                  <a:lnTo>
                                    <a:pt x="0" y="132341"/>
                                  </a:lnTo>
                                </a:path>
                              </a:pathLst>
                            </a:custGeom>
                            <a:noFill/>
                            <a:ln w="19050" cap="flat" cmpd="sng">
                              <a:solidFill>
                                <a:srgbClr val="7030A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stealth" w="lg" len="lg"/>
                            </a:ln>
                          </wps:spPr>
                          <wps:txbx>
                            <w:txbxContent>
                              <w:p w:rsidR="001A5AAA" w:rsidRDefault="001A5AAA" w:rsidP="001A5AAA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7" name="Cuadro de texto 17"/>
                          <wps:cNvSpPr txBox="1"/>
                          <wps:spPr>
                            <a:xfrm>
                              <a:off x="3574928" y="3364067"/>
                              <a:ext cx="136768" cy="50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A5AAA" w:rsidRDefault="001A5AAA" w:rsidP="001A5AAA">
                                <w:pPr>
                                  <w:spacing w:line="215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0" rIns="12700" bIns="0" anchor="ctr" anchorCtr="0"/>
                        </wps:wsp>
                        <wps:wsp>
                          <wps:cNvPr id="18" name="Rectángulo 18"/>
                          <wps:cNvSpPr/>
                          <wps:spPr>
                            <a:xfrm>
                              <a:off x="3894700" y="1820704"/>
                              <a:ext cx="2185985" cy="1311591"/>
                            </a:xfrm>
                            <a:prstGeom prst="rect">
                              <a:avLst/>
                            </a:prstGeom>
                            <a:solidFill>
                              <a:srgbClr val="CC66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A5AAA" w:rsidRDefault="001A5AAA" w:rsidP="001A5AAA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9" name="Cuadro de texto 19"/>
                          <wps:cNvSpPr txBox="1"/>
                          <wps:spPr>
                            <a:xfrm>
                              <a:off x="3894700" y="1820704"/>
                              <a:ext cx="2185985" cy="13115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A5AAA" w:rsidRPr="00221D9F" w:rsidRDefault="001A5AAA" w:rsidP="001A5AAA">
                                <w:pPr>
                                  <w:spacing w:line="215" w:lineRule="auto"/>
                                  <w:jc w:val="center"/>
                                  <w:textDirection w:val="btLr"/>
                                  <w:rPr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120900" tIns="120900" rIns="120900" bIns="120900" anchor="ctr" anchorCtr="0"/>
                        </wps:wsp>
                        <wps:wsp>
                          <wps:cNvPr id="20" name="Forma libre 20"/>
                          <wps:cNvSpPr/>
                          <wps:spPr>
                            <a:xfrm>
                              <a:off x="3390124" y="4245147"/>
                              <a:ext cx="472176" cy="914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0" y="60000"/>
                                  </a:moveTo>
                                  <a:lnTo>
                                    <a:pt x="132341" y="60000"/>
                                  </a:lnTo>
                                </a:path>
                              </a:pathLst>
                            </a:custGeom>
                            <a:noFill/>
                            <a:ln w="19050" cap="flat" cmpd="sng">
                              <a:solidFill>
                                <a:srgbClr val="7030A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stealth" w="lg" len="lg"/>
                            </a:ln>
                          </wps:spPr>
                          <wps:txbx>
                            <w:txbxContent>
                              <w:p w:rsidR="001A5AAA" w:rsidRDefault="001A5AAA" w:rsidP="001A5AAA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21" name="Cuadro de texto 21"/>
                          <wps:cNvSpPr txBox="1"/>
                          <wps:spPr>
                            <a:xfrm>
                              <a:off x="3613643" y="4288351"/>
                              <a:ext cx="25138" cy="50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A5AAA" w:rsidRDefault="001A5AAA" w:rsidP="001A5AAA">
                                <w:pPr>
                                  <w:spacing w:line="215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0" rIns="12700" bIns="0" anchor="ctr" anchorCtr="0"/>
                        </wps:wsp>
                        <wps:wsp>
                          <wps:cNvPr id="22" name="Rectángulo 22"/>
                          <wps:cNvSpPr/>
                          <wps:spPr>
                            <a:xfrm>
                              <a:off x="1205938" y="3635072"/>
                              <a:ext cx="2185985" cy="1311591"/>
                            </a:xfrm>
                            <a:prstGeom prst="rect">
                              <a:avLst/>
                            </a:prstGeom>
                            <a:solidFill>
                              <a:srgbClr val="CC66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A5AAA" w:rsidRDefault="001A5AAA" w:rsidP="001A5AAA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23" name="Cuadro de texto 23"/>
                          <wps:cNvSpPr txBox="1"/>
                          <wps:spPr>
                            <a:xfrm>
                              <a:off x="1205938" y="3635072"/>
                              <a:ext cx="2185985" cy="13115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A5AAA" w:rsidRPr="00221D9F" w:rsidRDefault="001A5AAA" w:rsidP="001A5AAA">
                                <w:pPr>
                                  <w:spacing w:line="215" w:lineRule="auto"/>
                                  <w:jc w:val="center"/>
                                  <w:textDirection w:val="btLr"/>
                                  <w:rPr>
                                    <w:sz w:val="20"/>
                                  </w:rPr>
                                </w:pPr>
                                <w:r w:rsidRPr="00221D9F">
                                  <w:rPr>
                                    <w:rFonts w:ascii="Corbel" w:eastAsia="Corbel" w:hAnsi="Corbel" w:cs="Corbel"/>
                                    <w:sz w:val="28"/>
                                  </w:rPr>
                                  <w:t>Redacción (citar y tomar notas con precisión. Recordar el límite de palabras, máximo 400)</w:t>
                                </w:r>
                              </w:p>
                            </w:txbxContent>
                          </wps:txbx>
                          <wps:bodyPr spcFirstLastPara="1" wrap="square" lIns="120900" tIns="120900" rIns="120900" bIns="120900" anchor="ctr" anchorCtr="0"/>
                        </wps:wsp>
                        <wps:wsp>
                          <wps:cNvPr id="24" name="Rectángulo 24"/>
                          <wps:cNvSpPr/>
                          <wps:spPr>
                            <a:xfrm>
                              <a:off x="3894700" y="3635072"/>
                              <a:ext cx="2185985" cy="1311591"/>
                            </a:xfrm>
                            <a:prstGeom prst="rect">
                              <a:avLst/>
                            </a:prstGeom>
                            <a:solidFill>
                              <a:srgbClr val="CC66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A5AAA" w:rsidRDefault="001A5AAA" w:rsidP="001A5AAA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25" name="Cuadro de texto 25"/>
                          <wps:cNvSpPr txBox="1"/>
                          <wps:spPr>
                            <a:xfrm>
                              <a:off x="3894700" y="3635072"/>
                              <a:ext cx="2185985" cy="13115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A5AAA" w:rsidRDefault="001A5AAA" w:rsidP="001A5AAA">
                                <w:pPr>
                                  <w:spacing w:line="215" w:lineRule="auto"/>
                                  <w:jc w:val="center"/>
                                  <w:textDirection w:val="btLr"/>
                                </w:pPr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spcFirstLastPara="1" wrap="square" lIns="120900" tIns="120900" rIns="120900" bIns="120900" anchor="ctr" anchorCtr="0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B84ADF1" id="Grupo 1" o:spid="_x0000_s1051" style="width:573.75pt;height:390pt;mso-position-horizontal-relative:char;mso-position-vertical-relative:line" coordsize="72866,49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">
                <v:group id="Grupo 2" o:spid="_x0000_s1052" style="position:absolute;width:72866;height:49530" coordsize="72866,495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rect id="Rectángulo 3" o:spid="_x0000_s1053" style="position:absolute;width:72866;height:49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8x7sIA&#10;AADaAAAADwAAAGRycy9kb3ducmV2LnhtbESPwW7CMBBE70j8g7VIvYHTtEJtiIOgaqWWEwQ+YImX&#10;OGq8TmMX0r+vkZA4jmbmjSZfDrYVZ+p941jB4ywBQVw53XCt4LD/mL6A8AFZY+uYFPyRh2UxHuWY&#10;aXfhHZ3LUIsIYZ+hAhNCl0npK0MW/cx1xNE7ud5iiLKvpe7xEuG2lWmSzKXFhuOCwY7eDFXf5a9V&#10;sH12lL6nfl3W9tUMx/3m6wfnSj1MhtUCRKAh3MO39qdW8ATXK/EGy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zzHuwgAAANoAAAAPAAAAAAAAAAAAAAAAAJgCAABkcnMvZG93&#10;bnJldi54bWxQSwUGAAAAAAQABAD1AAAAhwMAAAAA&#10;" filled="f" stroked="f">
                    <v:textbox inset="2.53958mm,2.53958mm,2.53958mm,2.53958mm">
                      <w:txbxContent>
                        <w:p w:rsidR="001A5AAA" w:rsidRDefault="001A5AAA" w:rsidP="001A5AAA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orma libre 4" o:spid="_x0000_s1054" style="position:absolute;left:33901;top:6164;width:4722;height:914;visibility:visible;mso-wrap-style:square;v-text-anchor:middle" coordsize="120000,120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Qx7cUA&#10;AADaAAAADwAAAGRycy9kb3ducmV2LnhtbESPQWvCQBSE74X+h+UVehGzUaRIdA0lUJBqKaZF8PbI&#10;PpNg9m3MrjH213cLBY/DzHzDLNPBNKKnztWWFUyiGARxYXXNpYLvr7fxHITzyBoby6TgRg7S1ePD&#10;EhNtr7yjPvelCBB2CSqovG8TKV1RkUEX2ZY4eEfbGfRBdqXUHV4D3DRyGscv0mDNYaHClrKKilN+&#10;MQo28qM9xNvp/r3/OWfrz9Elt81Iqeen4XUBwtPg7+H/9lormMHflXAD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xDHtxQAAANoAAAAPAAAAAAAAAAAAAAAAAJgCAABkcnMv&#10;ZG93bnJldi54bWxQSwUGAAAAAAQABAD1AAAAigMAAAAA&#10;" adj="-11796480,,5400" path="m,60000r120000,e" filled="f" strokecolor="#7030a0" strokeweight="1.5pt">
                    <v:stroke endarrow="classic" endarrowwidth="wide" endarrowlength="long" joinstyle="miter"/>
                    <v:formulas/>
                    <v:path arrowok="t" o:extrusionok="f" o:connecttype="custom" textboxrect="0,0,120000,120000"/>
                    <v:textbox inset="2.53958mm,2.53958mm,2.53958mm,2.53958mm">
                      <w:txbxContent>
                        <w:p w:rsidR="001A5AAA" w:rsidRDefault="001A5AAA" w:rsidP="001A5AAA">
                          <w:pPr>
                            <w:textDirection w:val="btLr"/>
                          </w:pPr>
                        </w:p>
                      </w:txbxContent>
                    </v:textbox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5" o:spid="_x0000_s1055" type="#_x0000_t202" style="position:absolute;left:36136;top:6596;width:251;height: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dObcUA&#10;AADaAAAADwAAAGRycy9kb3ducmV2LnhtbESPT2sCMRTE74V+h/AKvdWkFmXZGqUVBQ+i+IdCb4/N&#10;c7N287Juoq7fvikIPQ4z8xtmNOlcLS7UhsqzhteeAkFceFNxqWG/m79kIEJENlh7Jg03CjAZPz6M&#10;MDf+yhu6bGMpEoRDjhpsjE0uZSgsOQw93xAn7+BbhzHJtpSmxWuCu1r2lRpKhxWnBYsNTS0VP9uz&#10;03A8vX1lcrrezY6HZqU+v/dLWyqtn5+6j3cQkbr4H763F0bDAP6upBsgx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d05txQAAANoAAAAPAAAAAAAAAAAAAAAAAJgCAABkcnMv&#10;ZG93bnJldi54bWxQSwUGAAAAAAQABAD1AAAAigMAAAAA&#10;" filled="f" stroked="f">
                    <v:textbox inset="1pt,0,1pt,0">
                      <w:txbxContent>
                        <w:p w:rsidR="001A5AAA" w:rsidRDefault="001A5AAA" w:rsidP="001A5AAA">
                          <w:pPr>
                            <w:spacing w:line="215" w:lineRule="auto"/>
                            <w:jc w:val="center"/>
                            <w:textDirection w:val="btLr"/>
                          </w:pPr>
                        </w:p>
                      </w:txbxContent>
                    </v:textbox>
                  </v:shape>
                  <v:rect id="Rectángulo 6" o:spid="_x0000_s1056" style="position:absolute;left:12059;top:63;width:21860;height:131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Shw8EA&#10;AADaAAAADwAAAGRycy9kb3ducmV2LnhtbESPzWrDMBCE74G+g9hCb7GcQNziWg6mEAiEFOz2ARZr&#10;/UOslZHU2H37qlDocZiZb5jiuJpJ3Mn50bKCXZKCIG6tHrlX8Plx2r6A8AFZ42SZFHyTh2P5sCkw&#10;13bhmu5N6EWEsM9RwRDCnEvp24EM+sTOxNHrrDMYonS91A6XCDeT3KdpJg2OHBcGnOltoPbWfBkF&#10;vrtcq+viDnSw1amq9YXem2elnh7X6hVEoDX8h//aZ60gg98r8QbI8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TUocPBAAAA2gAAAA8AAAAAAAAAAAAAAAAAmAIAAGRycy9kb3du&#10;cmV2LnhtbFBLBQYAAAAABAAEAPUAAACGAwAAAAA=&#10;" fillcolor="#c6f" stroked="f">
                    <v:textbox inset="2.53958mm,2.53958mm,2.53958mm,2.53958mm">
                      <w:txbxContent>
                        <w:p w:rsidR="001A5AAA" w:rsidRDefault="001A5AAA" w:rsidP="001A5AAA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Cuadro de texto 7" o:spid="_x0000_s1057" type="#_x0000_t202" style="position:absolute;left:12059;top:63;width:21860;height:131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HDHr8A&#10;AADaAAAADwAAAGRycy9kb3ducmV2LnhtbESPQYvCMBSE74L/ITxhb5rqYZVqFBEEDwuiuz/g0bym&#10;wealJLHt/nuzsOBxmJlvmN1hdK3oKUTrWcFyUYAgrry2bBT8fJ/nGxAxIWtsPZOCX4pw2E8nOyy1&#10;H/hG/T0ZkSEcS1TQpNSVUsaqIYdx4Tvi7NU+OExZBiN1wCHDXStXRfEpHVrOCw12dGqoetyfTsF1&#10;c/T4DF8XW5/4Zo0f6tgbpT5m43ELItGY3uH/9kUrWMPflXwD5P4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1AcMevwAAANoAAAAPAAAAAAAAAAAAAAAAAJgCAABkcnMvZG93bnJl&#10;di54bWxQSwUGAAAAAAQABAD1AAAAhAMAAAAA&#10;" filled="f" stroked="f">
                    <v:textbox inset="4.74097mm,4.74097mm,4.74097mm,4.74097mm">
                      <w:txbxContent>
                        <w:p w:rsidR="001A5AAA" w:rsidRPr="00221D9F" w:rsidRDefault="001A5AAA" w:rsidP="001A5AAA">
                          <w:pPr>
                            <w:spacing w:line="215" w:lineRule="auto"/>
                            <w:jc w:val="center"/>
                            <w:textDirection w:val="btLr"/>
                            <w:rPr>
                              <w:sz w:val="18"/>
                            </w:rPr>
                          </w:pPr>
                          <w:r w:rsidRPr="00221D9F">
                            <w:rPr>
                              <w:rFonts w:ascii="Corbel" w:eastAsia="Corbel" w:hAnsi="Corbel" w:cs="Corbel"/>
                              <w:sz w:val="36"/>
                            </w:rPr>
                            <w:t xml:space="preserve">Elección de tema (delimitarlo, ser específico) </w:t>
                          </w:r>
                        </w:p>
                      </w:txbxContent>
                    </v:textbox>
                  </v:shape>
                  <v:shape id="Forma libre 8" o:spid="_x0000_s1058" style="position:absolute;left:22989;top:13161;width:26887;height:4722;visibility:visible;mso-wrap-style:square;v-text-anchor:middle" coordsize="120000,120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k76MMA&#10;AADaAAAADwAAAGRycy9kb3ducmV2LnhtbERPTWvCQBC9C/0PyxS8iNmYQ5E0GylCQVpLMUrB25Cd&#10;JqHZ2Zhdk7S/vnsQPD7ed7aZTCsG6l1jWcEqikEQl1Y3XCk4HV+XaxDOI2tsLZOCX3KwyR9mGaba&#10;jnygofCVCCHsUlRQe9+lUrqyJoMush1x4L5tb9AH2FdS9ziGcNPKJI6fpMGGQ0ONHW1rKn+Kq1Hw&#10;Lj+6c7xPvt6Gv8t297m4FrZdKDV/nF6eQXia/F18c++0grA1XAk3QO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ok76MMAAADaAAAADwAAAAAAAAAAAAAAAACYAgAAZHJzL2Rv&#10;d25yZXYueG1sUEsFBgAAAAAEAAQA9QAAAIgDAAAAAA==&#10;" adj="-11796480,,5400" path="m131590,r,70516l,70516r,61825e" filled="f" strokecolor="#7030a0" strokeweight="1.5pt">
                    <v:stroke endarrow="classic" endarrowwidth="wide" endarrowlength="long" joinstyle="miter"/>
                    <v:formulas/>
                    <v:path arrowok="t" o:extrusionok="f" o:connecttype="custom" textboxrect="0,0,120000,120000"/>
                    <v:textbox inset="2.53958mm,2.53958mm,2.53958mm,2.53958mm">
                      <w:txbxContent>
                        <w:p w:rsidR="001A5AAA" w:rsidRDefault="001A5AAA" w:rsidP="001A5AAA">
                          <w:pPr>
                            <w:textDirection w:val="btLr"/>
                          </w:pPr>
                        </w:p>
                      </w:txbxContent>
                    </v:textbox>
                  </v:shape>
                  <v:shape id="Cuadro de texto 9" o:spid="_x0000_s1059" type="#_x0000_t202" style="position:absolute;left:35749;top:15496;width:1367;height: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pEaMUA&#10;AADaAAAADwAAAGRycy9kb3ducmV2LnhtbESPT2sCMRTE74V+h/AKvXWTWhC7NUorCh5E8Q+F3h6b&#10;52bt5mXdRF2/fVMQPA4z8xtmOO5cLc7UhsqzhtdMgSAuvKm41LDbzl4GIEJENlh7Jg1XCjAePT4M&#10;MTf+wms6b2IpEoRDjhpsjE0uZSgsOQyZb4iTt/etw5hkW0rT4iXBXS17SvWlw4rTgsWGJpaK383J&#10;aTgc374HcrLaTg/7Zqm+fnYLWyqtn5+6zw8Qkbp4D9/ac6PhHf6vpBsgR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OkRoxQAAANoAAAAPAAAAAAAAAAAAAAAAAJgCAABkcnMv&#10;ZG93bnJldi54bWxQSwUGAAAAAAQABAD1AAAAigMAAAAA&#10;" filled="f" stroked="f">
                    <v:textbox inset="1pt,0,1pt,0">
                      <w:txbxContent>
                        <w:p w:rsidR="001A5AAA" w:rsidRDefault="001A5AAA" w:rsidP="001A5AAA">
                          <w:pPr>
                            <w:spacing w:line="215" w:lineRule="auto"/>
                            <w:jc w:val="center"/>
                            <w:textDirection w:val="btLr"/>
                          </w:pPr>
                        </w:p>
                      </w:txbxContent>
                    </v:textbox>
                  </v:shape>
                  <v:rect id="Rectángulo 10" o:spid="_x0000_s1060" style="position:absolute;left:38947;top:63;width:21859;height:131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uIw8MA&#10;AADbAAAADwAAAGRycy9kb3ducmV2LnhtbESP0WrDMAxF3wf9B6PC3lang24lrRNCoTAoHTTbB4hY&#10;TUJjOdhuk/399DDYm8S9uvdoX85uUA8KsfdsYL3KQBE33vbcGvj+Or5sQcWEbHHwTAZ+KEJZLJ72&#10;mFs/8YUedWqVhHDM0UCX0phrHZuOHMaVH4lFu/rgMMkaWm0DThLuBv2aZW/aYc/S0OFIh46aW313&#10;BuL1dK7OU9jQxlfH6mJP9Fm/G/O8nKsdqERz+jf/XX9YwRd6+UUG0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tuIw8MAAADbAAAADwAAAAAAAAAAAAAAAACYAgAAZHJzL2Rv&#10;d25yZXYueG1sUEsFBgAAAAAEAAQA9QAAAIgDAAAAAA==&#10;" fillcolor="#c6f" stroked="f">
                    <v:textbox inset="2.53958mm,2.53958mm,2.53958mm,2.53958mm">
                      <w:txbxContent>
                        <w:p w:rsidR="001A5AAA" w:rsidRDefault="001A5AAA" w:rsidP="001A5AAA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Cuadro de texto 11" o:spid="_x0000_s1061" type="#_x0000_t202" style="position:absolute;left:38947;top:63;width:21859;height:131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/6iV8AA&#10;AADbAAAADwAAAGRycy9kb3ducmV2LnhtbERPS4vCMBC+C/sfwix407QiKtUo4q7g3nws7HVoxqba&#10;TEoTa/33G0HwNh/fcxarzlaipcaXjhWkwwQEce50yYWC39N2MAPhA7LGyjEpeJCH1fKjt8BMuzsf&#10;qD2GQsQQ9hkqMCHUmZQ+N2TRD11NHLmzayyGCJtC6gbvMdxWcpQkE2mx5NhgsKaNofx6vFkFP4bt&#10;+Gt6+mvHm/30gutqN/pOlep/dus5iEBdeItf7p2O81N4/hIPkM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/6iV8AAAADbAAAADwAAAAAAAAAAAAAAAACYAgAAZHJzL2Rvd25y&#10;ZXYueG1sUEsFBgAAAAAEAAQA9QAAAIUDAAAAAA==&#10;" filled="f" stroked="f">
                    <v:textbox inset="3.35833mm,3.35833mm,3.35833mm,3.35833mm">
                      <w:txbxContent>
                        <w:p w:rsidR="001A5AAA" w:rsidRPr="00221D9F" w:rsidRDefault="001A5AAA" w:rsidP="001A5AAA">
                          <w:pPr>
                            <w:spacing w:line="215" w:lineRule="auto"/>
                            <w:jc w:val="center"/>
                            <w:textDirection w:val="btLr"/>
                            <w:rPr>
                              <w:sz w:val="20"/>
                            </w:rPr>
                          </w:pPr>
                        </w:p>
                      </w:txbxContent>
                    </v:textbox>
                  </v:shape>
                  <v:shape id="Forma libre 12" o:spid="_x0000_s1062" style="position:absolute;left:33901;top:24307;width:4722;height:915;visibility:visible;mso-wrap-style:square;v-text-anchor:middle" coordsize="120000,120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7GMsMA&#10;AADbAAAADwAAAGRycy9kb3ducmV2LnhtbERPTWvCQBC9C/6HZQQvopvmUCS6igiC1BZpKoK3ITsm&#10;wexszK4x9de7QqG3ebzPmS87U4mWGldaVvA2iUAQZ1aXnCs4/GzGUxDOI2usLJOCX3KwXPR7c0y0&#10;vfM3tanPRQhhl6CCwvs6kdJlBRl0E1sTB+5sG4M+wCaXusF7CDeVjKPoXRosOTQUWNO6oOyS3oyC&#10;nfyqT9FnfPxoH9f1dj+6pbYaKTUcdKsZCE+d/xf/ubc6zI/h9Us4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/7GMsMAAADbAAAADwAAAAAAAAAAAAAAAACYAgAAZHJzL2Rv&#10;d25yZXYueG1sUEsFBgAAAAAEAAQA9QAAAIgDAAAAAA==&#10;" adj="-11796480,,5400" path="m,60000r132341,e" filled="f" strokecolor="#7030a0" strokeweight="1.5pt">
                    <v:stroke endarrow="classic" endarrowwidth="wide" endarrowlength="long" joinstyle="miter"/>
                    <v:formulas/>
                    <v:path arrowok="t" o:extrusionok="f" o:connecttype="custom" textboxrect="0,0,120000,120000"/>
                    <v:textbox inset="2.53958mm,2.53958mm,2.53958mm,2.53958mm">
                      <w:txbxContent>
                        <w:p w:rsidR="001A5AAA" w:rsidRDefault="001A5AAA" w:rsidP="001A5AAA">
                          <w:pPr>
                            <w:textDirection w:val="btLr"/>
                          </w:pPr>
                        </w:p>
                      </w:txbxContent>
                    </v:textbox>
                  </v:shape>
                  <v:shape id="Cuadro de texto 13" o:spid="_x0000_s1063" type="#_x0000_t202" style="position:absolute;left:36136;top:24739;width:251;height: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V87cMA&#10;AADbAAAADwAAAGRycy9kb3ducmV2LnhtbERPTWsCMRC9F/ofwhS81aQVimzNikoFD2KpSsHbsJnd&#10;rG4m203U7b9vCoK3ebzPmUx714gLdaH2rOFlqEAQF97UXGnY75bPYxAhIhtsPJOGXwowzR8fJpgZ&#10;f+UvumxjJVIIhww12BjbTMpQWHIYhr4lTlzpO4cxwa6SpsNrCneNfFXqTTqsOTVYbGlhqThtz07D&#10;8Wf0PZaLz93HsWw3an7Yr22ltB489bN3EJH6eBff3CuT5o/g/5d0gM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EV87cMAAADbAAAADwAAAAAAAAAAAAAAAACYAgAAZHJzL2Rv&#10;d25yZXYueG1sUEsFBgAAAAAEAAQA9QAAAIgDAAAAAA==&#10;" filled="f" stroked="f">
                    <v:textbox inset="1pt,0,1pt,0">
                      <w:txbxContent>
                        <w:p w:rsidR="001A5AAA" w:rsidRDefault="001A5AAA" w:rsidP="001A5AAA">
                          <w:pPr>
                            <w:spacing w:line="215" w:lineRule="auto"/>
                            <w:jc w:val="center"/>
                            <w:textDirection w:val="btLr"/>
                          </w:pPr>
                        </w:p>
                      </w:txbxContent>
                    </v:textbox>
                  </v:shape>
                  <v:rect id="Rectángulo 14" o:spid="_x0000_s1064" style="position:absolute;left:12059;top:18207;width:21860;height:131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COwMAA&#10;AADbAAAADwAAAGRycy9kb3ducmV2LnhtbERPS2rDMBDdB3oHMYXuYrmlbopjJZhCoBBSsNMDDNb4&#10;Q6yRkdTYvX1VCGQ3j/edYr+YUVzJ+cGyguckBUHcWD1wp+D7fFi/g/ABWeNomRT8kof97mFVYK7t&#10;zBVd69CJGMI+RwV9CFMupW96MugTOxFHrrXOYIjQdVI7nGO4GeVLmr5JgwPHhh4n+uipudQ/RoFv&#10;j6fyNLuMMlseykof6aveKPX0uJRbEIGWcBff3J86zn+F/1/iAXL3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eCOwMAAAADbAAAADwAAAAAAAAAAAAAAAACYAgAAZHJzL2Rvd25y&#10;ZXYueG1sUEsFBgAAAAAEAAQA9QAAAIUDAAAAAA==&#10;" fillcolor="#c6f" stroked="f">
                    <v:textbox inset="2.53958mm,2.53958mm,2.53958mm,2.53958mm">
                      <w:txbxContent>
                        <w:p w:rsidR="001A5AAA" w:rsidRDefault="001A5AAA" w:rsidP="001A5AAA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Cuadro de texto 15" o:spid="_x0000_s1065" type="#_x0000_t202" style="position:absolute;left:12059;top:18207;width:21860;height:131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WkVMIA&#10;AADbAAAADwAAAGRycy9kb3ducmV2LnhtbERPS2vCQBC+C/0PyxR6003EmhJdJdgW4s1HweuQnWbT&#10;ZmdDdhvTf+8WCt7m43vOejvaVgzU+8axgnSWgCCunG64VvBxfp++gPABWWPrmBT8koft5mGyxly7&#10;Kx9pOIVaxBD2OSowIXS5lL4yZNHPXEccuU/XWwwR9rXUPV5juG3lPEmW0mLDscFgRztD1ffpxyrY&#10;G7aL1+x8GRa7Q/aFRVvO31Klnh7HYgUi0Bju4n93qeP8Z/j7JR4gN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xaRUwgAAANsAAAAPAAAAAAAAAAAAAAAAAJgCAABkcnMvZG93&#10;bnJldi54bWxQSwUGAAAAAAQABAD1AAAAhwMAAAAA&#10;" filled="f" stroked="f">
                    <v:textbox inset="3.35833mm,3.35833mm,3.35833mm,3.35833mm">
                      <w:txbxContent>
                        <w:p w:rsidR="001A5AAA" w:rsidRPr="00221D9F" w:rsidRDefault="001A5AAA" w:rsidP="001A5AAA">
                          <w:pPr>
                            <w:spacing w:line="215" w:lineRule="auto"/>
                            <w:jc w:val="center"/>
                            <w:textDirection w:val="btLr"/>
                            <w:rPr>
                              <w:sz w:val="22"/>
                            </w:rPr>
                          </w:pPr>
                          <w:r w:rsidRPr="00221D9F">
                            <w:rPr>
                              <w:rFonts w:ascii="Corbel" w:eastAsia="Corbel" w:hAnsi="Corbel" w:cs="Corbel"/>
                              <w:sz w:val="32"/>
                            </w:rPr>
                            <w:t>Obtención de recursos (revistas, periódicos, encuestas, estudios previos)</w:t>
                          </w:r>
                        </w:p>
                      </w:txbxContent>
                    </v:textbox>
                  </v:shape>
                  <v:shape id="Forma libre 16" o:spid="_x0000_s1066" style="position:absolute;left:22989;top:31304;width:26887;height:4722;visibility:visible;mso-wrap-style:square;v-text-anchor:middle" coordsize="120000,120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XAMcQA&#10;AADbAAAADwAAAGRycy9kb3ducmV2LnhtbERPS2vCQBC+C/6HZYReRDf1ECR1E0QQpA+KaSl4G7Jj&#10;EszOptk1SfvruwXB23x8z9lko2lET52rLSt4XEYgiAuray4VfH7sF2sQziNrbCyTgh9ykKXTyQYT&#10;bQc+Up/7UoQQdgkqqLxvEyldUZFBt7QtceDOtjPoA+xKqTscQrhp5CqKYmmw5tBQYUu7iopLfjUK&#10;XuRbe4peV1/P/e/37vA+v+a2mSv1MBu3TyA8jf4uvrkPOsyP4f+XcIB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FwDHEAAAA2wAAAA8AAAAAAAAAAAAAAAAAmAIAAGRycy9k&#10;b3ducmV2LnhtbFBLBQYAAAAABAAEAPUAAACJAwAAAAA=&#10;" adj="-11796480,,5400" path="m131590,r,70516l,70516r,61825e" filled="f" strokecolor="#7030a0" strokeweight="1.5pt">
                    <v:stroke endarrow="classic" endarrowwidth="wide" endarrowlength="long" joinstyle="miter"/>
                    <v:formulas/>
                    <v:path arrowok="t" o:extrusionok="f" o:connecttype="custom" textboxrect="0,0,120000,120000"/>
                    <v:textbox inset="2.53958mm,2.53958mm,2.53958mm,2.53958mm">
                      <w:txbxContent>
                        <w:p w:rsidR="001A5AAA" w:rsidRDefault="001A5AAA" w:rsidP="001A5AAA">
                          <w:pPr>
                            <w:textDirection w:val="btLr"/>
                          </w:pPr>
                        </w:p>
                      </w:txbxContent>
                    </v:textbox>
                  </v:shape>
                  <v:shape id="Cuadro de texto 17" o:spid="_x0000_s1067" type="#_x0000_t202" style="position:absolute;left:35749;top:33640;width:1367;height: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567sMA&#10;AADbAAAADwAAAGRycy9kb3ducmV2LnhtbERPS2sCMRC+F/ofwhR6q0kt6LI1SisKHkTxQaG3YTNu&#10;1m4m6ybq+u+bgtDbfHzPGU06V4sLtaHyrOG1p0AQF95UXGrY7+YvGYgQkQ3WnknDjQJMxo8PI8yN&#10;v/KGLttYihTCIUcNNsYmlzIUlhyGnm+IE3fwrcOYYFtK0+I1hbta9pUaSIcVpwaLDU0tFT/bs9Nw&#10;PL19ZXK63s2Oh2alPr/3S1sqrZ+fuo93EJG6+C++uxcmzR/C3y/pAD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3567sMAAADbAAAADwAAAAAAAAAAAAAAAACYAgAAZHJzL2Rv&#10;d25yZXYueG1sUEsFBgAAAAAEAAQA9QAAAIgDAAAAAA==&#10;" filled="f" stroked="f">
                    <v:textbox inset="1pt,0,1pt,0">
                      <w:txbxContent>
                        <w:p w:rsidR="001A5AAA" w:rsidRDefault="001A5AAA" w:rsidP="001A5AAA">
                          <w:pPr>
                            <w:spacing w:line="215" w:lineRule="auto"/>
                            <w:jc w:val="center"/>
                            <w:textDirection w:val="btLr"/>
                          </w:pPr>
                        </w:p>
                      </w:txbxContent>
                    </v:textbox>
                  </v:shape>
                  <v:rect id="Rectángulo 18" o:spid="_x0000_s1068" style="position:absolute;left:38947;top:18207;width:21859;height:131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2ExcMA&#10;AADbAAAADwAAAGRycy9kb3ducmV2LnhtbESP0WrDMAxF3wf9B6PC3lang24lrRNCoTAoHTTbB4hY&#10;TUJjOdhuk/399DDYm8S9uvdoX85uUA8KsfdsYL3KQBE33vbcGvj+Or5sQcWEbHHwTAZ+KEJZLJ72&#10;mFs/8YUedWqVhHDM0UCX0phrHZuOHMaVH4lFu/rgMMkaWm0DThLuBv2aZW/aYc/S0OFIh46aW313&#10;BuL1dK7OU9jQxlfH6mJP9Fm/G/O8nKsdqERz+jf/XX9YwRdY+UUG0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K2ExcMAAADbAAAADwAAAAAAAAAAAAAAAACYAgAAZHJzL2Rv&#10;d25yZXYueG1sUEsFBgAAAAAEAAQA9QAAAIgDAAAAAA==&#10;" fillcolor="#c6f" stroked="f">
                    <v:textbox inset="2.53958mm,2.53958mm,2.53958mm,2.53958mm">
                      <w:txbxContent>
                        <w:p w:rsidR="001A5AAA" w:rsidRDefault="001A5AAA" w:rsidP="001A5AAA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Cuadro de texto 19" o:spid="_x0000_s1069" type="#_x0000_t202" style="position:absolute;left:38947;top:18207;width:21859;height:131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iuUcIA&#10;AADbAAAADwAAAGRycy9kb3ducmV2LnhtbERPS2vCQBC+C/0PyxR6001EGhtdJdgW4s1HweuQnWbT&#10;ZmdDdhvTf+8WCt7m43vOejvaVgzU+8axgnSWgCCunG64VvBxfp8uQfiArLF1TAp+ycN28zBZY67d&#10;lY80nEItYgj7HBWYELpcSl8ZsuhnriOO3KfrLYYI+1rqHq8x3LZyniTP0mLDscFgRztD1ffpxyrY&#10;G7aL1+x8GRa7Q/aFRVvO31Klnh7HYgUi0Bju4n93qeP8F/j7JR4gN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iK5RwgAAANsAAAAPAAAAAAAAAAAAAAAAAJgCAABkcnMvZG93&#10;bnJldi54bWxQSwUGAAAAAAQABAD1AAAAhwMAAAAA&#10;" filled="f" stroked="f">
                    <v:textbox inset="3.35833mm,3.35833mm,3.35833mm,3.35833mm">
                      <w:txbxContent>
                        <w:p w:rsidR="001A5AAA" w:rsidRPr="00221D9F" w:rsidRDefault="001A5AAA" w:rsidP="001A5AAA">
                          <w:pPr>
                            <w:spacing w:line="215" w:lineRule="auto"/>
                            <w:jc w:val="center"/>
                            <w:textDirection w:val="btLr"/>
                            <w:rPr>
                              <w:sz w:val="20"/>
                            </w:rPr>
                          </w:pPr>
                        </w:p>
                      </w:txbxContent>
                    </v:textbox>
                  </v:shape>
                  <v:shape id="Forma libre 20" o:spid="_x0000_s1070" style="position:absolute;left:33901;top:42451;width:4722;height:914;visibility:visible;mso-wrap-style:square;v-text-anchor:middle" coordsize="120000,120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w3Y8IA&#10;AADbAAAADwAAAGRycy9kb3ducmV2LnhtbERPTYvCMBC9C/6HMAt7EU3tQaRrlEUQZHdFrLLgbWjG&#10;tthMahNr9debg+Dx8b5ni85UoqXGlZYVjEcRCOLM6pJzBYf9ajgF4TyyxsoyKbiTg8W835thou2N&#10;d9SmPhchhF2CCgrv60RKlxVk0I1sTRy4k20M+gCbXOoGbyHcVDKOook0WHJoKLCmZUHZOb0aBb9y&#10;Ux+jv/j/p31cluvt4JraaqDU50f3/QXCU+ff4pd7rRXEYX34En6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DDdjwgAAANsAAAAPAAAAAAAAAAAAAAAAAJgCAABkcnMvZG93&#10;bnJldi54bWxQSwUGAAAAAAQABAD1AAAAhwMAAAAA&#10;" adj="-11796480,,5400" path="m,60000r132341,e" filled="f" strokecolor="#7030a0" strokeweight="1.5pt">
                    <v:stroke endarrow="classic" endarrowwidth="wide" endarrowlength="long" joinstyle="miter"/>
                    <v:formulas/>
                    <v:path arrowok="t" o:extrusionok="f" o:connecttype="custom" textboxrect="0,0,120000,120000"/>
                    <v:textbox inset="2.53958mm,2.53958mm,2.53958mm,2.53958mm">
                      <w:txbxContent>
                        <w:p w:rsidR="001A5AAA" w:rsidRDefault="001A5AAA" w:rsidP="001A5AAA">
                          <w:pPr>
                            <w:textDirection w:val="btLr"/>
                          </w:pPr>
                        </w:p>
                      </w:txbxContent>
                    </v:textbox>
                  </v:shape>
                  <v:shape id="Cuadro de texto 21" o:spid="_x0000_s1071" type="#_x0000_t202" style="position:absolute;left:36136;top:42883;width:251;height: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eNvMUA&#10;AADbAAAADwAAAGRycy9kb3ducmV2LnhtbESPT2sCMRTE70K/Q3iF3jTRgsjWKFYq9FAq/kHo7bF5&#10;blY3L+sm1fXbG0HwOMzMb5jxtHWVOFMTSs8a+j0Fgjj3puRCw3az6I5AhIhssPJMGq4UYDp56Ywx&#10;M/7CKzqvYyEShEOGGmyMdSZlyC05DD1fEydv7xuHMcmmkKbBS4K7Sg6UGkqHJacFizXNLeXH9b/T&#10;cDi970Zyvtx8Hfb1r/r82/7YQmn99trOPkBEauMz/Gh/Gw2DPty/pB8gJ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t428xQAAANsAAAAPAAAAAAAAAAAAAAAAAJgCAABkcnMv&#10;ZG93bnJldi54bWxQSwUGAAAAAAQABAD1AAAAigMAAAAA&#10;" filled="f" stroked="f">
                    <v:textbox inset="1pt,0,1pt,0">
                      <w:txbxContent>
                        <w:p w:rsidR="001A5AAA" w:rsidRDefault="001A5AAA" w:rsidP="001A5AAA">
                          <w:pPr>
                            <w:spacing w:line="215" w:lineRule="auto"/>
                            <w:jc w:val="center"/>
                            <w:textDirection w:val="btLr"/>
                          </w:pPr>
                        </w:p>
                      </w:txbxContent>
                    </v:textbox>
                  </v:shape>
                  <v:rect id="Rectángulo 22" o:spid="_x0000_s1072" style="position:absolute;left:12059;top:36350;width:21860;height:131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l5ksIA&#10;AADbAAAADwAAAGRycy9kb3ducmV2LnhtbESPzWrDMBCE74W+g9hCb7UcQ9riWgmmECgEF+zkARZr&#10;/UOslZHU2H37KhDocZiZb5hiv5pJXMn50bKCTZKCIG6tHrlXcD4dXt5B+ICscbJMCn7Jw373+FBg&#10;ru3CNV2b0IsIYZ+jgiGEOZfStwMZ9ImdiaPXWWcwROl6qR0uEW4mmaXpqzQ4clwYcKbPgdpL82MU&#10;+O5YldXitrS15aGs9ZG+mzelnp/W8gNEoDX8h+/tL60gy+D2Jf4Au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KXmSwgAAANsAAAAPAAAAAAAAAAAAAAAAAJgCAABkcnMvZG93&#10;bnJldi54bWxQSwUGAAAAAAQABAD1AAAAhwMAAAAA&#10;" fillcolor="#c6f" stroked="f">
                    <v:textbox inset="2.53958mm,2.53958mm,2.53958mm,2.53958mm">
                      <w:txbxContent>
                        <w:p w:rsidR="001A5AAA" w:rsidRDefault="001A5AAA" w:rsidP="001A5AAA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Cuadro de texto 23" o:spid="_x0000_s1073" type="#_x0000_t202" style="position:absolute;left:12059;top:36350;width:21860;height:131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xTBsMA&#10;AADbAAAADwAAAGRycy9kb3ducmV2LnhtbESPQWvCQBSE74X+h+UVvNWNUWqJriJWQW81Frw+ss9s&#10;bPZtyK4x/nu3UPA4zMw3zHzZ21p01PrKsYLRMAFBXDhdcang57h9/wThA7LG2jEpuJOH5eL1ZY6Z&#10;djc+UJeHUkQI+wwVmBCaTEpfGLLoh64hjt7ZtRZDlG0pdYu3CLe1TJPkQ1qsOC4YbGhtqPjNr1bB&#10;3rCdfE2Pp26y/p5ecFXv0s1IqcFbv5qBCNSHZ/i/vdMK0jH8fYk/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gxTBsMAAADbAAAADwAAAAAAAAAAAAAAAACYAgAAZHJzL2Rv&#10;d25yZXYueG1sUEsFBgAAAAAEAAQA9QAAAIgDAAAAAA==&#10;" filled="f" stroked="f">
                    <v:textbox inset="3.35833mm,3.35833mm,3.35833mm,3.35833mm">
                      <w:txbxContent>
                        <w:p w:rsidR="001A5AAA" w:rsidRPr="00221D9F" w:rsidRDefault="001A5AAA" w:rsidP="001A5AAA">
                          <w:pPr>
                            <w:spacing w:line="215" w:lineRule="auto"/>
                            <w:jc w:val="center"/>
                            <w:textDirection w:val="btLr"/>
                            <w:rPr>
                              <w:sz w:val="20"/>
                            </w:rPr>
                          </w:pPr>
                          <w:r w:rsidRPr="00221D9F">
                            <w:rPr>
                              <w:rFonts w:ascii="Corbel" w:eastAsia="Corbel" w:hAnsi="Corbel" w:cs="Corbel"/>
                              <w:sz w:val="28"/>
                            </w:rPr>
                            <w:t>Redacción (citar y tomar notas con precisión. Recordar el límite de palabras, máximo 400)</w:t>
                          </w:r>
                        </w:p>
                      </w:txbxContent>
                    </v:textbox>
                  </v:shape>
                  <v:rect id="Rectángulo 24" o:spid="_x0000_s1074" style="position:absolute;left:38947;top:36350;width:21859;height:131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xEfcMA&#10;AADbAAAADwAAAGRycy9kb3ducmV2LnhtbESPwWrDMBBE74X+g9hCb42cELfFjRJMIRAwLsTpByzW&#10;xjaxVkZSbffvo0Agx2Fm3jCb3Wx6MZLznWUFy0UCgri2uuNGwe9p//YJwgdkjb1lUvBPHnbb56cN&#10;ZtpOfKSxCo2IEPYZKmhDGDIpfd2SQb+wA3H0ztYZDFG6RmqHU4SbXq6S5F0a7DgutDjQd0v1pfoz&#10;Cvy5KPNycimlNt/nR13QT/Wh1OvLnH+BCDSHR/jePmgFqzXcvsQfIL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4xEfcMAAADbAAAADwAAAAAAAAAAAAAAAACYAgAAZHJzL2Rv&#10;d25yZXYueG1sUEsFBgAAAAAEAAQA9QAAAIgDAAAAAA==&#10;" fillcolor="#c6f" stroked="f">
                    <v:textbox inset="2.53958mm,2.53958mm,2.53958mm,2.53958mm">
                      <w:txbxContent>
                        <w:p w:rsidR="001A5AAA" w:rsidRDefault="001A5AAA" w:rsidP="001A5AAA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Cuadro de texto 25" o:spid="_x0000_s1075" type="#_x0000_t202" style="position:absolute;left:38947;top:36350;width:21859;height:131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lu6cMA&#10;AADbAAAADwAAAGRycy9kb3ducmV2LnhtbESPT2vCQBTE7wW/w/KE3uomwaqkrkG0BXvzH/T6yL5m&#10;U7NvQ3Yb02/fFQSPw8z8hlkWg21ET52vHStIJwkI4tLpmisF59PHywKED8gaG8ek4I88FKvR0xJz&#10;7a58oP4YKhEh7HNUYEJocyl9aciin7iWOHrfrrMYouwqqTu8RrhtZJYkM2mx5rhgsKWNofJy/LUK&#10;Pg3b6XZ++uqnm/38B9fNLntPlXoeD+s3EIGG8Ajf2zutIHuF25f4A+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qlu6cMAAADbAAAADwAAAAAAAAAAAAAAAACYAgAAZHJzL2Rv&#10;d25yZXYueG1sUEsFBgAAAAAEAAQA9QAAAIgDAAAAAA==&#10;" filled="f" stroked="f">
                    <v:textbox inset="3.35833mm,3.35833mm,3.35833mm,3.35833mm">
                      <w:txbxContent>
                        <w:p w:rsidR="001A5AAA" w:rsidRDefault="001A5AAA" w:rsidP="001A5AAA">
                          <w:pPr>
                            <w:spacing w:line="215" w:lineRule="auto"/>
                            <w:jc w:val="center"/>
                            <w:textDirection w:val="btLr"/>
                          </w:pPr>
                          <w:bookmarkStart w:id="1" w:name="_GoBack"/>
                          <w:bookmarkEnd w:id="1"/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8531D5" w:rsidRDefault="008531D5"/>
    <w:sectPr w:rsidR="008531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A5224B"/>
    <w:multiLevelType w:val="multilevel"/>
    <w:tmpl w:val="ACBC5C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D9F"/>
    <w:rsid w:val="001A5AAA"/>
    <w:rsid w:val="00221D9F"/>
    <w:rsid w:val="00853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DAF52A-46BD-4BD6-A452-7AA3821B5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1D9F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Liberation Serif" w:eastAsia="Liberation Serif" w:hAnsi="Liberation Serif" w:cs="Liberation Serif"/>
      <w:color w:val="000000"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</Words>
  <Characters>101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admonprepa@outlook.com</dc:creator>
  <cp:keywords/>
  <dc:description/>
  <cp:lastModifiedBy>Sara Zuleima Padilla Fernández</cp:lastModifiedBy>
  <cp:revision>2</cp:revision>
  <dcterms:created xsi:type="dcterms:W3CDTF">2018-02-09T21:25:00Z</dcterms:created>
  <dcterms:modified xsi:type="dcterms:W3CDTF">2018-07-06T18:25:00Z</dcterms:modified>
</cp:coreProperties>
</file>