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EA9" w:rsidRDefault="00054EA9" w:rsidP="00054EA9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02844">
        <w:rPr>
          <w:rFonts w:ascii="Arial" w:hAnsi="Arial" w:cs="Arial"/>
          <w:color w:val="FF0000"/>
          <w:sz w:val="20"/>
          <w:szCs w:val="20"/>
          <w:shd w:val="clear" w:color="auto" w:fill="FFFFFF"/>
        </w:rPr>
        <w:t>Actividad 1: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</w:p>
    <w:p w:rsidR="00054EA9" w:rsidRDefault="00054EA9" w:rsidP="00054EA9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Cuestionario-Respuesta corta</w:t>
      </w:r>
    </w:p>
    <w:p w:rsidR="00054EA9" w:rsidRDefault="00054EA9" w:rsidP="00054EA9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Instrucciones: Esta actividad hay que configurarla en Cuestionario-Respuesta incrustada, para que el alumno solo vea la parte en naranja y escriba lo que está en la parte azul.</w:t>
      </w:r>
    </w:p>
    <w:p w:rsidR="00054EA9" w:rsidRDefault="00054EA9" w:rsidP="00054EA9">
      <w:pPr>
        <w:rPr>
          <w:b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Retroalimentación: Comparativos</w:t>
      </w:r>
      <w:r>
        <w:rPr>
          <w:b/>
        </w:rPr>
        <w:t>: Cuando requerimos hacer una comparación entre dos o más objetos, animales o personas, los adjetivos requieren ser modificados.</w:t>
      </w:r>
    </w:p>
    <w:p w:rsidR="00054EA9" w:rsidRDefault="00054EA9" w:rsidP="00054EA9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b/>
        </w:rPr>
        <w:t xml:space="preserve">Superlativos: </w:t>
      </w:r>
      <w:r w:rsidRPr="00AE06AA">
        <w:rPr>
          <w:rFonts w:ascii="Arial" w:hAnsi="Arial" w:cs="Arial"/>
          <w:sz w:val="20"/>
          <w:szCs w:val="20"/>
          <w:shd w:val="clear" w:color="auto" w:fill="FFFFFF"/>
        </w:rPr>
        <w:t>Cuando usamos el superlativo, los adjetivos también sufren un cambio y lo utilizamos cuando queremos describir al objeto que se encuentra en los extremos de una cualidad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054EA9" w:rsidRDefault="00054EA9" w:rsidP="00054E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  <w:shd w:val="clear" w:color="auto" w:fill="FFFFFF"/>
        </w:rPr>
      </w:pPr>
      <w:r w:rsidRPr="00302844">
        <w:rPr>
          <w:rFonts w:ascii="Arial" w:hAnsi="Arial" w:cs="Arial"/>
          <w:sz w:val="20"/>
          <w:szCs w:val="20"/>
          <w:shd w:val="clear" w:color="auto" w:fill="FFFFFF"/>
        </w:rPr>
        <w:t>Completa la tabla de acuerdo a sus comparativos o superlativos:</w:t>
      </w:r>
    </w:p>
    <w:tbl>
      <w:tblPr>
        <w:tblStyle w:val="Sombreadoclaro-nfasis2"/>
        <w:tblW w:w="0" w:type="auto"/>
        <w:tblLook w:val="04A0" w:firstRow="1" w:lastRow="0" w:firstColumn="1" w:lastColumn="0" w:noHBand="0" w:noVBand="1"/>
      </w:tblPr>
      <w:tblGrid>
        <w:gridCol w:w="2946"/>
        <w:gridCol w:w="2946"/>
        <w:gridCol w:w="2946"/>
      </w:tblGrid>
      <w:tr w:rsidR="00054EA9" w:rsidTr="00054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ADJECTIVE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COMPARATIVE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SUPERLATIVE</w:t>
            </w:r>
          </w:p>
        </w:tc>
      </w:tr>
      <w:tr w:rsidR="00054EA9" w:rsidTr="0005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7271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BEAUTIFUL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MORE BEAUTIFUL THAN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7271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THE MOST BEAUTIFUL</w:t>
            </w:r>
          </w:p>
        </w:tc>
      </w:tr>
      <w:tr w:rsidR="00054EA9" w:rsidTr="0005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7271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EXPENSIVE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7271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MORE EXPENSIVE THAN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 MOST EXPENSIVE</w:t>
            </w:r>
          </w:p>
        </w:tc>
      </w:tr>
      <w:tr w:rsidR="00054EA9" w:rsidTr="0005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SMALL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7271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SMALLER THAN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7271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THE SMALLEST</w:t>
            </w:r>
          </w:p>
        </w:tc>
      </w:tr>
      <w:tr w:rsidR="00054EA9" w:rsidTr="0005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7271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SHORT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SHORTER THAN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7271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THE SHORTEST</w:t>
            </w:r>
          </w:p>
        </w:tc>
      </w:tr>
      <w:tr w:rsidR="00054EA9" w:rsidTr="0005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7271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FAST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7271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FASTER THAN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THES FASTEST</w:t>
            </w:r>
          </w:p>
        </w:tc>
      </w:tr>
      <w:tr w:rsidR="00054EA9" w:rsidTr="0005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CLOSE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7271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CLOSER THAN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7271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THE CLOSEST</w:t>
            </w:r>
          </w:p>
        </w:tc>
      </w:tr>
      <w:tr w:rsidR="00054EA9" w:rsidTr="0005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F667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NEAR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NEARER THAN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F667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NEAREST THAN</w:t>
            </w:r>
          </w:p>
        </w:tc>
      </w:tr>
      <w:tr w:rsidR="00054EA9" w:rsidTr="0005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F667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COMFORTABLE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F667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MORE COMFORTABLE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 MOST COMFORTABLE</w:t>
            </w:r>
          </w:p>
        </w:tc>
      </w:tr>
      <w:tr w:rsidR="00054EA9" w:rsidTr="0005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TALL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AF539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TALLER THAN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AF539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THE TALLEST</w:t>
            </w:r>
          </w:p>
        </w:tc>
      </w:tr>
      <w:tr w:rsidR="00054EA9" w:rsidTr="0005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HAPPY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AF539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HAPPIER THAN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AF539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THE HAPPIEST</w:t>
            </w:r>
          </w:p>
        </w:tc>
      </w:tr>
      <w:tr w:rsidR="00054EA9" w:rsidTr="0005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WIDER THAN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054EA9" w:rsidTr="0005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Pr="00AF5396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</w:pPr>
            <w:r w:rsidRPr="00AF539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HANDSOME</w:t>
            </w:r>
          </w:p>
        </w:tc>
        <w:tc>
          <w:tcPr>
            <w:tcW w:w="2993" w:type="dxa"/>
          </w:tcPr>
          <w:p w:rsidR="00054EA9" w:rsidRPr="00AF5396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</w:pPr>
            <w:r w:rsidRPr="00AF539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MORE HANDSOME THAN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 MOST HANDSOME</w:t>
            </w:r>
          </w:p>
        </w:tc>
      </w:tr>
      <w:tr w:rsidR="00054EA9" w:rsidTr="0005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NICE</w:t>
            </w:r>
          </w:p>
        </w:tc>
        <w:tc>
          <w:tcPr>
            <w:tcW w:w="2993" w:type="dxa"/>
          </w:tcPr>
          <w:p w:rsidR="00054EA9" w:rsidRPr="00AF5396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</w:pPr>
            <w:r w:rsidRPr="00AF539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NICER THAN</w:t>
            </w:r>
          </w:p>
        </w:tc>
        <w:tc>
          <w:tcPr>
            <w:tcW w:w="2993" w:type="dxa"/>
          </w:tcPr>
          <w:p w:rsidR="00054EA9" w:rsidRPr="00AF5396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</w:pPr>
            <w:r w:rsidRPr="00AF539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THE NICEST</w:t>
            </w:r>
          </w:p>
        </w:tc>
      </w:tr>
      <w:tr w:rsidR="00054EA9" w:rsidTr="0005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AF539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GOOD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BETTER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AF5396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THE BEST</w:t>
            </w:r>
          </w:p>
        </w:tc>
      </w:tr>
      <w:tr w:rsidR="00054EA9" w:rsidTr="0005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Pr="000E283A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</w:pPr>
            <w:r w:rsidRPr="000E283A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POWERFUL</w:t>
            </w:r>
          </w:p>
        </w:tc>
        <w:tc>
          <w:tcPr>
            <w:tcW w:w="2993" w:type="dxa"/>
          </w:tcPr>
          <w:p w:rsidR="00054EA9" w:rsidRPr="000E283A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</w:pPr>
            <w:r w:rsidRPr="000E283A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MORE POWERFUL THAN</w:t>
            </w:r>
          </w:p>
        </w:tc>
        <w:tc>
          <w:tcPr>
            <w:tcW w:w="2993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  MOST POWERFUL</w:t>
            </w:r>
          </w:p>
        </w:tc>
      </w:tr>
      <w:tr w:rsidR="00054EA9" w:rsidTr="0005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OLD</w:t>
            </w:r>
          </w:p>
        </w:tc>
        <w:tc>
          <w:tcPr>
            <w:tcW w:w="2993" w:type="dxa"/>
          </w:tcPr>
          <w:p w:rsidR="00054EA9" w:rsidRPr="00C76C64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</w:pPr>
            <w:r w:rsidRPr="00C76C64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OLDER THAN</w:t>
            </w:r>
          </w:p>
        </w:tc>
        <w:tc>
          <w:tcPr>
            <w:tcW w:w="2993" w:type="dxa"/>
          </w:tcPr>
          <w:p w:rsidR="00054EA9" w:rsidRPr="00C76C64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</w:pPr>
            <w:r w:rsidRPr="00C76C64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THE OLDEST</w:t>
            </w:r>
          </w:p>
        </w:tc>
      </w:tr>
      <w:tr w:rsidR="00054EA9" w:rsidTr="0005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lastRenderedPageBreak/>
              <w:t>BRIGHT</w:t>
            </w:r>
          </w:p>
        </w:tc>
        <w:tc>
          <w:tcPr>
            <w:tcW w:w="2993" w:type="dxa"/>
          </w:tcPr>
          <w:p w:rsidR="00054EA9" w:rsidRPr="00C76C64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</w:pPr>
            <w:r w:rsidRPr="00C76C64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BRIGHTER THAN</w:t>
            </w:r>
          </w:p>
        </w:tc>
        <w:tc>
          <w:tcPr>
            <w:tcW w:w="2993" w:type="dxa"/>
          </w:tcPr>
          <w:p w:rsidR="00054EA9" w:rsidRPr="00C76C64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</w:pPr>
            <w:r w:rsidRPr="00C76C64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THE BRIGHTEST</w:t>
            </w:r>
          </w:p>
        </w:tc>
      </w:tr>
      <w:tr w:rsidR="00054EA9" w:rsidTr="0005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INTERESTING</w:t>
            </w:r>
          </w:p>
        </w:tc>
        <w:tc>
          <w:tcPr>
            <w:tcW w:w="2993" w:type="dxa"/>
          </w:tcPr>
          <w:p w:rsidR="00054EA9" w:rsidRPr="004F511F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</w:pPr>
            <w:r w:rsidRPr="004F511F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MORE INTERESTING THAN</w:t>
            </w:r>
          </w:p>
        </w:tc>
        <w:tc>
          <w:tcPr>
            <w:tcW w:w="2993" w:type="dxa"/>
          </w:tcPr>
          <w:p w:rsidR="00054EA9" w:rsidRPr="004F511F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</w:pPr>
            <w:r w:rsidRPr="004F511F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THE MOST INTERESTING</w:t>
            </w:r>
          </w:p>
        </w:tc>
      </w:tr>
      <w:tr w:rsidR="00054EA9" w:rsidTr="0005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54EA9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STRONG</w:t>
            </w:r>
          </w:p>
        </w:tc>
        <w:tc>
          <w:tcPr>
            <w:tcW w:w="2993" w:type="dxa"/>
          </w:tcPr>
          <w:p w:rsidR="00054EA9" w:rsidRPr="00913542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</w:pPr>
            <w:r w:rsidRPr="00913542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STRONGER THAN</w:t>
            </w:r>
          </w:p>
        </w:tc>
        <w:tc>
          <w:tcPr>
            <w:tcW w:w="2993" w:type="dxa"/>
          </w:tcPr>
          <w:p w:rsidR="00054EA9" w:rsidRPr="00913542" w:rsidRDefault="00054EA9" w:rsidP="00054EA9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</w:pPr>
            <w:r w:rsidRPr="00913542">
              <w:rPr>
                <w:rFonts w:ascii="Arial" w:hAnsi="Arial" w:cs="Arial"/>
                <w:color w:val="0070C0"/>
                <w:sz w:val="20"/>
                <w:szCs w:val="20"/>
                <w:shd w:val="clear" w:color="auto" w:fill="FFFFFF"/>
              </w:rPr>
              <w:t>THE STRONGEST</w:t>
            </w:r>
          </w:p>
        </w:tc>
      </w:tr>
    </w:tbl>
    <w:p w:rsidR="00A7667D" w:rsidRDefault="00A7667D"/>
    <w:p w:rsidR="00054EA9" w:rsidRDefault="00054EA9"/>
    <w:p w:rsidR="00054EA9" w:rsidRDefault="00054EA9">
      <w:bookmarkStart w:id="0" w:name="_GoBack"/>
      <w:bookmarkEnd w:id="0"/>
    </w:p>
    <w:sectPr w:rsidR="00054E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A9"/>
    <w:rsid w:val="00054EA9"/>
    <w:rsid w:val="001E777D"/>
    <w:rsid w:val="00A7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A2CF5-4088-4FDF-B463-FE6ECE54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EA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2">
    <w:name w:val="Light Shading Accent 2"/>
    <w:basedOn w:val="Tablanormal"/>
    <w:uiPriority w:val="60"/>
    <w:rsid w:val="00054EA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2018-07-05T17:29:00Z</dcterms:created>
  <dcterms:modified xsi:type="dcterms:W3CDTF">2018-07-05T17:47:00Z</dcterms:modified>
</cp:coreProperties>
</file>