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A8" w:rsidRDefault="006014A8" w:rsidP="006014A8">
      <w:pPr>
        <w:pStyle w:val="Sinespaciado"/>
        <w:jc w:val="center"/>
        <w:rPr>
          <w:rFonts w:ascii="Arial" w:hAnsi="Arial" w:cs="Arial"/>
          <w:b/>
          <w:sz w:val="24"/>
          <w:szCs w:val="24"/>
          <w:bdr w:val="none" w:sz="0" w:space="0" w:color="auto" w:frame="1"/>
          <w:lang w:eastAsia="es-MX"/>
        </w:rPr>
      </w:pPr>
      <w:r w:rsidRPr="006014A8">
        <w:rPr>
          <w:rFonts w:ascii="Arial" w:hAnsi="Arial" w:cs="Arial"/>
          <w:b/>
          <w:sz w:val="24"/>
          <w:szCs w:val="24"/>
          <w:bdr w:val="none" w:sz="0" w:space="0" w:color="auto" w:frame="1"/>
          <w:lang w:eastAsia="es-MX"/>
        </w:rPr>
        <w:t>De las siguientes preguntas elije la opción correcta.</w:t>
      </w:r>
    </w:p>
    <w:p w:rsidR="00F21F06" w:rsidRPr="00F21F06" w:rsidRDefault="00F21F06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F21F06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8A06C0" w:rsidRPr="00F21F06" w:rsidRDefault="001803FF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1</w:t>
            </w:r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.- ¿Cuál es la función química que representa la siguiente estructura</w:t>
            </w:r>
            <w:proofErr w:type="gramStart"/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?.</w:t>
            </w:r>
            <w:proofErr w:type="gramEnd"/>
            <w:r w:rsidR="008A06C0" w:rsidRPr="00F21F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F21F06" w:rsidTr="003F5FAF">
        <w:trPr>
          <w:trHeight w:val="150"/>
          <w:tblCellSpacing w:w="15" w:type="dxa"/>
        </w:trPr>
        <w:tc>
          <w:tcPr>
            <w:tcW w:w="4968" w:type="pct"/>
            <w:vAlign w:val="center"/>
            <w:hideMark/>
          </w:tcPr>
          <w:p w:rsidR="001F2E8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6F621207" wp14:editId="205A9819">
                  <wp:extent cx="1133475" cy="748146"/>
                  <wp:effectExtent l="0" t="0" r="0" b="0"/>
                  <wp:docPr id="28" name="Imagen 28" descr="http://200.57.38.181/tc-examenes-bachilleres/CLIENTES/GEM/PREGUNTAS/r233q2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200.57.38.181/tc-examenes-bachilleres/CLIENTES/GEM/PREGUNTAS/r233q2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175" cy="747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1F2E8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A) Aminas </w:t>
            </w:r>
          </w:p>
          <w:p w:rsidR="001F2E8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B) Cetonas </w:t>
            </w:r>
          </w:p>
          <w:p w:rsidR="001F2E8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C) </w:t>
            </w:r>
            <w:r w:rsidR="001F2E8B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Aldehídos</w:t>
            </w: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8A06C0" w:rsidRPr="00F21F06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D) Acido carboxílico</w:t>
            </w:r>
          </w:p>
          <w:p w:rsidR="008A06C0" w:rsidRPr="00F21F06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F21F06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8A06C0" w:rsidRPr="00F21F06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  <w:p w:rsidR="008A06C0" w:rsidRPr="00F21F06" w:rsidRDefault="001803FF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2</w:t>
            </w:r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.- Determina el nombre de la siguiente estructura:</w:t>
            </w:r>
            <w:r w:rsidR="008A06C0" w:rsidRPr="00F21F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F21F06" w:rsidTr="003F5FAF">
        <w:trPr>
          <w:trHeight w:val="150"/>
          <w:tblCellSpacing w:w="15" w:type="dxa"/>
        </w:trPr>
        <w:tc>
          <w:tcPr>
            <w:tcW w:w="4968" w:type="pct"/>
            <w:vAlign w:val="center"/>
            <w:hideMark/>
          </w:tcPr>
          <w:p w:rsidR="001F2E8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E89ACCE" wp14:editId="12B73DBF">
                  <wp:extent cx="1800225" cy="732294"/>
                  <wp:effectExtent l="0" t="0" r="0" b="0"/>
                  <wp:docPr id="29" name="Imagen 29" descr="http://200.57.38.181/tc-examenes-bachilleres/CLIENTES/GEM/PREGUNTAS/r237q2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200.57.38.181/tc-examenes-bachilleres/CLIENTES/GEM/PREGUNTAS/r237q2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623" cy="736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1F2E8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A) Butanol </w:t>
            </w:r>
          </w:p>
          <w:p w:rsidR="001F2E8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B) 2-metil-butanaldehído </w:t>
            </w:r>
          </w:p>
          <w:p w:rsidR="001F2E8B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C) 2,3-dimetil-butilamina </w:t>
            </w:r>
          </w:p>
          <w:p w:rsidR="008A06C0" w:rsidRPr="00F21F06" w:rsidRDefault="008A06C0" w:rsidP="003F5FAF">
            <w:pPr>
              <w:spacing w:after="0" w:line="15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D) Acido 2-metil-butanoico</w:t>
            </w:r>
          </w:p>
        </w:tc>
      </w:tr>
    </w:tbl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8A06C0" w:rsidRPr="00F21F06" w:rsidRDefault="008A06C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8A06C0" w:rsidRPr="00F21F06" w:rsidRDefault="008A06C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8A06C0" w:rsidRPr="00F21F06" w:rsidRDefault="008A06C0" w:rsidP="008A06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65EF" w:rsidRDefault="001803FF" w:rsidP="008A06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8A06C0" w:rsidRPr="00F21F06">
        <w:rPr>
          <w:rFonts w:ascii="Arial" w:hAnsi="Arial" w:cs="Arial"/>
          <w:sz w:val="24"/>
          <w:szCs w:val="24"/>
        </w:rPr>
        <w:t>.-</w:t>
      </w:r>
      <w:r w:rsidR="008A06C0" w:rsidRPr="00F21F06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  <w:r w:rsidR="008A06C0" w:rsidRPr="00F21F0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AC872E0" wp14:editId="16EBAE7B">
            <wp:extent cx="4600575" cy="491406"/>
            <wp:effectExtent l="0" t="0" r="0" b="4445"/>
            <wp:docPr id="27" name="Imagen 27" descr="http://lms.colbachenlinea.mx/tc-colbach/images/colbach/preguntas/r269q1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ms.colbachenlinea.mx/tc-colbach/images/colbach/preguntas/r269q1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512" cy="50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6C0" w:rsidRPr="00F21F06">
        <w:rPr>
          <w:rFonts w:ascii="Arial" w:hAnsi="Arial" w:cs="Arial"/>
          <w:sz w:val="24"/>
          <w:szCs w:val="24"/>
        </w:rPr>
        <w:t xml:space="preserve"> </w:t>
      </w:r>
    </w:p>
    <w:p w:rsidR="001F2E8B" w:rsidRDefault="008A06C0" w:rsidP="008A06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1F06">
        <w:rPr>
          <w:rFonts w:ascii="Arial" w:hAnsi="Arial" w:cs="Arial"/>
          <w:sz w:val="24"/>
          <w:szCs w:val="24"/>
        </w:rPr>
        <w:t xml:space="preserve">A) Metano </w:t>
      </w:r>
    </w:p>
    <w:p w:rsidR="001F2E8B" w:rsidRDefault="008A06C0" w:rsidP="008A06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1F06">
        <w:rPr>
          <w:rFonts w:ascii="Arial" w:hAnsi="Arial" w:cs="Arial"/>
          <w:sz w:val="24"/>
          <w:szCs w:val="24"/>
        </w:rPr>
        <w:t xml:space="preserve">B) Butano </w:t>
      </w:r>
    </w:p>
    <w:p w:rsidR="001F2E8B" w:rsidRDefault="008A06C0" w:rsidP="008A06C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1F06">
        <w:rPr>
          <w:rFonts w:ascii="Arial" w:hAnsi="Arial" w:cs="Arial"/>
          <w:sz w:val="24"/>
          <w:szCs w:val="24"/>
        </w:rPr>
        <w:t xml:space="preserve">C) 2, </w:t>
      </w:r>
      <w:proofErr w:type="spellStart"/>
      <w:r w:rsidRPr="00F21F06">
        <w:rPr>
          <w:rFonts w:ascii="Arial" w:hAnsi="Arial" w:cs="Arial"/>
          <w:sz w:val="24"/>
          <w:szCs w:val="24"/>
        </w:rPr>
        <w:t>penteno</w:t>
      </w:r>
      <w:proofErr w:type="spellEnd"/>
      <w:r w:rsidRPr="00F21F06">
        <w:rPr>
          <w:rFonts w:ascii="Arial" w:hAnsi="Arial" w:cs="Arial"/>
          <w:sz w:val="24"/>
          <w:szCs w:val="24"/>
        </w:rPr>
        <w:t xml:space="preserve"> </w:t>
      </w: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21F06">
        <w:rPr>
          <w:rFonts w:ascii="Arial" w:hAnsi="Arial" w:cs="Arial"/>
          <w:sz w:val="24"/>
          <w:szCs w:val="24"/>
        </w:rPr>
        <w:t xml:space="preserve">D) 2, </w:t>
      </w:r>
      <w:proofErr w:type="spellStart"/>
      <w:r w:rsidRPr="00F21F06">
        <w:rPr>
          <w:rFonts w:ascii="Arial" w:hAnsi="Arial" w:cs="Arial"/>
          <w:sz w:val="24"/>
          <w:szCs w:val="24"/>
        </w:rPr>
        <w:t>pentino</w:t>
      </w:r>
      <w:proofErr w:type="spellEnd"/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8A06C0" w:rsidRPr="00F21F06" w:rsidRDefault="009B6EB6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Indica</w:t>
      </w:r>
      <w:r w:rsidR="008F5237">
        <w:rPr>
          <w:rFonts w:ascii="Arial" w:eastAsia="Times New Roman" w:hAnsi="Arial" w:cs="Arial"/>
          <w:sz w:val="24"/>
          <w:szCs w:val="24"/>
          <w:lang w:eastAsia="es-ES"/>
        </w:rPr>
        <w:t xml:space="preserve"> el nombre a las 3 estructuras siguientes.</w:t>
      </w:r>
      <w:r w:rsidR="00891B79">
        <w:rPr>
          <w:rFonts w:ascii="Arial" w:eastAsia="Times New Roman" w:hAnsi="Arial" w:cs="Arial"/>
          <w:sz w:val="24"/>
          <w:szCs w:val="24"/>
          <w:lang w:eastAsia="es-ES"/>
        </w:rPr>
        <w:t>( Arrastra el nombre)</w:t>
      </w: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ES"/>
        </w:rPr>
      </w:pPr>
    </w:p>
    <w:p w:rsidR="008A06C0" w:rsidRPr="00F21F06" w:rsidRDefault="008F5237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ES"/>
        </w:rPr>
      </w:pPr>
      <w:r>
        <w:rPr>
          <w:rFonts w:ascii="Arial" w:eastAsia="Times New Roman" w:hAnsi="Arial" w:cs="Arial"/>
          <w:vanish/>
          <w:sz w:val="24"/>
          <w:szCs w:val="24"/>
          <w:lang w:eastAsia="es-ES"/>
        </w:rPr>
        <w:t xml:space="preserve"> El nombre a las 3 estructuras siguientes.</w:t>
      </w: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ES"/>
        </w:rPr>
      </w:pP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ES"/>
        </w:rPr>
      </w:pP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4636" w:type="pct"/>
        <w:jc w:val="center"/>
        <w:tblCellSpacing w:w="0" w:type="dxa"/>
        <w:tblInd w:w="-10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08"/>
        <w:gridCol w:w="3853"/>
      </w:tblGrid>
      <w:tr w:rsidR="009765EF" w:rsidRPr="00545E4B" w:rsidTr="009765EF">
        <w:trPr>
          <w:tblCellSpacing w:w="0" w:type="dxa"/>
          <w:jc w:val="center"/>
        </w:trPr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FF"/>
            <w:vAlign w:val="center"/>
            <w:hideMark/>
          </w:tcPr>
          <w:p w:rsidR="009765EF" w:rsidRPr="00545E4B" w:rsidRDefault="008F5237" w:rsidP="008F52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1.-                          </w:t>
            </w:r>
            <w:r w:rsidR="009765EF">
              <w:rPr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EA4BE22" wp14:editId="511F0022">
                  <wp:extent cx="997585" cy="320675"/>
                  <wp:effectExtent l="0" t="0" r="0" b="0"/>
                  <wp:docPr id="1" name="Imagen 1" descr="http://www.alonsoformula.com/organica/images/alcoho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alonsoformula.com/organica/images/alcoho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58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FF"/>
            <w:vAlign w:val="center"/>
            <w:hideMark/>
          </w:tcPr>
          <w:p w:rsidR="009765EF" w:rsidRPr="00545E4B" w:rsidRDefault="009765EF" w:rsidP="003F5F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765EF" w:rsidRPr="00545E4B" w:rsidTr="009765EF">
        <w:trPr>
          <w:tblCellSpacing w:w="0" w:type="dxa"/>
          <w:jc w:val="center"/>
        </w:trPr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FF"/>
            <w:vAlign w:val="center"/>
            <w:hideMark/>
          </w:tcPr>
          <w:p w:rsidR="009765EF" w:rsidRPr="00545E4B" w:rsidRDefault="008F5237" w:rsidP="008F52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2.-                   </w:t>
            </w:r>
            <w:r w:rsidR="009765EF">
              <w:rPr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5B1D2D1" wp14:editId="51F16A73">
                  <wp:extent cx="1424940" cy="320675"/>
                  <wp:effectExtent l="0" t="0" r="3810" b="0"/>
                  <wp:docPr id="2" name="Imagen 2" descr="http://www.alonsoformula.com/organica/images/alcoho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alonsoformula.com/organica/images/alcoho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FF"/>
            <w:vAlign w:val="center"/>
            <w:hideMark/>
          </w:tcPr>
          <w:p w:rsidR="009765EF" w:rsidRPr="00545E4B" w:rsidRDefault="009765EF" w:rsidP="003F5F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bookmarkStart w:id="0" w:name="_GoBack"/>
            <w:bookmarkEnd w:id="0"/>
          </w:p>
        </w:tc>
      </w:tr>
      <w:tr w:rsidR="009765EF" w:rsidRPr="00545E4B" w:rsidTr="009765EF">
        <w:trPr>
          <w:tblCellSpacing w:w="0" w:type="dxa"/>
          <w:jc w:val="center"/>
        </w:trPr>
        <w:tc>
          <w:tcPr>
            <w:tcW w:w="2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FF"/>
            <w:vAlign w:val="center"/>
            <w:hideMark/>
          </w:tcPr>
          <w:p w:rsidR="009765EF" w:rsidRPr="00545E4B" w:rsidRDefault="008F5237" w:rsidP="008F52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3.-         </w:t>
            </w:r>
            <w:r w:rsidR="009765EF">
              <w:rPr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E7846FF" wp14:editId="27487496">
                  <wp:extent cx="1924050" cy="320675"/>
                  <wp:effectExtent l="0" t="0" r="0" b="0"/>
                  <wp:docPr id="5" name="Imagen 5" descr="http://www.alonsoformula.com/organica/images/alcoho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alonsoformula.com/organica/images/alcoho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FF"/>
            <w:vAlign w:val="center"/>
            <w:hideMark/>
          </w:tcPr>
          <w:p w:rsidR="009765EF" w:rsidRPr="00545E4B" w:rsidRDefault="009765EF" w:rsidP="000A51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8A06C0" w:rsidRPr="00F21F06" w:rsidRDefault="000A518B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40166" wp14:editId="60C6AB5A">
                <wp:simplePos x="0" y="0"/>
                <wp:positionH relativeFrom="column">
                  <wp:posOffset>3891915</wp:posOffset>
                </wp:positionH>
                <wp:positionV relativeFrom="paragraph">
                  <wp:posOffset>66675</wp:posOffset>
                </wp:positionV>
                <wp:extent cx="1323975" cy="323850"/>
                <wp:effectExtent l="0" t="0" r="28575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solidFill>
                          <a:srgbClr val="0FE1F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18B" w:rsidRPr="000A518B" w:rsidRDefault="000A518B" w:rsidP="000A51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3-buten-1-ol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6 Rectángulo" o:spid="_x0000_s1026" style="position:absolute;left:0;text-align:left;margin-left:306.45pt;margin-top:5.25pt;width:104.2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" fillcolor="#0fe1fd" strokecolor="#243f60 [1604]" strokeweight="2pt">
                <v:textbox>
                  <w:txbxContent>
                    <w:p w:rsidR="000A518B" w:rsidRPr="000A518B" w:rsidRDefault="000A518B" w:rsidP="000A518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3-buten-1-ol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6DC91" wp14:editId="034896C6">
                <wp:simplePos x="0" y="0"/>
                <wp:positionH relativeFrom="column">
                  <wp:posOffset>2482215</wp:posOffset>
                </wp:positionH>
                <wp:positionV relativeFrom="paragraph">
                  <wp:posOffset>66675</wp:posOffset>
                </wp:positionV>
                <wp:extent cx="1323975" cy="32385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solidFill>
                          <a:srgbClr val="0FE1F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18B" w:rsidRPr="000A518B" w:rsidRDefault="000A518B" w:rsidP="000A51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A518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Etanol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 Rectángulo" o:spid="_x0000_s1027" style="position:absolute;left:0;text-align:left;margin-left:195.45pt;margin-top:5.25pt;width:104.2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" fillcolor="#0fe1fd" strokecolor="#243f60 [1604]" strokeweight="2pt">
                <v:textbox>
                  <w:txbxContent>
                    <w:p w:rsidR="000A518B" w:rsidRPr="000A518B" w:rsidRDefault="000A518B" w:rsidP="000A518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0A518B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Etanol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CD338" wp14:editId="56CFC20B">
                <wp:simplePos x="0" y="0"/>
                <wp:positionH relativeFrom="column">
                  <wp:posOffset>758190</wp:posOffset>
                </wp:positionH>
                <wp:positionV relativeFrom="paragraph">
                  <wp:posOffset>66675</wp:posOffset>
                </wp:positionV>
                <wp:extent cx="1657350" cy="32385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solidFill>
                          <a:srgbClr val="0FE1F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18B" w:rsidRPr="000A518B" w:rsidRDefault="000A518B" w:rsidP="000A51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2-propanol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28" style="position:absolute;left:0;text-align:left;margin-left:59.7pt;margin-top:5.25pt;width:130.5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" fillcolor="#0fe1fd" strokecolor="#243f60 [1604]" strokeweight="2pt">
                <v:textbox>
                  <w:txbxContent>
                    <w:p w:rsidR="000A518B" w:rsidRPr="000A518B" w:rsidRDefault="000A518B" w:rsidP="000A518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2-propanol</w:t>
                      </w:r>
                    </w:p>
                  </w:txbxContent>
                </v:textbox>
              </v:rect>
            </w:pict>
          </mc:Fallback>
        </mc:AlternateContent>
      </w:r>
    </w:p>
    <w:p w:rsidR="008A06C0" w:rsidRDefault="008A06C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sectPr w:rsidR="001F2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CE"/>
    <w:rsid w:val="00044284"/>
    <w:rsid w:val="000A518B"/>
    <w:rsid w:val="000C4892"/>
    <w:rsid w:val="001803FF"/>
    <w:rsid w:val="00182791"/>
    <w:rsid w:val="001F2E8B"/>
    <w:rsid w:val="00242C11"/>
    <w:rsid w:val="00321E61"/>
    <w:rsid w:val="00470C00"/>
    <w:rsid w:val="006014A8"/>
    <w:rsid w:val="00891B79"/>
    <w:rsid w:val="008A06C0"/>
    <w:rsid w:val="008B58CE"/>
    <w:rsid w:val="008F5237"/>
    <w:rsid w:val="009765EF"/>
    <w:rsid w:val="009B6EB6"/>
    <w:rsid w:val="00B94039"/>
    <w:rsid w:val="00CA1F55"/>
    <w:rsid w:val="00F2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8B58CE"/>
  </w:style>
  <w:style w:type="character" w:customStyle="1" w:styleId="l6">
    <w:name w:val="l6"/>
    <w:basedOn w:val="Fuentedeprrafopredeter"/>
    <w:rsid w:val="008B58CE"/>
  </w:style>
  <w:style w:type="paragraph" w:styleId="Sinespaciado">
    <w:name w:val="No Spacing"/>
    <w:uiPriority w:val="1"/>
    <w:qFormat/>
    <w:rsid w:val="008B58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8B58CE"/>
  </w:style>
  <w:style w:type="character" w:customStyle="1" w:styleId="l6">
    <w:name w:val="l6"/>
    <w:basedOn w:val="Fuentedeprrafopredeter"/>
    <w:rsid w:val="008B58CE"/>
  </w:style>
  <w:style w:type="paragraph" w:styleId="Sinespaciado">
    <w:name w:val="No Spacing"/>
    <w:uiPriority w:val="1"/>
    <w:qFormat/>
    <w:rsid w:val="008B58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18</cp:revision>
  <dcterms:created xsi:type="dcterms:W3CDTF">2018-06-04T01:32:00Z</dcterms:created>
  <dcterms:modified xsi:type="dcterms:W3CDTF">2018-06-04T02:22:00Z</dcterms:modified>
</cp:coreProperties>
</file>