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79F" w:rsidRDefault="002E079F"/>
    <w:p w:rsidR="00A26678" w:rsidRPr="00486DC3" w:rsidRDefault="00B16079" w:rsidP="00486DC3">
      <w:pPr>
        <w:spacing w:after="360" w:line="240" w:lineRule="auto"/>
        <w:jc w:val="center"/>
        <w:textAlignment w:val="baseline"/>
        <w:rPr>
          <w:rFonts w:ascii="Arial" w:eastAsia="Times New Roman" w:hAnsi="Arial" w:cs="Arial"/>
          <w:b/>
          <w:szCs w:val="24"/>
          <w:lang w:eastAsia="es-MX"/>
        </w:rPr>
      </w:pPr>
      <w:r w:rsidRPr="00486DC3">
        <w:rPr>
          <w:rFonts w:ascii="Arial" w:eastAsia="Times New Roman" w:hAnsi="Arial" w:cs="Arial"/>
          <w:b/>
          <w:szCs w:val="24"/>
          <w:lang w:eastAsia="es-MX"/>
        </w:rPr>
        <w:t>Observa el esquema y arrastra los nombres de abajo a su recuadro según corresponda.</w:t>
      </w:r>
    </w:p>
    <w:p w:rsidR="00B16079" w:rsidRPr="00B16079" w:rsidRDefault="00D52037" w:rsidP="00B16079">
      <w:pPr>
        <w:spacing w:after="36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18"/>
          <w:szCs w:val="24"/>
          <w:lang w:eastAsia="es-MX"/>
        </w:rPr>
      </w:pPr>
      <w:bookmarkStart w:id="0" w:name="_GoBack"/>
      <w:r>
        <w:rPr>
          <w:rFonts w:ascii="Lato" w:hAnsi="Lato" w:cs="Helvetica"/>
          <w:noProof/>
          <w:color w:val="222222"/>
          <w:lang w:eastAsia="es-MX"/>
        </w:rPr>
        <w:drawing>
          <wp:inline distT="0" distB="0" distL="0" distR="0" wp14:anchorId="11BFCC23" wp14:editId="06071F94">
            <wp:extent cx="5570516" cy="3705101"/>
            <wp:effectExtent l="0" t="0" r="0" b="0"/>
            <wp:docPr id="1" name="Imagen 1" descr="http://2.bp.blogspot.com/-2ofoBCxqANA/UX86niNibnI/AAAAAAAAHZk/9qu05DlVsuM/s1600/LA+CONTAMINACI%C3%93N+DEL+SUELO+PARA+NI%C3%91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2ofoBCxqANA/UX86niNibnI/AAAAAAAAHZk/9qu05DlVsuM/s1600/LA+CONTAMINACI%C3%93N+DEL+SUELO+PARA+NI%C3%91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24" cy="372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aconcuadrcula"/>
        <w:tblW w:w="10916" w:type="dxa"/>
        <w:tblInd w:w="-885" w:type="dxa"/>
        <w:tblLook w:val="04A0" w:firstRow="1" w:lastRow="0" w:firstColumn="1" w:lastColumn="0" w:noHBand="0" w:noVBand="1"/>
      </w:tblPr>
      <w:tblGrid>
        <w:gridCol w:w="5374"/>
        <w:gridCol w:w="5542"/>
      </w:tblGrid>
      <w:tr w:rsidR="00B16079" w:rsidTr="00807B6C">
        <w:tc>
          <w:tcPr>
            <w:tcW w:w="5374" w:type="dxa"/>
          </w:tcPr>
          <w:p w:rsidR="00B16079" w:rsidRDefault="00B16079" w:rsidP="00807B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Primarios</w:t>
            </w:r>
          </w:p>
        </w:tc>
        <w:tc>
          <w:tcPr>
            <w:tcW w:w="5542" w:type="dxa"/>
          </w:tcPr>
          <w:p w:rsidR="00B16079" w:rsidRDefault="00B16079" w:rsidP="00807B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Secundarios</w:t>
            </w:r>
          </w:p>
        </w:tc>
      </w:tr>
      <w:tr w:rsidR="00B16079" w:rsidTr="00807B6C">
        <w:tc>
          <w:tcPr>
            <w:tcW w:w="5374" w:type="dxa"/>
          </w:tcPr>
          <w:p w:rsidR="00B16079" w:rsidRDefault="00807B6C" w:rsidP="00D520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A48BA0" wp14:editId="778D59DB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1069340</wp:posOffset>
                      </wp:positionV>
                      <wp:extent cx="1709420" cy="356235"/>
                      <wp:effectExtent l="0" t="0" r="24130" b="24765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9420" cy="356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6079" w:rsidRDefault="00B16079" w:rsidP="00B16079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75183">
                                    <w:rPr>
                                      <w:rFonts w:ascii="Arial" w:hAnsi="Arial" w:cs="Arial"/>
                                    </w:rPr>
                                    <w:t>Partículas Suspendidas</w:t>
                                  </w:r>
                                </w:p>
                                <w:p w:rsidR="00B16079" w:rsidRDefault="00B16079" w:rsidP="00B160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2 Rectángulo" o:spid="_x0000_s1026" style="position:absolute;margin-left:91.55pt;margin-top:84.2pt;width:134.6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" fillcolor="white [3201]" strokecolor="#f79646 [3209]" strokeweight="2pt">
                      <v:textbox>
                        <w:txbxContent>
                          <w:p w:rsidR="00B16079" w:rsidRDefault="00B16079" w:rsidP="00B160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75183">
                              <w:rPr>
                                <w:rFonts w:ascii="Arial" w:hAnsi="Arial" w:cs="Arial"/>
                              </w:rPr>
                              <w:t>Partículas Suspendidas</w:t>
                            </w:r>
                          </w:p>
                          <w:p w:rsidR="00B16079" w:rsidRDefault="00B16079" w:rsidP="00B1607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6079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BD1382" wp14:editId="64A219E5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1069975</wp:posOffset>
                      </wp:positionV>
                      <wp:extent cx="1198245" cy="356235"/>
                      <wp:effectExtent l="0" t="0" r="20955" b="2476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245" cy="356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6079" w:rsidRDefault="00B16079" w:rsidP="00B16079">
                                  <w:pPr>
                                    <w:jc w:val="center"/>
                                  </w:pPr>
                                  <w:r>
                                    <w:t>Hidrocarburos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7" style="position:absolute;margin-left:-2.85pt;margin-top:84.25pt;width:94.35pt;height:2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" fillcolor="white [3201]" strokecolor="#f79646 [3209]" strokeweight="2pt">
                      <v:textbox>
                        <w:txbxContent>
                          <w:p w:rsidR="00B16079" w:rsidRDefault="00B16079" w:rsidP="00B16079">
                            <w:pPr>
                              <w:jc w:val="center"/>
                            </w:pPr>
                            <w:r>
                              <w:t>Hidrocarburos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6079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C864D2" wp14:editId="57D0A514">
                      <wp:simplePos x="0" y="0"/>
                      <wp:positionH relativeFrom="column">
                        <wp:posOffset>1283054</wp:posOffset>
                      </wp:positionH>
                      <wp:positionV relativeFrom="paragraph">
                        <wp:posOffset>713649</wp:posOffset>
                      </wp:positionV>
                      <wp:extent cx="1425039" cy="356235"/>
                      <wp:effectExtent l="0" t="0" r="22860" b="2476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5039" cy="356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6079" w:rsidRDefault="00B16079" w:rsidP="00B16079">
                                  <w:r w:rsidRPr="00B75183">
                                    <w:rPr>
                                      <w:rFonts w:ascii="Arial" w:hAnsi="Arial" w:cs="Arial"/>
                                    </w:rPr>
                                    <w:t xml:space="preserve">Dióxido de Azufre </w:t>
                                  </w:r>
                                </w:p>
                                <w:p w:rsidR="00B16079" w:rsidRDefault="00B16079" w:rsidP="00B160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4 Rectángulo" o:spid="_x0000_s1028" style="position:absolute;margin-left:101.05pt;margin-top:56.2pt;width:112.2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" fillcolor="white [3201]" strokecolor="#f79646 [3209]" strokeweight="2pt">
                      <v:textbox>
                        <w:txbxContent>
                          <w:p w:rsidR="00B16079" w:rsidRDefault="00B16079" w:rsidP="00B16079">
                            <w:r w:rsidRPr="00B75183">
                              <w:rPr>
                                <w:rFonts w:ascii="Arial" w:hAnsi="Arial" w:cs="Arial"/>
                              </w:rPr>
                              <w:t xml:space="preserve">Dióxido de Azufre </w:t>
                            </w:r>
                          </w:p>
                          <w:p w:rsidR="00B16079" w:rsidRDefault="00B16079" w:rsidP="00B1607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6079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59D378" wp14:editId="63128F50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699135</wp:posOffset>
                      </wp:positionV>
                      <wp:extent cx="1317625" cy="356235"/>
                      <wp:effectExtent l="0" t="0" r="15875" b="24765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625" cy="356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6079" w:rsidRDefault="00B16079" w:rsidP="00B16079">
                                  <w:r w:rsidRPr="00B75183">
                                    <w:rPr>
                                      <w:rFonts w:ascii="Arial" w:hAnsi="Arial" w:cs="Arial"/>
                                    </w:rPr>
                                    <w:t>Nitrato Orgánico</w:t>
                                  </w:r>
                                </w:p>
                                <w:p w:rsidR="00B16079" w:rsidRDefault="00B16079" w:rsidP="00B1607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7 Rectángulo" o:spid="_x0000_s1029" style="position:absolute;margin-left:-2.75pt;margin-top:55.05pt;width:103.75pt;height: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" fillcolor="white [3201]" strokecolor="#f79646 [3209]" strokeweight="2pt">
                      <v:textbox>
                        <w:txbxContent>
                          <w:p w:rsidR="00B16079" w:rsidRDefault="00B16079" w:rsidP="00B16079">
                            <w:r w:rsidRPr="00B75183">
                              <w:rPr>
                                <w:rFonts w:ascii="Arial" w:hAnsi="Arial" w:cs="Arial"/>
                              </w:rPr>
                              <w:t>Nitrato Orgánico</w:t>
                            </w:r>
                          </w:p>
                          <w:p w:rsidR="00B16079" w:rsidRDefault="00B16079" w:rsidP="00B1607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6079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10DF7B" wp14:editId="545A4F58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635</wp:posOffset>
                      </wp:positionV>
                      <wp:extent cx="2030095" cy="356235"/>
                      <wp:effectExtent l="0" t="0" r="27305" b="24765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0095" cy="356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6079" w:rsidRDefault="00B16079" w:rsidP="00B16079">
                                  <w:pPr>
                                    <w:jc w:val="center"/>
                                  </w:pPr>
                                  <w:r>
                                    <w:t>Monóxido de carbono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6 Rectángulo" o:spid="_x0000_s1030" style="position:absolute;margin-left:-2.8pt;margin-top:.05pt;width:159.85pt;height:2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" fillcolor="white [3201]" strokecolor="#f79646 [3209]" strokeweight="2pt">
                      <v:textbox>
                        <w:txbxContent>
                          <w:p w:rsidR="00B16079" w:rsidRDefault="00B16079" w:rsidP="00B16079">
                            <w:pPr>
                              <w:jc w:val="center"/>
                            </w:pPr>
                            <w:r>
                              <w:t>Monóxido de carbono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6079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A2BEC2" wp14:editId="297CDF8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354965</wp:posOffset>
                      </wp:positionV>
                      <wp:extent cx="2030095" cy="356235"/>
                      <wp:effectExtent l="0" t="0" r="27305" b="2476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0095" cy="356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6079" w:rsidRDefault="00B16079" w:rsidP="00B16079">
                                  <w:pPr>
                                    <w:jc w:val="center"/>
                                  </w:pPr>
                                  <w:r>
                                    <w:t>Partículas suspendidas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5 Rectángulo" o:spid="_x0000_s1031" style="position:absolute;margin-left:-2.8pt;margin-top:27.95pt;width:159.85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" fillcolor="white [3201]" strokecolor="#f79646 [3209]" strokeweight="2pt">
                      <v:textbox>
                        <w:txbxContent>
                          <w:p w:rsidR="00B16079" w:rsidRDefault="00B16079" w:rsidP="00B16079">
                            <w:pPr>
                              <w:jc w:val="center"/>
                            </w:pPr>
                            <w:r>
                              <w:t>Partículas suspendidas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542" w:type="dxa"/>
          </w:tcPr>
          <w:p w:rsidR="00B16079" w:rsidRDefault="00807B6C" w:rsidP="00D520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3E597A" wp14:editId="03FB7763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71755</wp:posOffset>
                      </wp:positionV>
                      <wp:extent cx="748030" cy="356235"/>
                      <wp:effectExtent l="0" t="0" r="13970" b="24765"/>
                      <wp:wrapNone/>
                      <wp:docPr id="10" name="10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030" cy="356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7B6C" w:rsidRDefault="00807B6C" w:rsidP="00807B6C">
                                  <w:r w:rsidRPr="00B75183">
                                    <w:rPr>
                                      <w:rFonts w:ascii="Arial" w:hAnsi="Arial" w:cs="Arial"/>
                                    </w:rPr>
                                    <w:t>Smog</w:t>
                                  </w:r>
                                </w:p>
                                <w:p w:rsidR="00807B6C" w:rsidRDefault="00807B6C" w:rsidP="00807B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 Rectángulo" o:spid="_x0000_s1032" style="position:absolute;margin-left:183.2pt;margin-top:5.65pt;width:58.9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" fillcolor="white [3201]" strokecolor="#f79646 [3209]" strokeweight="2pt">
                      <v:textbox>
                        <w:txbxContent>
                          <w:p w:rsidR="00807B6C" w:rsidRDefault="00807B6C" w:rsidP="00807B6C">
                            <w:r w:rsidRPr="00B75183">
                              <w:rPr>
                                <w:rFonts w:ascii="Arial" w:hAnsi="Arial" w:cs="Arial"/>
                              </w:rPr>
                              <w:t>Smog</w:t>
                            </w:r>
                          </w:p>
                          <w:p w:rsidR="00807B6C" w:rsidRDefault="00807B6C" w:rsidP="00807B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0CFD22" wp14:editId="6557DA5D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83185</wp:posOffset>
                      </wp:positionV>
                      <wp:extent cx="1982470" cy="356235"/>
                      <wp:effectExtent l="0" t="0" r="17780" b="24765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2470" cy="356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7B6C" w:rsidRDefault="00807B6C" w:rsidP="00807B6C">
                                  <w:pPr>
                                    <w:jc w:val="center"/>
                                  </w:pPr>
                                  <w:r w:rsidRPr="00B75183">
                                    <w:rPr>
                                      <w:rFonts w:ascii="Arial" w:hAnsi="Arial" w:cs="Arial"/>
                                    </w:rPr>
                                    <w:t>Oxidantes Fotoquímicos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8 Rectángulo" o:spid="_x0000_s1033" style="position:absolute;margin-left:10.25pt;margin-top:6.55pt;width:156.1pt;height:2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" fillcolor="white [3201]" strokecolor="#f79646 [3209]" strokeweight="2pt">
                      <v:textbox>
                        <w:txbxContent>
                          <w:p w:rsidR="00807B6C" w:rsidRDefault="00807B6C" w:rsidP="00807B6C">
                            <w:pPr>
                              <w:jc w:val="center"/>
                            </w:pPr>
                            <w:r w:rsidRPr="00B75183">
                              <w:rPr>
                                <w:rFonts w:ascii="Arial" w:hAnsi="Arial" w:cs="Arial"/>
                              </w:rPr>
                              <w:t>Oxidantes Fotoquímicos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807B6C" w:rsidP="00D520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928F27" wp14:editId="468AADB3">
                      <wp:simplePos x="0" y="0"/>
                      <wp:positionH relativeFrom="column">
                        <wp:posOffset>129548</wp:posOffset>
                      </wp:positionH>
                      <wp:positionV relativeFrom="paragraph">
                        <wp:posOffset>-13335</wp:posOffset>
                      </wp:positionV>
                      <wp:extent cx="1436370" cy="356235"/>
                      <wp:effectExtent l="0" t="0" r="11430" b="24765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6370" cy="356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7B6C" w:rsidRDefault="00807B6C" w:rsidP="00807B6C">
                                  <w:r w:rsidRPr="00B75183">
                                    <w:rPr>
                                      <w:rFonts w:ascii="Arial" w:hAnsi="Arial" w:cs="Arial"/>
                                    </w:rPr>
                                    <w:t>Inversión Térmica</w:t>
                                  </w:r>
                                </w:p>
                                <w:p w:rsidR="00807B6C" w:rsidRDefault="00807B6C" w:rsidP="00807B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1 Rectángulo" o:spid="_x0000_s1034" style="position:absolute;margin-left:10.2pt;margin-top:-1.05pt;width:113.1pt;height:2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" fillcolor="white [3201]" strokecolor="#f79646 [3209]" strokeweight="2pt">
                      <v:textbox>
                        <w:txbxContent>
                          <w:p w:rsidR="00807B6C" w:rsidRDefault="00807B6C" w:rsidP="00807B6C">
                            <w:r w:rsidRPr="00B75183">
                              <w:rPr>
                                <w:rFonts w:ascii="Arial" w:hAnsi="Arial" w:cs="Arial"/>
                              </w:rPr>
                              <w:t>Inversión Térmica</w:t>
                            </w:r>
                          </w:p>
                          <w:p w:rsidR="00807B6C" w:rsidRDefault="00807B6C" w:rsidP="00807B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C4E344" wp14:editId="524F6751">
                      <wp:simplePos x="0" y="0"/>
                      <wp:positionH relativeFrom="column">
                        <wp:posOffset>1911985</wp:posOffset>
                      </wp:positionH>
                      <wp:positionV relativeFrom="paragraph">
                        <wp:posOffset>58420</wp:posOffset>
                      </wp:positionV>
                      <wp:extent cx="1163320" cy="356235"/>
                      <wp:effectExtent l="0" t="0" r="17780" b="2476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320" cy="3562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7B6C" w:rsidRDefault="00807B6C" w:rsidP="00807B6C">
                                  <w:r>
                                    <w:rPr>
                                      <w:rFonts w:ascii="Arial" w:hAnsi="Arial" w:cs="Arial"/>
                                    </w:rPr>
                                    <w:t>Lluvia ácida</w:t>
                                  </w:r>
                                </w:p>
                                <w:p w:rsidR="00807B6C" w:rsidRDefault="00807B6C" w:rsidP="00807B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9 Rectángulo" o:spid="_x0000_s1035" style="position:absolute;margin-left:150.55pt;margin-top:4.6pt;width:91.6pt;height:2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" fillcolor="white [3201]" strokecolor="#f79646 [3209]" strokeweight="2pt">
                      <v:textbox>
                        <w:txbxContent>
                          <w:p w:rsidR="00807B6C" w:rsidRDefault="00807B6C" w:rsidP="00807B6C">
                            <w:r>
                              <w:rPr>
                                <w:rFonts w:ascii="Arial" w:hAnsi="Arial" w:cs="Arial"/>
                              </w:rPr>
                              <w:t>Lluvia ácida</w:t>
                            </w:r>
                          </w:p>
                          <w:p w:rsidR="00807B6C" w:rsidRDefault="00807B6C" w:rsidP="00807B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  <w:p w:rsidR="00B16079" w:rsidRDefault="00B16079" w:rsidP="00D52037">
            <w:pPr>
              <w:rPr>
                <w:rFonts w:ascii="Arial" w:hAnsi="Arial" w:cs="Arial"/>
              </w:rPr>
            </w:pPr>
          </w:p>
        </w:tc>
      </w:tr>
    </w:tbl>
    <w:p w:rsidR="00D52037" w:rsidRDefault="00D52037" w:rsidP="00D52037">
      <w:r w:rsidRPr="00B75183">
        <w:rPr>
          <w:rFonts w:ascii="Arial" w:hAnsi="Arial" w:cs="Arial"/>
        </w:rPr>
        <w:t xml:space="preserve"> </w:t>
      </w:r>
    </w:p>
    <w:p w:rsidR="00B16079" w:rsidRDefault="00B16079" w:rsidP="00D52037">
      <w:pPr>
        <w:rPr>
          <w:rFonts w:ascii="Arial" w:hAnsi="Arial" w:cs="Arial"/>
        </w:rPr>
      </w:pPr>
    </w:p>
    <w:p w:rsidR="002E079F" w:rsidRDefault="002E079F"/>
    <w:sectPr w:rsidR="002E079F" w:rsidSect="002E079F">
      <w:headerReference w:type="defaul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A4E" w:rsidRDefault="00C63A4E" w:rsidP="002E079F">
      <w:pPr>
        <w:spacing w:after="0" w:line="240" w:lineRule="auto"/>
      </w:pPr>
      <w:r>
        <w:separator/>
      </w:r>
    </w:p>
  </w:endnote>
  <w:endnote w:type="continuationSeparator" w:id="0">
    <w:p w:rsidR="00C63A4E" w:rsidRDefault="00C63A4E" w:rsidP="002E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A4E" w:rsidRDefault="00C63A4E" w:rsidP="002E079F">
      <w:pPr>
        <w:spacing w:after="0" w:line="240" w:lineRule="auto"/>
      </w:pPr>
      <w:r>
        <w:separator/>
      </w:r>
    </w:p>
  </w:footnote>
  <w:footnote w:type="continuationSeparator" w:id="0">
    <w:p w:rsidR="00C63A4E" w:rsidRDefault="00C63A4E" w:rsidP="002E0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9F" w:rsidRPr="00B16079" w:rsidRDefault="00D52037" w:rsidP="00B16079">
    <w:pPr>
      <w:pStyle w:val="Encabezado"/>
      <w:jc w:val="center"/>
      <w:rPr>
        <w:b/>
        <w:sz w:val="24"/>
      </w:rPr>
    </w:pPr>
    <w:r w:rsidRPr="00B16079">
      <w:rPr>
        <w:rFonts w:ascii="Arial" w:eastAsia="Times New Roman" w:hAnsi="Arial" w:cs="Arial"/>
        <w:b/>
        <w:sz w:val="24"/>
        <w:lang w:eastAsia="es-MX"/>
      </w:rPr>
      <w:t>Contaminantes antropogénicos primarios y secundarios</w:t>
    </w:r>
    <w:r w:rsidRPr="00B16079">
      <w:rPr>
        <w:rFonts w:ascii="Arial" w:eastAsia="Times New Roman" w:hAnsi="Arial" w:cs="Arial"/>
        <w:b/>
        <w:sz w:val="24"/>
        <w:lang w:eastAsia="es-MX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83707"/>
    <w:multiLevelType w:val="hybridMultilevel"/>
    <w:tmpl w:val="9C529D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46BAF"/>
    <w:multiLevelType w:val="hybridMultilevel"/>
    <w:tmpl w:val="60561A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9F"/>
    <w:rsid w:val="00044284"/>
    <w:rsid w:val="00083496"/>
    <w:rsid w:val="002E079F"/>
    <w:rsid w:val="003D7243"/>
    <w:rsid w:val="003F3CB2"/>
    <w:rsid w:val="00434792"/>
    <w:rsid w:val="00486DC3"/>
    <w:rsid w:val="0050530B"/>
    <w:rsid w:val="005C5538"/>
    <w:rsid w:val="007C0BB1"/>
    <w:rsid w:val="007E0F4F"/>
    <w:rsid w:val="00807B6C"/>
    <w:rsid w:val="008841B0"/>
    <w:rsid w:val="00A26678"/>
    <w:rsid w:val="00B16079"/>
    <w:rsid w:val="00B94039"/>
    <w:rsid w:val="00C63A4E"/>
    <w:rsid w:val="00D52037"/>
    <w:rsid w:val="00F9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9F"/>
  </w:style>
  <w:style w:type="paragraph" w:styleId="Piedepgina">
    <w:name w:val="footer"/>
    <w:basedOn w:val="Normal"/>
    <w:link w:val="Piedepgina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9F"/>
  </w:style>
  <w:style w:type="table" w:styleId="Tablaconcuadrcula">
    <w:name w:val="Table Grid"/>
    <w:basedOn w:val="Tablanormal"/>
    <w:uiPriority w:val="59"/>
    <w:rsid w:val="002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079F"/>
    <w:pPr>
      <w:ind w:left="720"/>
      <w:contextualSpacing/>
    </w:pPr>
  </w:style>
  <w:style w:type="character" w:customStyle="1" w:styleId="wpproquizresponespan">
    <w:name w:val="wpproquiz_respone_span"/>
    <w:basedOn w:val="Fuentedeprrafopredeter"/>
    <w:rsid w:val="002E079F"/>
  </w:style>
  <w:style w:type="paragraph" w:styleId="NormalWeb">
    <w:name w:val="Normal (Web)"/>
    <w:basedOn w:val="Normal"/>
    <w:uiPriority w:val="99"/>
    <w:semiHidden/>
    <w:unhideWhenUsed/>
    <w:rsid w:val="002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E0F4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9F"/>
  </w:style>
  <w:style w:type="paragraph" w:styleId="Piedepgina">
    <w:name w:val="footer"/>
    <w:basedOn w:val="Normal"/>
    <w:link w:val="Piedepgina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9F"/>
  </w:style>
  <w:style w:type="table" w:styleId="Tablaconcuadrcula">
    <w:name w:val="Table Grid"/>
    <w:basedOn w:val="Tablanormal"/>
    <w:uiPriority w:val="59"/>
    <w:rsid w:val="002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079F"/>
    <w:pPr>
      <w:ind w:left="720"/>
      <w:contextualSpacing/>
    </w:pPr>
  </w:style>
  <w:style w:type="character" w:customStyle="1" w:styleId="wpproquizresponespan">
    <w:name w:val="wpproquiz_respone_span"/>
    <w:basedOn w:val="Fuentedeprrafopredeter"/>
    <w:rsid w:val="002E079F"/>
  </w:style>
  <w:style w:type="paragraph" w:styleId="NormalWeb">
    <w:name w:val="Normal (Web)"/>
    <w:basedOn w:val="Normal"/>
    <w:uiPriority w:val="99"/>
    <w:semiHidden/>
    <w:unhideWhenUsed/>
    <w:rsid w:val="002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E0F4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2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14</cp:revision>
  <dcterms:created xsi:type="dcterms:W3CDTF">2018-05-27T02:28:00Z</dcterms:created>
  <dcterms:modified xsi:type="dcterms:W3CDTF">2018-05-27T03:28:00Z</dcterms:modified>
</cp:coreProperties>
</file>